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D85B" w14:textId="58D43602" w:rsid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</w:pPr>
      <w:r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MODULE 2 - EDA</w:t>
      </w:r>
    </w:p>
    <w:p w14:paraId="2097E63B" w14:textId="0859B15C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EDA</w:t>
      </w:r>
    </w:p>
    <w:p w14:paraId="7E683946" w14:textId="77777777" w:rsidR="00752FE3" w:rsidRPr="00752FE3" w:rsidRDefault="00752FE3" w:rsidP="0075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What is an EDA and why it's needed</w:t>
      </w:r>
    </w:p>
    <w:p w14:paraId="7F6A3C72" w14:textId="77777777" w:rsidR="00752FE3" w:rsidRPr="00752FE3" w:rsidRDefault="00752FE3" w:rsidP="0075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What kind of analysis can be performed as part of an EDA</w:t>
      </w:r>
    </w:p>
    <w:p w14:paraId="299DD1BC" w14:textId="77777777" w:rsidR="00752FE3" w:rsidRPr="00752FE3" w:rsidRDefault="00752FE3" w:rsidP="0075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What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types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of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features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exist</w:t>
      </w:r>
      <w:proofErr w:type="spellEnd"/>
    </w:p>
    <w:p w14:paraId="2683D790" w14:textId="77777777" w:rsidR="00752FE3" w:rsidRPr="00752FE3" w:rsidRDefault="00752FE3" w:rsidP="0075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to detect anomalies (in univariant case)</w:t>
      </w:r>
    </w:p>
    <w:p w14:paraId="2AF186FB" w14:textId="77777777" w:rsidR="00752FE3" w:rsidRPr="00752FE3" w:rsidRDefault="00752FE3" w:rsidP="0075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to detect gaps in data</w:t>
      </w:r>
    </w:p>
    <w:p w14:paraId="0ED41298" w14:textId="77777777" w:rsidR="00752FE3" w:rsidRPr="00752FE3" w:rsidRDefault="00752FE3" w:rsidP="0075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How to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visualize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results</w:t>
      </w:r>
      <w:proofErr w:type="spellEnd"/>
    </w:p>
    <w:p w14:paraId="78DA08AA" w14:textId="77777777" w:rsidR="00752FE3" w:rsidRPr="00752FE3" w:rsidRDefault="00752FE3" w:rsidP="0075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to calculate correlation coefficients, why they are needed</w:t>
      </w:r>
    </w:p>
    <w:p w14:paraId="5F8B4B7B" w14:textId="77777777" w:rsidR="00752FE3" w:rsidRPr="00752FE3" w:rsidRDefault="00752FE3" w:rsidP="00752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to calculate co-occurrences, how to visualize them</w:t>
      </w:r>
    </w:p>
    <w:p w14:paraId="7DDB92E9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Data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Preparation</w:t>
      </w:r>
      <w:proofErr w:type="spellEnd"/>
    </w:p>
    <w:p w14:paraId="6B9FDDB1" w14:textId="77777777" w:rsidR="00752FE3" w:rsidRPr="00752FE3" w:rsidRDefault="00752FE3" w:rsidP="0075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Why would you need to do a DP task</w:t>
      </w:r>
    </w:p>
    <w:p w14:paraId="6F08C29D" w14:textId="77777777" w:rsidR="00752FE3" w:rsidRPr="00752FE3" w:rsidRDefault="00752FE3" w:rsidP="0075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to deal with missing values</w:t>
      </w:r>
    </w:p>
    <w:p w14:paraId="3E1EEFDB" w14:textId="77777777" w:rsidR="00752FE3" w:rsidRPr="00752FE3" w:rsidRDefault="00752FE3" w:rsidP="0075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How, when and why to scale the data</w:t>
      </w:r>
    </w:p>
    <w:p w14:paraId="43E470E9" w14:textId="77777777" w:rsidR="00752FE3" w:rsidRPr="00752FE3" w:rsidRDefault="00752FE3" w:rsidP="0075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How to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prepare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categorical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features</w:t>
      </w:r>
      <w:proofErr w:type="spellEnd"/>
    </w:p>
    <w:p w14:paraId="2DCC7802" w14:textId="77777777" w:rsidR="00752FE3" w:rsidRPr="00752FE3" w:rsidRDefault="00752FE3" w:rsidP="0075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How to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use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a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pipeline</w:t>
      </w:r>
      <w:proofErr w:type="spellEnd"/>
    </w:p>
    <w:p w14:paraId="1824A4A5" w14:textId="77777777" w:rsidR="00752FE3" w:rsidRPr="00752FE3" w:rsidRDefault="00752FE3" w:rsidP="00752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to combine different preprocessing procedures into one pipeline.</w:t>
      </w:r>
    </w:p>
    <w:p w14:paraId="50CCFF18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Dimensionality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Reduction</w:t>
      </w:r>
      <w:proofErr w:type="spellEnd"/>
    </w:p>
    <w:p w14:paraId="63631B8D" w14:textId="77777777" w:rsidR="00752FE3" w:rsidRPr="00752FE3" w:rsidRDefault="00752FE3" w:rsidP="00752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Why would you need to do DR</w:t>
      </w:r>
    </w:p>
    <w:p w14:paraId="6C24D646" w14:textId="77777777" w:rsidR="00752FE3" w:rsidRPr="00752FE3" w:rsidRDefault="00752FE3" w:rsidP="00752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PCA</w:t>
      </w:r>
    </w:p>
    <w:p w14:paraId="5C3D2467" w14:textId="77777777" w:rsidR="00752FE3" w:rsidRPr="00752FE3" w:rsidRDefault="00752FE3" w:rsidP="00752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SVD</w:t>
      </w:r>
    </w:p>
    <w:p w14:paraId="30AA6FB1" w14:textId="77777777" w:rsidR="00752FE3" w:rsidRPr="00752FE3" w:rsidRDefault="00752FE3" w:rsidP="00752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t-SNE</w:t>
      </w:r>
    </w:p>
    <w:p w14:paraId="158B9ED6" w14:textId="77777777" w:rsidR="00752FE3" w:rsidRPr="00752FE3" w:rsidRDefault="00752FE3" w:rsidP="00752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UMAP</w:t>
      </w:r>
    </w:p>
    <w:p w14:paraId="285940CD" w14:textId="3954EC74" w:rsidR="00752FE3" w:rsidRDefault="00752FE3" w:rsidP="00752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Explained variance and cumulative variance.</w:t>
      </w:r>
    </w:p>
    <w:p w14:paraId="16ADC47D" w14:textId="70223D2B" w:rsid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</w:pPr>
      <w:r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MODULE 3 - STATS</w:t>
      </w:r>
    </w:p>
    <w:p w14:paraId="40C63E05" w14:textId="6028C22B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1. Basics:</w:t>
      </w:r>
    </w:p>
    <w:p w14:paraId="10462F9E" w14:textId="77777777" w:rsidR="00752FE3" w:rsidRPr="00752FE3" w:rsidRDefault="00752FE3" w:rsidP="00752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Random variables - categorical, ordered and continuous;</w:t>
      </w:r>
    </w:p>
    <w:p w14:paraId="6F9D8627" w14:textId="77777777" w:rsidR="00752FE3" w:rsidRPr="00752FE3" w:rsidRDefault="00752FE3" w:rsidP="00752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Cumulative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Distribution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Function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09308A7F" w14:textId="77777777" w:rsidR="00752FE3" w:rsidRPr="00752FE3" w:rsidRDefault="00752FE3" w:rsidP="00752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Probability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Density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Functions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.</w:t>
      </w:r>
    </w:p>
    <w:p w14:paraId="263DD539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2.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Descriptive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Statistics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:</w:t>
      </w:r>
    </w:p>
    <w:p w14:paraId="2D29B031" w14:textId="77777777" w:rsidR="00752FE3" w:rsidRPr="00752FE3" w:rsidRDefault="00752FE3" w:rsidP="00752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Mean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, median,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mode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33592264" w14:textId="77777777" w:rsidR="00752FE3" w:rsidRPr="00752FE3" w:rsidRDefault="00752FE3" w:rsidP="00752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Degree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of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freedom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7D8920F4" w14:textId="77777777" w:rsidR="00752FE3" w:rsidRPr="00752FE3" w:rsidRDefault="00752FE3" w:rsidP="00752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Standard deviation, corrected standard deviation, dispersion;</w:t>
      </w:r>
    </w:p>
    <w:p w14:paraId="10C22D8D" w14:textId="77777777" w:rsidR="00752FE3" w:rsidRPr="00752FE3" w:rsidRDefault="00752FE3" w:rsidP="00752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Confidence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intervals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,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probability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interval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045A25E9" w14:textId="77777777" w:rsidR="00752FE3" w:rsidRPr="00752FE3" w:rsidRDefault="00752FE3" w:rsidP="00752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Skewness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,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kurtosis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116D0B27" w14:textId="77777777" w:rsidR="00752FE3" w:rsidRPr="00752FE3" w:rsidRDefault="00752FE3" w:rsidP="00752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Percentile, quantiles, quartiles, interquartile range;</w:t>
      </w:r>
    </w:p>
    <w:p w14:paraId="1F5190CA" w14:textId="77777777" w:rsidR="00752FE3" w:rsidRPr="00752FE3" w:rsidRDefault="00752FE3" w:rsidP="00752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Boxplot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, histogram;</w:t>
      </w:r>
    </w:p>
    <w:p w14:paraId="172C6303" w14:textId="77777777" w:rsidR="00752FE3" w:rsidRPr="00752FE3" w:rsidRDefault="00752FE3" w:rsidP="00752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Robustness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,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outliers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1CDF2476" w14:textId="77777777" w:rsidR="00752FE3" w:rsidRPr="00752FE3" w:rsidRDefault="00752FE3" w:rsidP="00752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Maximum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Likelihood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Method.</w:t>
      </w:r>
    </w:p>
    <w:p w14:paraId="37868973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3.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Sampling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methods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:</w:t>
      </w:r>
    </w:p>
    <w:p w14:paraId="3F53DEAA" w14:textId="77777777" w:rsidR="00752FE3" w:rsidRPr="00752FE3" w:rsidRDefault="00752FE3" w:rsidP="00752F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A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mixture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of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distrubutions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 </w:t>
      </w:r>
    </w:p>
    <w:p w14:paraId="0F91EA17" w14:textId="77777777" w:rsidR="00752FE3" w:rsidRPr="00752FE3" w:rsidRDefault="00752FE3" w:rsidP="00752F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Random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sampling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6BCE2F06" w14:textId="77777777" w:rsidR="00752FE3" w:rsidRPr="00752FE3" w:rsidRDefault="00752FE3" w:rsidP="00752F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lastRenderedPageBreak/>
        <w:t>Stratified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sampling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5FEEDBA2" w14:textId="77777777" w:rsidR="00752FE3" w:rsidRPr="00752FE3" w:rsidRDefault="00752FE3" w:rsidP="00752F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Cluster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sampling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696CC9C3" w14:textId="77777777" w:rsidR="00752FE3" w:rsidRPr="00752FE3" w:rsidRDefault="00752FE3" w:rsidP="00752F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Optimal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(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Neyman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)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sampling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.</w:t>
      </w:r>
    </w:p>
    <w:p w14:paraId="0D853DF8" w14:textId="77777777" w:rsidR="00752FE3" w:rsidRPr="00752FE3" w:rsidRDefault="00752FE3" w:rsidP="00752F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to estimate statistics in the case of a mixture of distributions?</w:t>
      </w:r>
    </w:p>
    <w:p w14:paraId="4BA71DCC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4.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Scaling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 data:</w:t>
      </w:r>
    </w:p>
    <w:p w14:paraId="652EF89E" w14:textId="77777777" w:rsidR="00752FE3" w:rsidRPr="00752FE3" w:rsidRDefault="00752FE3" w:rsidP="00752F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Standardization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5604B99C" w14:textId="77777777" w:rsidR="00752FE3" w:rsidRPr="00752FE3" w:rsidRDefault="00752FE3" w:rsidP="00752F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Mean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Normalization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0E518B50" w14:textId="77777777" w:rsidR="00752FE3" w:rsidRPr="00752FE3" w:rsidRDefault="00752FE3" w:rsidP="00752F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Effects for non-normalized data to some ML algorithms.</w:t>
      </w:r>
    </w:p>
    <w:p w14:paraId="695A3648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5.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Correlations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:</w:t>
      </w:r>
    </w:p>
    <w:p w14:paraId="44E1472A" w14:textId="77777777" w:rsidR="00752FE3" w:rsidRPr="00752FE3" w:rsidRDefault="00752FE3" w:rsidP="00752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Correlation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1173FC63" w14:textId="77777777" w:rsidR="00752FE3" w:rsidRPr="00752FE3" w:rsidRDefault="00752FE3" w:rsidP="00752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Dependency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(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causability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);</w:t>
      </w:r>
    </w:p>
    <w:p w14:paraId="29A62B8C" w14:textId="77777777" w:rsidR="00752FE3" w:rsidRPr="00752FE3" w:rsidRDefault="00752FE3" w:rsidP="00752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Multicollinearity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66E15B92" w14:textId="77777777" w:rsidR="00752FE3" w:rsidRPr="00752FE3" w:rsidRDefault="00752FE3" w:rsidP="00752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Pearson's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6E82D557" w14:textId="77777777" w:rsidR="00752FE3" w:rsidRPr="00752FE3" w:rsidRDefault="00752FE3" w:rsidP="00752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Cohen's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coefficient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(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Cohen's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kappa);</w:t>
      </w:r>
    </w:p>
    <w:p w14:paraId="2C3F5AA0" w14:textId="77777777" w:rsidR="00752FE3" w:rsidRPr="00752FE3" w:rsidRDefault="00752FE3" w:rsidP="00752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Spearman's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rank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158474E2" w14:textId="77777777" w:rsidR="00752FE3" w:rsidRPr="00752FE3" w:rsidRDefault="00752FE3" w:rsidP="00752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Kendall's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rank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.</w:t>
      </w:r>
    </w:p>
    <w:p w14:paraId="1584C3E4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6.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Hypothesis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testing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:</w:t>
      </w:r>
    </w:p>
    <w:p w14:paraId="215BC7BD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Null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hypothesis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,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alternative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hypothesis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590A6331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Type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1,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Type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2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errors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7E8C3E37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P-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value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,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significance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level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653BC801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-test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assumptions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4174AA4D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Shapiro-Wilk, Kolmogorov-Smirnov, Lilliefors tests, QQ-plots;</w:t>
      </w:r>
    </w:p>
    <w:p w14:paraId="33B620F1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D’Agostino’s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K^2, Anderson-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Darling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6D1A96A3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T-test, Paired T-test, Welch T-test;</w:t>
      </w:r>
    </w:p>
    <w:p w14:paraId="3011EA4B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1-way ANOVA, 2-way ANOVA;</w:t>
      </w:r>
    </w:p>
    <w:p w14:paraId="3A561B7C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Bonferroni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correction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14692E87" w14:textId="77777777" w:rsidR="00752FE3" w:rsidRP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Tukey's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test;</w:t>
      </w:r>
    </w:p>
    <w:p w14:paraId="222AB9A7" w14:textId="59DAC396" w:rsidR="00752FE3" w:rsidRDefault="00752FE3" w:rsidP="00752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Chi^2 test,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contingency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table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24419833" w14:textId="104360B5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MODULE 4 -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Regression</w:t>
      </w:r>
      <w:proofErr w:type="spellEnd"/>
    </w:p>
    <w:p w14:paraId="41A3B760" w14:textId="6C917BA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1.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Core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ML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concepts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:</w:t>
      </w:r>
    </w:p>
    <w:p w14:paraId="40BEB9D0" w14:textId="77777777" w:rsidR="00752FE3" w:rsidRPr="00752FE3" w:rsidRDefault="00752FE3" w:rsidP="00752F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ML model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pipeline</w:t>
      </w:r>
      <w:proofErr w:type="spellEnd"/>
    </w:p>
    <w:p w14:paraId="6FEB3587" w14:textId="77777777" w:rsidR="00752FE3" w:rsidRPr="00752FE3" w:rsidRDefault="00752FE3" w:rsidP="00752F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Train/test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split</w:t>
      </w:r>
      <w:proofErr w:type="spellEnd"/>
    </w:p>
    <w:p w14:paraId="2D717B7F" w14:textId="77777777" w:rsidR="00752FE3" w:rsidRPr="00752FE3" w:rsidRDefault="00752FE3" w:rsidP="00752F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Cross-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validation</w:t>
      </w:r>
      <w:proofErr w:type="spellEnd"/>
    </w:p>
    <w:p w14:paraId="759B8FEC" w14:textId="77777777" w:rsidR="00752FE3" w:rsidRPr="00752FE3" w:rsidRDefault="00752FE3" w:rsidP="00752F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Gradient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descent</w:t>
      </w:r>
      <w:proofErr w:type="spellEnd"/>
    </w:p>
    <w:p w14:paraId="6BED5A4D" w14:textId="77777777" w:rsidR="00752FE3" w:rsidRPr="00752FE3" w:rsidRDefault="00752FE3" w:rsidP="00752F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Loss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function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vs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quality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metric</w:t>
      </w:r>
      <w:proofErr w:type="spellEnd"/>
    </w:p>
    <w:p w14:paraId="0BAE28B2" w14:textId="77777777" w:rsidR="00752FE3" w:rsidRPr="00752FE3" w:rsidRDefault="00752FE3" w:rsidP="00752F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Model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validation</w:t>
      </w:r>
      <w:proofErr w:type="spellEnd"/>
    </w:p>
    <w:p w14:paraId="335BFDB8" w14:textId="77777777" w:rsidR="00752FE3" w:rsidRPr="00752FE3" w:rsidRDefault="00752FE3" w:rsidP="00752F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Bias-variance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tradeoff</w:t>
      </w:r>
      <w:proofErr w:type="spellEnd"/>
    </w:p>
    <w:p w14:paraId="6B215980" w14:textId="77777777" w:rsidR="00752FE3" w:rsidRPr="00752FE3" w:rsidRDefault="00752FE3" w:rsidP="00752F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Overfitting</w:t>
      </w:r>
      <w:proofErr w:type="spellEnd"/>
    </w:p>
    <w:p w14:paraId="797385A6" w14:textId="77777777" w:rsidR="00752FE3" w:rsidRPr="00752FE3" w:rsidRDefault="00752FE3" w:rsidP="00752F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Underfitting</w:t>
      </w:r>
      <w:proofErr w:type="spellEnd"/>
    </w:p>
    <w:p w14:paraId="5FDB1EC6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2.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Regression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tasks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:</w:t>
      </w:r>
    </w:p>
    <w:p w14:paraId="74387A4D" w14:textId="77777777" w:rsidR="00752FE3" w:rsidRPr="00752FE3" w:rsidRDefault="00752FE3" w:rsidP="00752F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 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Linear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regression</w:t>
      </w:r>
      <w:proofErr w:type="spellEnd"/>
    </w:p>
    <w:p w14:paraId="35B8DD26" w14:textId="77777777" w:rsidR="00752FE3" w:rsidRPr="00752FE3" w:rsidRDefault="00752FE3" w:rsidP="00752F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Polynomial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regression</w:t>
      </w:r>
      <w:proofErr w:type="spellEnd"/>
    </w:p>
    <w:p w14:paraId="1008DA57" w14:textId="77777777" w:rsidR="00752FE3" w:rsidRPr="00752FE3" w:rsidRDefault="00752FE3" w:rsidP="00752F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Residual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analysis</w:t>
      </w:r>
      <w:proofErr w:type="spellEnd"/>
    </w:p>
    <w:p w14:paraId="3EAD05C9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lastRenderedPageBreak/>
        <w:t xml:space="preserve">3.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Algorithms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:</w:t>
      </w:r>
    </w:p>
    <w:p w14:paraId="0EC3C31E" w14:textId="77777777" w:rsidR="00752FE3" w:rsidRPr="00752FE3" w:rsidRDefault="00752FE3" w:rsidP="00752F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Ridge</w:t>
      </w:r>
      <w:proofErr w:type="spellEnd"/>
    </w:p>
    <w:p w14:paraId="07211A3D" w14:textId="77777777" w:rsidR="00752FE3" w:rsidRPr="00752FE3" w:rsidRDefault="00752FE3" w:rsidP="00752F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Lasso</w:t>
      </w:r>
    </w:p>
    <w:p w14:paraId="1BF83C73" w14:textId="77777777" w:rsidR="00752FE3" w:rsidRPr="00752FE3" w:rsidRDefault="00752FE3" w:rsidP="00752F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Elastic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Net</w:t>
      </w:r>
    </w:p>
    <w:p w14:paraId="1D33DAA7" w14:textId="77777777" w:rsidR="00752FE3" w:rsidRPr="00752FE3" w:rsidRDefault="00752FE3" w:rsidP="00752FE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4.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Metrics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:</w:t>
      </w:r>
    </w:p>
    <w:p w14:paraId="6957E818" w14:textId="77777777" w:rsidR="00752FE3" w:rsidRPr="00752FE3" w:rsidRDefault="00752FE3" w:rsidP="00752F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MAE</w:t>
      </w:r>
    </w:p>
    <w:p w14:paraId="6C6FE018" w14:textId="77777777" w:rsidR="00752FE3" w:rsidRPr="00752FE3" w:rsidRDefault="00752FE3" w:rsidP="00752F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MSE</w:t>
      </w:r>
    </w:p>
    <w:p w14:paraId="1AF4F0D5" w14:textId="77777777" w:rsidR="00752FE3" w:rsidRPr="00752FE3" w:rsidRDefault="00752FE3" w:rsidP="00752F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RMSE</w:t>
      </w:r>
    </w:p>
    <w:p w14:paraId="41C7D573" w14:textId="77777777" w:rsidR="00752FE3" w:rsidRPr="00752FE3" w:rsidRDefault="00752FE3" w:rsidP="00752F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</w:t>
      </w:r>
    </w:p>
    <w:p w14:paraId="2A546DDA" w14:textId="77777777" w:rsidR="00752FE3" w:rsidRPr="00752FE3" w:rsidRDefault="00752FE3" w:rsidP="00752F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R-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squared</w:t>
      </w:r>
      <w:proofErr w:type="spellEnd"/>
    </w:p>
    <w:p w14:paraId="0CAE0F9C" w14:textId="10F81404" w:rsidR="00752FE3" w:rsidRDefault="00752FE3" w:rsidP="00752F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Adjusted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R-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squared</w:t>
      </w:r>
      <w:proofErr w:type="spellEnd"/>
    </w:p>
    <w:p w14:paraId="18249414" w14:textId="543F09EB" w:rsidR="00752FE3" w:rsidRPr="00752FE3" w:rsidRDefault="00752FE3" w:rsidP="00752F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MODULE 5 - </w:t>
      </w:r>
      <w:proofErr w:type="spellStart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Classification</w:t>
      </w:r>
      <w:proofErr w:type="spellEnd"/>
    </w:p>
    <w:p w14:paraId="723F88B2" w14:textId="77777777" w:rsidR="00752FE3" w:rsidRPr="00752FE3" w:rsidRDefault="00752FE3" w:rsidP="00752F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What is Binary/Multiclass/Multilabel classification</w:t>
      </w:r>
    </w:p>
    <w:p w14:paraId="0A6C11F3" w14:textId="77777777" w:rsidR="00752FE3" w:rsidRPr="00752FE3" w:rsidRDefault="00752FE3" w:rsidP="00752F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Support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Vector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Machines</w:t>
      </w:r>
      <w:proofErr w:type="spellEnd"/>
    </w:p>
    <w:p w14:paraId="6EF93F5D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decision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boundary</w:t>
      </w:r>
      <w:proofErr w:type="spellEnd"/>
    </w:p>
    <w:p w14:paraId="6B00B371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margin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/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soft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margin</w:t>
      </w:r>
      <w:proofErr w:type="spellEnd"/>
    </w:p>
    <w:p w14:paraId="14F0DC2E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kernel</w:t>
      </w:r>
      <w:proofErr w:type="spellEnd"/>
    </w:p>
    <w:p w14:paraId="773B9A5D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gamma</w:t>
      </w:r>
    </w:p>
    <w:p w14:paraId="449DD0D4" w14:textId="77777777" w:rsidR="00752FE3" w:rsidRPr="00752FE3" w:rsidRDefault="00752FE3" w:rsidP="00752F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Logistic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regression</w:t>
      </w:r>
      <w:proofErr w:type="spellEnd"/>
    </w:p>
    <w:p w14:paraId="75613658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sigmoid</w:t>
      </w:r>
      <w:proofErr w:type="spellEnd"/>
    </w:p>
    <w:p w14:paraId="2D6ECC4D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decision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boundary</w:t>
      </w:r>
      <w:proofErr w:type="spellEnd"/>
    </w:p>
    <w:p w14:paraId="0EA0630B" w14:textId="77777777" w:rsidR="00752FE3" w:rsidRPr="00752FE3" w:rsidRDefault="00752FE3" w:rsidP="00752F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 K-nearest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neighbours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 (logic of algorithm)</w:t>
      </w:r>
    </w:p>
    <w:p w14:paraId="3A0451E5" w14:textId="77777777" w:rsidR="00752FE3" w:rsidRPr="00752FE3" w:rsidRDefault="00752FE3" w:rsidP="00752F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 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Quality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metrics</w:t>
      </w:r>
      <w:proofErr w:type="spellEnd"/>
    </w:p>
    <w:p w14:paraId="52C6A12C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confusion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matrix</w:t>
      </w:r>
    </w:p>
    <w:p w14:paraId="2921ECCD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accuracy</w:t>
      </w:r>
      <w:proofErr w:type="spellEnd"/>
    </w:p>
    <w:p w14:paraId="158649D2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precision</w:t>
      </w:r>
    </w:p>
    <w:p w14:paraId="5BCAAC7E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recall</w:t>
      </w:r>
      <w:proofErr w:type="spellEnd"/>
    </w:p>
    <w:p w14:paraId="09484840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f1-score (aka f1-measure)</w:t>
      </w:r>
    </w:p>
    <w:p w14:paraId="350876FF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cross-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entropy</w:t>
      </w:r>
      <w:proofErr w:type="spellEnd"/>
    </w:p>
    <w:p w14:paraId="20C9F3DF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pr-curve</w:t>
      </w:r>
      <w:proofErr w:type="spellEnd"/>
    </w:p>
    <w:p w14:paraId="7E9D86AD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roc-curve</w:t>
      </w:r>
      <w:proofErr w:type="spellEnd"/>
    </w:p>
    <w:p w14:paraId="7C44A4CA" w14:textId="77777777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roc-auc</w:t>
      </w:r>
      <w:proofErr w:type="spellEnd"/>
    </w:p>
    <w:p w14:paraId="7072C2A8" w14:textId="6079B212" w:rsidR="00752FE3" w:rsidRPr="00752FE3" w:rsidRDefault="00752FE3" w:rsidP="00752FE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micro/macro-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metrics</w:t>
      </w:r>
      <w:proofErr w:type="spellEnd"/>
    </w:p>
    <w:p w14:paraId="28A96D27" w14:textId="59468673" w:rsidR="00752FE3" w:rsidRPr="00752FE3" w:rsidRDefault="00752FE3" w:rsidP="00752F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MODULE 6 – </w:t>
      </w:r>
      <w:proofErr w:type="spellStart"/>
      <w:r w:rsid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Classification</w:t>
      </w:r>
      <w:proofErr w:type="spellEnd"/>
      <w:r w:rsidRPr="00752FE3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 2</w:t>
      </w:r>
    </w:p>
    <w:p w14:paraId="5DA29275" w14:textId="77777777" w:rsidR="00752FE3" w:rsidRPr="00752FE3" w:rsidRDefault="00752FE3" w:rsidP="00752F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What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NLP</w:t>
      </w:r>
    </w:p>
    <w:p w14:paraId="40D97350" w14:textId="77777777" w:rsidR="00752FE3" w:rsidRPr="00752FE3" w:rsidRDefault="00752FE3" w:rsidP="00752F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Text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processing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tools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(+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RegExps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)</w:t>
      </w:r>
    </w:p>
    <w:p w14:paraId="7129919C" w14:textId="77777777" w:rsidR="00752FE3" w:rsidRPr="00752FE3" w:rsidRDefault="00752FE3" w:rsidP="00752F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Support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Vector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Machines</w:t>
      </w:r>
      <w:proofErr w:type="spellEnd"/>
    </w:p>
    <w:p w14:paraId="62C40DCC" w14:textId="77777777" w:rsidR="00752FE3" w:rsidRPr="00752FE3" w:rsidRDefault="00752FE3" w:rsidP="00752FE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decision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boundary</w:t>
      </w:r>
      <w:proofErr w:type="spellEnd"/>
    </w:p>
    <w:p w14:paraId="16523C54" w14:textId="77777777" w:rsidR="00752FE3" w:rsidRPr="00752FE3" w:rsidRDefault="00752FE3" w:rsidP="00752FE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margin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/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soft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margin</w:t>
      </w:r>
      <w:proofErr w:type="spellEnd"/>
    </w:p>
    <w:p w14:paraId="6BE12799" w14:textId="77777777" w:rsidR="00752FE3" w:rsidRPr="00752FE3" w:rsidRDefault="00752FE3" w:rsidP="00752FE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kernel</w:t>
      </w:r>
      <w:proofErr w:type="spellEnd"/>
    </w:p>
    <w:p w14:paraId="37B9048E" w14:textId="77777777" w:rsidR="00752FE3" w:rsidRPr="00752FE3" w:rsidRDefault="00752FE3" w:rsidP="00752FE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gamma</w:t>
      </w:r>
    </w:p>
    <w:p w14:paraId="4FF08BAF" w14:textId="77777777" w:rsidR="00752FE3" w:rsidRPr="00752FE3" w:rsidRDefault="00752FE3" w:rsidP="00752F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Stochastic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Gradient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Descent</w:t>
      </w:r>
      <w:proofErr w:type="spellEnd"/>
    </w:p>
    <w:p w14:paraId="5A2B9915" w14:textId="77777777" w:rsidR="00752FE3" w:rsidRPr="00752FE3" w:rsidRDefault="00752FE3" w:rsidP="00752FE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idea &amp; </w:t>
      </w: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approach</w:t>
      </w:r>
      <w:proofErr w:type="spellEnd"/>
    </w:p>
    <w:p w14:paraId="559C92AB" w14:textId="77777777" w:rsidR="00752FE3" w:rsidRPr="00752FE3" w:rsidRDefault="00752FE3" w:rsidP="00752FE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variations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of SGD</w:t>
      </w:r>
    </w:p>
    <w:p w14:paraId="72B3945E" w14:textId="77777777" w:rsidR="00752FE3" w:rsidRPr="00752FE3" w:rsidRDefault="00752FE3" w:rsidP="00752F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Naive</w:t>
      </w:r>
      <w:proofErr w:type="spellEnd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Bayes</w:t>
      </w:r>
    </w:p>
    <w:p w14:paraId="6E4FC9B7" w14:textId="77777777" w:rsidR="00752FE3" w:rsidRPr="00752FE3" w:rsidRDefault="00752FE3" w:rsidP="00752FE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Bayesian approach is different from deterministic?</w:t>
      </w:r>
    </w:p>
    <w:p w14:paraId="05FA5D28" w14:textId="77777777" w:rsidR="00752FE3" w:rsidRPr="00752FE3" w:rsidRDefault="00752FE3" w:rsidP="00752FE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752FE3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ideas</w:t>
      </w:r>
      <w:proofErr w:type="spellEnd"/>
    </w:p>
    <w:p w14:paraId="70D47BC1" w14:textId="77777777" w:rsidR="00752FE3" w:rsidRPr="00752FE3" w:rsidRDefault="00752FE3" w:rsidP="00752FE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752FE3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why is it called 'Naive'?</w:t>
      </w:r>
    </w:p>
    <w:p w14:paraId="2F9F213E" w14:textId="01A0C7AB" w:rsidR="008D5B58" w:rsidRDefault="00752FE3">
      <w:pPr>
        <w:rPr>
          <w:b/>
          <w:bCs/>
          <w:lang w:val="en-US"/>
        </w:rPr>
      </w:pPr>
      <w:r w:rsidRPr="00F6435C">
        <w:rPr>
          <w:b/>
          <w:bCs/>
          <w:lang w:val="en-US"/>
        </w:rPr>
        <w:lastRenderedPageBreak/>
        <w:t>MODULE 7 – Classification 3</w:t>
      </w:r>
    </w:p>
    <w:p w14:paraId="0595EE36" w14:textId="77777777" w:rsidR="00F6435C" w:rsidRPr="00F6435C" w:rsidRDefault="00F6435C" w:rsidP="00F6435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Methods</w:t>
      </w:r>
      <w:proofErr w:type="spellEnd"/>
    </w:p>
    <w:p w14:paraId="63E04E34" w14:textId="77777777" w:rsidR="00F6435C" w:rsidRPr="00F6435C" w:rsidRDefault="00F6435C" w:rsidP="00F6435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LDA and QDA</w:t>
      </w:r>
    </w:p>
    <w:p w14:paraId="2F2510C3" w14:textId="77777777" w:rsidR="00F6435C" w:rsidRPr="00F6435C" w:rsidRDefault="00F6435C" w:rsidP="00F6435C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51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LDA and QDA for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classification</w:t>
      </w:r>
      <w:proofErr w:type="spellEnd"/>
    </w:p>
    <w:p w14:paraId="3C00C396" w14:textId="77777777" w:rsidR="00F6435C" w:rsidRPr="00F6435C" w:rsidRDefault="00F6435C" w:rsidP="00F6435C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51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Shrinkage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as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regularization</w:t>
      </w:r>
      <w:proofErr w:type="spellEnd"/>
    </w:p>
    <w:p w14:paraId="045C148F" w14:textId="77777777" w:rsidR="00F6435C" w:rsidRPr="00F6435C" w:rsidRDefault="00F6435C" w:rsidP="00F6435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Gradient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boosting</w:t>
      </w:r>
      <w:proofErr w:type="spellEnd"/>
    </w:p>
    <w:p w14:paraId="5B8D54DD" w14:textId="77777777" w:rsidR="00F6435C" w:rsidRPr="00F6435C" w:rsidRDefault="00F6435C" w:rsidP="00F6435C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51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Concept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behind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boosting</w:t>
      </w:r>
      <w:proofErr w:type="spellEnd"/>
    </w:p>
    <w:p w14:paraId="57FD94D9" w14:textId="77777777" w:rsidR="00F6435C" w:rsidRPr="00F6435C" w:rsidRDefault="00F6435C" w:rsidP="00F6435C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51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What is a weak classifier?</w:t>
      </w:r>
    </w:p>
    <w:p w14:paraId="36443E9F" w14:textId="77777777" w:rsidR="00F6435C" w:rsidRPr="00F6435C" w:rsidRDefault="00F6435C" w:rsidP="00F6435C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51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Why do we use trees for boosting?</w:t>
      </w:r>
    </w:p>
    <w:p w14:paraId="732321EA" w14:textId="77777777" w:rsidR="00F6435C" w:rsidRPr="00F6435C" w:rsidRDefault="00F6435C" w:rsidP="00F6435C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51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and why do class borders produced by boosted trees differ from SVM classifier?</w:t>
      </w:r>
    </w:p>
    <w:p w14:paraId="25D90B24" w14:textId="77777777" w:rsidR="00F6435C" w:rsidRPr="00F6435C" w:rsidRDefault="00F6435C" w:rsidP="00F6435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Random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Forest</w:t>
      </w:r>
      <w:proofErr w:type="spellEnd"/>
    </w:p>
    <w:p w14:paraId="128D24BF" w14:textId="77777777" w:rsidR="00F6435C" w:rsidRPr="00F6435C" w:rsidRDefault="00F6435C" w:rsidP="00F6435C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51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What is the difference between boosting and random forest in terms of classification error?</w:t>
      </w:r>
    </w:p>
    <w:p w14:paraId="4BC75D7F" w14:textId="77777777" w:rsidR="00F6435C" w:rsidRPr="00F6435C" w:rsidRDefault="00F6435C" w:rsidP="00F6435C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51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to randomize the process of trees fitting?</w:t>
      </w:r>
    </w:p>
    <w:p w14:paraId="3A5AAE20" w14:textId="77777777" w:rsidR="00F6435C" w:rsidRPr="00F6435C" w:rsidRDefault="00F6435C" w:rsidP="00F6435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Ensembling</w:t>
      </w:r>
      <w:proofErr w:type="spellEnd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methods</w:t>
      </w:r>
      <w:proofErr w:type="spellEnd"/>
    </w:p>
    <w:p w14:paraId="43D6C510" w14:textId="77777777" w:rsidR="00F6435C" w:rsidRPr="00F6435C" w:rsidRDefault="00F6435C" w:rsidP="00F6435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What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ensembling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 methods are there?</w:t>
      </w:r>
    </w:p>
    <w:p w14:paraId="2152BC93" w14:textId="77777777" w:rsidR="00F6435C" w:rsidRPr="00F6435C" w:rsidRDefault="00F6435C" w:rsidP="00F6435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Class </w:t>
      </w:r>
      <w:proofErr w:type="spellStart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imbalance</w:t>
      </w:r>
      <w:proofErr w:type="spellEnd"/>
    </w:p>
    <w:p w14:paraId="7E190AFF" w14:textId="77777777" w:rsidR="00F6435C" w:rsidRPr="00F6435C" w:rsidRDefault="00F6435C" w:rsidP="00F6435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What is the class imbalance? Why is it a problem?</w:t>
      </w:r>
    </w:p>
    <w:p w14:paraId="21C7D04D" w14:textId="77777777" w:rsidR="00F6435C" w:rsidRPr="00F6435C" w:rsidRDefault="00F6435C" w:rsidP="00F6435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to solve the imbalance problem?</w:t>
      </w:r>
    </w:p>
    <w:p w14:paraId="098ED099" w14:textId="77777777" w:rsidR="00F6435C" w:rsidRPr="00F6435C" w:rsidRDefault="00F6435C" w:rsidP="00F6435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Classification</w:t>
      </w:r>
      <w:proofErr w:type="spellEnd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problems</w:t>
      </w:r>
      <w:proofErr w:type="spellEnd"/>
    </w:p>
    <w:p w14:paraId="46E54104" w14:textId="77777777" w:rsidR="00F6435C" w:rsidRPr="00F6435C" w:rsidRDefault="00F6435C" w:rsidP="00F6435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does multiclass classification differ from multilabel?</w:t>
      </w:r>
    </w:p>
    <w:p w14:paraId="63FC2293" w14:textId="77777777" w:rsidR="00F6435C" w:rsidRPr="00F6435C" w:rsidRDefault="00F6435C" w:rsidP="00F6435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What metrics could be used for each of the problems?</w:t>
      </w:r>
    </w:p>
    <w:p w14:paraId="5AC73F5C" w14:textId="77777777" w:rsidR="00F6435C" w:rsidRPr="00F6435C" w:rsidRDefault="00F6435C" w:rsidP="00F6435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do multilabel metrics differ from multiclass in general?</w:t>
      </w:r>
    </w:p>
    <w:p w14:paraId="10188F17" w14:textId="346D0196" w:rsidR="00F6435C" w:rsidRDefault="00F6435C">
      <w:pPr>
        <w:rPr>
          <w:b/>
          <w:bCs/>
          <w:lang w:val="en-US"/>
        </w:rPr>
      </w:pPr>
      <w:r>
        <w:rPr>
          <w:b/>
          <w:bCs/>
          <w:lang w:val="en-US"/>
        </w:rPr>
        <w:t>MODULE 8 – Clustering &amp; Outliers (Unsupervised learning)</w:t>
      </w:r>
    </w:p>
    <w:p w14:paraId="2927DC74" w14:textId="77777777" w:rsidR="00F6435C" w:rsidRPr="00F6435C" w:rsidRDefault="00F6435C" w:rsidP="00F6435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Clustering</w:t>
      </w:r>
    </w:p>
    <w:p w14:paraId="794121AF" w14:textId="77777777" w:rsidR="00F6435C" w:rsidRPr="00F6435C" w:rsidRDefault="00F6435C" w:rsidP="00F6435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Why would you need to do a clustering;</w:t>
      </w:r>
    </w:p>
    <w:p w14:paraId="52B624B8" w14:textId="77777777" w:rsidR="00F6435C" w:rsidRPr="00F6435C" w:rsidRDefault="00F6435C" w:rsidP="00F6435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KMeans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30AB8149" w14:textId="77777777" w:rsidR="00F6435C" w:rsidRPr="00F6435C" w:rsidRDefault="00F6435C" w:rsidP="00F6435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DBSCAN;</w:t>
      </w:r>
    </w:p>
    <w:p w14:paraId="3E8B8A36" w14:textId="77777777" w:rsidR="00F6435C" w:rsidRPr="00F6435C" w:rsidRDefault="00F6435C" w:rsidP="00F6435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Agglomerative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(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hierarchical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)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clustering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0A421868" w14:textId="77777777" w:rsidR="00F6435C" w:rsidRPr="00F6435C" w:rsidRDefault="00F6435C" w:rsidP="00F6435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Linkage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24AEF8A4" w14:textId="77777777" w:rsidR="00F6435C" w:rsidRPr="00F6435C" w:rsidRDefault="00F6435C" w:rsidP="00F6435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Dendrogram plot;</w:t>
      </w:r>
    </w:p>
    <w:p w14:paraId="67858185" w14:textId="77777777" w:rsidR="00F6435C" w:rsidRPr="00F6435C" w:rsidRDefault="00F6435C" w:rsidP="00F6435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Silhouette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coefficient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07C6B246" w14:textId="77777777" w:rsidR="00F6435C" w:rsidRPr="00F6435C" w:rsidRDefault="00F6435C" w:rsidP="00F6435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Inertia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.</w:t>
      </w:r>
    </w:p>
    <w:p w14:paraId="6CB1CA92" w14:textId="77777777" w:rsidR="00F6435C" w:rsidRPr="00F6435C" w:rsidRDefault="00F6435C" w:rsidP="00F6435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 </w:t>
      </w:r>
    </w:p>
    <w:p w14:paraId="7BB52425" w14:textId="77777777" w:rsidR="00F6435C" w:rsidRPr="00F6435C" w:rsidRDefault="00F6435C" w:rsidP="00F6435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Outlier</w:t>
      </w:r>
      <w:proofErr w:type="spellEnd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b/>
          <w:bCs/>
          <w:color w:val="525462"/>
          <w:sz w:val="21"/>
          <w:szCs w:val="21"/>
          <w:lang w:eastAsia="pl-PL"/>
        </w:rPr>
        <w:t>detection</w:t>
      </w:r>
      <w:proofErr w:type="spellEnd"/>
    </w:p>
    <w:p w14:paraId="6F3888DD" w14:textId="77777777" w:rsidR="00F6435C" w:rsidRPr="00F6435C" w:rsidRDefault="00F6435C" w:rsidP="00F6435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Why would you need to do OD;</w:t>
      </w:r>
    </w:p>
    <w:p w14:paraId="66E77600" w14:textId="77777777" w:rsidR="00F6435C" w:rsidRPr="00F6435C" w:rsidRDefault="00F6435C" w:rsidP="00F6435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The difference between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Mahalanobis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 and Euclidean distances;</w:t>
      </w:r>
    </w:p>
    <w:p w14:paraId="58A6D79C" w14:textId="77777777" w:rsidR="00F6435C" w:rsidRPr="00F6435C" w:rsidRDefault="00F6435C" w:rsidP="00F6435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How to use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Mahalonobis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 rule with SciPy and Scikit-learn;</w:t>
      </w:r>
    </w:p>
    <w:p w14:paraId="13AA4DF2" w14:textId="77777777" w:rsidR="00F6435C" w:rsidRPr="00F6435C" w:rsidRDefault="00F6435C" w:rsidP="00F6435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LOF;</w:t>
      </w:r>
    </w:p>
    <w:p w14:paraId="077D0154" w14:textId="77777777" w:rsidR="00F6435C" w:rsidRPr="00F6435C" w:rsidRDefault="00F6435C" w:rsidP="00F6435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Reachability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distance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61A8A0C5" w14:textId="77777777" w:rsidR="00F6435C" w:rsidRPr="00F6435C" w:rsidRDefault="00F6435C" w:rsidP="00F6435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Local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reachability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density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1D2C9AAF" w14:textId="77777777" w:rsidR="00F6435C" w:rsidRPr="00F6435C" w:rsidRDefault="00F6435C" w:rsidP="00F6435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Isolation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Forest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;</w:t>
      </w:r>
    </w:p>
    <w:p w14:paraId="5336DB61" w14:textId="77777777" w:rsidR="00F6435C" w:rsidRPr="00F6435C" w:rsidRDefault="00F6435C" w:rsidP="00F6435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One-Class SVM.</w:t>
      </w:r>
    </w:p>
    <w:p w14:paraId="72C37165" w14:textId="7EB6AD2A" w:rsidR="00F6435C" w:rsidRDefault="00F6435C">
      <w:pPr>
        <w:rPr>
          <w:b/>
          <w:bCs/>
          <w:lang w:val="en-US"/>
        </w:rPr>
      </w:pPr>
      <w:r>
        <w:rPr>
          <w:b/>
          <w:bCs/>
          <w:lang w:val="en-US"/>
        </w:rPr>
        <w:t>MODULE 9 – Regression advanced</w:t>
      </w:r>
    </w:p>
    <w:p w14:paraId="11BCD353" w14:textId="77777777" w:rsidR="00F6435C" w:rsidRPr="00F6435C" w:rsidRDefault="00F6435C" w:rsidP="00F6435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There is clear interpretation of Ridge and Lasso regressions:</w:t>
      </w:r>
    </w:p>
    <w:p w14:paraId="1403D472" w14:textId="77777777" w:rsidR="00F6435C" w:rsidRPr="00F6435C" w:rsidRDefault="00F6435C" w:rsidP="00F6435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It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probabilistic</w:t>
      </w:r>
      <w:proofErr w:type="spellEnd"/>
    </w:p>
    <w:p w14:paraId="71F9E337" w14:textId="77777777" w:rsidR="00F6435C" w:rsidRPr="00F6435C" w:rsidRDefault="00F6435C" w:rsidP="00F6435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Weights of the model are limited by some distribution</w:t>
      </w:r>
    </w:p>
    <w:p w14:paraId="1A8EB1F7" w14:textId="77777777" w:rsidR="00F6435C" w:rsidRPr="00F6435C" w:rsidRDefault="00F6435C" w:rsidP="00F6435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Regularization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term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can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be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interpreted</w:t>
      </w:r>
      <w:proofErr w:type="spellEnd"/>
    </w:p>
    <w:p w14:paraId="6F4E034E" w14:textId="77777777" w:rsidR="00F6435C" w:rsidRPr="00F6435C" w:rsidRDefault="00F6435C" w:rsidP="00F6435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lastRenderedPageBreak/>
        <w:t>A lot of models are inferred from classification ones:</w:t>
      </w:r>
    </w:p>
    <w:p w14:paraId="1EE1B87B" w14:textId="77777777" w:rsidR="00F6435C" w:rsidRPr="00F6435C" w:rsidRDefault="00F6435C" w:rsidP="00F6435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KNN uses averaged (possibly weighted) values of neighboring objects</w:t>
      </w:r>
    </w:p>
    <w:p w14:paraId="546F04F3" w14:textId="77777777" w:rsidR="00F6435C" w:rsidRPr="00F6435C" w:rsidRDefault="00F6435C" w:rsidP="00F6435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Decision Tree averages values inside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leafs</w:t>
      </w:r>
      <w:proofErr w:type="spellEnd"/>
    </w:p>
    <w:p w14:paraId="421DB5F2" w14:textId="77777777" w:rsidR="00F6435C" w:rsidRPr="00F6435C" w:rsidRDefault="00F6435C" w:rsidP="00F6435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Ensembles average values across weak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classificators</w:t>
      </w:r>
      <w:proofErr w:type="spellEnd"/>
    </w:p>
    <w:p w14:paraId="08D9CC53" w14:textId="77777777" w:rsidR="00F6435C" w:rsidRPr="00F6435C" w:rsidRDefault="00F6435C" w:rsidP="00F6435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SVM transform itself into two divisive hyperplanes</w:t>
      </w:r>
    </w:p>
    <w:p w14:paraId="411E0D3C" w14:textId="540EB3CF" w:rsidR="00F6435C" w:rsidRDefault="00F6435C">
      <w:pPr>
        <w:rPr>
          <w:b/>
          <w:bCs/>
          <w:lang w:val="en-US"/>
        </w:rPr>
      </w:pPr>
      <w:r>
        <w:rPr>
          <w:b/>
          <w:bCs/>
          <w:lang w:val="en-US"/>
        </w:rPr>
        <w:t>MODULE 10 – Time Series</w:t>
      </w:r>
    </w:p>
    <w:p w14:paraId="6A26425E" w14:textId="77777777" w:rsidR="00F6435C" w:rsidRPr="00F6435C" w:rsidRDefault="00F6435C" w:rsidP="00F6435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Data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types</w:t>
      </w:r>
      <w:proofErr w:type="spellEnd"/>
    </w:p>
    <w:p w14:paraId="58CCF261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Cross-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sectional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data</w:t>
      </w:r>
    </w:p>
    <w:p w14:paraId="497B5219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Time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series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data</w:t>
      </w:r>
    </w:p>
    <w:p w14:paraId="1B096146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Panel data</w:t>
      </w:r>
    </w:p>
    <w:p w14:paraId="51E58C40" w14:textId="77777777" w:rsidR="00F6435C" w:rsidRPr="00F6435C" w:rsidRDefault="00F6435C" w:rsidP="00F6435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Time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series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decomposition</w:t>
      </w:r>
      <w:proofErr w:type="spellEnd"/>
    </w:p>
    <w:p w14:paraId="6E425A93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Trend</w:t>
      </w:r>
    </w:p>
    <w:p w14:paraId="0299A5C1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Seasonality</w:t>
      </w:r>
      <w:proofErr w:type="spellEnd"/>
    </w:p>
    <w:p w14:paraId="5B788366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Cyclical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movements</w:t>
      </w:r>
      <w:proofErr w:type="spellEnd"/>
    </w:p>
    <w:p w14:paraId="3955D94B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Noise</w:t>
      </w:r>
      <w:proofErr w:type="spellEnd"/>
    </w:p>
    <w:p w14:paraId="2D7DD8AE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Additive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model</w:t>
      </w:r>
    </w:p>
    <w:p w14:paraId="4FEE5B29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Multiplicative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model</w:t>
      </w:r>
    </w:p>
    <w:p w14:paraId="062C0678" w14:textId="77777777" w:rsidR="00F6435C" w:rsidRPr="00F6435C" w:rsidRDefault="00F6435C" w:rsidP="00F6435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Time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series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statistics</w:t>
      </w:r>
      <w:proofErr w:type="spellEnd"/>
    </w:p>
    <w:p w14:paraId="6200E383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Autocorrelation</w:t>
      </w:r>
      <w:proofErr w:type="spellEnd"/>
    </w:p>
    <w:p w14:paraId="57250216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Weakly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stationary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process</w:t>
      </w:r>
      <w:proofErr w:type="spellEnd"/>
    </w:p>
    <w:p w14:paraId="41CDFC9B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Approaches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to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make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process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stationary</w:t>
      </w:r>
      <w:proofErr w:type="spellEnd"/>
    </w:p>
    <w:p w14:paraId="16608E64" w14:textId="77777777" w:rsidR="00F6435C" w:rsidRPr="00F6435C" w:rsidRDefault="00F6435C" w:rsidP="00F6435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Time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series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smoothing</w:t>
      </w:r>
      <w:proofErr w:type="spellEnd"/>
    </w:p>
    <w:p w14:paraId="11436221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MA</w:t>
      </w:r>
    </w:p>
    <w:p w14:paraId="6118509F" w14:textId="77777777" w:rsidR="00F6435C" w:rsidRPr="00F6435C" w:rsidRDefault="00F6435C" w:rsidP="00F6435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Exponential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smoothing</w:t>
      </w:r>
      <w:proofErr w:type="spellEnd"/>
    </w:p>
    <w:p w14:paraId="7CD9CC49" w14:textId="77777777" w:rsidR="00F6435C" w:rsidRPr="00F6435C" w:rsidRDefault="00F6435C" w:rsidP="00F6435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ARIMA models (only general idea)</w:t>
      </w:r>
    </w:p>
    <w:p w14:paraId="4A7EF545" w14:textId="77777777" w:rsidR="00F6435C" w:rsidRPr="00F6435C" w:rsidRDefault="00F6435C" w:rsidP="00F6435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Validation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of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time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series</w:t>
      </w:r>
      <w:proofErr w:type="spellEnd"/>
    </w:p>
    <w:p w14:paraId="03942F83" w14:textId="77777777" w:rsidR="00F6435C" w:rsidRPr="00F6435C" w:rsidRDefault="00F6435C" w:rsidP="00F6435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How use linear regression for time series data</w:t>
      </w:r>
    </w:p>
    <w:p w14:paraId="66EF6717" w14:textId="77777777" w:rsidR="00F6435C" w:rsidRPr="00F6435C" w:rsidRDefault="00F6435C" w:rsidP="00F6435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Which features could be extracted from time series</w:t>
      </w:r>
    </w:p>
    <w:p w14:paraId="2A9AE3BF" w14:textId="2DC29219" w:rsidR="00F6435C" w:rsidRDefault="00F6435C">
      <w:pPr>
        <w:rPr>
          <w:b/>
          <w:bCs/>
          <w:lang w:val="en-US"/>
        </w:rPr>
      </w:pPr>
      <w:r>
        <w:rPr>
          <w:b/>
          <w:bCs/>
          <w:lang w:val="en-US"/>
        </w:rPr>
        <w:t>MODULE 11 – NN &amp; CV</w:t>
      </w:r>
    </w:p>
    <w:p w14:paraId="582EBB65" w14:textId="77777777" w:rsidR="00F6435C" w:rsidRPr="00F6435C" w:rsidRDefault="00F6435C" w:rsidP="00F6435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Architecture of MLP</w:t>
      </w:r>
    </w:p>
    <w:p w14:paraId="13D7F307" w14:textId="77777777" w:rsidR="00F6435C" w:rsidRPr="00F6435C" w:rsidRDefault="00F6435C" w:rsidP="00F6435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Types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of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layers</w:t>
      </w:r>
      <w:proofErr w:type="spellEnd"/>
    </w:p>
    <w:p w14:paraId="5E930525" w14:textId="77777777" w:rsidR="00F6435C" w:rsidRPr="00F6435C" w:rsidRDefault="00F6435C" w:rsidP="00F6435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Activation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function</w:t>
      </w:r>
      <w:proofErr w:type="spellEnd"/>
    </w:p>
    <w:p w14:paraId="49393FB9" w14:textId="77777777" w:rsidR="00F6435C" w:rsidRPr="00F6435C" w:rsidRDefault="00F6435C" w:rsidP="00F6435C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Softmax</w:t>
      </w:r>
      <w:proofErr w:type="spellEnd"/>
    </w:p>
    <w:p w14:paraId="344E6989" w14:textId="77777777" w:rsidR="00F6435C" w:rsidRPr="00F6435C" w:rsidRDefault="00F6435C" w:rsidP="00F6435C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ReLU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/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Leaky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ReLU</w:t>
      </w:r>
      <w:proofErr w:type="spellEnd"/>
    </w:p>
    <w:p w14:paraId="3F3371A1" w14:textId="77777777" w:rsidR="00F6435C" w:rsidRPr="00F6435C" w:rsidRDefault="00F6435C" w:rsidP="00F6435C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Sigmoid</w:t>
      </w:r>
      <w:proofErr w:type="spellEnd"/>
    </w:p>
    <w:p w14:paraId="339B048E" w14:textId="77777777" w:rsidR="00F6435C" w:rsidRPr="00F6435C" w:rsidRDefault="00F6435C" w:rsidP="00F6435C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TanH</w:t>
      </w:r>
      <w:proofErr w:type="spellEnd"/>
    </w:p>
    <w:p w14:paraId="5D0A97F9" w14:textId="77777777" w:rsidR="00F6435C" w:rsidRPr="00F6435C" w:rsidRDefault="00F6435C" w:rsidP="00F6435C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Linear</w:t>
      </w:r>
      <w:proofErr w:type="spellEnd"/>
    </w:p>
    <w:p w14:paraId="7A7503DF" w14:textId="77777777" w:rsidR="00F6435C" w:rsidRPr="00F6435C" w:rsidRDefault="00F6435C" w:rsidP="00F6435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NN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training</w:t>
      </w:r>
      <w:proofErr w:type="spellEnd"/>
    </w:p>
    <w:p w14:paraId="762268BC" w14:textId="77777777" w:rsidR="00F6435C" w:rsidRPr="00F6435C" w:rsidRDefault="00F6435C" w:rsidP="00F6435C">
      <w:pPr>
        <w:numPr>
          <w:ilvl w:val="2"/>
          <w:numId w:val="21"/>
        </w:numPr>
        <w:shd w:val="clear" w:color="auto" w:fill="FFFFFF"/>
        <w:spacing w:after="0" w:line="240" w:lineRule="auto"/>
        <w:ind w:left="432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</w:p>
    <w:p w14:paraId="2118F5B3" w14:textId="77777777" w:rsidR="00F6435C" w:rsidRPr="00F6435C" w:rsidRDefault="00F6435C" w:rsidP="00F6435C">
      <w:pPr>
        <w:numPr>
          <w:ilvl w:val="3"/>
          <w:numId w:val="21"/>
        </w:numPr>
        <w:shd w:val="clear" w:color="auto" w:fill="FFFFFF"/>
        <w:spacing w:before="100" w:beforeAutospacing="1" w:after="100" w:afterAutospacing="1" w:line="240" w:lineRule="auto"/>
        <w:ind w:left="45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Forward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propagation</w:t>
      </w:r>
      <w:proofErr w:type="spellEnd"/>
    </w:p>
    <w:p w14:paraId="5596A22D" w14:textId="77777777" w:rsidR="00F6435C" w:rsidRPr="00F6435C" w:rsidRDefault="00F6435C" w:rsidP="00F6435C">
      <w:pPr>
        <w:numPr>
          <w:ilvl w:val="3"/>
          <w:numId w:val="21"/>
        </w:numPr>
        <w:shd w:val="clear" w:color="auto" w:fill="FFFFFF"/>
        <w:spacing w:before="100" w:beforeAutospacing="1" w:after="100" w:afterAutospacing="1" w:line="240" w:lineRule="auto"/>
        <w:ind w:left="45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Backward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propagation</w:t>
      </w:r>
      <w:proofErr w:type="spellEnd"/>
    </w:p>
    <w:p w14:paraId="0ED88380" w14:textId="77777777" w:rsidR="00F6435C" w:rsidRPr="00F6435C" w:rsidRDefault="00F6435C" w:rsidP="00F6435C">
      <w:pPr>
        <w:numPr>
          <w:ilvl w:val="3"/>
          <w:numId w:val="21"/>
        </w:numPr>
        <w:shd w:val="clear" w:color="auto" w:fill="FFFFFF"/>
        <w:spacing w:before="100" w:beforeAutospacing="1" w:after="100" w:afterAutospacing="1" w:line="240" w:lineRule="auto"/>
        <w:ind w:left="45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Chain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rule</w:t>
      </w:r>
      <w:proofErr w:type="spellEnd"/>
    </w:p>
    <w:p w14:paraId="23396F3D" w14:textId="77777777" w:rsidR="00F6435C" w:rsidRPr="00F6435C" w:rsidRDefault="00F6435C" w:rsidP="00F6435C">
      <w:pPr>
        <w:numPr>
          <w:ilvl w:val="3"/>
          <w:numId w:val="21"/>
        </w:numPr>
        <w:shd w:val="clear" w:color="auto" w:fill="FFFFFF"/>
        <w:spacing w:before="100" w:beforeAutospacing="1" w:after="100" w:afterAutospacing="1" w:line="240" w:lineRule="auto"/>
        <w:ind w:left="45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Batch-training</w:t>
      </w:r>
      <w:proofErr w:type="spellEnd"/>
    </w:p>
    <w:p w14:paraId="6D6D314D" w14:textId="77777777" w:rsidR="00F6435C" w:rsidRPr="00F6435C" w:rsidRDefault="00F6435C" w:rsidP="00F6435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Regularization</w:t>
      </w:r>
      <w:proofErr w:type="spellEnd"/>
    </w:p>
    <w:p w14:paraId="11095561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L1 / L2</w:t>
      </w:r>
    </w:p>
    <w:p w14:paraId="2E1D2E33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Dropout</w:t>
      </w:r>
      <w:proofErr w:type="spellEnd"/>
    </w:p>
    <w:p w14:paraId="30822AB4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Early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Stopping</w:t>
      </w:r>
      <w:proofErr w:type="spellEnd"/>
    </w:p>
    <w:p w14:paraId="0CACFC82" w14:textId="77777777" w:rsidR="00F6435C" w:rsidRPr="00F6435C" w:rsidRDefault="00F6435C" w:rsidP="00F6435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Optimization</w:t>
      </w:r>
      <w:proofErr w:type="spellEnd"/>
    </w:p>
    <w:p w14:paraId="635FB4C8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Gradient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Descent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and Learning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Rate</w:t>
      </w:r>
      <w:proofErr w:type="spellEnd"/>
    </w:p>
    <w:p w14:paraId="69A74747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Stochastic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gradient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descent</w:t>
      </w:r>
      <w:proofErr w:type="spellEnd"/>
    </w:p>
    <w:p w14:paraId="51665AD7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Mini-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batch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gradient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descent</w:t>
      </w:r>
      <w:proofErr w:type="spellEnd"/>
    </w:p>
    <w:p w14:paraId="5EB7C118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lastRenderedPageBreak/>
        <w:t>Initial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Learning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Rate</w:t>
      </w:r>
      <w:proofErr w:type="spellEnd"/>
    </w:p>
    <w:p w14:paraId="4A77B180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Learning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Rate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Schedule</w:t>
      </w:r>
    </w:p>
    <w:p w14:paraId="6CE15809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Mini-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batch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Size</w:t>
      </w:r>
      <w:proofErr w:type="spellEnd"/>
    </w:p>
    <w:p w14:paraId="1BFB37A0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Input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normalization</w:t>
      </w:r>
      <w:proofErr w:type="spellEnd"/>
    </w:p>
    <w:p w14:paraId="0F91AD66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Batch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normalization</w:t>
      </w:r>
      <w:proofErr w:type="spellEnd"/>
    </w:p>
    <w:p w14:paraId="62B5E557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Weights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initialization</w:t>
      </w:r>
      <w:proofErr w:type="spellEnd"/>
    </w:p>
    <w:p w14:paraId="772C18CA" w14:textId="77777777" w:rsidR="00F6435C" w:rsidRPr="00F6435C" w:rsidRDefault="00F6435C" w:rsidP="00F6435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Computer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Vision</w:t>
      </w:r>
      <w:proofErr w:type="spellEnd"/>
    </w:p>
    <w:p w14:paraId="71BFE395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Convolutions</w:t>
      </w:r>
      <w:proofErr w:type="spellEnd"/>
    </w:p>
    <w:p w14:paraId="698AC20A" w14:textId="77777777" w:rsidR="00F6435C" w:rsidRPr="00F6435C" w:rsidRDefault="00F6435C" w:rsidP="00F6435C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Convolution (for 1 channel and multichannel picture)</w:t>
      </w:r>
    </w:p>
    <w:p w14:paraId="0B42DDAA" w14:textId="77777777" w:rsidR="00F6435C" w:rsidRPr="00F6435C" w:rsidRDefault="00F6435C" w:rsidP="00F6435C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Padding</w:t>
      </w:r>
      <w:proofErr w:type="spellEnd"/>
    </w:p>
    <w:p w14:paraId="1F3E890B" w14:textId="77777777" w:rsidR="00F6435C" w:rsidRPr="00F6435C" w:rsidRDefault="00F6435C" w:rsidP="00F6435C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Striding</w:t>
      </w:r>
      <w:proofErr w:type="spellEnd"/>
    </w:p>
    <w:p w14:paraId="3D1C2D02" w14:textId="77777777" w:rsidR="00F6435C" w:rsidRPr="00F6435C" w:rsidRDefault="00F6435C" w:rsidP="00F6435C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Pooling</w:t>
      </w:r>
      <w:proofErr w:type="spellEnd"/>
    </w:p>
    <w:p w14:paraId="7CF78089" w14:textId="77777777" w:rsidR="00F6435C" w:rsidRPr="00F6435C" w:rsidRDefault="00F6435C" w:rsidP="00F6435C">
      <w:pPr>
        <w:numPr>
          <w:ilvl w:val="2"/>
          <w:numId w:val="22"/>
        </w:numPr>
        <w:shd w:val="clear" w:color="auto" w:fill="FFFFFF"/>
        <w:spacing w:before="180" w:after="180" w:line="240" w:lineRule="auto"/>
        <w:ind w:left="333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Dilated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Convolution</w:t>
      </w:r>
      <w:proofErr w:type="spellEnd"/>
    </w:p>
    <w:p w14:paraId="3E0B0DAB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Why CNN is better for images than fully connected NN</w:t>
      </w:r>
    </w:p>
    <w:p w14:paraId="49182360" w14:textId="77777777" w:rsidR="00F6435C" w:rsidRPr="00F6435C" w:rsidRDefault="00F6435C" w:rsidP="00F6435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Data Augmentation: what is it, why it is used, common techniques</w:t>
      </w:r>
    </w:p>
    <w:p w14:paraId="074DAB31" w14:textId="7EE4ECA1" w:rsidR="00F6435C" w:rsidRDefault="00F6435C">
      <w:pPr>
        <w:rPr>
          <w:b/>
          <w:bCs/>
          <w:lang w:val="en-US"/>
        </w:rPr>
      </w:pPr>
      <w:r>
        <w:rPr>
          <w:b/>
          <w:bCs/>
          <w:lang w:val="en-US"/>
        </w:rPr>
        <w:t>MODULE 12 – NN &amp; NLP</w:t>
      </w:r>
    </w:p>
    <w:p w14:paraId="1F166620" w14:textId="77777777" w:rsidR="00F6435C" w:rsidRPr="00F6435C" w:rsidRDefault="00F6435C" w:rsidP="00F6435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1.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What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is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 NLP? </w:t>
      </w:r>
    </w:p>
    <w:p w14:paraId="3958A66D" w14:textId="77777777" w:rsidR="00F6435C" w:rsidRPr="00F6435C" w:rsidRDefault="00F6435C" w:rsidP="00F6435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 xml:space="preserve">2. Word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Embeddings</w:t>
      </w:r>
      <w:proofErr w:type="spellEnd"/>
    </w:p>
    <w:p w14:paraId="18F58468" w14:textId="77777777" w:rsidR="00F6435C" w:rsidRPr="00F6435C" w:rsidRDefault="00F6435C" w:rsidP="00F6435C">
      <w:pPr>
        <w:numPr>
          <w:ilvl w:val="0"/>
          <w:numId w:val="23"/>
        </w:numPr>
        <w:shd w:val="clear" w:color="auto" w:fill="FFFFFF"/>
        <w:spacing w:after="0" w:line="240" w:lineRule="auto"/>
        <w:ind w:left="198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</w:p>
    <w:p w14:paraId="1DE55756" w14:textId="77777777" w:rsidR="00F6435C" w:rsidRPr="00F6435C" w:rsidRDefault="00F6435C" w:rsidP="00F6435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 xml:space="preserve">frequency based embedding (count vector, 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tf-idf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, co-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occurence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)</w:t>
      </w:r>
    </w:p>
    <w:p w14:paraId="025431A6" w14:textId="77777777" w:rsidR="00F6435C" w:rsidRPr="00F6435C" w:rsidRDefault="00F6435C" w:rsidP="00F6435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prediction base embedding (</w:t>
      </w:r>
      <w:proofErr w:type="spellStart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cbow</w:t>
      </w:r>
      <w:proofErr w:type="spellEnd"/>
      <w:r w:rsidRPr="00F6435C">
        <w:rPr>
          <w:rFonts w:ascii="Arial" w:eastAsia="Times New Roman" w:hAnsi="Arial" w:cs="Arial"/>
          <w:color w:val="525462"/>
          <w:sz w:val="21"/>
          <w:szCs w:val="21"/>
          <w:lang w:val="en-US" w:eastAsia="pl-PL"/>
        </w:rPr>
        <w:t>, skip-gram)</w:t>
      </w:r>
    </w:p>
    <w:p w14:paraId="730151A4" w14:textId="77777777" w:rsidR="00F6435C" w:rsidRPr="00F6435C" w:rsidRDefault="00F6435C" w:rsidP="00F6435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2250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word2vec</w:t>
      </w:r>
    </w:p>
    <w:p w14:paraId="14A60475" w14:textId="77777777" w:rsidR="00F6435C" w:rsidRPr="00F6435C" w:rsidRDefault="00F6435C" w:rsidP="00F6435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525462"/>
          <w:sz w:val="21"/>
          <w:szCs w:val="21"/>
          <w:lang w:eastAsia="pl-PL"/>
        </w:rPr>
      </w:pPr>
      <w:r w:rsidRPr="00F6435C">
        <w:rPr>
          <w:rFonts w:ascii="Arial" w:eastAsia="Times New Roman" w:hAnsi="Arial" w:cs="Arial"/>
          <w:color w:val="525462"/>
          <w:sz w:val="21"/>
          <w:szCs w:val="21"/>
          <w:lang w:eastAsia="pl-PL"/>
        </w:rPr>
        <w:t>3. RNN, LSTM</w:t>
      </w:r>
    </w:p>
    <w:p w14:paraId="2F56E66F" w14:textId="77777777" w:rsidR="00F6435C" w:rsidRPr="00F6435C" w:rsidRDefault="00F6435C">
      <w:pPr>
        <w:rPr>
          <w:b/>
          <w:bCs/>
          <w:lang w:val="en-US"/>
        </w:rPr>
      </w:pPr>
    </w:p>
    <w:sectPr w:rsidR="00F6435C" w:rsidRPr="00F6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E12"/>
    <w:multiLevelType w:val="multilevel"/>
    <w:tmpl w:val="EE5C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5B56"/>
    <w:multiLevelType w:val="multilevel"/>
    <w:tmpl w:val="673E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96F78"/>
    <w:multiLevelType w:val="multilevel"/>
    <w:tmpl w:val="2A82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E49FF"/>
    <w:multiLevelType w:val="multilevel"/>
    <w:tmpl w:val="EE0A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65E68"/>
    <w:multiLevelType w:val="multilevel"/>
    <w:tmpl w:val="027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F1A47"/>
    <w:multiLevelType w:val="multilevel"/>
    <w:tmpl w:val="838C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D35D7"/>
    <w:multiLevelType w:val="multilevel"/>
    <w:tmpl w:val="87A0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70860"/>
    <w:multiLevelType w:val="multilevel"/>
    <w:tmpl w:val="1132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F40E2"/>
    <w:multiLevelType w:val="multilevel"/>
    <w:tmpl w:val="C412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B3ADD"/>
    <w:multiLevelType w:val="multilevel"/>
    <w:tmpl w:val="F65E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B2A75"/>
    <w:multiLevelType w:val="multilevel"/>
    <w:tmpl w:val="0ADA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B7BF7"/>
    <w:multiLevelType w:val="multilevel"/>
    <w:tmpl w:val="2A3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B66D0"/>
    <w:multiLevelType w:val="multilevel"/>
    <w:tmpl w:val="F4C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F1F62"/>
    <w:multiLevelType w:val="multilevel"/>
    <w:tmpl w:val="6212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A0CEC"/>
    <w:multiLevelType w:val="multilevel"/>
    <w:tmpl w:val="B754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278C6"/>
    <w:multiLevelType w:val="multilevel"/>
    <w:tmpl w:val="521C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2F6233"/>
    <w:multiLevelType w:val="multilevel"/>
    <w:tmpl w:val="0676569C"/>
    <w:lvl w:ilvl="0">
      <w:start w:val="1"/>
      <w:numFmt w:val="decimal"/>
      <w:lvlText w:val="%1."/>
      <w:lvlJc w:val="left"/>
      <w:pPr>
        <w:tabs>
          <w:tab w:val="num" w:pos="-420"/>
        </w:tabs>
        <w:ind w:left="-420" w:hanging="360"/>
      </w:pPr>
    </w:lvl>
    <w:lvl w:ilvl="1">
      <w:start w:val="1"/>
      <w:numFmt w:val="bullet"/>
      <w:lvlText w:val="o"/>
      <w:lvlJc w:val="left"/>
      <w:pPr>
        <w:tabs>
          <w:tab w:val="num" w:pos="300"/>
        </w:tabs>
        <w:ind w:left="3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020"/>
        </w:tabs>
        <w:ind w:left="1020" w:hanging="360"/>
      </w:pPr>
    </w:lvl>
    <w:lvl w:ilvl="3" w:tentative="1">
      <w:start w:val="1"/>
      <w:numFmt w:val="decimal"/>
      <w:lvlText w:val="%4."/>
      <w:lvlJc w:val="left"/>
      <w:pPr>
        <w:tabs>
          <w:tab w:val="num" w:pos="1740"/>
        </w:tabs>
        <w:ind w:left="1740" w:hanging="360"/>
      </w:pPr>
    </w:lvl>
    <w:lvl w:ilvl="4" w:tentative="1">
      <w:start w:val="1"/>
      <w:numFmt w:val="decimal"/>
      <w:lvlText w:val="%5."/>
      <w:lvlJc w:val="left"/>
      <w:pPr>
        <w:tabs>
          <w:tab w:val="num" w:pos="2460"/>
        </w:tabs>
        <w:ind w:left="2460" w:hanging="360"/>
      </w:pPr>
    </w:lvl>
    <w:lvl w:ilvl="5" w:tentative="1">
      <w:start w:val="1"/>
      <w:numFmt w:val="decimal"/>
      <w:lvlText w:val="%6."/>
      <w:lvlJc w:val="left"/>
      <w:pPr>
        <w:tabs>
          <w:tab w:val="num" w:pos="3180"/>
        </w:tabs>
        <w:ind w:left="3180" w:hanging="360"/>
      </w:pPr>
    </w:lvl>
    <w:lvl w:ilvl="6" w:tentative="1">
      <w:start w:val="1"/>
      <w:numFmt w:val="decimal"/>
      <w:lvlText w:val="%7."/>
      <w:lvlJc w:val="left"/>
      <w:pPr>
        <w:tabs>
          <w:tab w:val="num" w:pos="3900"/>
        </w:tabs>
        <w:ind w:left="3900" w:hanging="360"/>
      </w:pPr>
    </w:lvl>
    <w:lvl w:ilvl="7" w:tentative="1">
      <w:start w:val="1"/>
      <w:numFmt w:val="decimal"/>
      <w:lvlText w:val="%8."/>
      <w:lvlJc w:val="left"/>
      <w:pPr>
        <w:tabs>
          <w:tab w:val="num" w:pos="4620"/>
        </w:tabs>
        <w:ind w:left="4620" w:hanging="360"/>
      </w:pPr>
    </w:lvl>
    <w:lvl w:ilvl="8" w:tentative="1">
      <w:start w:val="1"/>
      <w:numFmt w:val="decimal"/>
      <w:lvlText w:val="%9."/>
      <w:lvlJc w:val="left"/>
      <w:pPr>
        <w:tabs>
          <w:tab w:val="num" w:pos="5340"/>
        </w:tabs>
        <w:ind w:left="5340" w:hanging="360"/>
      </w:pPr>
    </w:lvl>
  </w:abstractNum>
  <w:abstractNum w:abstractNumId="17" w15:restartNumberingAfterBreak="0">
    <w:nsid w:val="670F7EA2"/>
    <w:multiLevelType w:val="multilevel"/>
    <w:tmpl w:val="E68C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320A3"/>
    <w:multiLevelType w:val="multilevel"/>
    <w:tmpl w:val="6D6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664DD"/>
    <w:multiLevelType w:val="multilevel"/>
    <w:tmpl w:val="677E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B5B41"/>
    <w:multiLevelType w:val="multilevel"/>
    <w:tmpl w:val="24D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B0DB4"/>
    <w:multiLevelType w:val="multilevel"/>
    <w:tmpl w:val="BC1A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03E11"/>
    <w:multiLevelType w:val="multilevel"/>
    <w:tmpl w:val="9AD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1"/>
  </w:num>
  <w:num w:numId="5">
    <w:abstractNumId w:val="14"/>
  </w:num>
  <w:num w:numId="6">
    <w:abstractNumId w:val="6"/>
  </w:num>
  <w:num w:numId="7">
    <w:abstractNumId w:val="20"/>
  </w:num>
  <w:num w:numId="8">
    <w:abstractNumId w:val="19"/>
  </w:num>
  <w:num w:numId="9">
    <w:abstractNumId w:val="7"/>
  </w:num>
  <w:num w:numId="10">
    <w:abstractNumId w:val="21"/>
  </w:num>
  <w:num w:numId="11">
    <w:abstractNumId w:val="12"/>
  </w:num>
  <w:num w:numId="12">
    <w:abstractNumId w:val="0"/>
  </w:num>
  <w:num w:numId="13">
    <w:abstractNumId w:val="9"/>
  </w:num>
  <w:num w:numId="14">
    <w:abstractNumId w:val="16"/>
  </w:num>
  <w:num w:numId="15">
    <w:abstractNumId w:val="15"/>
  </w:num>
  <w:num w:numId="16">
    <w:abstractNumId w:val="22"/>
  </w:num>
  <w:num w:numId="17">
    <w:abstractNumId w:val="17"/>
  </w:num>
  <w:num w:numId="18">
    <w:abstractNumId w:val="2"/>
  </w:num>
  <w:num w:numId="19">
    <w:abstractNumId w:val="8"/>
  </w:num>
  <w:num w:numId="20">
    <w:abstractNumId w:val="1"/>
  </w:num>
  <w:num w:numId="21">
    <w:abstractNumId w:val="13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E3"/>
    <w:rsid w:val="005B5E93"/>
    <w:rsid w:val="00752FE3"/>
    <w:rsid w:val="008D5B58"/>
    <w:rsid w:val="00F6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B93A"/>
  <w15:chartTrackingRefBased/>
  <w15:docId w15:val="{125EDA5F-CDE9-485B-BE1D-A390EBD2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52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52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930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894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Makarewicz Agata (STUD)</dc:creator>
  <cp:keywords/>
  <dc:description/>
  <cp:lastModifiedBy>Makarewicz Agata (STUD)</cp:lastModifiedBy>
  <cp:revision>1</cp:revision>
  <dcterms:created xsi:type="dcterms:W3CDTF">2021-06-20T10:00:00Z</dcterms:created>
  <dcterms:modified xsi:type="dcterms:W3CDTF">2021-06-20T10:30:00Z</dcterms:modified>
</cp:coreProperties>
</file>