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73A0" w14:textId="77777777" w:rsidR="009264A0" w:rsidRDefault="00000000">
      <w:pPr>
        <w:spacing w:after="0" w:line="259" w:lineRule="auto"/>
        <w:ind w:left="509" w:right="0" w:firstLine="0"/>
      </w:pPr>
      <w:r>
        <w:rPr>
          <w:sz w:val="48"/>
        </w:rPr>
        <w:t>Assem Makhyon</w:t>
      </w:r>
      <w:r>
        <w:t xml:space="preserve"> </w:t>
      </w:r>
      <w:r>
        <w:rPr>
          <w:sz w:val="31"/>
          <w:vertAlign w:val="subscript"/>
        </w:rPr>
        <w:t xml:space="preserve"> </w:t>
      </w:r>
    </w:p>
    <w:p w14:paraId="589986BB" w14:textId="77777777" w:rsidR="009264A0" w:rsidRDefault="00000000">
      <w:pPr>
        <w:tabs>
          <w:tab w:val="center" w:pos="1669"/>
          <w:tab w:val="center" w:pos="3167"/>
          <w:tab w:val="center" w:pos="5286"/>
          <w:tab w:val="center" w:pos="5548"/>
          <w:tab w:val="center" w:pos="6515"/>
        </w:tabs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BBD888" wp14:editId="1B6E9534">
                <wp:simplePos x="0" y="0"/>
                <wp:positionH relativeFrom="column">
                  <wp:posOffset>2413</wp:posOffset>
                </wp:positionH>
                <wp:positionV relativeFrom="paragraph">
                  <wp:posOffset>-13560</wp:posOffset>
                </wp:positionV>
                <wp:extent cx="190500" cy="454025"/>
                <wp:effectExtent l="0" t="0" r="0" b="0"/>
                <wp:wrapSquare wrapText="bothSides"/>
                <wp:docPr id="1352" name="Group 1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025"/>
                          <a:chOff x="0" y="0"/>
                          <a:chExt cx="190500" cy="454025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15875" y="0"/>
                            <a:ext cx="79375" cy="166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24">
                                <a:moveTo>
                                  <a:pt x="79375" y="0"/>
                                </a:moveTo>
                                <a:lnTo>
                                  <a:pt x="79375" y="118999"/>
                                </a:lnTo>
                                <a:lnTo>
                                  <a:pt x="15875" y="76708"/>
                                </a:lnTo>
                                <a:lnTo>
                                  <a:pt x="15875" y="142748"/>
                                </a:lnTo>
                                <a:cubicBezTo>
                                  <a:pt x="15875" y="147193"/>
                                  <a:pt x="19431" y="150749"/>
                                  <a:pt x="23813" y="150749"/>
                                </a:cubicBezTo>
                                <a:lnTo>
                                  <a:pt x="79375" y="150749"/>
                                </a:lnTo>
                                <a:lnTo>
                                  <a:pt x="79375" y="166624"/>
                                </a:lnTo>
                                <a:lnTo>
                                  <a:pt x="23813" y="166624"/>
                                </a:lnTo>
                                <a:cubicBezTo>
                                  <a:pt x="10655" y="166624"/>
                                  <a:pt x="0" y="155956"/>
                                  <a:pt x="0" y="142748"/>
                                </a:cubicBezTo>
                                <a:lnTo>
                                  <a:pt x="0" y="55499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95250" y="0"/>
                            <a:ext cx="79375" cy="166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24">
                                <a:moveTo>
                                  <a:pt x="0" y="0"/>
                                </a:moveTo>
                                <a:lnTo>
                                  <a:pt x="79375" y="55499"/>
                                </a:lnTo>
                                <a:lnTo>
                                  <a:pt x="79375" y="142748"/>
                                </a:lnTo>
                                <a:cubicBezTo>
                                  <a:pt x="79375" y="155956"/>
                                  <a:pt x="68720" y="166624"/>
                                  <a:pt x="55563" y="166624"/>
                                </a:cubicBezTo>
                                <a:lnTo>
                                  <a:pt x="0" y="166624"/>
                                </a:lnTo>
                                <a:lnTo>
                                  <a:pt x="0" y="150749"/>
                                </a:lnTo>
                                <a:lnTo>
                                  <a:pt x="55563" y="150749"/>
                                </a:lnTo>
                                <a:cubicBezTo>
                                  <a:pt x="59944" y="150749"/>
                                  <a:pt x="63500" y="147193"/>
                                  <a:pt x="63500" y="142748"/>
                                </a:cubicBezTo>
                                <a:lnTo>
                                  <a:pt x="63500" y="76708"/>
                                </a:lnTo>
                                <a:lnTo>
                                  <a:pt x="0" y="118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263778"/>
                            <a:ext cx="43967" cy="190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7" h="190247">
                                <a:moveTo>
                                  <a:pt x="14656" y="0"/>
                                </a:moveTo>
                                <a:lnTo>
                                  <a:pt x="43967" y="0"/>
                                </a:lnTo>
                                <a:lnTo>
                                  <a:pt x="43967" y="27813"/>
                                </a:lnTo>
                                <a:cubicBezTo>
                                  <a:pt x="38189" y="27813"/>
                                  <a:pt x="32842" y="30861"/>
                                  <a:pt x="29947" y="35814"/>
                                </a:cubicBezTo>
                                <a:cubicBezTo>
                                  <a:pt x="27051" y="40767"/>
                                  <a:pt x="27051" y="46990"/>
                                  <a:pt x="29947" y="51943"/>
                                </a:cubicBezTo>
                                <a:cubicBezTo>
                                  <a:pt x="32842" y="56897"/>
                                  <a:pt x="38189" y="60072"/>
                                  <a:pt x="43967" y="59944"/>
                                </a:cubicBezTo>
                                <a:lnTo>
                                  <a:pt x="43967" y="73152"/>
                                </a:lnTo>
                                <a:lnTo>
                                  <a:pt x="29312" y="73152"/>
                                </a:lnTo>
                                <a:lnTo>
                                  <a:pt x="29312" y="161036"/>
                                </a:lnTo>
                                <a:lnTo>
                                  <a:pt x="43967" y="161036"/>
                                </a:lnTo>
                                <a:lnTo>
                                  <a:pt x="43967" y="190247"/>
                                </a:lnTo>
                                <a:lnTo>
                                  <a:pt x="14656" y="190247"/>
                                </a:lnTo>
                                <a:lnTo>
                                  <a:pt x="4293" y="185928"/>
                                </a:lnTo>
                                <a:cubicBezTo>
                                  <a:pt x="1638" y="183388"/>
                                  <a:pt x="0" y="179705"/>
                                  <a:pt x="0" y="175641"/>
                                </a:cubicBezTo>
                                <a:lnTo>
                                  <a:pt x="0" y="14605"/>
                                </a:lnTo>
                                <a:cubicBezTo>
                                  <a:pt x="0" y="6477"/>
                                  <a:pt x="6566" y="0"/>
                                  <a:pt x="14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43967" y="263778"/>
                            <a:ext cx="73266" cy="190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6" h="190247">
                                <a:moveTo>
                                  <a:pt x="0" y="0"/>
                                </a:moveTo>
                                <a:lnTo>
                                  <a:pt x="73266" y="0"/>
                                </a:lnTo>
                                <a:lnTo>
                                  <a:pt x="73266" y="73534"/>
                                </a:lnTo>
                                <a:lnTo>
                                  <a:pt x="68694" y="74676"/>
                                </a:lnTo>
                                <a:cubicBezTo>
                                  <a:pt x="63932" y="77216"/>
                                  <a:pt x="59804" y="81026"/>
                                  <a:pt x="56782" y="85725"/>
                                </a:cubicBezTo>
                                <a:lnTo>
                                  <a:pt x="56413" y="85725"/>
                                </a:lnTo>
                                <a:lnTo>
                                  <a:pt x="56413" y="73152"/>
                                </a:lnTo>
                                <a:lnTo>
                                  <a:pt x="29299" y="73152"/>
                                </a:lnTo>
                                <a:lnTo>
                                  <a:pt x="29299" y="161036"/>
                                </a:lnTo>
                                <a:lnTo>
                                  <a:pt x="58610" y="161036"/>
                                </a:lnTo>
                                <a:lnTo>
                                  <a:pt x="58610" y="113157"/>
                                </a:lnTo>
                                <a:cubicBezTo>
                                  <a:pt x="57963" y="108459"/>
                                  <a:pt x="59360" y="103760"/>
                                  <a:pt x="62459" y="100203"/>
                                </a:cubicBezTo>
                                <a:lnTo>
                                  <a:pt x="73266" y="95124"/>
                                </a:lnTo>
                                <a:lnTo>
                                  <a:pt x="73266" y="190247"/>
                                </a:lnTo>
                                <a:lnTo>
                                  <a:pt x="0" y="190247"/>
                                </a:lnTo>
                                <a:lnTo>
                                  <a:pt x="0" y="161036"/>
                                </a:lnTo>
                                <a:lnTo>
                                  <a:pt x="14643" y="161036"/>
                                </a:lnTo>
                                <a:lnTo>
                                  <a:pt x="14643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59944"/>
                                </a:lnTo>
                                <a:lnTo>
                                  <a:pt x="11659" y="55373"/>
                                </a:lnTo>
                                <a:cubicBezTo>
                                  <a:pt x="14757" y="52324"/>
                                  <a:pt x="16497" y="48261"/>
                                  <a:pt x="16485" y="43942"/>
                                </a:cubicBezTo>
                                <a:cubicBezTo>
                                  <a:pt x="16497" y="39498"/>
                                  <a:pt x="14757" y="35433"/>
                                  <a:pt x="11659" y="32386"/>
                                </a:cubicBezTo>
                                <a:lnTo>
                                  <a:pt x="0" y="278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17234" y="263778"/>
                            <a:ext cx="73266" cy="190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6" h="190247">
                                <a:moveTo>
                                  <a:pt x="0" y="0"/>
                                </a:moveTo>
                                <a:lnTo>
                                  <a:pt x="58611" y="0"/>
                                </a:lnTo>
                                <a:cubicBezTo>
                                  <a:pt x="66700" y="0"/>
                                  <a:pt x="73266" y="6477"/>
                                  <a:pt x="73266" y="14605"/>
                                </a:cubicBezTo>
                                <a:lnTo>
                                  <a:pt x="73266" y="175641"/>
                                </a:lnTo>
                                <a:cubicBezTo>
                                  <a:pt x="73266" y="179705"/>
                                  <a:pt x="71628" y="183388"/>
                                  <a:pt x="68974" y="185928"/>
                                </a:cubicBezTo>
                                <a:lnTo>
                                  <a:pt x="58611" y="190247"/>
                                </a:lnTo>
                                <a:lnTo>
                                  <a:pt x="0" y="190247"/>
                                </a:lnTo>
                                <a:lnTo>
                                  <a:pt x="0" y="95124"/>
                                </a:lnTo>
                                <a:lnTo>
                                  <a:pt x="1537" y="94361"/>
                                </a:lnTo>
                                <a:cubicBezTo>
                                  <a:pt x="9601" y="94361"/>
                                  <a:pt x="14656" y="98679"/>
                                  <a:pt x="14656" y="112776"/>
                                </a:cubicBezTo>
                                <a:lnTo>
                                  <a:pt x="14656" y="161036"/>
                                </a:lnTo>
                                <a:lnTo>
                                  <a:pt x="43955" y="161036"/>
                                </a:lnTo>
                                <a:lnTo>
                                  <a:pt x="43955" y="106553"/>
                                </a:lnTo>
                                <a:cubicBezTo>
                                  <a:pt x="43955" y="79884"/>
                                  <a:pt x="27178" y="70612"/>
                                  <a:pt x="11201" y="70612"/>
                                </a:cubicBezTo>
                                <a:lnTo>
                                  <a:pt x="0" y="735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2" style="width:15pt;height:35.75pt;position:absolute;mso-position-horizontal-relative:text;mso-position-horizontal:absolute;margin-left:0.189999pt;mso-position-vertical-relative:text;margin-top:-1.06778pt;" coordsize="1905,4540">
                <v:shape id="Shape 106" style="position:absolute;width:793;height:1666;left:158;top:0;" coordsize="79375,166624" path="m79375,0l79375,118999l15875,76708l15875,142748c15875,147193,19431,150749,23813,150749l79375,150749l79375,166624l23813,166624c10655,166624,0,155956,0,142748l0,55499l79375,0x">
                  <v:stroke weight="0pt" endcap="flat" joinstyle="miter" miterlimit="10" on="false" color="#000000" opacity="0"/>
                  <v:fill on="true" color="#000000"/>
                </v:shape>
                <v:shape id="Shape 107" style="position:absolute;width:793;height:1666;left:952;top:0;" coordsize="79375,166624" path="m0,0l79375,55499l79375,142748c79375,155956,68720,166624,55563,166624l0,166624l0,150749l55563,150749c59944,150749,63500,147193,63500,142748l63500,76708l0,118999l0,0x">
                  <v:stroke weight="0pt" endcap="flat" joinstyle="miter" miterlimit="10" on="false" color="#000000" opacity="0"/>
                  <v:fill on="true" color="#000000"/>
                </v:shape>
                <v:shape id="Shape 108" style="position:absolute;width:439;height:1902;left:0;top:2637;" coordsize="43967,190247" path="m14656,0l43967,0l43967,27813c38189,27813,32842,30861,29947,35814c27051,40767,27051,46990,29947,51943c32842,56897,38189,60072,43967,59944l43967,73152l29312,73152l29312,161036l43967,161036l43967,190247l14656,190247l4293,185928c1638,183388,0,179705,0,175641l0,14605c0,6477,6566,0,14656,0x">
                  <v:stroke weight="0pt" endcap="flat" joinstyle="miter" miterlimit="10" on="false" color="#000000" opacity="0"/>
                  <v:fill on="true" color="#000000"/>
                </v:shape>
                <v:shape id="Shape 109" style="position:absolute;width:732;height:1902;left:439;top:2637;" coordsize="73266,190247" path="m0,0l73266,0l73266,73534l68694,74676c63932,77216,59804,81026,56782,85725l56413,85725l56413,73152l29299,73152l29299,161036l58610,161036l58610,113157c57963,108459,59360,103760,62459,100203l73266,95124l73266,190247l0,190247l0,161036l14643,161036l14643,73152l0,73152l0,59944l11659,55373c14757,52324,16497,48261,16485,43942c16497,39498,14757,35433,11659,32386l0,27813l0,0x">
                  <v:stroke weight="0pt" endcap="flat" joinstyle="miter" miterlimit="10" on="false" color="#000000" opacity="0"/>
                  <v:fill on="true" color="#000000"/>
                </v:shape>
                <v:shape id="Shape 110" style="position:absolute;width:732;height:1902;left:1172;top:2637;" coordsize="73266,190247" path="m0,0l58611,0c66700,0,73266,6477,73266,14605l73266,175641c73266,179705,71628,183388,68974,185928l58611,190247l0,190247l0,95124l1537,94361c9601,94361,14656,98679,14656,112776l14656,161036l43955,161036l43955,106553c43955,79884,27178,70612,11201,70612l0,73534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5E9D6A" wp14:editId="54C9EE2F">
                <wp:simplePos x="0" y="0"/>
                <wp:positionH relativeFrom="column">
                  <wp:posOffset>4056253</wp:posOffset>
                </wp:positionH>
                <wp:positionV relativeFrom="paragraph">
                  <wp:posOffset>115344</wp:posOffset>
                </wp:positionV>
                <wp:extent cx="161290" cy="416560"/>
                <wp:effectExtent l="0" t="0" r="0" b="0"/>
                <wp:wrapSquare wrapText="bothSides"/>
                <wp:docPr id="1351" name="Group 1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" cy="416560"/>
                          <a:chOff x="0" y="0"/>
                          <a:chExt cx="161290" cy="416560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161290" cy="161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0" h="161163">
                                <a:moveTo>
                                  <a:pt x="24257" y="3048"/>
                                </a:moveTo>
                                <a:cubicBezTo>
                                  <a:pt x="27305" y="0"/>
                                  <a:pt x="32385" y="0"/>
                                  <a:pt x="35433" y="3048"/>
                                </a:cubicBezTo>
                                <a:lnTo>
                                  <a:pt x="60452" y="27813"/>
                                </a:lnTo>
                                <a:cubicBezTo>
                                  <a:pt x="62230" y="29337"/>
                                  <a:pt x="63246" y="31623"/>
                                  <a:pt x="63246" y="34036"/>
                                </a:cubicBezTo>
                                <a:cubicBezTo>
                                  <a:pt x="63246" y="36449"/>
                                  <a:pt x="62357" y="38735"/>
                                  <a:pt x="60706" y="40386"/>
                                </a:cubicBezTo>
                                <a:lnTo>
                                  <a:pt x="46228" y="54102"/>
                                </a:lnTo>
                                <a:cubicBezTo>
                                  <a:pt x="60706" y="79502"/>
                                  <a:pt x="81788" y="100585"/>
                                  <a:pt x="107188" y="114935"/>
                                </a:cubicBezTo>
                                <a:lnTo>
                                  <a:pt x="121285" y="100838"/>
                                </a:lnTo>
                                <a:cubicBezTo>
                                  <a:pt x="124714" y="97536"/>
                                  <a:pt x="130175" y="97536"/>
                                  <a:pt x="133477" y="100838"/>
                                </a:cubicBezTo>
                                <a:lnTo>
                                  <a:pt x="158242" y="125476"/>
                                </a:lnTo>
                                <a:cubicBezTo>
                                  <a:pt x="161290" y="128524"/>
                                  <a:pt x="161290" y="133604"/>
                                  <a:pt x="158242" y="136652"/>
                                </a:cubicBezTo>
                                <a:lnTo>
                                  <a:pt x="158242" y="136906"/>
                                </a:lnTo>
                                <a:lnTo>
                                  <a:pt x="143002" y="152147"/>
                                </a:lnTo>
                                <a:cubicBezTo>
                                  <a:pt x="136017" y="159131"/>
                                  <a:pt x="125603" y="161163"/>
                                  <a:pt x="116586" y="157480"/>
                                </a:cubicBezTo>
                                <a:cubicBezTo>
                                  <a:pt x="91059" y="147448"/>
                                  <a:pt x="67818" y="132207"/>
                                  <a:pt x="48387" y="112903"/>
                                </a:cubicBezTo>
                                <a:cubicBezTo>
                                  <a:pt x="29083" y="93473"/>
                                  <a:pt x="13843" y="70231"/>
                                  <a:pt x="3683" y="44704"/>
                                </a:cubicBezTo>
                                <a:cubicBezTo>
                                  <a:pt x="0" y="35687"/>
                                  <a:pt x="2159" y="25273"/>
                                  <a:pt x="9017" y="18288"/>
                                </a:cubicBezTo>
                                <a:lnTo>
                                  <a:pt x="24257" y="304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6985" y="339217"/>
                            <a:ext cx="42545" cy="7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 h="77343">
                                <a:moveTo>
                                  <a:pt x="42545" y="0"/>
                                </a:moveTo>
                                <a:lnTo>
                                  <a:pt x="42545" y="15748"/>
                                </a:lnTo>
                                <a:lnTo>
                                  <a:pt x="21971" y="36195"/>
                                </a:lnTo>
                                <a:cubicBezTo>
                                  <a:pt x="16383" y="41910"/>
                                  <a:pt x="16383" y="51054"/>
                                  <a:pt x="21971" y="56769"/>
                                </a:cubicBezTo>
                                <a:cubicBezTo>
                                  <a:pt x="27686" y="62357"/>
                                  <a:pt x="36830" y="62357"/>
                                  <a:pt x="42545" y="56769"/>
                                </a:cubicBezTo>
                                <a:lnTo>
                                  <a:pt x="42545" y="73914"/>
                                </a:lnTo>
                                <a:lnTo>
                                  <a:pt x="39751" y="75692"/>
                                </a:lnTo>
                                <a:cubicBezTo>
                                  <a:pt x="34798" y="77216"/>
                                  <a:pt x="29337" y="77343"/>
                                  <a:pt x="24130" y="76073"/>
                                </a:cubicBezTo>
                                <a:cubicBezTo>
                                  <a:pt x="13589" y="73406"/>
                                  <a:pt x="5334" y="65151"/>
                                  <a:pt x="2667" y="54610"/>
                                </a:cubicBezTo>
                                <a:cubicBezTo>
                                  <a:pt x="0" y="44069"/>
                                  <a:pt x="3429" y="33020"/>
                                  <a:pt x="11430" y="25654"/>
                                </a:cubicBezTo>
                                <a:lnTo>
                                  <a:pt x="32004" y="5207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9149" y="276606"/>
                            <a:ext cx="64643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43" h="136525">
                                <a:moveTo>
                                  <a:pt x="63881" y="0"/>
                                </a:moveTo>
                                <a:lnTo>
                                  <a:pt x="63881" y="14859"/>
                                </a:lnTo>
                                <a:lnTo>
                                  <a:pt x="43307" y="35433"/>
                                </a:lnTo>
                                <a:cubicBezTo>
                                  <a:pt x="39624" y="38989"/>
                                  <a:pt x="38227" y="44323"/>
                                  <a:pt x="39497" y="49149"/>
                                </a:cubicBezTo>
                                <a:lnTo>
                                  <a:pt x="51181" y="37592"/>
                                </a:lnTo>
                                <a:cubicBezTo>
                                  <a:pt x="54102" y="34671"/>
                                  <a:pt x="58801" y="34671"/>
                                  <a:pt x="61722" y="37592"/>
                                </a:cubicBezTo>
                                <a:cubicBezTo>
                                  <a:pt x="64516" y="40513"/>
                                  <a:pt x="64643" y="45212"/>
                                  <a:pt x="61722" y="48133"/>
                                </a:cubicBezTo>
                                <a:lnTo>
                                  <a:pt x="50038" y="59690"/>
                                </a:lnTo>
                                <a:lnTo>
                                  <a:pt x="63881" y="56007"/>
                                </a:lnTo>
                                <a:lnTo>
                                  <a:pt x="63881" y="71628"/>
                                </a:lnTo>
                                <a:lnTo>
                                  <a:pt x="57404" y="74803"/>
                                </a:lnTo>
                                <a:cubicBezTo>
                                  <a:pt x="51054" y="75565"/>
                                  <a:pt x="44577" y="74295"/>
                                  <a:pt x="38862" y="70993"/>
                                </a:cubicBezTo>
                                <a:lnTo>
                                  <a:pt x="35941" y="73914"/>
                                </a:lnTo>
                                <a:cubicBezTo>
                                  <a:pt x="38608" y="78359"/>
                                  <a:pt x="40005" y="83439"/>
                                  <a:pt x="40005" y="88646"/>
                                </a:cubicBezTo>
                                <a:cubicBezTo>
                                  <a:pt x="40005" y="96393"/>
                                  <a:pt x="36957" y="103759"/>
                                  <a:pt x="31496" y="109347"/>
                                </a:cubicBezTo>
                                <a:lnTo>
                                  <a:pt x="10922" y="129794"/>
                                </a:lnTo>
                                <a:lnTo>
                                  <a:pt x="381" y="136525"/>
                                </a:lnTo>
                                <a:lnTo>
                                  <a:pt x="381" y="119380"/>
                                </a:lnTo>
                                <a:lnTo>
                                  <a:pt x="20955" y="98933"/>
                                </a:lnTo>
                                <a:cubicBezTo>
                                  <a:pt x="23622" y="96139"/>
                                  <a:pt x="25146" y="92456"/>
                                  <a:pt x="25146" y="88646"/>
                                </a:cubicBezTo>
                                <a:cubicBezTo>
                                  <a:pt x="25146" y="87376"/>
                                  <a:pt x="25019" y="86233"/>
                                  <a:pt x="24638" y="85090"/>
                                </a:cubicBezTo>
                                <a:lnTo>
                                  <a:pt x="13081" y="96647"/>
                                </a:lnTo>
                                <a:cubicBezTo>
                                  <a:pt x="10033" y="99187"/>
                                  <a:pt x="5715" y="99060"/>
                                  <a:pt x="2921" y="96266"/>
                                </a:cubicBezTo>
                                <a:cubicBezTo>
                                  <a:pt x="254" y="93472"/>
                                  <a:pt x="0" y="89153"/>
                                  <a:pt x="2540" y="86106"/>
                                </a:cubicBezTo>
                                <a:lnTo>
                                  <a:pt x="14097" y="74549"/>
                                </a:lnTo>
                                <a:lnTo>
                                  <a:pt x="381" y="78232"/>
                                </a:lnTo>
                                <a:lnTo>
                                  <a:pt x="381" y="62611"/>
                                </a:lnTo>
                                <a:lnTo>
                                  <a:pt x="6858" y="59436"/>
                                </a:lnTo>
                                <a:cubicBezTo>
                                  <a:pt x="13081" y="58674"/>
                                  <a:pt x="19558" y="59944"/>
                                  <a:pt x="25400" y="63373"/>
                                </a:cubicBezTo>
                                <a:lnTo>
                                  <a:pt x="28321" y="60325"/>
                                </a:lnTo>
                                <a:cubicBezTo>
                                  <a:pt x="25654" y="55880"/>
                                  <a:pt x="24130" y="50800"/>
                                  <a:pt x="24130" y="45593"/>
                                </a:cubicBezTo>
                                <a:cubicBezTo>
                                  <a:pt x="24130" y="37846"/>
                                  <a:pt x="27305" y="30353"/>
                                  <a:pt x="32766" y="24892"/>
                                </a:cubicBezTo>
                                <a:lnTo>
                                  <a:pt x="53340" y="4445"/>
                                </a:lnTo>
                                <a:lnTo>
                                  <a:pt x="638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13030" y="272415"/>
                            <a:ext cx="41910" cy="75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75819">
                                <a:moveTo>
                                  <a:pt x="10160" y="0"/>
                                </a:moveTo>
                                <a:cubicBezTo>
                                  <a:pt x="22098" y="0"/>
                                  <a:pt x="32766" y="7112"/>
                                  <a:pt x="37338" y="18034"/>
                                </a:cubicBezTo>
                                <a:cubicBezTo>
                                  <a:pt x="41910" y="28956"/>
                                  <a:pt x="39370" y="41656"/>
                                  <a:pt x="31115" y="50038"/>
                                </a:cubicBezTo>
                                <a:lnTo>
                                  <a:pt x="10541" y="70612"/>
                                </a:lnTo>
                                <a:lnTo>
                                  <a:pt x="0" y="75819"/>
                                </a:lnTo>
                                <a:lnTo>
                                  <a:pt x="0" y="60071"/>
                                </a:lnTo>
                                <a:lnTo>
                                  <a:pt x="20447" y="39624"/>
                                </a:lnTo>
                                <a:cubicBezTo>
                                  <a:pt x="26162" y="33909"/>
                                  <a:pt x="26162" y="24765"/>
                                  <a:pt x="20447" y="19050"/>
                                </a:cubicBezTo>
                                <a:cubicBezTo>
                                  <a:pt x="17653" y="16256"/>
                                  <a:pt x="13970" y="14859"/>
                                  <a:pt x="10160" y="14859"/>
                                </a:cubicBezTo>
                                <a:cubicBezTo>
                                  <a:pt x="6477" y="14859"/>
                                  <a:pt x="2794" y="16256"/>
                                  <a:pt x="0" y="19050"/>
                                </a:cubicBezTo>
                                <a:lnTo>
                                  <a:pt x="0" y="4191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1" style="width:12.7pt;height:32.8pt;position:absolute;mso-position-horizontal-relative:text;mso-position-horizontal:absolute;margin-left:319.39pt;mso-position-vertical-relative:text;margin-top:9.08218pt;" coordsize="1612,4165">
                <v:shape id="Shape 102" style="position:absolute;width:1612;height:1611;left:0;top:0;" coordsize="161290,161163" path="m24257,3048c27305,0,32385,0,35433,3048l60452,27813c62230,29337,63246,31623,63246,34036c63246,36449,62357,38735,60706,40386l46228,54102c60706,79502,81788,100585,107188,114935l121285,100838c124714,97536,130175,97536,133477,100838l158242,125476c161290,128524,161290,133604,158242,136652l158242,136906l143002,152147c136017,159131,125603,161163,116586,157480c91059,147448,67818,132207,48387,112903c29083,93473,13843,70231,3683,44704c0,35687,2159,25273,9017,18288l24257,3048x">
                  <v:stroke weight="0pt" endcap="flat" joinstyle="miter" miterlimit="10" on="false" color="#000000" opacity="0"/>
                  <v:fill on="true" color="#000000"/>
                </v:shape>
                <v:shape id="Shape 103" style="position:absolute;width:425;height:773;left:69;top:3392;" coordsize="42545,77343" path="m42545,0l42545,15748l21971,36195c16383,41910,16383,51054,21971,56769c27686,62357,36830,62357,42545,56769l42545,73914l39751,75692c34798,77216,29337,77343,24130,76073c13589,73406,5334,65151,2667,54610c0,44069,3429,33020,11430,25654l32004,5207l42545,0x">
                  <v:stroke weight="0pt" endcap="flat" joinstyle="miter" miterlimit="10" on="false" color="#000000" opacity="0"/>
                  <v:fill on="true" color="#0073b2"/>
                </v:shape>
                <v:shape id="Shape 104" style="position:absolute;width:646;height:1365;left:491;top:2766;" coordsize="64643,136525" path="m63881,0l63881,14859l43307,35433c39624,38989,38227,44323,39497,49149l51181,37592c54102,34671,58801,34671,61722,37592c64516,40513,64643,45212,61722,48133l50038,59690l63881,56007l63881,71628l57404,74803c51054,75565,44577,74295,38862,70993l35941,73914c38608,78359,40005,83439,40005,88646c40005,96393,36957,103759,31496,109347l10922,129794l381,136525l381,119380l20955,98933c23622,96139,25146,92456,25146,88646c25146,87376,25019,86233,24638,85090l13081,96647c10033,99187,5715,99060,2921,96266c254,93472,0,89153,2540,86106l14097,74549l381,78232l381,62611l6858,59436c13081,58674,19558,59944,25400,63373l28321,60325c25654,55880,24130,50800,24130,45593c24130,37846,27305,30353,32766,24892l53340,4445l63881,0x">
                  <v:stroke weight="0pt" endcap="flat" joinstyle="miter" miterlimit="10" on="false" color="#000000" opacity="0"/>
                  <v:fill on="true" color="#0073b2"/>
                </v:shape>
                <v:shape id="Shape 105" style="position:absolute;width:419;height:758;left:1130;top:2724;" coordsize="41910,75819" path="m10160,0c22098,0,32766,7112,37338,18034c41910,28956,39370,41656,31115,50038l10541,70612l0,75819l0,60071l20447,39624c26162,33909,26162,24765,20447,19050c17653,16256,13970,14859,10160,14859c6477,14859,2794,16256,0,19050l0,4191l10160,0x">
                  <v:stroke weight="0pt" endcap="flat" joinstyle="miter" miterlimit="10" on="false" color="#000000" opacity="0"/>
                  <v:fill on="true" color="#0073b2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a.m.makhyon@gmail.com </w:t>
      </w:r>
      <w:r>
        <w:tab/>
      </w: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r>
        <w:rPr>
          <w:sz w:val="31"/>
          <w:vertAlign w:val="superscript"/>
        </w:rPr>
        <w:t xml:space="preserve"> </w:t>
      </w:r>
      <w:r>
        <w:rPr>
          <w:sz w:val="31"/>
          <w:vertAlign w:val="superscript"/>
        </w:rPr>
        <w:tab/>
        <w:t xml:space="preserve"> </w:t>
      </w:r>
      <w:r>
        <w:rPr>
          <w:sz w:val="31"/>
          <w:vertAlign w:val="superscript"/>
        </w:rPr>
        <w:tab/>
        <w:t xml:space="preserve"> </w:t>
      </w:r>
    </w:p>
    <w:p w14:paraId="14D2AA53" w14:textId="77777777" w:rsidR="009264A0" w:rsidRDefault="00000000">
      <w:pPr>
        <w:spacing w:after="0" w:line="259" w:lineRule="auto"/>
        <w:ind w:left="6398" w:right="607"/>
        <w:jc w:val="right"/>
      </w:pPr>
      <w:r>
        <w:t>+971501469550</w:t>
      </w:r>
    </w:p>
    <w:p w14:paraId="70DCE553" w14:textId="77777777" w:rsidR="009264A0" w:rsidRDefault="00000000">
      <w:pPr>
        <w:ind w:left="444"/>
      </w:pPr>
      <w:r>
        <w:t xml:space="preserve">https://www.linkedin.com/in/assem-makhyon-3b789a152/ </w:t>
      </w:r>
    </w:p>
    <w:p w14:paraId="6556A3AD" w14:textId="77777777" w:rsidR="009264A0" w:rsidRDefault="00000000">
      <w:pPr>
        <w:tabs>
          <w:tab w:val="center" w:pos="6388"/>
          <w:tab w:val="right" w:pos="9822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31"/>
          <w:vertAlign w:val="subscript"/>
        </w:rPr>
        <w:t xml:space="preserve"> </w:t>
      </w:r>
      <w:r>
        <w:t xml:space="preserve"> </w:t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 xml:space="preserve">https://github.com/amakhyon </w:t>
      </w:r>
    </w:p>
    <w:p w14:paraId="47D20DDF" w14:textId="77777777" w:rsidR="009264A0" w:rsidRDefault="00000000">
      <w:pPr>
        <w:spacing w:after="49" w:line="259" w:lineRule="auto"/>
        <w:ind w:left="3032" w:right="0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06AFEAC" w14:textId="77777777" w:rsidR="009264A0" w:rsidRDefault="00000000">
      <w:pPr>
        <w:pStyle w:val="Heading1"/>
        <w:ind w:left="-5"/>
      </w:pPr>
      <w:r>
        <w:t xml:space="preserve">Summary  </w:t>
      </w:r>
    </w:p>
    <w:p w14:paraId="03B90473" w14:textId="77777777" w:rsidR="009264A0" w:rsidRDefault="00000000">
      <w:pPr>
        <w:spacing w:after="364"/>
        <w:ind w:left="39" w:right="1"/>
      </w:pPr>
      <w:r>
        <w:t xml:space="preserve">Dedicated and skilled </w:t>
      </w:r>
      <w:proofErr w:type="spellStart"/>
      <w:r>
        <w:t>Fullstack</w:t>
      </w:r>
      <w:proofErr w:type="spellEnd"/>
      <w:r>
        <w:t xml:space="preserve"> Developer with 2 years of experience in designing and implementing web applications. currently located in Dubai, Proficient in both frontend and backend technologies, I am passionate about creating efficient, user-friendly, and scalable software solutions. Seeking a challenging position to leverage my skills and contribute to the success of a dynamic development team.  </w:t>
      </w:r>
    </w:p>
    <w:p w14:paraId="6BEC5BD5" w14:textId="77777777" w:rsidR="009264A0" w:rsidRDefault="00000000">
      <w:pPr>
        <w:pStyle w:val="Heading1"/>
        <w:ind w:left="-5"/>
      </w:pPr>
      <w:r>
        <w:t xml:space="preserve">Experience  </w:t>
      </w:r>
    </w:p>
    <w:p w14:paraId="658BF316" w14:textId="77777777" w:rsidR="009264A0" w:rsidRDefault="00000000">
      <w:pPr>
        <w:spacing w:after="93" w:line="259" w:lineRule="auto"/>
        <w:ind w:left="-26" w:right="0"/>
      </w:pPr>
      <w:r>
        <w:rPr>
          <w:noProof/>
        </w:rPr>
        <w:drawing>
          <wp:inline distT="0" distB="0" distL="0" distR="0" wp14:anchorId="61C35285" wp14:editId="1D41A32B">
            <wp:extent cx="228600" cy="22860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Web Developer </w:t>
      </w:r>
      <w:r>
        <w:t xml:space="preserve"> </w:t>
      </w:r>
    </w:p>
    <w:p w14:paraId="44F984CF" w14:textId="77777777" w:rsidR="009264A0" w:rsidRDefault="00000000">
      <w:pPr>
        <w:spacing w:after="0" w:line="259" w:lineRule="auto"/>
        <w:ind w:left="435" w:right="0"/>
      </w:pPr>
      <w:r>
        <w:rPr>
          <w:sz w:val="24"/>
        </w:rPr>
        <w:t>A U R A - S Y S T E M S</w:t>
      </w:r>
      <w:r>
        <w:t xml:space="preserve">  </w:t>
      </w:r>
    </w:p>
    <w:p w14:paraId="3368CFAB" w14:textId="77777777" w:rsidR="009264A0" w:rsidRDefault="00000000">
      <w:pPr>
        <w:ind w:left="444" w:right="1"/>
      </w:pPr>
      <w:r>
        <w:t xml:space="preserve">Mar 2023 - Oct 2023 (8 months)  </w:t>
      </w:r>
    </w:p>
    <w:p w14:paraId="56F39E20" w14:textId="77777777" w:rsidR="009264A0" w:rsidRDefault="00000000">
      <w:pPr>
        <w:spacing w:after="0"/>
        <w:ind w:left="444" w:right="1"/>
      </w:pPr>
      <w:r>
        <w:t xml:space="preserve">Collaborated with cross-functional teams to design and develop web applications, ensuring responsive and intuitive user interfaces.  </w:t>
      </w:r>
    </w:p>
    <w:p w14:paraId="5B0604A5" w14:textId="77777777" w:rsidR="009264A0" w:rsidRDefault="00000000">
      <w:pPr>
        <w:spacing w:after="0"/>
        <w:ind w:left="444" w:right="1"/>
      </w:pPr>
      <w:r>
        <w:t xml:space="preserve">Utilized HTML, CSS, and JavaScript to create visually appealing and user-friendly frontend components and templates.  </w:t>
      </w:r>
    </w:p>
    <w:p w14:paraId="10ED11AD" w14:textId="77777777" w:rsidR="009264A0" w:rsidRDefault="00000000">
      <w:pPr>
        <w:spacing w:after="0"/>
        <w:ind w:left="444" w:right="1"/>
      </w:pPr>
      <w:r>
        <w:t xml:space="preserve">Developed dynamic and interactive web pages using popular </w:t>
      </w:r>
      <w:proofErr w:type="gramStart"/>
      <w:r>
        <w:t>frontend</w:t>
      </w:r>
      <w:proofErr w:type="gramEnd"/>
      <w:r>
        <w:t xml:space="preserve"> frameworks like React and Angular.  </w:t>
      </w:r>
    </w:p>
    <w:p w14:paraId="71CBC441" w14:textId="77777777" w:rsidR="009264A0" w:rsidRDefault="00000000">
      <w:pPr>
        <w:spacing w:after="0"/>
        <w:ind w:left="444" w:right="1"/>
      </w:pPr>
      <w:r>
        <w:t xml:space="preserve">Implemented RESTful APIs and integrated them with the frontend using technologies such as Node.js, Express.js, and Django.  </w:t>
      </w:r>
    </w:p>
    <w:p w14:paraId="3134EA79" w14:textId="77777777" w:rsidR="009264A0" w:rsidRDefault="00000000">
      <w:pPr>
        <w:spacing w:after="0"/>
        <w:ind w:left="444" w:right="1"/>
      </w:pPr>
      <w:r>
        <w:t xml:space="preserve">Managed databases, including SQL and NoSQL databases (e.g., MySQL, MongoDB), and optimized queries for efficient data retrieval.  </w:t>
      </w:r>
    </w:p>
    <w:p w14:paraId="5613FD58" w14:textId="77777777" w:rsidR="009264A0" w:rsidRDefault="00000000">
      <w:pPr>
        <w:spacing w:after="0"/>
        <w:ind w:left="444" w:right="1"/>
      </w:pPr>
      <w:r>
        <w:t xml:space="preserve">Worked on continuous integration and continuous deployment (CI/CD) pipelines to automate software deployment and ensure reliability.  </w:t>
      </w:r>
    </w:p>
    <w:p w14:paraId="57EB0D8E" w14:textId="77777777" w:rsidR="009264A0" w:rsidRDefault="00000000">
      <w:pPr>
        <w:spacing w:after="0"/>
        <w:ind w:left="444" w:right="1"/>
      </w:pPr>
      <w:r>
        <w:t xml:space="preserve">Conducted code reviews, identified bugs, and provided solutions to enhance application performance. Collaborated with quality assurance teams to perform testing and ensure the delivery of high-quality software.  </w:t>
      </w:r>
    </w:p>
    <w:p w14:paraId="6F73F2B3" w14:textId="77777777" w:rsidR="009264A0" w:rsidRDefault="00000000">
      <w:pPr>
        <w:spacing w:after="292"/>
        <w:ind w:left="444" w:right="1"/>
      </w:pPr>
      <w:r>
        <w:t xml:space="preserve">Actively participated in sprint planning, backlog grooming, and daily stand-up meetings to ensure project progress and alignment with business goals.  </w:t>
      </w:r>
    </w:p>
    <w:p w14:paraId="4E32AF5E" w14:textId="77777777" w:rsidR="009264A0" w:rsidRDefault="00000000">
      <w:pPr>
        <w:spacing w:after="93" w:line="259" w:lineRule="auto"/>
        <w:ind w:left="-26" w:right="0"/>
      </w:pPr>
      <w:r>
        <w:rPr>
          <w:noProof/>
        </w:rPr>
        <w:drawing>
          <wp:inline distT="0" distB="0" distL="0" distR="0" wp14:anchorId="7A1D5CD8" wp14:editId="537FBB76">
            <wp:extent cx="228600" cy="22860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Web Developer </w:t>
      </w:r>
      <w:r>
        <w:t xml:space="preserve"> </w:t>
      </w:r>
    </w:p>
    <w:p w14:paraId="097E8A2F" w14:textId="77777777" w:rsidR="009264A0" w:rsidRDefault="00000000">
      <w:pPr>
        <w:spacing w:after="0" w:line="259" w:lineRule="auto"/>
        <w:ind w:left="435" w:right="0"/>
      </w:pPr>
      <w:r>
        <w:rPr>
          <w:sz w:val="24"/>
        </w:rPr>
        <w:lastRenderedPageBreak/>
        <w:t>Think EG</w:t>
      </w:r>
      <w:r>
        <w:t xml:space="preserve">  </w:t>
      </w:r>
    </w:p>
    <w:p w14:paraId="5687E92A" w14:textId="77777777" w:rsidR="009264A0" w:rsidRDefault="00000000">
      <w:pPr>
        <w:ind w:left="444" w:right="1"/>
      </w:pPr>
      <w:r>
        <w:t xml:space="preserve">Feb 2022 - Jan 2023 (1 year)  </w:t>
      </w:r>
    </w:p>
    <w:p w14:paraId="3708E406" w14:textId="77777777" w:rsidR="009264A0" w:rsidRDefault="00000000">
      <w:pPr>
        <w:ind w:left="444" w:right="1"/>
      </w:pPr>
      <w:r>
        <w:t xml:space="preserve">Assisted senior developers in designing and building web applications using a variety of technologies.  </w:t>
      </w:r>
    </w:p>
    <w:p w14:paraId="6B208601" w14:textId="77777777" w:rsidR="009264A0" w:rsidRDefault="00000000">
      <w:pPr>
        <w:ind w:left="444" w:right="1"/>
      </w:pPr>
      <w:r>
        <w:t xml:space="preserve">Created and maintained web pages, templates, and components using HTML, CSS, and JavaScript.  </w:t>
      </w:r>
    </w:p>
    <w:p w14:paraId="59C1CDAC" w14:textId="77777777" w:rsidR="009264A0" w:rsidRDefault="00000000">
      <w:pPr>
        <w:ind w:left="444" w:right="1"/>
      </w:pPr>
      <w:r>
        <w:t xml:space="preserve">Gained experience in frontend and backend development by working on various projects.  </w:t>
      </w:r>
    </w:p>
    <w:p w14:paraId="7AFC1C51" w14:textId="77777777" w:rsidR="009264A0" w:rsidRDefault="00000000">
      <w:pPr>
        <w:ind w:left="444" w:right="1"/>
      </w:pPr>
      <w:r>
        <w:t xml:space="preserve">Collaborated with the team to identify and troubleshoot software issues and provide timely solutions. </w:t>
      </w:r>
    </w:p>
    <w:p w14:paraId="34D751A7" w14:textId="77777777" w:rsidR="009264A0" w:rsidRDefault="00000000">
      <w:pPr>
        <w:spacing w:after="501"/>
        <w:ind w:left="444" w:right="1"/>
      </w:pPr>
      <w:r>
        <w:t xml:space="preserve">Contributed to the development of RESTful APIs, database management, and third-party API integrations.  </w:t>
      </w:r>
    </w:p>
    <w:p w14:paraId="436441D1" w14:textId="77777777" w:rsidR="009264A0" w:rsidRDefault="00000000">
      <w:pPr>
        <w:pStyle w:val="Heading1"/>
        <w:ind w:left="-5"/>
      </w:pPr>
      <w:r>
        <w:t xml:space="preserve">Education  </w:t>
      </w:r>
    </w:p>
    <w:p w14:paraId="783DDA12" w14:textId="77777777" w:rsidR="009264A0" w:rsidRDefault="00000000">
      <w:pPr>
        <w:spacing w:after="15" w:line="259" w:lineRule="auto"/>
        <w:ind w:left="-26" w:right="0"/>
      </w:pPr>
      <w:r>
        <w:rPr>
          <w:noProof/>
        </w:rPr>
        <w:drawing>
          <wp:inline distT="0" distB="0" distL="0" distR="0" wp14:anchorId="66477468" wp14:editId="5E49B21D">
            <wp:extent cx="228600" cy="22860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IGCSE | Arab Academy for Science  </w:t>
      </w:r>
      <w:r>
        <w:t xml:space="preserve"> </w:t>
      </w:r>
    </w:p>
    <w:p w14:paraId="77E3DAFF" w14:textId="77777777" w:rsidR="009264A0" w:rsidRDefault="00000000">
      <w:pPr>
        <w:spacing w:after="93" w:line="259" w:lineRule="auto"/>
        <w:ind w:left="-26" w:right="0"/>
      </w:pPr>
      <w:r>
        <w:rPr>
          <w:noProof/>
        </w:rPr>
        <w:drawing>
          <wp:inline distT="0" distB="0" distL="0" distR="0" wp14:anchorId="4C42F7CC" wp14:editId="40293137">
            <wp:extent cx="228600" cy="22860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  <w:proofErr w:type="gramStart"/>
      <w:r>
        <w:rPr>
          <w:rFonts w:ascii="Arial" w:eastAsia="Arial" w:hAnsi="Arial" w:cs="Arial"/>
          <w:b/>
          <w:sz w:val="24"/>
        </w:rPr>
        <w:t>Bachelor in Computer Science</w:t>
      </w:r>
      <w:proofErr w:type="gramEnd"/>
      <w:r>
        <w:rPr>
          <w:rFonts w:ascii="Arial" w:eastAsia="Arial" w:hAnsi="Arial" w:cs="Arial"/>
          <w:b/>
          <w:sz w:val="24"/>
        </w:rPr>
        <w:t xml:space="preserve">, GPA 3.67 | Arab Academy for Science |  </w:t>
      </w:r>
      <w:r>
        <w:t xml:space="preserve"> </w:t>
      </w:r>
    </w:p>
    <w:p w14:paraId="7B556F94" w14:textId="77777777" w:rsidR="009264A0" w:rsidRDefault="00000000">
      <w:pPr>
        <w:spacing w:after="68" w:line="259" w:lineRule="auto"/>
        <w:ind w:left="528" w:right="0" w:firstLine="0"/>
      </w:pPr>
      <w:r>
        <w:t xml:space="preserve">  </w:t>
      </w:r>
    </w:p>
    <w:p w14:paraId="17A68637" w14:textId="77777777" w:rsidR="009264A0" w:rsidRDefault="00000000">
      <w:pPr>
        <w:pStyle w:val="Heading1"/>
        <w:ind w:left="-5"/>
      </w:pPr>
      <w:r>
        <w:t xml:space="preserve">Skills  </w:t>
      </w:r>
    </w:p>
    <w:p w14:paraId="6A77B2C9" w14:textId="77777777" w:rsidR="009264A0" w:rsidRDefault="00000000">
      <w:pPr>
        <w:ind w:left="159" w:right="1"/>
      </w:pPr>
      <w:r>
        <w:t xml:space="preserve">MongoDB   •   Express.js   •   JavaScript   •   Node.js   •   React.js   •   HTML   •   Cascading Style Sheets (CSS)    </w:t>
      </w:r>
    </w:p>
    <w:p w14:paraId="0D12BBD0" w14:textId="77777777" w:rsidR="009264A0" w:rsidRDefault="00000000">
      <w:pPr>
        <w:ind w:left="159" w:right="1"/>
      </w:pPr>
      <w:r>
        <w:t xml:space="preserve">•   Git   •   Continuous Integration and Continuous Delivery (CI/CD)   •   MySQL  </w:t>
      </w:r>
    </w:p>
    <w:sectPr w:rsidR="009264A0">
      <w:pgSz w:w="12240" w:h="15840"/>
      <w:pgMar w:top="1317" w:right="1487" w:bottom="1801" w:left="9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A0"/>
    <w:rsid w:val="003A4242"/>
    <w:rsid w:val="0092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C21F"/>
  <w15:docId w15:val="{E2320A2C-497F-4BC8-B2CE-61A45150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17" w:lineRule="auto"/>
      <w:ind w:left="14" w:right="3180" w:hanging="10"/>
    </w:pPr>
    <w:rPr>
      <w:rFonts w:ascii="Arial Unicode MS" w:eastAsia="Arial Unicode MS" w:hAnsi="Arial Unicode MS" w:cs="Arial Unicode MS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2269</Characters>
  <Application>Microsoft Office Word</Application>
  <DocSecurity>0</DocSecurity>
  <Lines>18</Lines>
  <Paragraphs>5</Paragraphs>
  <ScaleCrop>false</ScaleCrop>
  <Company>HP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Assem Makhyon</dc:creator>
  <cp:keywords/>
  <cp:lastModifiedBy>Assem Makhyon</cp:lastModifiedBy>
  <cp:revision>2</cp:revision>
  <dcterms:created xsi:type="dcterms:W3CDTF">2024-01-19T17:29:00Z</dcterms:created>
  <dcterms:modified xsi:type="dcterms:W3CDTF">2024-01-19T17:29:00Z</dcterms:modified>
</cp:coreProperties>
</file>