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E0A6" w14:textId="7E8DF5C0" w:rsidR="000E2D81" w:rsidRPr="00F5494B" w:rsidRDefault="00F176C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Factual Data</w:t>
      </w:r>
    </w:p>
    <w:p w14:paraId="5C2E0DF7" w14:textId="1297301B" w:rsidR="00093F72" w:rsidRPr="00F5494B" w:rsidRDefault="000E2D81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username:</w:t>
      </w:r>
      <w:r w:rsidRPr="00F5494B">
        <w:rPr>
          <w:rFonts w:ascii="Times New Roman" w:hAnsi="Times New Roman" w:cs="Times New Roman"/>
          <w:sz w:val="20"/>
          <w:szCs w:val="20"/>
        </w:rPr>
        <w:t xml:space="preserve"> pos56467</w:t>
      </w:r>
      <w:r w:rsidRPr="00F5494B">
        <w:rPr>
          <w:rFonts w:ascii="Times New Roman" w:hAnsi="Times New Roman" w:cs="Times New Roman"/>
          <w:sz w:val="20"/>
          <w:szCs w:val="20"/>
        </w:rPr>
        <w:br/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t>password:</w:t>
      </w:r>
      <w:r w:rsidRPr="00F5494B">
        <w:rPr>
          <w:rFonts w:ascii="Times New Roman" w:hAnsi="Times New Roman" w:cs="Times New Roman"/>
          <w:sz w:val="20"/>
          <w:szCs w:val="20"/>
        </w:rPr>
        <w:t xml:space="preserve"> CcrlAdminCR2025!!</w:t>
      </w:r>
      <w:r w:rsidRPr="00F5494B">
        <w:rPr>
          <w:rFonts w:ascii="Times New Roman" w:hAnsi="Times New Roman" w:cs="Times New Roman"/>
          <w:sz w:val="20"/>
          <w:szCs w:val="20"/>
        </w:rPr>
        <w:br/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t>app-key:</w:t>
      </w:r>
      <w:r w:rsidRPr="00F5494B">
        <w:rPr>
          <w:rFonts w:ascii="Times New Roman" w:hAnsi="Times New Roman" w:cs="Times New Roman"/>
          <w:sz w:val="20"/>
          <w:szCs w:val="20"/>
        </w:rPr>
        <w:t xml:space="preserve"> 17a1f8a4-06e7-4bfd-8fb1-b4615abaf98b</w:t>
      </w:r>
    </w:p>
    <w:p w14:paraId="4FA546BA" w14:textId="77777777" w:rsidR="00F5494B" w:rsidRPr="00F5494B" w:rsidRDefault="00F5494B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20230B3" w14:textId="45541204" w:rsidR="00F5494B" w:rsidRDefault="00F176C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Zillow</w:t>
      </w:r>
      <w:r w:rsidRPr="00F5494B">
        <w:rPr>
          <w:rFonts w:ascii="Times New Roman" w:hAnsi="Times New Roman" w:cs="Times New Roman"/>
          <w:sz w:val="20"/>
          <w:szCs w:val="20"/>
        </w:rPr>
        <w:br/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t>Bridge</w:t>
      </w:r>
      <w:r w:rsidR="00F5494B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url:</w:t>
      </w:r>
      <w:r w:rsidRPr="00F5494B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F5494B">
          <w:rPr>
            <w:rStyle w:val="Hyperlink"/>
            <w:rFonts w:ascii="Times New Roman" w:hAnsi="Times New Roman" w:cs="Times New Roman"/>
            <w:sz w:val="20"/>
            <w:szCs w:val="20"/>
          </w:rPr>
          <w:t>https://bridgedataoutput.com/overview</w:t>
        </w:r>
      </w:hyperlink>
      <w:r w:rsidRPr="00F549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097511" w14:textId="126F7EE5" w:rsidR="00F176C5" w:rsidRPr="00F5494B" w:rsidRDefault="00F5494B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Username: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176C5" w:rsidRPr="00F5494B">
        <w:rPr>
          <w:rFonts w:ascii="Times New Roman" w:hAnsi="Times New Roman" w:cs="Times New Roman"/>
          <w:sz w:val="20"/>
          <w:szCs w:val="20"/>
        </w:rPr>
        <w:t xml:space="preserve">sparmar@ccrl.com </w:t>
      </w:r>
      <w:r w:rsidR="00F176C5" w:rsidRPr="00F5494B">
        <w:rPr>
          <w:rFonts w:ascii="Times New Roman" w:hAnsi="Times New Roman" w:cs="Times New Roman"/>
          <w:sz w:val="20"/>
          <w:szCs w:val="20"/>
        </w:rPr>
        <w:br/>
      </w:r>
      <w:r w:rsidR="00F176C5" w:rsidRPr="00F5494B">
        <w:rPr>
          <w:rFonts w:ascii="Times New Roman" w:hAnsi="Times New Roman" w:cs="Times New Roman"/>
          <w:b/>
          <w:bCs/>
          <w:sz w:val="20"/>
          <w:szCs w:val="20"/>
        </w:rPr>
        <w:t>pass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t>word:</w:t>
      </w:r>
      <w:r w:rsidR="00F176C5" w:rsidRPr="00F549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176C5" w:rsidRPr="00F5494B">
        <w:rPr>
          <w:rFonts w:ascii="Times New Roman" w:hAnsi="Times New Roman" w:cs="Times New Roman"/>
          <w:sz w:val="20"/>
          <w:szCs w:val="20"/>
        </w:rPr>
        <w:t>YHXzkHr9ks$3EuK</w:t>
      </w:r>
    </w:p>
    <w:p w14:paraId="0E1686D9" w14:textId="77777777" w:rsidR="00093F72" w:rsidRPr="00F5494B" w:rsidRDefault="00093F72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0519CE" w14:textId="5D980990" w:rsidR="00093F72" w:rsidRPr="00F5494B" w:rsidRDefault="00093F7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N</w:t>
      </w:r>
      <w:r w:rsidR="00F176C5" w:rsidRPr="00F5494B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otridge</w:t>
      </w:r>
      <w:proofErr w:type="spellEnd"/>
      <w:r w:rsidR="00F176C5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URL: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F176C5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</w:t>
      </w:r>
      <w:hyperlink r:id="rId6" w:history="1">
        <w:r w:rsidRPr="00F5494B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IN" w:bidi="ml-IN"/>
            <w14:ligatures w14:val="none"/>
          </w:rPr>
          <w:t>https://api.nortridgehosting.com/29.1.2</w:t>
        </w:r>
      </w:hyperlink>
    </w:p>
    <w:p w14:paraId="4EC4361F" w14:textId="3CF4AFB2" w:rsidR="00F176C5" w:rsidRPr="00F5494B" w:rsidRDefault="00F176C5" w:rsidP="00F549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</w:pP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r w:rsidRPr="00F5494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highlight w:val="red"/>
          <w:lang w:eastAsia="en-IN" w:bidi="ml-IN"/>
          <w14:ligatures w14:val="none"/>
        </w:rPr>
        <w:t>Production Database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NLS Username: HFREST4404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Password: zrE%Y5n@q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Client ID: 04404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Secret Key: c8FrN!yc^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 xml:space="preserve">Scope server:sql5-nls-aag01.nls.nortridge.tech 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proofErr w:type="spellStart"/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>db:CCRL</w:t>
      </w:r>
      <w:proofErr w:type="spellEnd"/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 xml:space="preserve"> 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r w:rsidRPr="00F5494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highlight w:val="red"/>
          <w:lang w:eastAsia="en-IN" w:bidi="ml-IN"/>
          <w14:ligatures w14:val="none"/>
        </w:rPr>
        <w:t>Test Database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NLS Username: HFREST4404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Password: zrE%Y5n@q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Client ID: 04404T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Secret Key: s6RbJ!qh^</w:t>
      </w:r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 xml:space="preserve">Scope server:rnn1-nls-sqlt05.nls.nortridge.tech </w:t>
      </w:r>
      <w:proofErr w:type="spellStart"/>
      <w:r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>db:Hunter_Financial_Test</w:t>
      </w:r>
      <w:proofErr w:type="spellEnd"/>
    </w:p>
    <w:p w14:paraId="1C1B0269" w14:textId="39EAA8C6" w:rsidR="00F176C5" w:rsidRPr="00F5494B" w:rsidRDefault="00F176C5" w:rsidP="00F54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</w:pPr>
    </w:p>
    <w:p w14:paraId="127E5269" w14:textId="6BE2B44E" w:rsidR="00F5494B" w:rsidRDefault="00F176C5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Lightico</w:t>
      </w:r>
      <w:proofErr w:type="spellEnd"/>
      <w:r w:rsidR="00F5494B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F5494B" w:rsidRPr="00F5494B">
        <w:rPr>
          <w:rFonts w:ascii="Times New Roman" w:hAnsi="Times New Roman" w:cs="Times New Roman"/>
          <w:b/>
          <w:bCs/>
          <w:sz w:val="20"/>
          <w:szCs w:val="20"/>
          <w:highlight w:val="red"/>
        </w:rPr>
        <w:t>Live</w:t>
      </w:r>
    </w:p>
    <w:p w14:paraId="16709792" w14:textId="12F2A9CD" w:rsidR="0097563B" w:rsidRPr="00F5494B" w:rsidRDefault="00F5494B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Url: </w:t>
      </w:r>
      <w:hyperlink r:id="rId7" w:tgtFrame="_blank" w:tooltip="https://login.lightico.com/" w:history="1">
        <w:r w:rsidR="00093F72" w:rsidRPr="00F5494B">
          <w:rPr>
            <w:rStyle w:val="Hyperlink"/>
            <w:rFonts w:ascii="Times New Roman" w:hAnsi="Times New Roman" w:cs="Times New Roman"/>
            <w:sz w:val="20"/>
            <w:szCs w:val="20"/>
          </w:rPr>
          <w:t>https://login.lightico.com/</w:t>
        </w:r>
      </w:hyperlink>
    </w:p>
    <w:p w14:paraId="4F36FFD6" w14:textId="6F0AAB15" w:rsidR="00F176C5" w:rsidRPr="00F5494B" w:rsidRDefault="00F5494B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Username: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2E32A4">
          <w:rPr>
            <w:rStyle w:val="Hyperlink"/>
            <w:rFonts w:ascii="Times New Roman" w:hAnsi="Times New Roman" w:cs="Times New Roman"/>
            <w:sz w:val="20"/>
            <w:szCs w:val="20"/>
          </w:rPr>
          <w:t>john.shiron@oneteam.us</w:t>
        </w:r>
      </w:hyperlink>
    </w:p>
    <w:p w14:paraId="34ECC31A" w14:textId="51A45436" w:rsidR="00F176C5" w:rsidRPr="00F5494B" w:rsidRDefault="00F5494B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Password: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tgtFrame="_blank" w:tooltip="mailto:oneteam@2022" w:history="1">
        <w:r w:rsidR="00F176C5" w:rsidRPr="00F5494B">
          <w:rPr>
            <w:rStyle w:val="Hyperlink"/>
            <w:rFonts w:ascii="Times New Roman" w:hAnsi="Times New Roman" w:cs="Times New Roman"/>
            <w:sz w:val="20"/>
            <w:szCs w:val="20"/>
          </w:rPr>
          <w:t>OneTeam@2022</w:t>
        </w:r>
      </w:hyperlink>
    </w:p>
    <w:p w14:paraId="512E72A6" w14:textId="71CBE383" w:rsidR="00E36755" w:rsidRPr="00F5494B" w:rsidRDefault="00F5494B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 w:rsidR="00E36755" w:rsidRPr="00F5494B">
        <w:rPr>
          <w:rFonts w:ascii="Times New Roman" w:hAnsi="Times New Roman" w:cs="Times New Roman"/>
          <w:b/>
          <w:bCs/>
          <w:sz w:val="20"/>
          <w:szCs w:val="20"/>
          <w:u w:val="single"/>
        </w:rPr>
        <w:t>pikey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28C083D2" w14:textId="699AD667" w:rsidR="00F5494B" w:rsidRPr="00F5494B" w:rsidRDefault="00E3675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t>YjY2YTYxZTktOTM0My00ZGRiLWI0NzktNDVkYTMwMTU3NjMxOmM1OGI3YjcxLWU3YTItNDM1Ny1hN2ZhLWY1ZjMzZjY2NmNjMQ==</w:t>
      </w:r>
      <w:r w:rsidR="00F5494B">
        <w:rPr>
          <w:rFonts w:ascii="Times New Roman" w:hAnsi="Times New Roman" w:cs="Times New Roman"/>
          <w:sz w:val="20"/>
          <w:szCs w:val="20"/>
        </w:rPr>
        <w:br/>
      </w:r>
      <w:r w:rsidR="00F5494B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Creating </w:t>
      </w:r>
      <w:proofErr w:type="spellStart"/>
      <w:r w:rsidR="00F5494B" w:rsidRPr="00F5494B">
        <w:rPr>
          <w:rFonts w:ascii="Times New Roman" w:hAnsi="Times New Roman" w:cs="Times New Roman"/>
          <w:b/>
          <w:bCs/>
          <w:sz w:val="20"/>
          <w:szCs w:val="20"/>
        </w:rPr>
        <w:t>ApiKey</w:t>
      </w:r>
      <w:proofErr w:type="spellEnd"/>
      <w:r w:rsidR="00F5494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69922E7" w14:textId="6AA251A6" w:rsidR="00E36755" w:rsidRPr="00F5494B" w:rsidRDefault="00F5494B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Base64(</w:t>
      </w:r>
      <w:proofErr w:type="spellStart"/>
      <w:r w:rsidR="00522489" w:rsidRPr="00F5494B">
        <w:rPr>
          <w:rFonts w:ascii="Times New Roman" w:hAnsi="Times New Roman" w:cs="Times New Roman"/>
          <w:sz w:val="20"/>
          <w:szCs w:val="20"/>
        </w:rPr>
        <w:t>client_</w:t>
      </w:r>
      <w:proofErr w:type="gramStart"/>
      <w:r w:rsidR="00522489" w:rsidRPr="00F5494B">
        <w:rPr>
          <w:rFonts w:ascii="Times New Roman" w:hAnsi="Times New Roman" w:cs="Times New Roman"/>
          <w:sz w:val="20"/>
          <w:szCs w:val="20"/>
        </w:rPr>
        <w:t>id:client</w:t>
      </w:r>
      <w:proofErr w:type="gramEnd"/>
      <w:r w:rsidR="00522489" w:rsidRPr="00F5494B">
        <w:rPr>
          <w:rFonts w:ascii="Times New Roman" w:hAnsi="Times New Roman" w:cs="Times New Roman"/>
          <w:sz w:val="20"/>
          <w:szCs w:val="20"/>
        </w:rPr>
        <w:t>_secret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1E921D6" w14:textId="6FF86041" w:rsidR="00C53306" w:rsidRPr="00F5494B" w:rsidRDefault="00C53306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t>Client id: b66a61e9-9343-4ddb-b479-45da30157631</w:t>
      </w:r>
    </w:p>
    <w:p w14:paraId="347853C3" w14:textId="18CAEAD3" w:rsidR="00C53306" w:rsidRPr="00F5494B" w:rsidRDefault="00C53306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t>Client secret</w:t>
      </w:r>
      <w:r w:rsidR="00D62FCE" w:rsidRPr="00F5494B">
        <w:rPr>
          <w:rFonts w:ascii="Times New Roman" w:hAnsi="Times New Roman" w:cs="Times New Roman"/>
          <w:sz w:val="20"/>
          <w:szCs w:val="20"/>
        </w:rPr>
        <w:t>:</w:t>
      </w:r>
      <w:r w:rsidR="00F5494B">
        <w:rPr>
          <w:rFonts w:ascii="Times New Roman" w:hAnsi="Times New Roman" w:cs="Times New Roman"/>
          <w:sz w:val="20"/>
          <w:szCs w:val="20"/>
        </w:rPr>
        <w:t xml:space="preserve"> </w:t>
      </w:r>
      <w:r w:rsidRPr="00F5494B">
        <w:rPr>
          <w:rFonts w:ascii="Times New Roman" w:hAnsi="Times New Roman" w:cs="Times New Roman"/>
          <w:sz w:val="20"/>
          <w:szCs w:val="20"/>
        </w:rPr>
        <w:t>c58b7b71-e7a2-4357-a7fa-f5f33f666cc1</w:t>
      </w:r>
    </w:p>
    <w:p w14:paraId="555CB109" w14:textId="178A6CB0" w:rsidR="00024C4F" w:rsidRPr="00F5494B" w:rsidRDefault="00522489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br/>
      </w:r>
      <w:r w:rsidRPr="00F5494B">
        <w:rPr>
          <w:rFonts w:ascii="Times New Roman" w:hAnsi="Times New Roman" w:cs="Times New Roman"/>
          <w:color w:val="EE0000"/>
          <w:sz w:val="20"/>
          <w:szCs w:val="20"/>
        </w:rPr>
        <w:t>Api key is formed by append client id and client secret with a col</w:t>
      </w:r>
      <w:r w:rsidR="00426BCE" w:rsidRPr="00F5494B">
        <w:rPr>
          <w:rFonts w:ascii="Times New Roman" w:hAnsi="Times New Roman" w:cs="Times New Roman"/>
          <w:color w:val="EE0000"/>
          <w:sz w:val="20"/>
          <w:szCs w:val="20"/>
        </w:rPr>
        <w:t>on</w:t>
      </w: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 </w:t>
      </w:r>
      <w:r w:rsidR="0006100D" w:rsidRPr="00F5494B">
        <w:rPr>
          <w:rFonts w:ascii="Times New Roman" w:hAnsi="Times New Roman" w:cs="Times New Roman"/>
          <w:color w:val="EE0000"/>
          <w:sz w:val="20"/>
          <w:szCs w:val="20"/>
        </w:rPr>
        <w:t>and encode with base64.</w:t>
      </w:r>
    </w:p>
    <w:p w14:paraId="57645E77" w14:textId="6DDA96CB" w:rsidR="00093F72" w:rsidRPr="00F5494B" w:rsidRDefault="00F176C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t> </w:t>
      </w:r>
    </w:p>
    <w:p w14:paraId="2B5620AD" w14:textId="0AA6324F" w:rsidR="00093F72" w:rsidRDefault="00093F7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Lightico</w:t>
      </w:r>
      <w:proofErr w:type="spellEnd"/>
      <w:r w:rsidR="00F5494B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F5494B" w:rsidRPr="00F5494B">
        <w:rPr>
          <w:rFonts w:ascii="Times New Roman" w:hAnsi="Times New Roman" w:cs="Times New Roman"/>
          <w:b/>
          <w:bCs/>
          <w:sz w:val="20"/>
          <w:szCs w:val="20"/>
          <w:highlight w:val="red"/>
        </w:rPr>
        <w:t>Dev</w:t>
      </w:r>
    </w:p>
    <w:p w14:paraId="3143E03A" w14:textId="2E6B3853" w:rsidR="00F5494B" w:rsidRPr="00F5494B" w:rsidRDefault="00F5494B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Url: </w:t>
      </w:r>
      <w:hyperlink r:id="rId10" w:tgtFrame="_blank" w:tooltip="https://login.lightico.com/" w:history="1">
        <w:r w:rsidRPr="00F5494B">
          <w:rPr>
            <w:rStyle w:val="Hyperlink"/>
            <w:rFonts w:ascii="Times New Roman" w:hAnsi="Times New Roman" w:cs="Times New Roman"/>
            <w:sz w:val="20"/>
            <w:szCs w:val="20"/>
          </w:rPr>
          <w:t>https://login.lightico.com/</w:t>
        </w:r>
      </w:hyperlink>
    </w:p>
    <w:p w14:paraId="4058433D" w14:textId="62D804C8" w:rsidR="00F176C5" w:rsidRPr="00F5494B" w:rsidRDefault="00F5494B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Username: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Pr="002E32A4">
          <w:rPr>
            <w:rStyle w:val="Hyperlink"/>
            <w:rFonts w:ascii="Times New Roman" w:hAnsi="Times New Roman" w:cs="Times New Roman"/>
            <w:sz w:val="20"/>
            <w:szCs w:val="20"/>
          </w:rPr>
          <w:t>app@oneteam.com</w:t>
        </w:r>
      </w:hyperlink>
    </w:p>
    <w:p w14:paraId="151858E6" w14:textId="0E393B62" w:rsidR="00F176C5" w:rsidRPr="00F5494B" w:rsidRDefault="00F5494B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Password: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tgtFrame="_blank" w:tooltip="mailto:lighticohf@2024" w:history="1">
        <w:r w:rsidR="00F176C5" w:rsidRPr="00F5494B">
          <w:rPr>
            <w:rStyle w:val="Hyperlink"/>
            <w:rFonts w:ascii="Times New Roman" w:hAnsi="Times New Roman" w:cs="Times New Roman"/>
            <w:sz w:val="20"/>
            <w:szCs w:val="20"/>
          </w:rPr>
          <w:t>LIGHTICOhf@2024</w:t>
        </w:r>
      </w:hyperlink>
    </w:p>
    <w:p w14:paraId="6D3282F8" w14:textId="62172BF2" w:rsidR="00F176C5" w:rsidRPr="00F5494B" w:rsidRDefault="00F176C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t> </w:t>
      </w:r>
    </w:p>
    <w:p w14:paraId="7D45DE92" w14:textId="199D1DF7" w:rsidR="00F176C5" w:rsidRPr="00F5494B" w:rsidRDefault="00F176C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63C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Sendgrid</w:t>
      </w:r>
      <w:proofErr w:type="spellEnd"/>
      <w:r w:rsidR="00F5494B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B53346" w:rsidRPr="00C63CA7">
        <w:rPr>
          <w:rFonts w:ascii="Times New Roman" w:hAnsi="Times New Roman" w:cs="Times New Roman"/>
          <w:b/>
          <w:bCs/>
          <w:sz w:val="20"/>
          <w:szCs w:val="20"/>
          <w:highlight w:val="red"/>
        </w:rPr>
        <w:t>L</w:t>
      </w:r>
      <w:r w:rsidR="00093F72" w:rsidRPr="00C63CA7">
        <w:rPr>
          <w:rFonts w:ascii="Times New Roman" w:hAnsi="Times New Roman" w:cs="Times New Roman"/>
          <w:b/>
          <w:bCs/>
          <w:sz w:val="20"/>
          <w:szCs w:val="20"/>
          <w:highlight w:val="red"/>
        </w:rPr>
        <w:t>ive</w:t>
      </w:r>
      <w:r w:rsidR="008139D0" w:rsidRPr="00F549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044D3A" w14:textId="0B16F574" w:rsidR="00757E85" w:rsidRPr="00F5494B" w:rsidRDefault="00286E0D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</w:rPr>
        <w:t>Url:</w:t>
      </w:r>
      <w:hyperlink r:id="rId13" w:history="1">
        <w:r w:rsidRPr="002E32A4">
          <w:rPr>
            <w:rStyle w:val="Hyperlink"/>
            <w:rFonts w:ascii="Times New Roman" w:hAnsi="Times New Roman" w:cs="Times New Roman"/>
            <w:sz w:val="20"/>
            <w:szCs w:val="20"/>
          </w:rPr>
          <w:t>https://app.sendgrid.com/settings/sender_auth/senders/verify?token=eyJhbGciOiJIUzI1NiIsInR5cCI6IkpXVCJ9.eyJleHAiOjE3NTg0NDcwMDcsImlkIjoiNzkwNzM2MyIsInRva2VuX2lkIjoiZGY3Mzc3MWItZmYzOS00MzdlLTg2NTAtYWI1Zjg1YTNlNWIzIiwidXNlcl9pZCI6IjU2MDkxODcyIn0.v_AmbF9pIYIroTnoSrM-OLwUYflZp4wUBdOo-LEZlXw&amp;utm_campaign=website&amp;utm_medium=email&amp;utm_source=sendgrid.com</w:t>
        </w:r>
      </w:hyperlink>
    </w:p>
    <w:p w14:paraId="59A834FE" w14:textId="77777777" w:rsidR="00757E85" w:rsidRPr="00F5494B" w:rsidRDefault="00757E85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33340A" w14:textId="63FEA750" w:rsidR="008139D0" w:rsidRPr="00F5494B" w:rsidRDefault="00286E0D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39D0" w:rsidRPr="00F5494B">
        <w:rPr>
          <w:rFonts w:ascii="Times New Roman" w:hAnsi="Times New Roman" w:cs="Times New Roman"/>
          <w:sz w:val="20"/>
          <w:szCs w:val="20"/>
        </w:rPr>
        <w:t>gsoliman@hunterfinance.com</w:t>
      </w:r>
      <w:r w:rsidR="008139D0" w:rsidRPr="00F5494B">
        <w:rPr>
          <w:rFonts w:ascii="Times New Roman" w:hAnsi="Times New Roman" w:cs="Times New Roman"/>
          <w:sz w:val="20"/>
          <w:szCs w:val="20"/>
        </w:rPr>
        <w:br/>
      </w:r>
      <w:r w:rsidRPr="00286E0D">
        <w:rPr>
          <w:rFonts w:ascii="Times New Roman" w:hAnsi="Times New Roman" w:cs="Times New Roman"/>
          <w:b/>
          <w:bCs/>
          <w:sz w:val="20"/>
          <w:szCs w:val="20"/>
        </w:rPr>
        <w:t>Password: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139D0" w:rsidRPr="00F5494B">
        <w:rPr>
          <w:rFonts w:ascii="Times New Roman" w:hAnsi="Times New Roman" w:cs="Times New Roman"/>
          <w:sz w:val="20"/>
          <w:szCs w:val="20"/>
        </w:rPr>
        <w:t>G$hunt3</w:t>
      </w:r>
      <w:proofErr w:type="gramStart"/>
      <w:r w:rsidR="008139D0" w:rsidRPr="00F5494B">
        <w:rPr>
          <w:rFonts w:ascii="Times New Roman" w:hAnsi="Times New Roman" w:cs="Times New Roman"/>
          <w:sz w:val="20"/>
          <w:szCs w:val="20"/>
        </w:rPr>
        <w:t>rF!n</w:t>
      </w:r>
      <w:proofErr w:type="gramEnd"/>
      <w:r w:rsidR="008139D0" w:rsidRPr="00F5494B">
        <w:rPr>
          <w:rFonts w:ascii="Times New Roman" w:hAnsi="Times New Roman" w:cs="Times New Roman"/>
          <w:sz w:val="20"/>
          <w:szCs w:val="20"/>
        </w:rPr>
        <w:t>@nc3!!</w:t>
      </w:r>
    </w:p>
    <w:p w14:paraId="066CCA35" w14:textId="426E4BFB" w:rsidR="008139D0" w:rsidRDefault="008139D0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6A1DF6F" w14:textId="7F2FF448" w:rsidR="00286E0D" w:rsidRPr="00286E0D" w:rsidRDefault="00286E0D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63C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Sendgrid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286E0D">
        <w:rPr>
          <w:rFonts w:ascii="Times New Roman" w:hAnsi="Times New Roman" w:cs="Times New Roman"/>
          <w:b/>
          <w:bCs/>
          <w:sz w:val="20"/>
          <w:szCs w:val="20"/>
          <w:highlight w:val="red"/>
        </w:rPr>
        <w:t>Dev</w:t>
      </w:r>
      <w:r w:rsidRPr="00F549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9E6024" w14:textId="20CC58B5" w:rsidR="00286E0D" w:rsidRPr="00286E0D" w:rsidRDefault="00286E0D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Pr="002E32A4">
          <w:rPr>
            <w:rStyle w:val="Hyperlink"/>
            <w:rFonts w:ascii="Times New Roman" w:hAnsi="Times New Roman" w:cs="Times New Roman"/>
            <w:sz w:val="20"/>
            <w:szCs w:val="20"/>
          </w:rPr>
          <w:t>otdevops@oneteam.us</w:t>
        </w:r>
      </w:hyperlink>
      <w:r w:rsidR="00F176C5" w:rsidRPr="00F549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DBAF87" w14:textId="2889C03F" w:rsidR="00F176C5" w:rsidRPr="00F5494B" w:rsidRDefault="00286E0D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</w:rPr>
        <w:t>Password:</w:t>
      </w:r>
      <w:hyperlink r:id="rId15" w:tgtFrame="_blank" w:tooltip="mailto:/twilios3ndgrid@2025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F176C5" w:rsidRPr="00F5494B">
          <w:rPr>
            <w:rStyle w:val="Hyperlink"/>
            <w:rFonts w:ascii="Times New Roman" w:hAnsi="Times New Roman" w:cs="Times New Roman"/>
            <w:sz w:val="20"/>
            <w:szCs w:val="20"/>
          </w:rPr>
          <w:t>TwilioS3ndgrid@2025</w:t>
        </w:r>
      </w:hyperlink>
    </w:p>
    <w:p w14:paraId="3E7A2187" w14:textId="3BE9B3DF" w:rsidR="00F176C5" w:rsidRPr="00F5494B" w:rsidRDefault="00F176C5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sz w:val="20"/>
          <w:szCs w:val="20"/>
        </w:rPr>
        <w:t> </w:t>
      </w:r>
    </w:p>
    <w:p w14:paraId="5798181D" w14:textId="2FEDB52D" w:rsidR="005D1272" w:rsidRPr="00F5494B" w:rsidRDefault="00093F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lastRenderedPageBreak/>
        <w:t>Azure</w:t>
      </w:r>
      <w:r w:rsidR="00286E0D" w:rsidRPr="00286E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</w:t>
      </w:r>
      <w:r w:rsidRP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highlight w:val="red"/>
          <w:u w:val="single"/>
          <w:lang w:eastAsia="en-IN" w:bidi="ml-IN"/>
          <w14:ligatures w14:val="none"/>
        </w:rPr>
        <w:t>Live</w:t>
      </w:r>
      <w:r w:rsidR="00F176C5" w:rsidRPr="00F5494B">
        <w:rPr>
          <w:rFonts w:ascii="Times New Roman" w:eastAsia="Times New Roman" w:hAnsi="Times New Roman" w:cs="Times New Roman"/>
          <w:color w:val="548235"/>
          <w:kern w:val="0"/>
          <w:sz w:val="20"/>
          <w:szCs w:val="20"/>
          <w:lang w:eastAsia="en-IN" w:bidi="ml-IN"/>
          <w14:ligatures w14:val="none"/>
        </w:rPr>
        <w:br/>
      </w:r>
      <w:r w:rsidR="00286E0D" w:rsidRP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ml-IN"/>
          <w14:ligatures w14:val="none"/>
        </w:rPr>
        <w:t>Email:</w:t>
      </w:r>
      <w:r w:rsid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F176C5" w:rsidRPr="00F5494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  <w:t xml:space="preserve">oneteam@eliasklein.com </w:t>
      </w:r>
      <w:r w:rsidR="00F176C5" w:rsidRPr="00F5494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  <w:br/>
      </w:r>
      <w:r w:rsidR="00286E0D" w:rsidRP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ml-IN"/>
          <w14:ligatures w14:val="none"/>
        </w:rPr>
        <w:t>Password:</w:t>
      </w:r>
      <w:r w:rsidR="00286E0D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F176C5" w:rsidRPr="00F5494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  <w:t>82h6Z</w:t>
      </w:r>
      <w:proofErr w:type="gramStart"/>
      <w:r w:rsidR="00F176C5" w:rsidRPr="00F5494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  <w:t>0!@</w:t>
      </w:r>
      <w:proofErr w:type="gramEnd"/>
      <w:r w:rsidR="00F176C5" w:rsidRPr="00F5494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  <w:t>#</w:t>
      </w:r>
    </w:p>
    <w:p w14:paraId="09441DB7" w14:textId="77777777" w:rsidR="005D1272" w:rsidRPr="00F5494B" w:rsidRDefault="005D12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</w:pPr>
    </w:p>
    <w:p w14:paraId="2FC93071" w14:textId="77777777" w:rsidR="005D1272" w:rsidRPr="00F5494B" w:rsidRDefault="005D12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</w:pPr>
    </w:p>
    <w:p w14:paraId="7719E8D6" w14:textId="3E3868B4" w:rsidR="005D1272" w:rsidRPr="00F5494B" w:rsidRDefault="005D1272" w:rsidP="00F54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u w:val="single"/>
          <w:lang w:eastAsia="en-IN" w:bidi="ml-IN"/>
          <w14:ligatures w14:val="none"/>
        </w:rPr>
      </w:pPr>
      <w:r w:rsidRP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highlight w:val="yellow"/>
          <w:u w:val="single"/>
          <w:lang w:eastAsia="en-IN" w:bidi="ml-IN"/>
          <w14:ligatures w14:val="none"/>
        </w:rPr>
        <w:t>Azure</w:t>
      </w:r>
      <w:r w:rsid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u w:val="single"/>
          <w:lang w:eastAsia="en-IN" w:bidi="ml-IN"/>
          <w14:ligatures w14:val="none"/>
        </w:rPr>
        <w:t xml:space="preserve"> - </w:t>
      </w:r>
      <w:r w:rsidRPr="00286E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highlight w:val="red"/>
          <w:u w:val="single"/>
          <w:lang w:eastAsia="en-IN" w:bidi="ml-IN"/>
          <w14:ligatures w14:val="none"/>
        </w:rPr>
        <w:t>Dev</w:t>
      </w:r>
    </w:p>
    <w:p w14:paraId="02194F54" w14:textId="63631798" w:rsidR="005D1272" w:rsidRPr="00F5494B" w:rsidRDefault="00286E0D" w:rsidP="00F54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u w:val="single"/>
          <w:lang w:eastAsia="en-IN" w:bidi="ml-IN"/>
          <w14:ligatures w14:val="none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6" w:history="1">
        <w:r w:rsidRPr="002E32A4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:lang w:eastAsia="en-IN" w:bidi="ml-IN"/>
            <w14:ligatures w14:val="none"/>
          </w:rPr>
          <w:t>cloud@oneteam.us</w:t>
        </w:r>
      </w:hyperlink>
    </w:p>
    <w:p w14:paraId="0ED6A9AE" w14:textId="5C6DCC80" w:rsidR="005D1272" w:rsidRPr="00F5494B" w:rsidRDefault="00286E0D" w:rsidP="00F54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ml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ml-IN"/>
          <w14:ligatures w14:val="none"/>
        </w:rPr>
        <w:t xml:space="preserve">Password: </w:t>
      </w:r>
      <w:r w:rsidR="005D1272" w:rsidRPr="00F5494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ml-IN"/>
          <w14:ligatures w14:val="none"/>
        </w:rPr>
        <w:t>907oneTeam#</w:t>
      </w:r>
    </w:p>
    <w:p w14:paraId="48381008" w14:textId="77777777" w:rsidR="00FE6563" w:rsidRPr="00F5494B" w:rsidRDefault="00FE6563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</w:pPr>
    </w:p>
    <w:p w14:paraId="5ECD70EE" w14:textId="77777777" w:rsidR="00093F72" w:rsidRPr="00F5494B" w:rsidRDefault="00093F72" w:rsidP="00F549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ml-IN"/>
          <w14:ligatures w14:val="none"/>
        </w:rPr>
      </w:pPr>
    </w:p>
    <w:p w14:paraId="154E1548" w14:textId="4C09B1D8" w:rsidR="00093F72" w:rsidRPr="00286E0D" w:rsidRDefault="00093F7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86E0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AirTable</w:t>
      </w:r>
      <w:proofErr w:type="spellEnd"/>
      <w:r w:rsidR="00286E0D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B53346" w:rsidRPr="00286E0D">
        <w:rPr>
          <w:rFonts w:ascii="Times New Roman" w:hAnsi="Times New Roman" w:cs="Times New Roman"/>
          <w:b/>
          <w:bCs/>
          <w:sz w:val="20"/>
          <w:szCs w:val="20"/>
          <w:highlight w:val="red"/>
        </w:rPr>
        <w:t>Live</w:t>
      </w:r>
    </w:p>
    <w:p w14:paraId="18326EBC" w14:textId="124651F2" w:rsidR="000711D3" w:rsidRPr="00F5494B" w:rsidRDefault="00286E0D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Username: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app@oneteamus.com 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r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Password: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AIRtable@2025 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>M</w:t>
      </w:r>
      <w:r w:rsidR="00680912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>a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>pped to Deals Beta (Live)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table</w:t>
      </w:r>
    </w:p>
    <w:p w14:paraId="585EADEB" w14:textId="77777777" w:rsidR="000711D3" w:rsidRPr="00F5494B" w:rsidRDefault="000711D3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5B7AE6" w14:textId="0BFD4297" w:rsidR="00093F72" w:rsidRPr="00286E0D" w:rsidRDefault="000711D3" w:rsidP="00F5494B">
      <w:pPr>
        <w:spacing w:after="0"/>
        <w:rPr>
          <w:rFonts w:ascii="Times New Roman" w:eastAsia="Times New Roman" w:hAnsi="Times New Roman" w:cs="Times New Roman"/>
          <w:color w:val="EE0000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286E0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Corelogic</w:t>
      </w:r>
      <w:proofErr w:type="spellEnd"/>
      <w:r w:rsidR="00286E0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32E91C2" w14:textId="0DF05AD9" w:rsidR="000711D3" w:rsidRPr="00F5494B" w:rsidRDefault="00286E0D" w:rsidP="00F54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</w:pPr>
      <w:r w:rsidRPr="00286E0D">
        <w:rPr>
          <w:rFonts w:ascii="Times New Roman" w:hAnsi="Times New Roman" w:cs="Times New Roman"/>
          <w:b/>
          <w:bCs/>
          <w:sz w:val="20"/>
          <w:szCs w:val="20"/>
        </w:rPr>
        <w:t>Url: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history="1">
        <w:r w:rsidRPr="002E32A4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en-IN" w:bidi="ml-IN"/>
            <w14:ligatures w14:val="none"/>
          </w:rPr>
          <w:t>https://pro.realquest.com/servlet/workflow/main#/search/property</w:t>
        </w:r>
      </w:hyperlink>
      <w:r w:rsidR="00D45ADD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proofErr w:type="spellStart"/>
      <w:r w:rsidR="00D45ADD"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Corelogic</w:t>
      </w:r>
      <w:proofErr w:type="spellEnd"/>
      <w:r w:rsidR="00D45ADD"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:</w:t>
      </w:r>
      <w:r w:rsidR="00D45ADD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gsoliman@hunterfinance.com</w:t>
      </w:r>
      <w:r w:rsidR="00D45ADD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r w:rsidR="00D45ADD"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Pass:</w:t>
      </w:r>
      <w:r w:rsidR="00D45ADD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 xml:space="preserve"> Hunter24!!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  <w:t xml:space="preserve"> </w:t>
      </w:r>
    </w:p>
    <w:p w14:paraId="3D020343" w14:textId="5AC7FF8C" w:rsidR="000711D3" w:rsidRPr="00F5494B" w:rsidRDefault="00093F72" w:rsidP="00F54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</w:pPr>
      <w:proofErr w:type="spellStart"/>
      <w:r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highlight w:val="yellow"/>
          <w:lang w:eastAsia="en-IN" w:bidi="ml-IN"/>
          <w14:ligatures w14:val="none"/>
        </w:rPr>
        <w:t>Tvalue</w:t>
      </w:r>
      <w:proofErr w:type="spellEnd"/>
      <w:r w:rsid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:</w:t>
      </w:r>
      <w:r w:rsidR="000711D3" w:rsidRPr="00F549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br/>
      </w:r>
      <w:proofErr w:type="spellStart"/>
      <w:r w:rsidR="000711D3"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liscence</w:t>
      </w:r>
      <w:proofErr w:type="spellEnd"/>
      <w:r w:rsidR="000711D3"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 xml:space="preserve"> </w:t>
      </w:r>
      <w:proofErr w:type="gramStart"/>
      <w:r w:rsidR="000711D3" w:rsidRPr="00286E0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 w:bidi="ml-IN"/>
          <w14:ligatures w14:val="none"/>
        </w:rPr>
        <w:t>key::</w:t>
      </w:r>
      <w:proofErr w:type="gramEnd"/>
      <w:r w:rsidR="000711D3" w:rsidRPr="00F5494B">
        <w:rPr>
          <w:rFonts w:ascii="Times New Roman" w:hAnsi="Times New Roman" w:cs="Times New Roman"/>
          <w:sz w:val="20"/>
          <w:szCs w:val="20"/>
        </w:rPr>
        <w:t xml:space="preserve"> </w:t>
      </w:r>
      <w:r w:rsidR="00286E0D" w:rsidRPr="00286E0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ml-IN"/>
          <w14:ligatures w14:val="none"/>
        </w:rPr>
        <w:t>YRPK4-S2XRJ-Y68Q3-GGFJ2</w:t>
      </w:r>
    </w:p>
    <w:p w14:paraId="791494CF" w14:textId="77777777" w:rsidR="00422444" w:rsidRDefault="00422444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B0E25A" w14:textId="77777777" w:rsidR="00286E0D" w:rsidRPr="00F5494B" w:rsidRDefault="00286E0D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7B663D" w14:textId="6F19B562" w:rsidR="00422444" w:rsidRPr="00F5494B" w:rsidRDefault="00577DD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63C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Progress Date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----------------------------------------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1.Factual data - 11-09-2025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2.zillow -</w:t>
      </w:r>
      <w:r w:rsidR="00FA7362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t>10-09-2025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3.notridge - 11-09-2025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4.lightico -08-09-2025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 xml:space="preserve">5.sendgrid - 16-09-2025 </w:t>
      </w:r>
      <w:r w:rsidR="00C1466B" w:rsidRPr="00F5494B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need to check the email is </w:t>
      </w:r>
      <w:proofErr w:type="spellStart"/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t>forwared</w:t>
      </w:r>
      <w:proofErr w:type="spellEnd"/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or not</w:t>
      </w:r>
      <w:r w:rsidR="00C1466B" w:rsidRPr="00F5494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 xml:space="preserve">6.azure </w:t>
      </w:r>
      <w:r w:rsidR="00FA7362" w:rsidRPr="00F5494B">
        <w:rPr>
          <w:rFonts w:ascii="Times New Roman" w:hAnsi="Times New Roman" w:cs="Times New Roman"/>
          <w:b/>
          <w:bCs/>
          <w:sz w:val="20"/>
          <w:szCs w:val="20"/>
        </w:rPr>
        <w:t>- 17-09-2025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7.tvalue - same as current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8.airtable - 12-09-2025</w:t>
      </w:r>
      <w:r w:rsidR="00426BCE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check </w:t>
      </w:r>
      <w:r w:rsidR="00B84DFE" w:rsidRPr="00F5494B">
        <w:rPr>
          <w:rFonts w:ascii="Times New Roman" w:hAnsi="Times New Roman" w:cs="Times New Roman"/>
          <w:b/>
          <w:bCs/>
          <w:sz w:val="20"/>
          <w:szCs w:val="20"/>
        </w:rPr>
        <w:t>it is updated in live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9.Corelogic - 12-09-2025</w:t>
      </w:r>
      <w:r w:rsidR="00FA7362"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need to update in </w:t>
      </w:r>
      <w:r w:rsidR="0045030A" w:rsidRPr="00F5494B">
        <w:rPr>
          <w:rFonts w:ascii="Times New Roman" w:hAnsi="Times New Roman" w:cs="Times New Roman"/>
          <w:b/>
          <w:bCs/>
          <w:sz w:val="20"/>
          <w:szCs w:val="20"/>
        </w:rPr>
        <w:t>live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10.RefloorURL - same as current</w:t>
      </w:r>
      <w:r w:rsidR="00422444" w:rsidRPr="00F5494B">
        <w:rPr>
          <w:rFonts w:ascii="Times New Roman" w:hAnsi="Times New Roman" w:cs="Times New Roman"/>
          <w:b/>
          <w:bCs/>
          <w:sz w:val="20"/>
          <w:szCs w:val="20"/>
        </w:rPr>
        <w:br/>
        <w:t>11.Duo security- same as current</w:t>
      </w:r>
    </w:p>
    <w:p w14:paraId="147EC618" w14:textId="77777777" w:rsidR="00A35F65" w:rsidRPr="00F5494B" w:rsidRDefault="00A35F65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671536" w14:textId="77777777" w:rsidR="004C48CD" w:rsidRPr="00F5494B" w:rsidRDefault="004C48CD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5BB3146" w14:textId="1DA311AD" w:rsidR="004C48CD" w:rsidRPr="00F5494B" w:rsidRDefault="00C63CA7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63C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Lightico</w:t>
      </w:r>
      <w:proofErr w:type="spellEnd"/>
      <w:r w:rsidRPr="00C63CA7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setup</w:t>
      </w:r>
    </w:p>
    <w:p w14:paraId="5C56BC1E" w14:textId="5E2FFC1D" w:rsidR="004C48CD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FileId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"a3fd0d03-c118-4667-b18f-bec40b7b2529",</w:t>
      </w:r>
      <w:r w:rsidR="00C63CA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63CA7" w:rsidRPr="00C63CA7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// </w:t>
      </w:r>
      <w:r w:rsidR="00C63CA7" w:rsidRPr="00C63CA7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CreditApplication.pdf</w:t>
      </w:r>
    </w:p>
    <w:p w14:paraId="06182273" w14:textId="22187226" w:rsidR="004C48CD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SuccesssMsgFileId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"282282fd-b0bb-4148-ab71-009cc41818d8",</w:t>
      </w:r>
      <w:r w:rsidR="00C63CA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63CA7" w:rsidRPr="00C63CA7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// </w:t>
      </w:r>
      <w:r w:rsidR="00C63CA7" w:rsidRPr="00C63CA7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Processing - Pre-Qualified Letter.pdf</w:t>
      </w:r>
    </w:p>
    <w:p w14:paraId="2FEE1DD2" w14:textId="77777777" w:rsidR="004C48CD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"RIC": "491e3464-78ed-40e4-a0c5-78835210e4f1",</w:t>
      </w:r>
    </w:p>
    <w:p w14:paraId="1F962973" w14:textId="44273A23" w:rsidR="00027FA3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RIC_WithCoApplicant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"8c222176-49a4-49e7-b303-fdf21b6f824c",</w:t>
      </w:r>
    </w:p>
    <w:p w14:paraId="5EC0EE2D" w14:textId="5CFABCB5" w:rsidR="00027FA3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ACH_Applicant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"b4bcd574-e314-42f8-8b61-c800aabea8fb",</w:t>
      </w:r>
    </w:p>
    <w:p w14:paraId="3503240F" w14:textId="77777777" w:rsidR="004C48CD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ACH_CoApplicant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"a13a5832-7df9-4771-8d50-ef6bf4345fdd",</w:t>
      </w:r>
    </w:p>
    <w:p w14:paraId="265B1D8C" w14:textId="154C8E7E" w:rsidR="00A35F65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JoinderAgreement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"908b2e35-2507-4922-b1f8-43674e77f376",</w:t>
      </w:r>
    </w:p>
    <w:p w14:paraId="7A31F858" w14:textId="77777777" w:rsidR="00027FA3" w:rsidRPr="00F5494B" w:rsidRDefault="00027FA3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EEEA461" w14:textId="77777777" w:rsidR="00E0573E" w:rsidRPr="00F5494B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7DCFACF" w14:textId="77777777" w:rsidR="00E0573E" w:rsidRPr="00F5494B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621A7AD" w14:textId="77777777" w:rsidR="00E0573E" w:rsidRPr="00F5494B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AF5448" w14:textId="77777777" w:rsidR="00E0573E" w:rsidRPr="00F5494B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2FCFC2" w14:textId="77777777" w:rsidR="00E0573E" w:rsidRPr="00F5494B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4A4EF9" w14:textId="77777777" w:rsidR="00E0573E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3D584E8" w14:textId="77777777" w:rsidR="00286E0D" w:rsidRDefault="00286E0D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038B409" w14:textId="77777777" w:rsidR="00C63CA7" w:rsidRDefault="00C63CA7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C4C3E4" w14:textId="77777777" w:rsidR="00C63CA7" w:rsidRDefault="00C63CA7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C5B1F20" w14:textId="77777777" w:rsidR="00286E0D" w:rsidRPr="00F5494B" w:rsidRDefault="00286E0D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8E5254" w14:textId="77777777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lastRenderedPageBreak/>
        <w:t>Azure Details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Storage account </w:t>
      </w: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name </w:t>
      </w:r>
      <w:r w:rsidRPr="00F5494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hunterfinanceblobstorage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Resource </w:t>
      </w: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Name </w:t>
      </w:r>
      <w:r w:rsidRPr="00F5494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494B">
        <w:rPr>
          <w:rFonts w:ascii="Times New Roman" w:hAnsi="Times New Roman" w:cs="Times New Roman"/>
          <w:sz w:val="20"/>
          <w:szCs w:val="20"/>
        </w:rPr>
        <w:t>HunterFinanceResource</w:t>
      </w:r>
      <w:proofErr w:type="spellEnd"/>
    </w:p>
    <w:p w14:paraId="6783DF15" w14:textId="46ACA30A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Location </w:t>
      </w:r>
      <w:r w:rsidRPr="00F5494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eastus2</w:t>
      </w:r>
      <w:r w:rsidRPr="00F5494B">
        <w:rPr>
          <w:rFonts w:ascii="Times New Roman" w:hAnsi="Times New Roman" w:cs="Times New Roman"/>
          <w:sz w:val="20"/>
          <w:szCs w:val="20"/>
        </w:rPr>
        <w:br/>
      </w: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>Subscription</w:t>
      </w:r>
      <w:r w:rsidRPr="00F5494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Azure subscription 1</w:t>
      </w:r>
      <w:r w:rsidRPr="00F5494B">
        <w:rPr>
          <w:rFonts w:ascii="Times New Roman" w:hAnsi="Times New Roman" w:cs="Times New Roman"/>
          <w:sz w:val="20"/>
          <w:szCs w:val="20"/>
        </w:rPr>
        <w:br/>
      </w: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Subscription </w:t>
      </w: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Id </w:t>
      </w:r>
      <w:r w:rsidRPr="00F5494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1b83fc90-030b-4e2e-ad99-cc328a9e3aaf</w:t>
      </w:r>
    </w:p>
    <w:p w14:paraId="226FF1FC" w14:textId="5F74C35C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Access </w:t>
      </w: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tier </w:t>
      </w:r>
      <w:r w:rsidRPr="00F5494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cool</w:t>
      </w:r>
    </w:p>
    <w:p w14:paraId="0234B44C" w14:textId="22428F75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>Performance</w:t>
      </w:r>
      <w:r w:rsidRPr="00F5494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Standard</w:t>
      </w:r>
    </w:p>
    <w:p w14:paraId="2C1EAA49" w14:textId="7EDA47CA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>Replication</w:t>
      </w:r>
      <w:r w:rsidRPr="00F5494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5494B">
        <w:rPr>
          <w:rFonts w:ascii="Times New Roman" w:hAnsi="Times New Roman" w:cs="Times New Roman"/>
          <w:sz w:val="20"/>
          <w:szCs w:val="20"/>
        </w:rPr>
        <w:t>Locally-redundant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storage (LRS)</w:t>
      </w:r>
    </w:p>
    <w:p w14:paraId="434931DF" w14:textId="38CAB717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Account </w:t>
      </w:r>
      <w:proofErr w:type="gramStart"/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kind </w:t>
      </w:r>
      <w:r w:rsidRPr="00F5494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 xml:space="preserve">  StorageV2 (general purpose v2)</w:t>
      </w:r>
    </w:p>
    <w:p w14:paraId="2387069B" w14:textId="3A9C68D8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color w:val="EE0000"/>
          <w:sz w:val="20"/>
          <w:szCs w:val="20"/>
        </w:rPr>
        <w:t xml:space="preserve">Connection </w:t>
      </w:r>
      <w:proofErr w:type="gramStart"/>
      <w:r w:rsidRPr="00F5494B">
        <w:rPr>
          <w:rFonts w:ascii="Times New Roman" w:hAnsi="Times New Roman" w:cs="Times New Roman"/>
          <w:b/>
          <w:bCs/>
          <w:color w:val="EE0000"/>
          <w:sz w:val="20"/>
          <w:szCs w:val="20"/>
        </w:rPr>
        <w:t>String :</w:t>
      </w:r>
      <w:proofErr w:type="gramEnd"/>
      <w:r w:rsidRPr="00F5494B">
        <w:rPr>
          <w:rFonts w:ascii="Times New Roman" w:hAnsi="Times New Roman" w:cs="Times New Roman"/>
          <w:b/>
          <w:bCs/>
          <w:color w:val="EE0000"/>
          <w:sz w:val="20"/>
          <w:szCs w:val="20"/>
        </w:rPr>
        <w:t>:</w:t>
      </w:r>
      <w:r w:rsidRPr="00F5494B">
        <w:rPr>
          <w:rFonts w:ascii="Times New Roman" w:hAnsi="Times New Roman" w:cs="Times New Roman"/>
          <w:color w:val="EE0000"/>
          <w:sz w:val="20"/>
          <w:szCs w:val="20"/>
        </w:rPr>
        <w:t xml:space="preserve"> </w:t>
      </w:r>
      <w:r w:rsidRPr="00F5494B">
        <w:rPr>
          <w:rFonts w:ascii="Times New Roman" w:hAnsi="Times New Roman" w:cs="Times New Roman"/>
          <w:sz w:val="20"/>
          <w:szCs w:val="20"/>
        </w:rPr>
        <w:t>DefaultEndpointsProtocol=</w:t>
      </w:r>
      <w:proofErr w:type="gramStart"/>
      <w:r w:rsidRPr="00F5494B">
        <w:rPr>
          <w:rFonts w:ascii="Times New Roman" w:hAnsi="Times New Roman" w:cs="Times New Roman"/>
          <w:sz w:val="20"/>
          <w:szCs w:val="20"/>
        </w:rPr>
        <w:t>https;AccountName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F5494B">
        <w:rPr>
          <w:rFonts w:ascii="Times New Roman" w:hAnsi="Times New Roman" w:cs="Times New Roman"/>
          <w:sz w:val="20"/>
          <w:szCs w:val="20"/>
        </w:rPr>
        <w:t>hunterfinanceblobstorage;AccountKey</w:t>
      </w:r>
      <w:proofErr w:type="gramEnd"/>
      <w:r w:rsidRPr="00F5494B">
        <w:rPr>
          <w:rFonts w:ascii="Times New Roman" w:hAnsi="Times New Roman" w:cs="Times New Roman"/>
          <w:sz w:val="20"/>
          <w:szCs w:val="20"/>
        </w:rPr>
        <w:t>=VBjg5kF+NeOLfcdmpOTTWp/+/t9y885PLPg0uF0fvFPYAzJ/YoIuMnJgiwvD21KuhOtA/iLg+iXQ+ASt0swycA=</w:t>
      </w:r>
      <w:proofErr w:type="gramStart"/>
      <w:r w:rsidRPr="00F5494B">
        <w:rPr>
          <w:rFonts w:ascii="Times New Roman" w:hAnsi="Times New Roman" w:cs="Times New Roman"/>
          <w:sz w:val="20"/>
          <w:szCs w:val="20"/>
        </w:rPr>
        <w:t>=;EndpointSuffix=core.windows.net</w:t>
      </w:r>
      <w:proofErr w:type="gramEnd"/>
    </w:p>
    <w:p w14:paraId="106E3668" w14:textId="77777777" w:rsidR="00084273" w:rsidRPr="00F5494B" w:rsidRDefault="00084273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7DC0AA" w14:textId="35ECCD75" w:rsidR="00E0573E" w:rsidRPr="00F5494B" w:rsidRDefault="00E0573E" w:rsidP="00F5494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B954E5" w14:textId="77777777" w:rsidR="00E0573E" w:rsidRPr="00F5494B" w:rsidRDefault="00E0573E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92DF10" w14:textId="77777777" w:rsidR="00680912" w:rsidRPr="00F5494B" w:rsidRDefault="0068091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Json Body for 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ApplicationStatusUpdate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– Approved/Suspended</w:t>
      </w:r>
    </w:p>
    <w:p w14:paraId="4445AF1B" w14:textId="77777777" w:rsidR="00680912" w:rsidRPr="00F5494B" w:rsidRDefault="0068091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05BD7A" w14:textId="215D9285" w:rsidR="00680912" w:rsidRPr="00F5494B" w:rsidRDefault="00680912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Base 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Url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- https://localhost:7213/api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{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    "id": "ac0554a9-51ad-48ea-aa00-8fefff9877e5",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applicationStatusId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10,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ReasonNote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"Test\n",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applicationStatusName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"Suspended",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mailingUserType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>": []</w:t>
      </w:r>
      <w:r w:rsidRPr="00F5494B">
        <w:rPr>
          <w:rFonts w:ascii="Times New Roman" w:hAnsi="Times New Roman" w:cs="Times New Roman"/>
          <w:b/>
          <w:bCs/>
          <w:sz w:val="20"/>
          <w:szCs w:val="20"/>
        </w:rPr>
        <w:br/>
        <w:t>}</w:t>
      </w:r>
    </w:p>
    <w:p w14:paraId="04499ADA" w14:textId="77777777" w:rsidR="00DA05B7" w:rsidRPr="00F5494B" w:rsidRDefault="00DA05B7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592154D" w14:textId="750AF4A1" w:rsidR="00577DD2" w:rsidRPr="00F5494B" w:rsidRDefault="00577DD2" w:rsidP="00577DD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Json Body for </w:t>
      </w:r>
      <w:proofErr w:type="spellStart"/>
      <w:r w:rsidRPr="00F5494B">
        <w:rPr>
          <w:rFonts w:ascii="Times New Roman" w:hAnsi="Times New Roman" w:cs="Times New Roman"/>
          <w:b/>
          <w:bCs/>
          <w:sz w:val="20"/>
          <w:szCs w:val="20"/>
        </w:rPr>
        <w:t>ApplicationStatusUpdate</w:t>
      </w:r>
      <w:proofErr w:type="spellEnd"/>
      <w:r w:rsidRPr="00F5494B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</w:rPr>
        <w:t>Pending</w:t>
      </w:r>
    </w:p>
    <w:p w14:paraId="28FD7C6B" w14:textId="77777777" w:rsidR="00DA05B7" w:rsidRPr="00DA05B7" w:rsidRDefault="00DA05B7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A05B7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Pr="00DA05B7">
        <w:rPr>
          <w:rFonts w:ascii="Times New Roman" w:hAnsi="Times New Roman" w:cs="Times New Roman"/>
          <w:b/>
          <w:bCs/>
          <w:sz w:val="20"/>
          <w:szCs w:val="20"/>
        </w:rPr>
        <w:br/>
        <w:t>    "id": "ac0554a9-51ad-48ea-aa00-8fefff9877e5",</w:t>
      </w:r>
      <w:r w:rsidRPr="00DA05B7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DA05B7">
        <w:rPr>
          <w:rFonts w:ascii="Times New Roman" w:hAnsi="Times New Roman" w:cs="Times New Roman"/>
          <w:b/>
          <w:bCs/>
          <w:sz w:val="20"/>
          <w:szCs w:val="20"/>
        </w:rPr>
        <w:t>applicationStatusId</w:t>
      </w:r>
      <w:proofErr w:type="spellEnd"/>
      <w:r w:rsidRPr="00DA05B7">
        <w:rPr>
          <w:rFonts w:ascii="Times New Roman" w:hAnsi="Times New Roman" w:cs="Times New Roman"/>
          <w:b/>
          <w:bCs/>
          <w:sz w:val="20"/>
          <w:szCs w:val="20"/>
        </w:rPr>
        <w:t>": 9,</w:t>
      </w:r>
      <w:r w:rsidRPr="00DA05B7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DA05B7">
        <w:rPr>
          <w:rFonts w:ascii="Times New Roman" w:hAnsi="Times New Roman" w:cs="Times New Roman"/>
          <w:b/>
          <w:bCs/>
          <w:sz w:val="20"/>
          <w:szCs w:val="20"/>
        </w:rPr>
        <w:t>ReasonNote</w:t>
      </w:r>
      <w:proofErr w:type="spellEnd"/>
      <w:r w:rsidRPr="00DA05B7">
        <w:rPr>
          <w:rFonts w:ascii="Times New Roman" w:hAnsi="Times New Roman" w:cs="Times New Roman"/>
          <w:b/>
          <w:bCs/>
          <w:sz w:val="20"/>
          <w:szCs w:val="20"/>
        </w:rPr>
        <w:t>": "",</w:t>
      </w:r>
      <w:r w:rsidRPr="00DA05B7">
        <w:rPr>
          <w:rFonts w:ascii="Times New Roman" w:hAnsi="Times New Roman" w:cs="Times New Roman"/>
          <w:b/>
          <w:bCs/>
          <w:sz w:val="20"/>
          <w:szCs w:val="20"/>
        </w:rPr>
        <w:br/>
        <w:t>    "</w:t>
      </w:r>
      <w:proofErr w:type="spellStart"/>
      <w:r w:rsidRPr="00DA05B7">
        <w:rPr>
          <w:rFonts w:ascii="Times New Roman" w:hAnsi="Times New Roman" w:cs="Times New Roman"/>
          <w:b/>
          <w:bCs/>
          <w:sz w:val="20"/>
          <w:szCs w:val="20"/>
        </w:rPr>
        <w:t>applicationStatusName</w:t>
      </w:r>
      <w:proofErr w:type="spellEnd"/>
      <w:r w:rsidRPr="00DA05B7">
        <w:rPr>
          <w:rFonts w:ascii="Times New Roman" w:hAnsi="Times New Roman" w:cs="Times New Roman"/>
          <w:b/>
          <w:bCs/>
          <w:sz w:val="20"/>
          <w:szCs w:val="20"/>
        </w:rPr>
        <w:t>": "Pending",</w:t>
      </w:r>
      <w:r w:rsidRPr="00DA05B7">
        <w:rPr>
          <w:rFonts w:ascii="Times New Roman" w:hAnsi="Times New Roman" w:cs="Times New Roman"/>
          <w:b/>
          <w:bCs/>
          <w:sz w:val="20"/>
          <w:szCs w:val="20"/>
        </w:rPr>
        <w:br/>
        <w:t>}</w:t>
      </w:r>
    </w:p>
    <w:p w14:paraId="52F1B28F" w14:textId="1F9ADDEE" w:rsidR="00DA05B7" w:rsidRPr="00F5494B" w:rsidRDefault="00DA05B7" w:rsidP="00F5494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5494B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sectPr w:rsidR="00DA05B7" w:rsidRPr="00F5494B" w:rsidSect="00F54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5"/>
    <w:rsid w:val="00024C4F"/>
    <w:rsid w:val="00027FA3"/>
    <w:rsid w:val="0006100D"/>
    <w:rsid w:val="00065506"/>
    <w:rsid w:val="000711D3"/>
    <w:rsid w:val="00072196"/>
    <w:rsid w:val="00084273"/>
    <w:rsid w:val="00093F72"/>
    <w:rsid w:val="000A3320"/>
    <w:rsid w:val="000E2D81"/>
    <w:rsid w:val="0015237F"/>
    <w:rsid w:val="00195997"/>
    <w:rsid w:val="001D36F2"/>
    <w:rsid w:val="002262DA"/>
    <w:rsid w:val="00231107"/>
    <w:rsid w:val="00286E0D"/>
    <w:rsid w:val="00345912"/>
    <w:rsid w:val="00422444"/>
    <w:rsid w:val="00426BCE"/>
    <w:rsid w:val="0044444F"/>
    <w:rsid w:val="0045030A"/>
    <w:rsid w:val="00454E52"/>
    <w:rsid w:val="00496F9B"/>
    <w:rsid w:val="004C23BB"/>
    <w:rsid w:val="004C48CD"/>
    <w:rsid w:val="004F7BA8"/>
    <w:rsid w:val="00522489"/>
    <w:rsid w:val="00577DD2"/>
    <w:rsid w:val="005D1272"/>
    <w:rsid w:val="00680912"/>
    <w:rsid w:val="00757E85"/>
    <w:rsid w:val="007D46CF"/>
    <w:rsid w:val="008139D0"/>
    <w:rsid w:val="00881477"/>
    <w:rsid w:val="009052E2"/>
    <w:rsid w:val="0097563B"/>
    <w:rsid w:val="00A043B7"/>
    <w:rsid w:val="00A35F65"/>
    <w:rsid w:val="00A629EA"/>
    <w:rsid w:val="00A74D60"/>
    <w:rsid w:val="00A917F0"/>
    <w:rsid w:val="00B53346"/>
    <w:rsid w:val="00B84DFE"/>
    <w:rsid w:val="00C03371"/>
    <w:rsid w:val="00C1466B"/>
    <w:rsid w:val="00C53306"/>
    <w:rsid w:val="00C63CA7"/>
    <w:rsid w:val="00D45ADD"/>
    <w:rsid w:val="00D62FCE"/>
    <w:rsid w:val="00DA05B7"/>
    <w:rsid w:val="00DC0893"/>
    <w:rsid w:val="00E0573E"/>
    <w:rsid w:val="00E36755"/>
    <w:rsid w:val="00E40D33"/>
    <w:rsid w:val="00E51F00"/>
    <w:rsid w:val="00F176C5"/>
    <w:rsid w:val="00F5494B"/>
    <w:rsid w:val="00F96373"/>
    <w:rsid w:val="00FA7362"/>
    <w:rsid w:val="00FD7D1C"/>
    <w:rsid w:val="00FE6563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0F6"/>
  <w15:chartTrackingRefBased/>
  <w15:docId w15:val="{1F918FA4-B83C-4D56-96BF-A47FEB1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D2"/>
  </w:style>
  <w:style w:type="paragraph" w:styleId="Heading1">
    <w:name w:val="heading 1"/>
    <w:basedOn w:val="Normal"/>
    <w:next w:val="Normal"/>
    <w:link w:val="Heading1Char"/>
    <w:uiPriority w:val="9"/>
    <w:qFormat/>
    <w:rsid w:val="00F1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6C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7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hiron@oneteam.us" TargetMode="External"/><Relationship Id="rId13" Type="http://schemas.openxmlformats.org/officeDocument/2006/relationships/hyperlink" Target="https://app.sendgrid.com/settings/sender_auth/senders/verify?token=eyJhbGciOiJIUzI1NiIsInR5cCI6IkpXVCJ9.eyJleHAiOjE3NTg0NDcwMDcsImlkIjoiNzkwNzM2MyIsInRva2VuX2lkIjoiZGY3Mzc3MWItZmYzOS00MzdlLTg2NTAtYWI1Zjg1YTNlNWIzIiwidXNlcl9pZCI6IjU2MDkxODcyIn0.v_AmbF9pIYIroTnoSrM-OLwUYflZp4wUBdOo-LEZlXw&amp;utm_campaign=website&amp;utm_medium=email&amp;utm_source=sendgrid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lightico.com/" TargetMode="External"/><Relationship Id="rId12" Type="http://schemas.openxmlformats.org/officeDocument/2006/relationships/hyperlink" Target="mailto:LIGHTICOhf@2024" TargetMode="External"/><Relationship Id="rId17" Type="http://schemas.openxmlformats.org/officeDocument/2006/relationships/hyperlink" Target="https://pro.realquest.com/servlet/workflow/main#/search/property" TargetMode="External"/><Relationship Id="rId2" Type="http://schemas.openxmlformats.org/officeDocument/2006/relationships/styles" Target="styles.xml"/><Relationship Id="rId16" Type="http://schemas.openxmlformats.org/officeDocument/2006/relationships/hyperlink" Target="mailto:cloud@oneteam.u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i.nortridgehosting.com/29.1.2" TargetMode="External"/><Relationship Id="rId11" Type="http://schemas.openxmlformats.org/officeDocument/2006/relationships/hyperlink" Target="mailto:app@oneteam.com" TargetMode="External"/><Relationship Id="rId5" Type="http://schemas.openxmlformats.org/officeDocument/2006/relationships/hyperlink" Target="https://bridgedataoutput.com/overview" TargetMode="External"/><Relationship Id="rId15" Type="http://schemas.openxmlformats.org/officeDocument/2006/relationships/hyperlink" Target="mailto:/TwilioS3ndgrid@2025" TargetMode="External"/><Relationship Id="rId10" Type="http://schemas.openxmlformats.org/officeDocument/2006/relationships/hyperlink" Target="https://login.lightic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OneTeam@2022" TargetMode="External"/><Relationship Id="rId14" Type="http://schemas.openxmlformats.org/officeDocument/2006/relationships/hyperlink" Target="mailto:otdevops@oneteam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14BD-45C6-49CA-BDF2-9A829BF6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40</cp:revision>
  <dcterms:created xsi:type="dcterms:W3CDTF">2025-09-17T07:54:00Z</dcterms:created>
  <dcterms:modified xsi:type="dcterms:W3CDTF">2025-10-06T11:22:00Z</dcterms:modified>
</cp:coreProperties>
</file>