
<file path=[Content_Types].xml><?xml version="1.0" encoding="utf-8"?>
<Types xmlns="http://schemas.openxmlformats.org/package/2006/content-types">
  <Default Extension="jpeg" ContentType="image/jpeg"/>
  <Default Extension="jpg" ContentType="application/octet-stream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21fd26542d5b5ed99751f00ef278efc61f88e6f.png"/>
            <a:graphic>
              <a:graphicData uri="http://schemas.openxmlformats.org/drawingml/2006/picture">
                <pic:pic>
                  <pic:nvPicPr>
                    <pic:cNvPr id="1" name="image-221fd26542d5b5ed99751f00ef278efc61f88e6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import streamlit as st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import pandas as pd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import polars as pl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st.set_page_config(page_title= "ProcTimize", layout = "wide")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st.title("DATA INGESTION")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st.markdown(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"""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""", unsafe_allow_html=True)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Define steps and current step (0-based index)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steps = ["Upload", "Standardize", "Merge", "Filter", "Pivot", "Save"]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if "current_step" not in st.session_state: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st.session_state["current_step"] = 0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Calculate progress percentage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progress_percent = int((st.session_state["current_step"] / (len(steps) - 1)) * 100)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background: linear-gradient(to right, #4f91ff, #007aff);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Display the progress bar using HTML and CSS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st.markdown(f"""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   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       </w:t>
      </w:r>
    </w:p>
    <w:p>
      <w:pPr>
        <w:spacing w:line="360" w:lineRule="auto"/>
      </w:pP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   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   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        {''.join([f"</w:t>
      </w:r>
      <w:r>
        <w:rPr>
          <w:rFonts w:eastAsia="inter" w:cs="inter" w:ascii="inter" w:hAnsi="inter"/>
          <w:color w:val="000000"/>
        </w:rPr>
        <w:t xml:space="preserve">{step}</w:t>
      </w:r>
      <w:r>
        <w:rPr>
          <w:rFonts w:eastAsia="inter" w:cs="inter" w:ascii="inter" w:hAnsi="inter"/>
          <w:color w:val="000000"/>
        </w:rPr>
        <w:t xml:space="preserve">" for step in steps])}    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""", unsafe_allow_html=True)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st.divider()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col1, col2  = st.columns(2)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with col1: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st.markdown("Add description of the functionality of this page later")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with col2: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with st.expander("Upload CSV Files"):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uploaded_files = st.file_uploader(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"Select CSV file(s) to upload:",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type="csv",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accept_multiple_files=True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with st.expander("Connect to Azure Blob Storage"):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st.markdown("This section will allow you to securely connect to 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"an Azure Blob Storage account and load files directly.")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st.subheader("Azure Credentials")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blob_account_name = st.text_input("Azure Storage Account Name",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          disabled=True,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          placeholder="e.g., mystorageaccount")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blob_container_name = st.text_input("Container Name",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            disabled=True,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            placeholder="e.g., marketing-data")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blob_sas_token = st.text_input("SAS Token",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       type="password",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       disabled=True,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       placeholder="Your secure token")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st.subheader("File Selection")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st.selectbox("Browse files in container",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options=["-- Coming soon --"],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disabled=True)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st.button("Refresh File List", disabled=True)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st.markdown("---")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st.info</w:t>
        </w:r>
      </w:hyperlink>
      <w:r>
        <w:rPr>
          <w:rFonts w:eastAsia="inter" w:cs="inter" w:ascii="inter" w:hAnsi="inter"/>
          <w:color w:val="000000"/>
        </w:rPr>
        <w:t xml:space="preserve">("You will be able to load files directly from your 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"Azure Blob Storage container using the credentials above.")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TO IMPLEMENT LATER: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from azure.storage.blob import ContainerClient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container_url = f"https://{blob_account_name}.blob.core.windows.net/{blob_container_name}?{blob_sas_token}"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container_client = ContainerClient.from_container_url(container_url)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blobs = [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blob.name</w:t>
        </w:r>
      </w:hyperlink>
      <w:r>
        <w:rPr>
          <w:rFonts w:eastAsia="inter" w:cs="inter" w:ascii="inter" w:hAnsi="inter"/>
          <w:color w:val="000000"/>
        </w:rPr>
        <w:t xml:space="preserve"> for blob in container_client.list_blobs()]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blob_client = container_client.get_blob_client(blob_name)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stream = blob_client.download_blob().readall()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# df_final = pd.read_csv(io.BytesIO(stream))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df_final = None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tab1, tab2 = st.tabs(["Data Mapping", "Data Profiling"])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--- DATA MAPPING PAGE ---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 tab1: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if uploaded_files: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st.session_state["current_step"] = 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st.write(st.session_state["current_step"])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if len(uploaded_files) == 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col1, col2 = st.columns(2)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with col1: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st.markdown("### Standardize columns for a single file")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file = uploaded_files[0]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df = pd.read_csv(file)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st.write(f"</w:t>
      </w:r>
      <w:r>
        <w:rPr>
          <w:rFonts w:eastAsia="inter" w:cs="inter" w:ascii="inter" w:hAnsi="inter"/>
          <w:b/>
          <w:color w:val="000000"/>
        </w:rPr>
        <w:t xml:space="preserve">Currently editing: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{file.name}</w:t>
      </w:r>
      <w:r>
        <w:rPr>
          <w:rFonts w:eastAsia="inter" w:cs="inter" w:ascii="inter" w:hAnsi="inter"/>
          <w:color w:val="000000"/>
        </w:rPr>
        <w:t xml:space="preserve">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st.dataframe(df[:3], hide_index=True)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Step 1: Column Selection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selected_cols = st.multiselect(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f"Select columns from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{file.name}</w:t>
      </w:r>
      <w:r>
        <w:rPr>
          <w:rFonts w:eastAsia="inter" w:cs="inter" w:ascii="inter" w:hAnsi="inter"/>
          <w:color w:val="000000"/>
        </w:rPr>
        <w:t xml:space="preserve">:",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df.columns.tolist(),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default=df.columns.tolist(),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key="select_cols_0"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df = df[selected_cols]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Step 2a: Column Renaming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rename_columns = pd.DataFrame({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"Rename columns if necessary": df.columns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})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column_config = 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"Rename columns if necessary": st.column_config.TextColumn()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}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edited_renamed_df = st.data_editor(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rename_columns,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column_config=column_config,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num_rows="fixed",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use_container_width=True,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key="rename_editor_0",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hide_index=True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rename_dict = dict(zip(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df.columns,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edited_renamed_df["Rename columns if necessary"]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))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df = df.rename(columns=rename_dict)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Step 2b: Date Standardization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date_cols = st.multiselect(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"Select Date Columns (if any):",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df.columns.tolist(),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key="date_cols_0"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for date_col in date_cols: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date_format = st.selectbox(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f"Select current date format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{date_col}</w:t>
      </w:r>
      <w:r>
        <w:rPr>
          <w:rFonts w:eastAsia="inter" w:cs="inter" w:ascii="inter" w:hAnsi="inter"/>
          <w:color w:val="000000"/>
        </w:rPr>
        <w:t xml:space="preserve">:",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["%Y-%m-%d", "%d/%m/%Y", "%m/%d/%Y"],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index=None,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key=f"date_format_0_{date_col}"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if date_format: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try: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df[date_col] = pd.to_datetime(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df[date_col],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format=date_format,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errors='coerce'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st.success(f"Date column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{date_col}</w:t>
      </w:r>
      <w:r>
        <w:rPr>
          <w:rFonts w:eastAsia="inter" w:cs="inter" w:ascii="inter" w:hAnsi="inter"/>
          <w:color w:val="000000"/>
        </w:rPr>
        <w:t xml:space="preserve"> standardized!")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except Exception as 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st.error(f"Failed to parse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{date_col}</w:t>
      </w:r>
      <w:r>
        <w:rPr>
          <w:rFonts w:eastAsia="inter" w:cs="inter" w:ascii="inter" w:hAnsi="inter"/>
          <w:color w:val="000000"/>
        </w:rPr>
        <w:t xml:space="preserve">: {e}")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Final clean-up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str_cols = df.select_dtypes(include=["object", "string"]).columns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df[str_cols] = df[str_cols].fillna("")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st.session_state["df_final"] = df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st.session_state["current_step"] = 3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with col2: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st.markdown("### Final Preview")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st.dataframe(df, hide_index=True)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st.markdown("### Standardize columns for multiple files")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renamed_columns_list = []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for i, file in enumerate(uploaded_files):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col1, col2 = st.columns([2, 3])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with col1: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with st.expander(f"</w:t>
      </w:r>
      <w:r>
        <w:rPr>
          <w:rFonts w:eastAsia="inter" w:cs="inter" w:ascii="inter" w:hAnsi="inter"/>
          <w:b/>
          <w:color w:val="000000"/>
        </w:rPr>
        <w:t xml:space="preserve">Currently editing: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{file.name}</w:t>
      </w:r>
      <w:r>
        <w:rPr>
          <w:rFonts w:eastAsia="inter" w:cs="inter" w:ascii="inter" w:hAnsi="inter"/>
          <w:color w:val="000000"/>
        </w:rPr>
        <w:t xml:space="preserve">"):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df = pd.read_csv(file)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st.dataframe(df[:3], hide_index=True)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selected_cols = st.multiselect(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f"Select columns from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{file.name}</w:t>
      </w:r>
      <w:r>
        <w:rPr>
          <w:rFonts w:eastAsia="inter" w:cs="inter" w:ascii="inter" w:hAnsi="inter"/>
          <w:color w:val="000000"/>
        </w:rPr>
        <w:t xml:space="preserve">:",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df.columns.tolist(),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default=df.columns.tolist(),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key=f"select_cols_{i}"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df = df[selected_cols]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rename_columns = pd.DataFrame({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"Rename columns if necessary": df.columns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})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column_config = 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"Rename columns if necessary": st.column_config.TextColumn()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}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edited_renamed_df = st.data_editor(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rename_columns,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column_config=column_config,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num_rows="fixed",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use_container_width=True,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key=f"rename_editor_{i}",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hide_index=True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rename_dict = dict(zip(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df.columns,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edited_renamed_df["Rename columns if necessary"]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))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df = df.rename(columns=rename_dict)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renamed_columns_list.append(set(df.columns))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date_cols = st.multiselect(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f"Select Date Columns (if any)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{file.name}</w:t>
      </w:r>
      <w:r>
        <w:rPr>
          <w:rFonts w:eastAsia="inter" w:cs="inter" w:ascii="inter" w:hAnsi="inter"/>
          <w:color w:val="000000"/>
        </w:rPr>
        <w:t xml:space="preserve">:",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df.columns.tolist(),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key=f"date_cols_{i}"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for date_col in date_cols: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date_format = st.selectbox(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f"Select format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{date_col}</w:t>
      </w:r>
      <w:r>
        <w:rPr>
          <w:rFonts w:eastAsia="inter" w:cs="inter" w:ascii="inter" w:hAnsi="inter"/>
          <w:color w:val="000000"/>
        </w:rPr>
        <w:t xml:space="preserve">:",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["%Y-%m-%d", "%d/%m/%Y", "%m/%d/%Y"],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index=None,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key=f"date_format_{i}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eastAsia="inter" w:cs="inter" w:ascii="inter" w:hAnsi="inter"/>
          <w:i/>
          <w:color w:val="000000"/>
        </w:rPr>
        <w:t xml:space="preserve">{date_col}"                            )                            if date_format:                                try:                                    df[date_col] = pd.to_datetime(                                        df[date_col],                                        format=date_format,                                        errors='coerce'                                    )                                    st.success(f"Standardized </w:t>
      </w:r>
      <w:r>
        <w:br w:type="textWrapping"/>
      </w:r>
      <w:r>
        <w:br w:type="textWrapping"/>
      </w:r>
      <w:r>
        <w:rPr>
          <w:rStyle w:val="VerbatimChar"/>
          <w:rFonts w:eastAsia="inter" w:cs="inter" w:ascii="inter" w:hAnsi="inter"/>
          <w:i/>
          <w:color w:val="000000"/>
          <w:shd w:val="clear" w:color="auto" w:fill="F8F8FA"/>
        </w:rPr>
        <w:t xml:space="preserve">{date_col}!")                                except Exception as e:                                    st.error(f"Could not parse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Style w:val="VerbatimChar"/>
          <w:rFonts w:eastAsia="inter" w:cs="inter" w:ascii="inter" w:hAnsi="inter"/>
          <w:i/>
          <w:color w:val="000000"/>
          <w:shd w:val="clear" w:color="auto" w:fill="F8F8FA"/>
        </w:rPr>
        <w:t xml:space="preserve">{date_col}: {e}")                        str_cols = df.select_dtypes(include=["object", "string"]).columns                        df[str_cols] = df[str_cols].fillna("")                                               if "df_final_list" not in st.session_state:                            st.session_state["df_final_list"] = []                        if len(st.session_state["df_final_list"]) &lt;= i:                            st.session_state["df_final_list"].append(df)                        else:                            st.session_state["df_final_list"][i] = df                               st.session_state["current_step"] = 2                    with col2:                    st.markdown(f"</w:t>
      </w:r>
      <w:r>
        <w:rPr>
          <w:rStyle w:val="VerbatimChar"/>
          <w:rFonts w:eastAsia="inter" w:cs="inter" w:ascii="inter" w:hAnsi="inter"/>
          <w:b/>
          <w:i/>
          <w:color w:val="000000"/>
          <w:shd w:val="clear" w:color="auto" w:fill="F8F8FA"/>
        </w:rPr>
        <w:t xml:space="preserve">Data Frame Preview: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Style w:val="VerbatimChar"/>
          <w:rFonts w:eastAsia="inter" w:cs="inter" w:ascii="inter" w:hAnsi="inter"/>
          <w:b/>
          <w:i/>
          <w:color w:val="000000"/>
          <w:shd w:val="clear" w:color="auto" w:fill="F8F8FA"/>
        </w:rPr>
        <w:t xml:space="preserve">{file.name}")                    st.dataframe(df, hide_index=True)                # col1, col2, col3, col4 = st.columns(4)                # with col1:                #     st.markdown(f"####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Style w:val="VerbatimChar"/>
          <w:rFonts w:eastAsia="inter" w:cs="inter" w:ascii="inter" w:hAnsi="inter"/>
          <w:b/>
          <w:i/>
          <w:color w:val="000000"/>
          <w:shd w:val="clear" w:color="auto" w:fill="F8F8FA"/>
        </w:rPr>
        <w:t xml:space="preserve">{file.name} Preview")                #     df = pd.read_csv(file)                #     st.dataframe(df.head(3), hide_index=True)                # with col2:                #     selected_cols = st.multiselect(                #         f"Select columns from </w:t>
      </w:r>
      <w:r>
        <w:br w:type="textWrapping"/>
      </w:r>
      <w:r>
        <w:br w:type="textWrapping"/>
      </w:r>
      <w:r>
        <w:br w:type="textWrapping"/>
      </w:r>
      <w:r>
        <w:rPr>
          <w:rStyle w:val="VerbatimChar"/>
          <w:rFonts w:eastAsia="inter" w:cs="inter" w:ascii="inter" w:hAnsi="inter"/>
          <w:b/>
          <w:i/>
          <w:color w:val="000000"/>
          <w:shd w:val="clear" w:color="auto" w:fill="F8F8FA"/>
        </w:rPr>
        <w:t xml:space="preserve">{file.name}:",                #         df.columns.tolist(),                #         default=df.columns.tolist(),                #         key=f"select_cols</w:t>
      </w:r>
      <w:r>
        <w:rPr>
          <w:rFonts w:eastAsia="inter" w:cs="inter" w:ascii="inter" w:hAnsi="inter"/>
          <w:color w:val="000000"/>
        </w:rPr>
        <w:t xml:space="preserve">{i}"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df = df[selected_cols]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rename_columns = pd.DataFrame({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"Rename columns if necessary": df.columns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})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column_config = {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"Rename columns if necessary": st.column_config.TextColumn()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}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edited_renamed_df = st.data_editor(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rename_columns,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column_config=column_config,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num_rows="fixed",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use_container_width=True,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key=f"rename_editor_{i}",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hide_index=True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rename_dict = dict(zip(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df.columns,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edited_renamed_df["Rename columns if necessary"]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))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df = df.rename(columns=rename_dict)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renamed_columns_list.append(set(df.columns))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with col3: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date_cols = st.multiselect(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f"Select Date Columns (if any)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{file.name}</w:t>
      </w:r>
      <w:r>
        <w:rPr>
          <w:rFonts w:eastAsia="inter" w:cs="inter" w:ascii="inter" w:hAnsi="inter"/>
          <w:color w:val="000000"/>
        </w:rPr>
        <w:t xml:space="preserve">:",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df.columns.tolist(),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key=f"date_cols_{i}"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for date_col in date_cols: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date_format = st.selectbox(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    f"Format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{date_col}</w:t>
      </w:r>
      <w:r>
        <w:rPr>
          <w:rFonts w:eastAsia="inter" w:cs="inter" w:ascii="inter" w:hAnsi="inter"/>
          <w:color w:val="000000"/>
        </w:rPr>
        <w:t xml:space="preserve">:",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    ["%Y-%m-%d", "%d/%m/%Y", "%m/%d/%Y"],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    index=None,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    key=f"date_format_{i}_{date_col}"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if date_format: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    try: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        df[date_col] = pd.to_datetime(df[date_col], format=date_format, errors='coerce')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        st.success(f"Standardized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{date_col}</w:t>
      </w:r>
      <w:r>
        <w:rPr>
          <w:rFonts w:eastAsia="inter" w:cs="inter" w:ascii="inter" w:hAnsi="inter"/>
          <w:color w:val="000000"/>
        </w:rPr>
        <w:t xml:space="preserve">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    except Exception as 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        st.error(f"Could not parse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{date_col}</w:t>
      </w:r>
      <w:r>
        <w:rPr>
          <w:rFonts w:eastAsia="inter" w:cs="inter" w:ascii="inter" w:hAnsi="inter"/>
          <w:color w:val="000000"/>
        </w:rPr>
        <w:t xml:space="preserve">: {e}")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with col4: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str_cols = df.select_dtypes(include=["object", "string"]).columns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df[str_cols] = df[str_cols].fillna("")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if "df_final_list" not in st.session_state: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st.session_state["df_final_list"] = []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if len(st.session_state["df_final_list"]) &lt;= i: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st.session_state["df_final_list"].append(df)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    st.session_state["df_final_list"][i] = df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st.markdown(f"</w:t>
      </w:r>
      <w:r>
        <w:rPr>
          <w:rFonts w:eastAsia="inter" w:cs="inter" w:ascii="inter" w:hAnsi="inter"/>
          <w:b/>
          <w:color w:val="000000"/>
        </w:rPr>
        <w:t xml:space="preserve">Final Preview: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{file.name}</w:t>
      </w:r>
      <w:r>
        <w:rPr>
          <w:rFonts w:eastAsia="inter" w:cs="inter" w:ascii="inter" w:hAnsi="inter"/>
          <w:color w:val="000000"/>
        </w:rPr>
        <w:t xml:space="preserve">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#     st.dataframe(df, hide_index=True)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with st.expander("Merge Files"):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st.subheader("Select Merge Strategy")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common_columns = set.intersection(*renamed_columns_list)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merge_strategy = st.radio("Merge type:", ["Vertical Stack", "Horizontal Join"])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if merge_strategy == "Horizontal Join":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join_keys = st.multiselect("Select join key(s):", list(common_columns))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join_type = st.selectbox("Join type:", ["inner", "left", "right", "outer"])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join_keys = join_type = None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if st.button("Merge"):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if merge_strategy in ["vertical", "Vertical Stack"]: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df_final = pd.concat(st.session_state["df_final_list"], ignore_index=True, sort=False)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elif merge_strategy in ["horizontal", "Horizontal Join"]: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if not join_keys: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st.warning("Join key must be provided for horizontal joins.")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st.stop()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df_final = st.session_state["df_final_list"][0]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for df in st.session_state["df_final_list"][1:]: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df_final = pd.merge(df_final, df, on=join_keys, how=join_type)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st.error("Invalid merge strategy. Choose 'vertical' or 'horizontal'.")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st.stop()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# Post-processing: cleanup and standardize date columns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if join_keys: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for col_name in join_keys: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if col_name in df_final.columns: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df_final = df_final[df_final[col_name].notnull()]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else: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print("No join_keys provided — skipping null identifier filtering.")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for col in df_final.select_dtypes(include="object").columns: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if "date" in col.lower():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try: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df_final[col] = pd.to_datetime(df_final[col], errors='coerce')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except: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        pass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df_final = pl.from_pandas(df_final)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df_final = df_final.with_columns([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pl.col(col).cast(pl.Date)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for col, dtype in zip(df_final.columns, df_final.dtypes)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    if dtype == pl.Datetime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])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st.session_state["df_final"] = df_final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st.markdown("### Final Data Frame")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    st.dataframe(df_final)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                st.session_state["current_step"] = 3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same for this and also include code snippets and also explain the commented codes seperately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Short answer: This Streamlit page implements a guided ingestion workflow with a progress header, local CSV uploads, schema standardization, optional multi-file merging, and a Polars-backed preview, with a placeholder for Azure Blob integration; below is a structured walkthrough with code snippets and an explanation of the commented Azure code.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What the page does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Builds a two-column layout with a custom progress bar, a local CSV uploader, and a disabled Azure Blob section, then drives a “Data Mapping” tab to select/rename columns, standardize dates, and preview results.</w:t>
      </w:r>
      <w:bookmarkStart w:id="1" w:name="fnref1:1"/>
      <w:bookmarkEnd w:id="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For multiple uploads, iterates per file to standardize and then offers a “Merge Files” expander to vertically stack or horizontally join by keys, finally converting to Polars for display.</w:t>
      </w:r>
      <w:bookmarkStart w:id="2" w:name="fnref1:2"/>
      <w:bookmarkEnd w:id="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Page setup and theming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Sets page title/layout and injects CSS to style the sidebar and hover states in a deep-blue theme.</w:t>
      </w:r>
      <w:bookmarkStart w:id="3" w:name="fnref1:3"/>
      <w:bookmarkEnd w:id="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Defines a step list and renders a progress bar whose width is computed from session_state["current_step"].</w:t>
      </w:r>
      <w:bookmarkStart w:id="4" w:name="fnref1:4"/>
      <w:bookmarkEnd w:id="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Snippet: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st.set_page_config(page_title=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"ProcTimize"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layout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"wide"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st.title(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 INGESTION"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steps =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"Upload"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"Standardize"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"Merge"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"Filter"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"Pivot"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"Save"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"current_step"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st.session_state:</w:t>
        <w:br/>
        <w:t xml:space="preserve">    st.session_state[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"current_step"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progress_percent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((st.session_state[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"current_step"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/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(steps)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Upload section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CSV uploads: file_uploader accepts multiple CSVs inside an expander and stores the uploads for downstream mapping and merging.</w:t>
      </w:r>
      <w:bookmarkStart w:id="5" w:name="fnref1:5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Azure placeholder: a second expander displays disabled credentials and selection widgets, indicating planned support for connecting with SAS and listing/loading blobs.</w:t>
      </w:r>
      <w:bookmarkStart w:id="6" w:name="fnref1:6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Snippet: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st.expander(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"Upload CSV Files"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uploaded_files = st.file_uploader(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CSV file(s) to upload:"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"csv"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accept_multiple_files=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st.expander(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"Connect to Azure Blob Storage"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blob_account_name = st.text_input(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"Azure Storage Account 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disabled=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...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st.info(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"You will be able to load files directly from your Azure Blob Storage..."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Data Mapping flow (single file)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exactly one file is uploaded, the left pane shows a short preview, allows selecting a subset of columns, and opens a data_editor to rename columns.</w:t>
      </w:r>
      <w:bookmarkStart w:id="7" w:name="fnref1:7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date standardization step lets the user choose formats for selected date columns and coerces parsing; string columns are filled with empty strings to clean nulls.</w:t>
      </w:r>
      <w:bookmarkStart w:id="8" w:name="fnref1:8"/>
      <w:bookmarkEnd w:id="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Snippet: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file = uploaded_files[^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df = pd.read_csv(file)</w:t>
        <w:br/>
        <w:t xml:space="preserve">selected_cols = st.multiselect(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f"Select columns from 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{file.name}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               df.columns.tolist(),</w:t>
        <w:br/>
        <w:t xml:space="preserve">                               default=df.columns.tolist(), key=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"select_cols_0"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df = df[selected_cols]</w:t>
        <w:br/>
        <w:t xml:space="preserve">edited_renamed_df = st.data_editor(pd.DataFrame({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"Rename columns if necessary"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df.columns}),</w:t>
        <w:br/>
        <w:t xml:space="preserve">                                   column_config={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"Rename columns if necessary"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st.column_config.TextColumn()},</w:t>
        <w:br/>
        <w:t xml:space="preserve">                                   num_rows=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"fixed"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key=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"rename_editor_0"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hide_index=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rename_dict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zip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(df.columns, edited_renamed_df[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"Rename columns if necessary"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]))</w:t>
        <w:br/>
        <w:t xml:space="preserve">df = df.rename(columns=rename_dict)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Data Mapping flow (multiple files)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Iterates each uploaded file inside expanders to select and rename columns and standardize dates before appending each result into session_state["df_final_list"].</w:t>
      </w:r>
      <w:bookmarkStart w:id="9" w:name="fnref1:9"/>
      <w:bookmarkEnd w:id="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Tracks per-file column sets to derive the intersection of common columns for horizontal joins.</w:t>
      </w:r>
      <w:bookmarkStart w:id="10" w:name="fnref1:10"/>
      <w:bookmarkEnd w:id="1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Snippet: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renamed_columns_list = []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i, file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enumerate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(uploaded_files):</w:t>
        <w:br/>
        <w:t xml:space="preserve">    df = pd.read_csv(file)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select + rename per 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...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renamed_columns_list.append(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(df.columns))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"df_final_list"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st.session_state:</w:t>
        <w:br/>
        <w:t xml:space="preserve">        st.session_state[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"df_final_list"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[]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(st.session_state[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"df_final_list"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 &lt;= i:</w:t>
        <w:br/>
        <w:t xml:space="preserve">        st.session_state[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"df_final_list"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].append(df)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st.session_state[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"df_final_list"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][i] = df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Merge Files expander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Offers “Vertical Stack” (concat) or “Horizontal Join” (merge on selected keys with inner/left/right/outer), guarding against missing keys.</w:t>
      </w:r>
      <w:bookmarkStart w:id="11" w:name="fnref1:11"/>
      <w:bookmarkEnd w:id="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Post-processing: drops rows with nulls in join keys, attempts to auto-parse any object columns containing “date”, converts to Polars, and casts Polars Datetime to Date.</w:t>
      </w:r>
      <w:bookmarkStart w:id="12" w:name="fnref1:12"/>
      <w:bookmarkEnd w:id="1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Snippet: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merge_strategy = st.radio(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"Merge type:"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"Vertical Stack"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"Horizontal Join"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merge_strategy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"Horizontal Join"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join_keys = st.multiselect(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"Select join key(s):"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(common_columns))</w:t>
        <w:br/>
        <w:t xml:space="preserve">    join_type = st.selectbox(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"Join type:"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"inner"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"left"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"right"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...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merge_strategy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"vertical"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"Vertical Stack"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df_final = pd.concat(st.session_state[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"df_final_list"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ignore_index=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sort=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merge_strategy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"horizontal"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"Horizontal Join"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df_final = st.session_state[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"df_final_list"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st.session_state[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"df_final_list"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:]:</w:t>
        <w:br/>
        <w:t xml:space="preserve">        df_final = pd.merge(df_final, df, on=join_keys, how=join_type)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cleanup and convert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df_final = pl.from_pandas(df_final)</w:t>
        <w:br/>
        <w:t xml:space="preserve">df_final = df_final.with_columns([</w:t>
        <w:br/>
        <w:t xml:space="preserve">    pl.col(col).cast(pl.Date)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col, dtype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zip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(df_final.columns, df_final.dtypes)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dtype == pl.Datetime</w:t>
        <w:br/>
        <w:t xml:space="preserve">])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State and progress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current_step is advanced as the user uploads, standardizes, and merges, which drives the progress bar’s width and the experience of stepwise completion.</w:t>
      </w:r>
      <w:bookmarkStart w:id="13" w:name="fnref1:13"/>
      <w:bookmarkEnd w:id="1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Intermediate frames are stored in session_state keys df_final (single-file path) and df_final_list (multi-file path).</w:t>
      </w:r>
      <w:bookmarkStart w:id="14" w:name="fnref1:14"/>
      <w:bookmarkEnd w:id="1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Features list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Multi-file CSV ingestion with per-file column selection, renaming, and date parsing with selectable formats and coercion safeguards.</w:t>
      </w:r>
      <w:bookmarkStart w:id="15" w:name="fnref1:15"/>
      <w:bookmarkEnd w:id="1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Merging: vertical concatenation or horizontal joins with selectable keys and join types, plus light post-merge cleanup for null identifiers and date parsing.</w:t>
      </w:r>
      <w:bookmarkStart w:id="16" w:name="fnref1:16"/>
      <w:bookmarkEnd w:id="1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Polars-backed final preview for speed and date-type normalization after merges, improving display consistency.</w:t>
      </w:r>
      <w:bookmarkStart w:id="17" w:name="fnref1:17"/>
      <w:bookmarkEnd w:id="1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Themed UI: custom CSS for sidebar, buttons, and inputs, and a horizontal step progress indicator bound to session state.</w:t>
      </w:r>
      <w:bookmarkStart w:id="18" w:name="fnref1:18"/>
      <w:bookmarkEnd w:id="1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Extensibility: a scaffolded Azure Blob section indicating future remote ingestion via SAS-based listing and downloads.</w:t>
      </w:r>
      <w:bookmarkStart w:id="19" w:name="fnref1:19"/>
      <w:bookmarkEnd w:id="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Commented Azure Blob code explained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commented lines show the intended approach: construct a container SAS URL, instantiate ContainerClient.from_container_url, list blobs, get a BlobClient for a chosen blob, download bytes, and parse into a DataFrame.</w:t>
      </w:r>
      <w:bookmarkStart w:id="20" w:name="fnref1:20"/>
      <w:bookmarkEnd w:id="2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Snippet: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from azure.storage.blob import ContainerClient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container_url = f"https://{blob_account_name}.blob.core.windows.net/{blob_container_name}?{blob_sas_token}"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container_client = ContainerClient.from_container_url(container_url)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blobs = [blob.name for blob in container_client.list_blobs()]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blob_client = container_client.get_blob_client(blob_name)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stream = blob_client.download_blob().readall()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df_final = pd.read_csv(io.BytesIO(stream))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Explanation: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SAS-authenticated container URL scopes access to a specific container; listing provides candidate files for selection in the UI.</w:t>
      </w:r>
      <w:bookmarkStart w:id="21" w:name="fnref1:21"/>
      <w:bookmarkEnd w:id="2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After the user selects a blob, the code would fetch its bytes and parse via pandas readers (CSV in the example), integrating the remote file into the same standardize/merge flow.</w:t>
      </w:r>
      <w:bookmarkStart w:id="22" w:name="fnref1:22"/>
      <w:bookmarkEnd w:id="2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Notes and limitations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 uploading supports CSV only; Excel, Parquet, or JSONL would require small reader extensions and format detection.</w:t>
      </w:r>
      <w:bookmarkStart w:id="23" w:name="fnref1:23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Date standardization relies on user-specified formats; invalid rows are coerced to NaT and should be reviewed in previews.</w:t>
      </w:r>
      <w:bookmarkStart w:id="24" w:name="fnref1:24"/>
      <w:bookmarkEnd w:id="2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progress indicator is manual (session state updates), so ensuring consistent state updates across branches is important to keep the UI synchronized.</w:t>
      </w:r>
      <w:bookmarkStart w:id="25" w:name="fnref1:25"/>
      <w:bookmarkEnd w:id="2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6" w:name="fn1"/>
    <w:bookmarkEnd w:id="26"/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paste.txt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://blob.n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.info" TargetMode="External"/><Relationship Id="rId5" Type="http://schemas.openxmlformats.org/officeDocument/2006/relationships/image" Target="media/image-221fd26542d5b5ed99751f00ef278efc61f88e6f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7998E3C7CDA438518497C009C8CBB" ma:contentTypeVersion="14" ma:contentTypeDescription="Create a new document." ma:contentTypeScope="" ma:versionID="a6484d06ac9fd380c2675201a65d1add">
  <xsd:schema xmlns:xsd="http://www.w3.org/2001/XMLSchema" xmlns:xs="http://www.w3.org/2001/XMLSchema" xmlns:p="http://schemas.microsoft.com/office/2006/metadata/properties" xmlns:ns2="d27f2b32-028d-4df9-b5fa-80b8d926899c" xmlns:ns3="13bb79df-1dc9-4ca5-93dd-c8d994efeaa3" targetNamespace="http://schemas.microsoft.com/office/2006/metadata/properties" ma:root="true" ma:fieldsID="89dbd25028116c12ce925a9c5f37dd93" ns2:_="" ns3:_="">
    <xsd:import namespace="d27f2b32-028d-4df9-b5fa-80b8d926899c"/>
    <xsd:import namespace="13bb79df-1dc9-4ca5-93dd-c8d994efea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f2b32-028d-4df9-b5fa-80b8d9268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d89b0c0-4dea-49c6-8d57-4e6bc3aaa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b79df-1dc9-4ca5-93dd-c8d994efeaa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9729c6-1f73-41f8-9eb4-50cf9979b184}" ma:internalName="TaxCatchAll" ma:showField="CatchAllData" ma:web="13bb79df-1dc9-4ca5-93dd-c8d994efe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7f2b32-028d-4df9-b5fa-80b8d926899c">
      <Terms xmlns="http://schemas.microsoft.com/office/infopath/2007/PartnerControls"/>
    </lcf76f155ced4ddcb4097134ff3c332f>
    <TaxCatchAll xmlns="13bb79df-1dc9-4ca5-93dd-c8d994efeaa3" xsi:nil="true"/>
  </documentManagement>
</p:properties>
</file>

<file path=customXml/itemProps1.xml><?xml version="1.0" encoding="utf-8"?>
<ds:datastoreItem xmlns:ds="http://schemas.openxmlformats.org/officeDocument/2006/customXml" ds:itemID="{CA0150CF-3E61-4918-A8BA-4AF063DF5CF6}"/>
</file>

<file path=customXml/itemProps2.xml><?xml version="1.0" encoding="utf-8"?>
<ds:datastoreItem xmlns:ds="http://schemas.openxmlformats.org/officeDocument/2006/customXml" ds:itemID="{70E9E8A5-EF92-4DC7-8AE7-48481B469AAA}"/>
</file>

<file path=customXml/itemProps3.xml><?xml version="1.0" encoding="utf-8"?>
<ds:datastoreItem xmlns:ds="http://schemas.openxmlformats.org/officeDocument/2006/customXml" ds:itemID="{62650EAA-1749-49EF-AE78-E15DEC5F638C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2025-09-17T19:10:27Z</dcterms:created>
  <dcterms:modified xsi:type="dcterms:W3CDTF">2025-09-17T19:10:27Z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0x01010079B7998E3C7CDA438518497C009C8CBB</vt:lpwstr>
  </property>
  <property fmtid="{D5CDD505-2E9C-101B-9397-08002B2CF9AE}" pid="3" name="MediaServiceImageTags">
    <vt:lpwstr/>
  </property>
</Properties>
</file>