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315" w14:paraId="0CE06206" w14:textId="77777777" w:rsidTr="00CB1753">
        <w:trPr>
          <w:trHeight w:val="15859"/>
        </w:trPr>
        <w:tc>
          <w:tcPr>
            <w:tcW w:w="10456" w:type="dxa"/>
          </w:tcPr>
          <w:p w14:paraId="169C30A4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-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31"/>
            </w:tblGrid>
            <w:tr w:rsidR="004B5315" w14:paraId="5FF068DC" w14:textId="77777777" w:rsidTr="00DD5307">
              <w:trPr>
                <w:trHeight w:val="274"/>
              </w:trPr>
              <w:tc>
                <w:tcPr>
                  <w:tcW w:w="1031" w:type="dxa"/>
                </w:tcPr>
                <w:p w14:paraId="0102B542" w14:textId="77777777" w:rsidR="004B5315" w:rsidRPr="00016441" w:rsidRDefault="004B5315" w:rsidP="00DD530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016441">
                    <w:rPr>
                      <w:rFonts w:ascii="Times New Roman" w:hAnsi="Times New Roman" w:cs="Times New Roman"/>
                      <w:b/>
                      <w:bCs/>
                    </w:rPr>
                    <w:t>LOGO</w:t>
                  </w:r>
                </w:p>
              </w:tc>
            </w:tr>
          </w:tbl>
          <w:p w14:paraId="24F3AF7E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HOME      ABOUT     SYLLABUS   FACILITIES   CONTACT</w:t>
            </w:r>
          </w:p>
          <w:p w14:paraId="33A04579" w14:textId="77777777" w:rsidR="004B5315" w:rsidRPr="00016441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2695FE7D" w14:textId="77777777" w:rsidR="004B5315" w:rsidRPr="00016441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6350B87B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2AC233EE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39D9A563" w14:textId="18229E34" w:rsidR="004B5315" w:rsidRDefault="004B5315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 US</w:t>
            </w:r>
          </w:p>
          <w:p w14:paraId="6DAAA021" w14:textId="77777777" w:rsidR="004B5315" w:rsidRDefault="004B5315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45CDF1AC" w14:textId="77777777" w:rsidR="004B5315" w:rsidRDefault="004B5315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-------------------------------------------------------------------------------------------------------------------------------------------</w:t>
            </w:r>
          </w:p>
          <w:p w14:paraId="08BD2BAE" w14:textId="73566034" w:rsidR="004B5315" w:rsidRDefault="00CB1753" w:rsidP="00DD530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15B99D" wp14:editId="492D631D">
                      <wp:simplePos x="0" y="0"/>
                      <wp:positionH relativeFrom="column">
                        <wp:posOffset>553097</wp:posOffset>
                      </wp:positionH>
                      <wp:positionV relativeFrom="paragraph">
                        <wp:posOffset>120510</wp:posOffset>
                      </wp:positionV>
                      <wp:extent cx="5377180" cy="3849975"/>
                      <wp:effectExtent l="0" t="0" r="13970" b="1778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7180" cy="38499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B00136" w14:textId="58ACA2C0" w:rsidR="004B5315" w:rsidRDefault="004B5315" w:rsidP="004B53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LOCATION</w:t>
                                  </w:r>
                                </w:p>
                                <w:p w14:paraId="71EC9383" w14:textId="101EC105" w:rsidR="004B5315" w:rsidRPr="00316E7B" w:rsidRDefault="004B5315" w:rsidP="004B531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(GOOGLE MAPS LOCATION)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15B99D" id="Rectangle 4" o:spid="_x0000_s1026" style="position:absolute;margin-left:43.55pt;margin-top:9.5pt;width:423.4pt;height:3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" fillcolor="white [3201]" strokecolor="#70ad47 [3209]" strokeweight="1pt">
                      <v:textbox>
                        <w:txbxContent>
                          <w:p w14:paraId="42B00136" w14:textId="58ACA2C0" w:rsidR="004B5315" w:rsidRDefault="004B5315" w:rsidP="004B53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LOCATION</w:t>
                            </w:r>
                          </w:p>
                          <w:p w14:paraId="71EC9383" w14:textId="101EC105" w:rsidR="004B5315" w:rsidRPr="00316E7B" w:rsidRDefault="004B5315" w:rsidP="004B53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(GOOGLE MAPS LOCATION)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415DAB" w14:textId="574453F9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6A103257" w14:textId="46DE3710" w:rsidR="004B5315" w:rsidRDefault="004B5315" w:rsidP="00DD5307">
            <w:pPr>
              <w:jc w:val="center"/>
              <w:rPr>
                <w:rFonts w:ascii="Times New Roman" w:hAnsi="Times New Roman" w:cs="Times New Roman"/>
              </w:rPr>
            </w:pPr>
          </w:p>
          <w:p w14:paraId="0A681EE8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577661F4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7398A5E7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42218E12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1C542BD2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6421E49D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034C4643" w14:textId="77777777" w:rsidR="004B5315" w:rsidRDefault="004B5315" w:rsidP="00DD5307">
            <w:pPr>
              <w:tabs>
                <w:tab w:val="left" w:pos="566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2030290C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72A36762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01C20A06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0C073F8E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0D1DE6FC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4F330516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73570CBC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6D90893F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5CEE26F4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37593C3A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756851E3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3E1A62FB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15541838" w14:textId="77777777" w:rsidR="004B5315" w:rsidRPr="00316E7B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5631D86F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p w14:paraId="51490E16" w14:textId="77777777" w:rsidR="004B5315" w:rsidRDefault="004B5315" w:rsidP="00DD5307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text" w:horzAnchor="page" w:tblpX="5008" w:tblpY="532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98"/>
            </w:tblGrid>
            <w:tr w:rsidR="00CB1753" w14:paraId="3F16787F" w14:textId="77777777" w:rsidTr="00CA447D">
              <w:trPr>
                <w:trHeight w:val="308"/>
              </w:trPr>
              <w:tc>
                <w:tcPr>
                  <w:tcW w:w="1998" w:type="dxa"/>
                </w:tcPr>
                <w:p w14:paraId="1F611FF1" w14:textId="18D10B3A" w:rsidR="00CB1753" w:rsidRDefault="00CA447D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SUBMIT BUTTON</w:t>
                  </w:r>
                </w:p>
                <w:p w14:paraId="08FBCDE5" w14:textId="73019940" w:rsidR="00CA447D" w:rsidRDefault="00CA447D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6E513709" w14:textId="77777777" w:rsidR="004B5315" w:rsidRDefault="004B5315" w:rsidP="00DD5307">
            <w:pPr>
              <w:tabs>
                <w:tab w:val="left" w:pos="4507"/>
              </w:tabs>
              <w:jc w:val="center"/>
              <w:rPr>
                <w:rFonts w:ascii="Times New Roman" w:hAnsi="Times New Roman" w:cs="Times New Roman"/>
              </w:rPr>
            </w:pPr>
          </w:p>
          <w:p w14:paraId="28D70693" w14:textId="77777777" w:rsidR="004B5315" w:rsidRPr="004B5315" w:rsidRDefault="004B5315" w:rsidP="004B5315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-1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5368"/>
            </w:tblGrid>
            <w:tr w:rsidR="00CB1753" w14:paraId="4DF77AF1" w14:textId="77777777" w:rsidTr="00CB1753">
              <w:trPr>
                <w:trHeight w:val="980"/>
              </w:trPr>
              <w:tc>
                <w:tcPr>
                  <w:tcW w:w="5368" w:type="dxa"/>
                </w:tcPr>
                <w:p w14:paraId="446C42F8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  <w:p w14:paraId="08520787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NAME:</w:t>
                  </w:r>
                </w:p>
              </w:tc>
            </w:tr>
            <w:tr w:rsidR="00CB1753" w14:paraId="563B770D" w14:textId="77777777" w:rsidTr="00CB1753">
              <w:trPr>
                <w:trHeight w:val="980"/>
              </w:trPr>
              <w:tc>
                <w:tcPr>
                  <w:tcW w:w="5368" w:type="dxa"/>
                </w:tcPr>
                <w:p w14:paraId="2A345288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  <w:p w14:paraId="344F0339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EMAIL:</w:t>
                  </w:r>
                </w:p>
              </w:tc>
            </w:tr>
            <w:tr w:rsidR="00CB1753" w14:paraId="1C5D392C" w14:textId="77777777" w:rsidTr="00CB1753">
              <w:trPr>
                <w:trHeight w:val="980"/>
              </w:trPr>
              <w:tc>
                <w:tcPr>
                  <w:tcW w:w="5368" w:type="dxa"/>
                </w:tcPr>
                <w:p w14:paraId="4253034A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  <w:p w14:paraId="05B2185C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ENTER PHONE:</w:t>
                  </w:r>
                </w:p>
              </w:tc>
            </w:tr>
            <w:tr w:rsidR="00CB1753" w14:paraId="52E2CFA6" w14:textId="77777777" w:rsidTr="00CA447D">
              <w:trPr>
                <w:trHeight w:val="1703"/>
              </w:trPr>
              <w:tc>
                <w:tcPr>
                  <w:tcW w:w="5368" w:type="dxa"/>
                </w:tcPr>
                <w:p w14:paraId="3F6705DB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  <w:p w14:paraId="6E58773A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RELATED QUERY:</w:t>
                  </w:r>
                </w:p>
              </w:tc>
            </w:tr>
          </w:tbl>
          <w:p w14:paraId="6E4FB05B" w14:textId="77777777" w:rsidR="004B5315" w:rsidRPr="004B5315" w:rsidRDefault="004B5315" w:rsidP="004B5315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pPr w:leftFromText="180" w:rightFromText="180" w:vertAnchor="text" w:horzAnchor="margin" w:tblpY="-19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80"/>
            </w:tblGrid>
            <w:tr w:rsidR="00CB1753" w14:paraId="260D887D" w14:textId="77777777" w:rsidTr="00CB1753">
              <w:trPr>
                <w:trHeight w:val="1079"/>
              </w:trPr>
              <w:tc>
                <w:tcPr>
                  <w:tcW w:w="3980" w:type="dxa"/>
                </w:tcPr>
                <w:p w14:paraId="0FBA0AD0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  <w:p w14:paraId="6F3D8468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ADDRESS OF THE SCHOOL</w:t>
                  </w:r>
                </w:p>
              </w:tc>
            </w:tr>
            <w:tr w:rsidR="00CB1753" w14:paraId="00279613" w14:textId="77777777" w:rsidTr="00CB1753">
              <w:trPr>
                <w:trHeight w:val="1079"/>
              </w:trPr>
              <w:tc>
                <w:tcPr>
                  <w:tcW w:w="3980" w:type="dxa"/>
                </w:tcPr>
                <w:p w14:paraId="7039DCE1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  <w:p w14:paraId="76DB89CA" w14:textId="77777777" w:rsidR="00CB1753" w:rsidRDefault="00CB1753" w:rsidP="00CB1753">
                  <w:pPr>
                    <w:rPr>
                      <w:rFonts w:ascii="Times New Roman" w:hAnsi="Times New Roman" w:cs="Times New Roman"/>
                    </w:rPr>
                  </w:pPr>
                </w:p>
                <w:p w14:paraId="5F41F381" w14:textId="77777777" w:rsidR="00CB1753" w:rsidRPr="004B5315" w:rsidRDefault="00CB1753" w:rsidP="00CB1753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PHONE NUMBER AND AVAILABE TIME DETAILS</w:t>
                  </w:r>
                </w:p>
              </w:tc>
            </w:tr>
            <w:tr w:rsidR="00CB1753" w14:paraId="2F0A8E17" w14:textId="77777777" w:rsidTr="00CB1753">
              <w:trPr>
                <w:trHeight w:val="1024"/>
              </w:trPr>
              <w:tc>
                <w:tcPr>
                  <w:tcW w:w="3980" w:type="dxa"/>
                </w:tcPr>
                <w:p w14:paraId="09B51433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</w:p>
                <w:p w14:paraId="02D48BF9" w14:textId="77777777" w:rsidR="00CB1753" w:rsidRDefault="00CB1753" w:rsidP="00CB1753">
                  <w:pPr>
                    <w:tabs>
                      <w:tab w:val="left" w:pos="3541"/>
                    </w:tabs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EMAIL ID (FOR QUERY)</w:t>
                  </w:r>
                </w:p>
              </w:tc>
            </w:tr>
          </w:tbl>
          <w:p w14:paraId="293525FD" w14:textId="77777777" w:rsidR="004B5315" w:rsidRPr="004B5315" w:rsidRDefault="004B5315" w:rsidP="004B5315">
            <w:pPr>
              <w:rPr>
                <w:rFonts w:ascii="Times New Roman" w:hAnsi="Times New Roman" w:cs="Times New Roman"/>
              </w:rPr>
            </w:pPr>
          </w:p>
          <w:p w14:paraId="347B5640" w14:textId="77777777" w:rsidR="004B5315" w:rsidRPr="004B5315" w:rsidRDefault="004B5315" w:rsidP="004B5315">
            <w:pPr>
              <w:rPr>
                <w:rFonts w:ascii="Times New Roman" w:hAnsi="Times New Roman" w:cs="Times New Roman"/>
              </w:rPr>
            </w:pPr>
          </w:p>
          <w:p w14:paraId="317D779E" w14:textId="77777777" w:rsidR="004B5315" w:rsidRDefault="004B5315" w:rsidP="004B5315">
            <w:pPr>
              <w:rPr>
                <w:rFonts w:ascii="Times New Roman" w:hAnsi="Times New Roman" w:cs="Times New Roman"/>
              </w:rPr>
            </w:pPr>
          </w:p>
          <w:p w14:paraId="291E6BB2" w14:textId="77777777" w:rsidR="004B5315" w:rsidRPr="004B5315" w:rsidRDefault="004B5315" w:rsidP="004B5315">
            <w:pPr>
              <w:rPr>
                <w:rFonts w:ascii="Times New Roman" w:hAnsi="Times New Roman" w:cs="Times New Roman"/>
              </w:rPr>
            </w:pPr>
          </w:p>
          <w:p w14:paraId="66ABB547" w14:textId="77777777" w:rsidR="004B5315" w:rsidRDefault="004B5315" w:rsidP="004B5315">
            <w:pPr>
              <w:rPr>
                <w:rFonts w:ascii="Times New Roman" w:hAnsi="Times New Roman" w:cs="Times New Roman"/>
              </w:rPr>
            </w:pPr>
          </w:p>
          <w:p w14:paraId="5FACF07B" w14:textId="77777777" w:rsidR="004B5315" w:rsidRDefault="004B5315" w:rsidP="004B5315">
            <w:pPr>
              <w:rPr>
                <w:rFonts w:ascii="Times New Roman" w:hAnsi="Times New Roman" w:cs="Times New Roman"/>
              </w:rPr>
            </w:pPr>
          </w:p>
          <w:p w14:paraId="7A708CF2" w14:textId="77777777" w:rsidR="004B5315" w:rsidRDefault="004B5315" w:rsidP="004B5315">
            <w:pPr>
              <w:rPr>
                <w:rFonts w:ascii="Times New Roman" w:hAnsi="Times New Roman" w:cs="Times New Roman"/>
              </w:rPr>
            </w:pPr>
          </w:p>
          <w:p w14:paraId="1A5192FC" w14:textId="77777777" w:rsidR="004B5315" w:rsidRPr="004B5315" w:rsidRDefault="004B5315" w:rsidP="004B5315">
            <w:pPr>
              <w:tabs>
                <w:tab w:val="left" w:pos="3541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  <w:p w14:paraId="7AAE542E" w14:textId="53B322F9" w:rsidR="004B5315" w:rsidRPr="004B5315" w:rsidRDefault="004B5315" w:rsidP="004B5315">
            <w:pPr>
              <w:tabs>
                <w:tab w:val="left" w:pos="3541"/>
              </w:tabs>
              <w:rPr>
                <w:rFonts w:ascii="Times New Roman" w:hAnsi="Times New Roman" w:cs="Times New Roman"/>
              </w:rPr>
            </w:pPr>
          </w:p>
        </w:tc>
      </w:tr>
    </w:tbl>
    <w:p w14:paraId="1D5EAFD7" w14:textId="77777777" w:rsidR="008B2C53" w:rsidRDefault="008B2C53"/>
    <w:sectPr w:rsidR="008B2C53" w:rsidSect="004B53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53"/>
    <w:rsid w:val="004B5315"/>
    <w:rsid w:val="007606F5"/>
    <w:rsid w:val="008B2C53"/>
    <w:rsid w:val="00CA447D"/>
    <w:rsid w:val="00CB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30EFD"/>
  <w15:chartTrackingRefBased/>
  <w15:docId w15:val="{D13D5650-D011-40DB-B7A9-A61D6089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AMAL MANOJ</dc:creator>
  <cp:keywords/>
  <dc:description/>
  <cp:lastModifiedBy>P AMAL MANOJ</cp:lastModifiedBy>
  <cp:revision>3</cp:revision>
  <dcterms:created xsi:type="dcterms:W3CDTF">2022-04-09T13:24:00Z</dcterms:created>
  <dcterms:modified xsi:type="dcterms:W3CDTF">2022-04-09T16:52:00Z</dcterms:modified>
</cp:coreProperties>
</file>