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22F2" w14:textId="66210B67" w:rsidR="00F9308E" w:rsidRPr="00AB6823" w:rsidRDefault="00F9308E" w:rsidP="00F9308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AB6823">
        <w:rPr>
          <w:rFonts w:cstheme="minorHAnsi"/>
          <w:b/>
          <w:bCs/>
          <w:sz w:val="36"/>
          <w:szCs w:val="36"/>
          <w:u w:val="single"/>
        </w:rPr>
        <w:t>EXPENSE TRACKER</w:t>
      </w:r>
    </w:p>
    <w:p w14:paraId="3712B96D" w14:textId="70A046AA" w:rsidR="00472D76" w:rsidRDefault="00AB6823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OUTPUT</w:t>
      </w:r>
    </w:p>
    <w:p w14:paraId="2850896E" w14:textId="2181AB47" w:rsidR="00AB6823" w:rsidRDefault="00AB6823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06948BA1" wp14:editId="7D697B16">
            <wp:extent cx="5731510" cy="1527175"/>
            <wp:effectExtent l="0" t="0" r="2540" b="0"/>
            <wp:docPr id="150056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66513" name="Picture 1500566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7CB7" w14:textId="268C41A8" w:rsidR="00EA2A53" w:rsidRDefault="00EA2A53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6DBF8D17" wp14:editId="274C0A46">
            <wp:extent cx="5731510" cy="2344420"/>
            <wp:effectExtent l="0" t="0" r="2540" b="0"/>
            <wp:docPr id="697080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80823" name="Picture 697080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8CE" w14:textId="27349971" w:rsidR="00EA2A53" w:rsidRDefault="00EA2A53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27EF49E3" wp14:editId="51398910">
            <wp:extent cx="5731510" cy="2760980"/>
            <wp:effectExtent l="0" t="0" r="2540" b="1270"/>
            <wp:docPr id="1454959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59869" name="Picture 1454959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C157" w14:textId="61D1A9DF" w:rsidR="00C1589D" w:rsidRDefault="00C1589D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noProof/>
          <w:sz w:val="20"/>
          <w:szCs w:val="20"/>
          <w:u w:val="single"/>
        </w:rPr>
        <w:drawing>
          <wp:inline distT="0" distB="0" distL="0" distR="0" wp14:anchorId="436ECBCB" wp14:editId="78ABB071">
            <wp:extent cx="5731510" cy="2907030"/>
            <wp:effectExtent l="0" t="0" r="2540" b="7620"/>
            <wp:docPr id="2013644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44906" name="Picture 20136449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0BA3" w14:textId="32B7065C" w:rsidR="005E126C" w:rsidRPr="00AB6823" w:rsidRDefault="005E126C" w:rsidP="00AB6823">
      <w:pPr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Input</w:t>
      </w:r>
    </w:p>
    <w:p w14:paraId="7E519D5B" w14:textId="474463F9" w:rsidR="00F9308E" w:rsidRPr="00F9308E" w:rsidRDefault="00F9308E" w:rsidP="00F93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</w:pP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import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datetime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import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calendar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class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def </w:t>
      </w:r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__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.name=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category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def </w:t>
      </w:r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repr</w:t>
      </w:r>
      <w:proofErr w:type="spellEnd"/>
      <w:r w:rsidRPr="00F9308E">
        <w:rPr>
          <w:rFonts w:eastAsia="Times New Roman" w:cstheme="minorHAnsi"/>
          <w:color w:val="B200B2"/>
          <w:kern w:val="0"/>
          <w:sz w:val="24"/>
          <w:szCs w:val="24"/>
          <w:lang w:eastAsia="en-IN"/>
          <w14:ligatures w14:val="none"/>
        </w:rPr>
        <w:t>__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return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.name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.2f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94558D"/>
          <w:kern w:val="0"/>
          <w:sz w:val="24"/>
          <w:szCs w:val="24"/>
          <w:lang w:eastAsia="en-IN"/>
          <w14:ligatures w14:val="none"/>
        </w:rPr>
        <w:t>self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.category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9308E">
        <w:rPr>
          <w:rFonts w:eastAsia="Times New Roman" w:cstheme="minorHAnsi"/>
          <w:color w:val="00627A"/>
          <w:kern w:val="0"/>
          <w:sz w:val="24"/>
          <w:szCs w:val="24"/>
          <w:lang w:eastAsia="en-IN"/>
          <w14:ligatures w14:val="none"/>
        </w:rPr>
        <w:t>expense_details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'Expense.csv'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budget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20000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while True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1. Add Expense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2. Remove Expense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3. Summarize Expenses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4. Exit"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choice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gramStart"/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"Choose an option: 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choice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==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'1'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add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add_expense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save_file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choice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==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'2'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remove_expense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choice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==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'3'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summarize_expense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budget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choice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==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'4'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break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br/>
        <w:t xml:space="preserve">        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"Invalid choice. Please try again."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9308E">
        <w:rPr>
          <w:rFonts w:eastAsia="Times New Roman" w:cstheme="minorHAnsi"/>
          <w:color w:val="00627A"/>
          <w:kern w:val="0"/>
          <w:sz w:val="24"/>
          <w:szCs w:val="24"/>
          <w:lang w:eastAsia="en-IN"/>
          <w14:ligatures w14:val="none"/>
        </w:rPr>
        <w:t>add_expense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'Add your new Expense'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"Name of Expense:"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float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'Amount you spend: 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f"New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Expense: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new_expense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new_amount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expense_categories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=[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Food'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'Travel'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'Home'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'Education'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'Extra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Expenses'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]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while True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'Which Category?'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category_name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enumerate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expense_categories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+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1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.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category_name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value_range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f"[1-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expense_categories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]"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selected_index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f"Choose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Your Category: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value_range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))-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1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selected_index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range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expense_categories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expense_categories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selected_index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]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f"Selected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Category: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selected_category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=Expense(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name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amount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new_amount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category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selected_category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return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'invalid syntax'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break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br/>
        <w:t xml:space="preserve">def </w:t>
      </w:r>
      <w:proofErr w:type="spellStart"/>
      <w:r w:rsidRPr="00F9308E">
        <w:rPr>
          <w:rFonts w:eastAsia="Times New Roman" w:cstheme="minorHAnsi"/>
          <w:color w:val="00627A"/>
          <w:kern w:val="0"/>
          <w:sz w:val="24"/>
          <w:szCs w:val="24"/>
          <w:lang w:eastAsia="en-IN"/>
          <w14:ligatures w14:val="none"/>
        </w:rPr>
        <w:t>remove_expense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expense_name_to_remove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"Enter the name of the expense to remove: 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).strip()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updated_expenses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 []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with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open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'r'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as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lines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.readlines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lines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.strip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parts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.split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','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parts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== 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3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expense_category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parts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!=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expense_name_to_remove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updated_expenses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.append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f"Removing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expense: 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f"Skipping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improperly formatted line: 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with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open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'w'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as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expense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updated_expenses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.write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f"Expense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expense_name_to_remove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removed successfully."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9308E">
        <w:rPr>
          <w:rFonts w:eastAsia="Times New Roman" w:cstheme="minorHAnsi"/>
          <w:color w:val="00627A"/>
          <w:kern w:val="0"/>
          <w:sz w:val="24"/>
          <w:szCs w:val="24"/>
          <w:lang w:eastAsia="en-IN"/>
          <w14:ligatures w14:val="none"/>
        </w:rPr>
        <w:t>save_file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f"Save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new expense: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to 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with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open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"a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as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.write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.name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.2f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add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.category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}\n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pass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br/>
        <w:t xml:space="preserve">def </w:t>
      </w:r>
      <w:proofErr w:type="spellStart"/>
      <w:r w:rsidRPr="00F9308E">
        <w:rPr>
          <w:rFonts w:eastAsia="Times New Roman" w:cstheme="minorHAnsi"/>
          <w:color w:val="00627A"/>
          <w:kern w:val="0"/>
          <w:sz w:val="24"/>
          <w:szCs w:val="24"/>
          <w:lang w:eastAsia="en-IN"/>
          <w14:ligatures w14:val="none"/>
        </w:rPr>
        <w:t>summarize_expense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f"Summary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of Expenses"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=[]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with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open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expense_file_path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'r'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as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lines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.readlines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lines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line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.strip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parts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.split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','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parts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) == 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3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expense_category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parts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expense_amount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expense_category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.append(Expense(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name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expense_name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amount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float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expense_amount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),</w:t>
      </w:r>
      <w:r w:rsidRPr="00F9308E">
        <w:rPr>
          <w:rFonts w:eastAsia="Times New Roman" w:cstheme="minorHAnsi"/>
          <w:color w:val="660099"/>
          <w:kern w:val="0"/>
          <w:sz w:val="24"/>
          <w:szCs w:val="24"/>
          <w:lang w:eastAsia="en-IN"/>
          <w14:ligatures w14:val="none"/>
        </w:rPr>
        <w:t>category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expense_category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f"Skipping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improperly formatted line: 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line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amount_by_category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 {}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expense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key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if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key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amount_by_category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amount_by_category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[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key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] +=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>else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amount_by_category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[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key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expense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'*' 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* 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100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"Total expenses in each category:"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key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,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amount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amount_by_category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.items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():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key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: $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amount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: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.2f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total_spent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sum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([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.amount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 xml:space="preserve">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for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x </w:t>
      </w:r>
      <w:r w:rsidRPr="00F9308E">
        <w:rPr>
          <w:rFonts w:eastAsia="Times New Roman" w:cstheme="minorHAnsi"/>
          <w:color w:val="0033B3"/>
          <w:kern w:val="0"/>
          <w:sz w:val="24"/>
          <w:szCs w:val="24"/>
          <w:lang w:eastAsia="en-IN"/>
          <w14:ligatures w14:val="none"/>
        </w:rPr>
        <w:t xml:space="preserve">in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])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f"Total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spent:</w:t>
      </w:r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total_spent</w:t>
      </w:r>
      <w:proofErr w:type="spellEnd"/>
      <w:r w:rsidRPr="00F9308E">
        <w:rPr>
          <w:rFonts w:eastAsia="Times New Roman" w:cstheme="minorHAnsi"/>
          <w:color w:val="0037A6"/>
          <w:kern w:val="0"/>
          <w:sz w:val="24"/>
          <w:szCs w:val="24"/>
          <w:lang w:eastAsia="en-IN"/>
          <w14:ligatures w14:val="none"/>
        </w:rPr>
        <w:t>}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budget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-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total_spent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f"Remaining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budget:"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now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datetime.datetime.now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days_in_month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calendar.monthrange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now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.year,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now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.month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)[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1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]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'*'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*</w:t>
      </w:r>
      <w:r w:rsidRPr="00F9308E">
        <w:rPr>
          <w:rFonts w:eastAsia="Times New Roman" w:cstheme="minorHAnsi"/>
          <w:color w:val="1750EB"/>
          <w:kern w:val="0"/>
          <w:sz w:val="24"/>
          <w:szCs w:val="24"/>
          <w:lang w:eastAsia="en-IN"/>
          <w14:ligatures w14:val="none"/>
        </w:rPr>
        <w:t>100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remaining_days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days_in_month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-</w:t>
      </w:r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now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.day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f"remaining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days:"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remaining_days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daily_budget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remaining_days</w:t>
      </w:r>
      <w:proofErr w:type="spellEnd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F9308E">
        <w:rPr>
          <w:rFonts w:eastAsia="Times New Roman" w:cstheme="minorHAnsi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>f"Daily</w:t>
      </w:r>
      <w:proofErr w:type="spellEnd"/>
      <w:r w:rsidRPr="00F9308E">
        <w:rPr>
          <w:rFonts w:eastAsia="Times New Roman" w:cstheme="minorHAnsi"/>
          <w:color w:val="067D17"/>
          <w:kern w:val="0"/>
          <w:sz w:val="24"/>
          <w:szCs w:val="24"/>
          <w:lang w:eastAsia="en-IN"/>
          <w14:ligatures w14:val="none"/>
        </w:rPr>
        <w:t xml:space="preserve"> budget: "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9308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daily_budget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)</w:t>
      </w:r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expense_details</w:t>
      </w:r>
      <w:proofErr w:type="spellEnd"/>
      <w:r w:rsidRPr="00F9308E">
        <w:rPr>
          <w:rFonts w:eastAsia="Times New Roman" w:cstheme="minorHAnsi"/>
          <w:color w:val="080808"/>
          <w:kern w:val="0"/>
          <w:sz w:val="24"/>
          <w:szCs w:val="24"/>
          <w:lang w:eastAsia="en-IN"/>
          <w14:ligatures w14:val="none"/>
        </w:rPr>
        <w:t>()</w:t>
      </w:r>
    </w:p>
    <w:p w14:paraId="02D0E089" w14:textId="77777777" w:rsidR="00AC5C7F" w:rsidRPr="00F9308E" w:rsidRDefault="00AC5C7F">
      <w:pPr>
        <w:rPr>
          <w:rFonts w:cstheme="minorHAnsi"/>
          <w:sz w:val="24"/>
          <w:szCs w:val="24"/>
        </w:rPr>
      </w:pPr>
    </w:p>
    <w:sectPr w:rsidR="00AC5C7F" w:rsidRPr="00F9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8E"/>
    <w:rsid w:val="00472D76"/>
    <w:rsid w:val="005B5CDF"/>
    <w:rsid w:val="005E126C"/>
    <w:rsid w:val="009974F6"/>
    <w:rsid w:val="00AB6823"/>
    <w:rsid w:val="00AC5C7F"/>
    <w:rsid w:val="00C1589D"/>
    <w:rsid w:val="00EA2A53"/>
    <w:rsid w:val="00F9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88F9"/>
  <w15:chartTrackingRefBased/>
  <w15:docId w15:val="{3F11A936-3928-4F89-884F-137DDA2E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Toms P J</dc:creator>
  <cp:keywords/>
  <dc:description/>
  <cp:lastModifiedBy>Amala Toms P J</cp:lastModifiedBy>
  <cp:revision>6</cp:revision>
  <cp:lastPrinted>2024-06-25T03:45:00Z</cp:lastPrinted>
  <dcterms:created xsi:type="dcterms:W3CDTF">2024-06-24T12:49:00Z</dcterms:created>
  <dcterms:modified xsi:type="dcterms:W3CDTF">2024-06-25T04:05:00Z</dcterms:modified>
</cp:coreProperties>
</file>