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62E50" w14:textId="78F0CF8E" w:rsidR="009A7B29" w:rsidRDefault="009A7B29" w:rsidP="009A7B29">
      <w:pPr>
        <w:rPr>
          <w:b/>
          <w:bCs/>
          <w:i/>
          <w:iCs/>
          <w:sz w:val="40"/>
          <w:szCs w:val="40"/>
          <w:u w:val="single"/>
          <w:lang w:val="en-US"/>
        </w:rPr>
      </w:pPr>
      <w:r>
        <w:rPr>
          <w:lang w:val="en-US"/>
        </w:rPr>
        <w:t xml:space="preserve">                     </w:t>
      </w:r>
      <w:r w:rsidRPr="0011442A">
        <w:rPr>
          <w:b/>
          <w:bCs/>
          <w:i/>
          <w:iCs/>
          <w:sz w:val="40"/>
          <w:szCs w:val="40"/>
          <w:u w:val="single"/>
          <w:lang w:val="en-US"/>
        </w:rPr>
        <w:t>TABLE CREATION AND VALUE INSERTION</w:t>
      </w:r>
    </w:p>
    <w:p w14:paraId="47C0708D" w14:textId="59C72190" w:rsidR="00B96A75" w:rsidRPr="009A7B29" w:rsidRDefault="009A7B29">
      <w:pPr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Instructor Table</w:t>
      </w:r>
    </w:p>
    <w:p w14:paraId="12FFEBF8" w14:textId="360D9B38" w:rsidR="009A7B29" w:rsidRPr="009A7B29" w:rsidRDefault="009A7B29">
      <w:pPr>
        <w:rPr>
          <w:b/>
          <w:bCs/>
          <w:i/>
          <w:iCs/>
          <w:sz w:val="40"/>
          <w:szCs w:val="40"/>
          <w:u w:val="single"/>
          <w:lang w:val="en-US"/>
        </w:rPr>
      </w:pPr>
      <w:r w:rsidRPr="00BC32DC">
        <w:rPr>
          <w:noProof/>
          <w:sz w:val="28"/>
          <w:szCs w:val="28"/>
        </w:rPr>
        <w:drawing>
          <wp:inline distT="0" distB="0" distL="0" distR="0" wp14:anchorId="3AF2E095" wp14:editId="70FF5869">
            <wp:extent cx="3533775" cy="304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167" cy="3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445" w14:textId="43087FEC" w:rsidR="000A3523" w:rsidRDefault="000A3523" w:rsidP="00BC32DC">
      <w:pPr>
        <w:pStyle w:val="NoSpacing"/>
      </w:pPr>
      <w:r>
        <w:rPr>
          <w:noProof/>
        </w:rPr>
        <w:drawing>
          <wp:inline distT="0" distB="0" distL="0" distR="0" wp14:anchorId="6B84E2B3" wp14:editId="10C6CF5B">
            <wp:extent cx="447675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93" cy="15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CA3" w14:textId="1D8326A2" w:rsidR="009A7B29" w:rsidRDefault="009A7B29" w:rsidP="00BC32DC">
      <w:pPr>
        <w:pStyle w:val="NoSpacing"/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Course Table</w:t>
      </w:r>
    </w:p>
    <w:p w14:paraId="4B6DC3D5" w14:textId="77777777" w:rsidR="009A7B29" w:rsidRPr="009A7B29" w:rsidRDefault="009A7B29" w:rsidP="00BC32DC">
      <w:pPr>
        <w:pStyle w:val="NoSpacing"/>
        <w:rPr>
          <w:b/>
          <w:bCs/>
          <w:sz w:val="28"/>
          <w:szCs w:val="28"/>
          <w:u w:val="single"/>
        </w:rPr>
      </w:pPr>
    </w:p>
    <w:p w14:paraId="146E41A5" w14:textId="6457EC4B" w:rsidR="00F55923" w:rsidRDefault="00F55923">
      <w:r>
        <w:rPr>
          <w:noProof/>
        </w:rPr>
        <w:drawing>
          <wp:inline distT="0" distB="0" distL="0" distR="0" wp14:anchorId="119FB2DD" wp14:editId="55A6354F">
            <wp:extent cx="424815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66" cy="1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D5DC" w14:textId="4A6641F6" w:rsidR="009A7B29" w:rsidRPr="009A7B29" w:rsidRDefault="009A7B29">
      <w:pPr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Student Table</w:t>
      </w:r>
    </w:p>
    <w:p w14:paraId="05F92514" w14:textId="68BA8182" w:rsidR="00FA48F3" w:rsidRDefault="00113C52" w:rsidP="009649D0">
      <w:r>
        <w:rPr>
          <w:noProof/>
        </w:rPr>
        <w:drawing>
          <wp:inline distT="0" distB="0" distL="0" distR="0" wp14:anchorId="568F465A" wp14:editId="7BC31C3C">
            <wp:extent cx="3781425" cy="1714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481" cy="173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A0" w14:textId="4F18025E" w:rsidR="00CA121B" w:rsidRPr="00CA121B" w:rsidRDefault="00CA121B" w:rsidP="009649D0">
      <w:pPr>
        <w:rPr>
          <w:b/>
          <w:bCs/>
          <w:sz w:val="28"/>
          <w:szCs w:val="28"/>
          <w:u w:val="single"/>
        </w:rPr>
      </w:pPr>
      <w:proofErr w:type="spellStart"/>
      <w:r w:rsidRPr="00CA121B">
        <w:rPr>
          <w:b/>
          <w:bCs/>
          <w:sz w:val="28"/>
          <w:szCs w:val="28"/>
          <w:u w:val="single"/>
        </w:rPr>
        <w:t>Enrollment</w:t>
      </w:r>
      <w:proofErr w:type="spellEnd"/>
      <w:r w:rsidRPr="00CA121B">
        <w:rPr>
          <w:b/>
          <w:bCs/>
          <w:sz w:val="28"/>
          <w:szCs w:val="28"/>
          <w:u w:val="single"/>
        </w:rPr>
        <w:t xml:space="preserve"> Table</w:t>
      </w:r>
    </w:p>
    <w:p w14:paraId="2CACD60A" w14:textId="0C83FE3D" w:rsidR="00EF63D4" w:rsidRDefault="00CA121B">
      <w:r>
        <w:rPr>
          <w:noProof/>
        </w:rPr>
        <w:drawing>
          <wp:inline distT="0" distB="0" distL="0" distR="0" wp14:anchorId="645C4C25" wp14:editId="6B6DA75D">
            <wp:extent cx="3862355" cy="32385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098" cy="3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3444" w14:textId="17F8DB81" w:rsidR="00CA121B" w:rsidRDefault="00CA121B">
      <w:r>
        <w:rPr>
          <w:noProof/>
        </w:rPr>
        <w:lastRenderedPageBreak/>
        <w:drawing>
          <wp:inline distT="0" distB="0" distL="0" distR="0" wp14:anchorId="19E013D6" wp14:editId="0FCF1F85">
            <wp:extent cx="4159885" cy="137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423" cy="138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A174" w14:textId="77777777" w:rsidR="00CA121B" w:rsidRDefault="00CA121B"/>
    <w:p w14:paraId="26865D4B" w14:textId="03202278" w:rsidR="000A3523" w:rsidRDefault="00630244">
      <w:r>
        <w:rPr>
          <w:noProof/>
        </w:rPr>
        <w:drawing>
          <wp:inline distT="0" distB="0" distL="0" distR="0" wp14:anchorId="19F34C08" wp14:editId="065E6A35">
            <wp:extent cx="4122503" cy="542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34" cy="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7FC" w14:textId="49111B9D" w:rsidR="009F433B" w:rsidRDefault="009F433B"/>
    <w:p w14:paraId="305D229D" w14:textId="3DE92A66" w:rsidR="009F433B" w:rsidRDefault="009F433B">
      <w:r>
        <w:rPr>
          <w:noProof/>
        </w:rPr>
        <w:drawing>
          <wp:inline distT="0" distB="0" distL="0" distR="0" wp14:anchorId="7176AA1F" wp14:editId="19AFFA54">
            <wp:extent cx="3731516" cy="304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57" cy="3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4F17" w14:textId="4EC8D292" w:rsidR="00D90A52" w:rsidRDefault="00CA121B">
      <w:r>
        <w:rPr>
          <w:noProof/>
        </w:rPr>
        <w:drawing>
          <wp:inline distT="0" distB="0" distL="0" distR="0" wp14:anchorId="24AAB4C1" wp14:editId="518AA42A">
            <wp:extent cx="3166745" cy="3483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15" cy="3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19C9" w14:textId="04EC8958" w:rsidR="00FE4297" w:rsidRDefault="00FE4297">
      <w:r>
        <w:rPr>
          <w:noProof/>
        </w:rPr>
        <w:drawing>
          <wp:inline distT="0" distB="0" distL="0" distR="0" wp14:anchorId="015DA035" wp14:editId="58D59AFD">
            <wp:extent cx="3416142" cy="294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856" cy="3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6ECA" w14:textId="46ADA0A7" w:rsidR="00FE4297" w:rsidRDefault="00FE4297"/>
    <w:p w14:paraId="08DD777F" w14:textId="44797F54" w:rsidR="00D90A52" w:rsidRDefault="00D90A52"/>
    <w:sectPr w:rsidR="00D9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8701A"/>
    <w:multiLevelType w:val="hybridMultilevel"/>
    <w:tmpl w:val="B8B8F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23"/>
    <w:rsid w:val="000A3523"/>
    <w:rsid w:val="00113C52"/>
    <w:rsid w:val="0022241B"/>
    <w:rsid w:val="002F5435"/>
    <w:rsid w:val="00630244"/>
    <w:rsid w:val="009649D0"/>
    <w:rsid w:val="009725E2"/>
    <w:rsid w:val="009A7B29"/>
    <w:rsid w:val="009F433B"/>
    <w:rsid w:val="00AC5EE0"/>
    <w:rsid w:val="00B20E6E"/>
    <w:rsid w:val="00B96A75"/>
    <w:rsid w:val="00BC32DC"/>
    <w:rsid w:val="00CA121B"/>
    <w:rsid w:val="00D90A52"/>
    <w:rsid w:val="00EB3188"/>
    <w:rsid w:val="00EF63D4"/>
    <w:rsid w:val="00F55923"/>
    <w:rsid w:val="00FA48F3"/>
    <w:rsid w:val="00FE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387A"/>
  <w15:chartTrackingRefBased/>
  <w15:docId w15:val="{419FAE06-44C3-4882-82A6-F880A380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2D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4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2026-02-07T02:54:00Z</dcterms:created>
  <dcterms:modified xsi:type="dcterms:W3CDTF">2026-02-07T03:01:00Z</dcterms:modified>
</cp:coreProperties>
</file>