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4B" w:rsidRDefault="00FC3A4B" w:rsidP="006B2032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:rsidR="00FC3A4B" w:rsidRDefault="00FC3A4B" w:rsidP="006B2032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:rsidR="00FC3A4B" w:rsidRDefault="00FC3A4B" w:rsidP="006B2032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:rsidR="006B2032" w:rsidRPr="00FC3A4B" w:rsidRDefault="00FC3A4B" w:rsidP="006B2032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FC3A4B">
        <w:rPr>
          <w:rFonts w:ascii="Times New Roman" w:hAnsi="Times New Roman" w:cs="Times New Roman"/>
          <w:b/>
          <w:sz w:val="96"/>
          <w:szCs w:val="96"/>
          <w:lang w:val="en-US"/>
        </w:rPr>
        <w:t>ASSIGNMENT</w:t>
      </w:r>
    </w:p>
    <w:p w:rsid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032" w:rsidRPr="00FC3A4B" w:rsidRDefault="00FC3A4B" w:rsidP="00FC3A4B">
      <w:pPr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3A4B">
        <w:rPr>
          <w:rFonts w:ascii="Times New Roman" w:hAnsi="Times New Roman" w:cs="Times New Roman"/>
          <w:sz w:val="28"/>
          <w:szCs w:val="28"/>
          <w:lang w:val="en-US"/>
        </w:rPr>
        <w:t>Submitted to,</w:t>
      </w:r>
    </w:p>
    <w:p w:rsidR="00FC3A4B" w:rsidRDefault="00FC3A4B" w:rsidP="00FC3A4B">
      <w:pPr>
        <w:ind w:left="576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Miss</w:t>
      </w:r>
    </w:p>
    <w:p w:rsidR="00FC3A4B" w:rsidRDefault="00FC3A4B" w:rsidP="00FC3A4B">
      <w:pPr>
        <w:ind w:left="576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3A4B" w:rsidRDefault="005707B3" w:rsidP="005707B3">
      <w:pPr>
        <w:ind w:left="57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FC3A4B">
        <w:rPr>
          <w:rFonts w:ascii="Times New Roman" w:hAnsi="Times New Roman" w:cs="Times New Roman"/>
          <w:sz w:val="28"/>
          <w:szCs w:val="28"/>
          <w:lang w:val="en-US"/>
        </w:rPr>
        <w:t>Submitted from,</w:t>
      </w:r>
    </w:p>
    <w:p w:rsidR="00FC3A4B" w:rsidRDefault="005707B3" w:rsidP="005707B3">
      <w:pPr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FC3A4B">
        <w:rPr>
          <w:rFonts w:ascii="Times New Roman" w:hAnsi="Times New Roman" w:cs="Times New Roman"/>
          <w:sz w:val="28"/>
          <w:szCs w:val="28"/>
          <w:lang w:val="en-US"/>
        </w:rPr>
        <w:t>Amala</w:t>
      </w:r>
      <w:proofErr w:type="spellEnd"/>
      <w:r w:rsidR="00FC3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3A4B">
        <w:rPr>
          <w:rFonts w:ascii="Times New Roman" w:hAnsi="Times New Roman" w:cs="Times New Roman"/>
          <w:sz w:val="28"/>
          <w:szCs w:val="28"/>
          <w:lang w:val="en-US"/>
        </w:rPr>
        <w:t>Mariyat</w:t>
      </w:r>
      <w:proofErr w:type="spellEnd"/>
    </w:p>
    <w:p w:rsidR="00FC3A4B" w:rsidRDefault="005707B3" w:rsidP="005707B3">
      <w:pPr>
        <w:ind w:left="57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FC3A4B">
        <w:rPr>
          <w:rFonts w:ascii="Times New Roman" w:hAnsi="Times New Roman" w:cs="Times New Roman"/>
          <w:sz w:val="28"/>
          <w:szCs w:val="28"/>
          <w:lang w:val="en-US"/>
        </w:rPr>
        <w:t>Roll No</w:t>
      </w:r>
      <w:proofErr w:type="gramStart"/>
      <w:r w:rsidR="00FC3A4B">
        <w:rPr>
          <w:rFonts w:ascii="Times New Roman" w:hAnsi="Times New Roman" w:cs="Times New Roman"/>
          <w:sz w:val="28"/>
          <w:szCs w:val="28"/>
          <w:lang w:val="en-US"/>
        </w:rPr>
        <w:t>:11</w:t>
      </w:r>
      <w:proofErr w:type="gramEnd"/>
    </w:p>
    <w:p w:rsidR="00FC3A4B" w:rsidRDefault="005707B3" w:rsidP="005707B3">
      <w:pPr>
        <w:ind w:left="57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FC3A4B">
        <w:rPr>
          <w:rFonts w:ascii="Times New Roman" w:hAnsi="Times New Roman" w:cs="Times New Roman"/>
          <w:sz w:val="28"/>
          <w:szCs w:val="28"/>
          <w:lang w:val="en-US"/>
        </w:rPr>
        <w:t>RMCA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</w:t>
      </w:r>
    </w:p>
    <w:p w:rsidR="00FC3A4B" w:rsidRPr="00FC3A4B" w:rsidRDefault="00FC3A4B" w:rsidP="00FC3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B2032" w:rsidRPr="00FC3A4B" w:rsidRDefault="006B2032" w:rsidP="006B20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032" w:rsidRPr="006B2032" w:rsidRDefault="006B2032" w:rsidP="006B2032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6B2032" w:rsidRPr="006B2032" w:rsidRDefault="006B2032" w:rsidP="006B2032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5C2198" w:rsidRPr="005707B3" w:rsidRDefault="005707B3" w:rsidP="005707B3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1.</w:t>
      </w:r>
      <w:r w:rsidR="005C2198" w:rsidRPr="005707B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CREATING</w:t>
      </w:r>
      <w:proofErr w:type="gramEnd"/>
      <w:r w:rsidR="005C2198" w:rsidRPr="005707B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TABLES</w:t>
      </w:r>
    </w:p>
    <w:p w:rsidR="005C2198" w:rsidRPr="006B2032" w:rsidRDefault="005C2198" w:rsidP="005C2198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  <w:lang w:val="en-US"/>
        </w:rPr>
      </w:pP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CREATE TABLE branch(BNAME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(20)primary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key,CITY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(20)not null CHECK(CITY IN('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nagpur','delhi','bangalore','bombay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')));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0 rows affected (1.08 sec)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CREATE TABLE customer(CNAME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(15)primary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key,CITY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(20)not null);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0 rows affected (0.23 sec)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 CREATE TABLE deposit(ACTNO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(20)primary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key,CNAME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(15),foreign key(CNAME)REFERENCES customer(CNAME),BNAME varchar(20),foreign key(BNAME)REFERENCES branch(BNAME),amount varchar(5)not null);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0 rows affected (0.66 sec)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CREATE TABLE borrow(NOANNO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(8)primary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key,AMOUNT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(6)not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null,CNAME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(15),foreign key(CNAME)REFERENCES customer(CNAME),BNAME varchar(20),foreign key(BNAME)REFERENCES branch(BNAME));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0 rows affected (0.49 sec)</w:t>
      </w:r>
    </w:p>
    <w:p w:rsidR="005C2198" w:rsidRPr="006B2032" w:rsidRDefault="005C219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707B3" w:rsidP="005707B3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5707B3" w:rsidRDefault="005707B3" w:rsidP="005707B3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5707B3" w:rsidRDefault="005707B3" w:rsidP="005707B3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5707B3" w:rsidRDefault="005707B3" w:rsidP="005707B3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5C2198" w:rsidRPr="005707B3" w:rsidRDefault="005C2198" w:rsidP="005707B3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707B3">
        <w:rPr>
          <w:rFonts w:ascii="Times New Roman" w:hAnsi="Times New Roman" w:cs="Times New Roman"/>
          <w:b/>
          <w:iCs/>
          <w:sz w:val="28"/>
          <w:szCs w:val="28"/>
          <w:lang w:val="en-US"/>
        </w:rPr>
        <w:lastRenderedPageBreak/>
        <w:t>INSERTION OF VALUES</w:t>
      </w:r>
    </w:p>
    <w:p w:rsidR="005C2198" w:rsidRPr="006B2032" w:rsidRDefault="005C2198" w:rsidP="005C2198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  <w:lang w:val="en-US"/>
        </w:rPr>
      </w:pPr>
    </w:p>
    <w:p w:rsidR="005C2198" w:rsidRPr="005707B3" w:rsidRDefault="00D41E28" w:rsidP="005C2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7B3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D41E28" w:rsidRPr="006B2032" w:rsidRDefault="00D41E28" w:rsidP="005C219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VRCE','nagpur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(0.12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AJNI','nagpur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(0.07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KAROLBAGH','delhi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(0.05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CHANDNI','delhi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(0.10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DHARAMPETH','nagpur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(0.06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INSERT INTO branch VALUES('MG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ROAD','bangalore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(0.09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ANDHERI','bombay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(0.04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INSERT INTO branch VALUES('NEHRU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PALACE','delhi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(0.08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branch VALUES('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POWAI','bombay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(0.06 sec)</w:t>
      </w:r>
    </w:p>
    <w:p w:rsidR="00D41E28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Pr="006B2032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E28" w:rsidRPr="005707B3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7B3">
        <w:rPr>
          <w:rFonts w:ascii="Times New Roman" w:hAnsi="Times New Roman" w:cs="Times New Roman"/>
          <w:sz w:val="28"/>
          <w:szCs w:val="28"/>
          <w:lang w:val="en-US"/>
        </w:rPr>
        <w:lastRenderedPageBreak/>
        <w:t>Customer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customer VALUES('ANIL','CALCUTTA');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(0.32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customer VALUES('SUNIL','DELHI');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(0.07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customer VALUES('MEHUL','BARODA');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(0.05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customer VALUES('MADHURI','PATNA');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(0.08 sec)</w:t>
      </w:r>
    </w:p>
    <w:p w:rsidR="00D41E28" w:rsidRPr="006B2032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 INSERT INTO customer VA</w:t>
      </w:r>
      <w:r w:rsidR="00D41E28" w:rsidRPr="006B2032">
        <w:rPr>
          <w:rFonts w:ascii="Times New Roman" w:hAnsi="Times New Roman" w:cs="Times New Roman"/>
          <w:sz w:val="28"/>
          <w:szCs w:val="28"/>
          <w:lang w:val="en-US"/>
        </w:rPr>
        <w:t>LUES('MANDAR','NAGPUR');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(0.07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customer VALUES('PRAMOD','NAGPUR');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(0.08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customer VALUES('SANDIP','SURAT');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(0.06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customer VALUES('SHIVANI','BOMBAY');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(0.09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customer VALUES('KRANTI','BOMBAY');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(0.05 sec)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customer VALUES('NAREN','BOMBAY');</w:t>
      </w:r>
    </w:p>
    <w:p w:rsidR="00D41E28" w:rsidRPr="006B2032" w:rsidRDefault="00D41E28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(0.04 sec)</w:t>
      </w:r>
    </w:p>
    <w:p w:rsidR="007C4136" w:rsidRDefault="007C4136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7B3" w:rsidRPr="006B2032" w:rsidRDefault="005707B3" w:rsidP="00D4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4136" w:rsidRPr="005707B3" w:rsidRDefault="007C4136" w:rsidP="00D41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7B3">
        <w:rPr>
          <w:rFonts w:ascii="Times New Roman" w:hAnsi="Times New Roman" w:cs="Times New Roman"/>
          <w:sz w:val="28"/>
          <w:szCs w:val="28"/>
          <w:lang w:val="en-US"/>
        </w:rPr>
        <w:lastRenderedPageBreak/>
        <w:t>Deposit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deposit VALUES('D100','ANIL','VRCE');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ERROR 1136 (21S01): Column count doesn't match value count at row 1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deposit VALUES('D100','ANIL','VRCE','1000');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(0.12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deposit VALUES('D102','SUNIL','AJNI','500');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(0.08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deposit VALUES('D103','MEHUL','KAROLBAGH','3500');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(0.07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INSERT INTO deposit VALUES('D104','MADHURI','CHANDNI','1200');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(0.25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deposit VALUES('D105','PRAMOD','MG ROAD','3000');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(0.10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deposit VALUES('D106','SANDIP','ANDHERI','2000');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(0.10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deposit VALUES('D107','SHIVANI','VRCE','1000');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(0.06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deposit VALUES('D108','KRANTI','NEHRU PALACE','5000');</w:t>
      </w:r>
    </w:p>
    <w:p w:rsidR="007C4136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(0.16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deposit VALUES('D109','ANIL','POWAI','7000');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(0.06 sec)</w:t>
      </w:r>
    </w:p>
    <w:p w:rsidR="00BE1F09" w:rsidRPr="006B2032" w:rsidRDefault="00BE1F09" w:rsidP="00BE1F0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5707B3" w:rsidRDefault="005707B3" w:rsidP="00BE1F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1F09" w:rsidRPr="005707B3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7B3">
        <w:rPr>
          <w:rFonts w:ascii="Times New Roman" w:hAnsi="Times New Roman" w:cs="Times New Roman"/>
          <w:sz w:val="28"/>
          <w:szCs w:val="28"/>
          <w:lang w:val="en-US"/>
        </w:rPr>
        <w:lastRenderedPageBreak/>
        <w:t>Borrow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borrow VALUES('L201','1000','ANIL','VRCE');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(0.15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borrow VALUES('L206','5000','MEHUL','AJNI');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(0.08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borrow VALUES('L311','3000','SUNIL','DHARAMPETH');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(0.06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borrow VALUES('L321','2000','MADHURI','ANDHERI');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(0.07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borrow VALUES('L371','8000','PRAMOD','VRCE');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(0.11 sec)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INSERT INTO borrow VALUES('L481','3000','KRANTI','NEHRU PALACE');</w:t>
      </w:r>
    </w:p>
    <w:p w:rsidR="00BE1F09" w:rsidRPr="006B2032" w:rsidRDefault="00BE1F09" w:rsidP="00BE1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Query OK, 1 row affected (0.09 sec)</w:t>
      </w:r>
    </w:p>
    <w:p w:rsidR="00ED3785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873" w:rsidRPr="006B2032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785" w:rsidRPr="005707B3" w:rsidRDefault="00ED3785" w:rsidP="008E6873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gramStart"/>
      <w:r w:rsidRPr="005707B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2.SELECTING</w:t>
      </w:r>
      <w:proofErr w:type="gramEnd"/>
      <w:r w:rsidRPr="005707B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DATE FROM SINGLE TABLE</w:t>
      </w:r>
    </w:p>
    <w:p w:rsidR="00ED3785" w:rsidRPr="006B2032" w:rsidRDefault="00ED3785" w:rsidP="00ED3785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</w:pPr>
    </w:p>
    <w:p w:rsidR="00ED3785" w:rsidRDefault="008E6873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D3785"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ranch</w:t>
      </w:r>
    </w:p>
    <w:p w:rsidR="008E6873" w:rsidRPr="008E6873" w:rsidRDefault="008E6873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SELECT*FROM branch;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+--------------+-----------+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BNAME        | CITY 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+--------------+-----------+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AJNI   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nagpur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ANDHERI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bombay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CHANDNI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delhi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DHARAMPETH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nagpur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KAROLBAGH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delhi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MG ROAD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bangalore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NEHRU PALACE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delhi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POWAI  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bombay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VRCE   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nagpur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+--------------+-----------+</w:t>
      </w:r>
    </w:p>
    <w:p w:rsidR="00ED3785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9 rows in set (0.07 sec)</w:t>
      </w:r>
    </w:p>
    <w:p w:rsidR="008E6873" w:rsidRDefault="008E6873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785" w:rsidRPr="008E6873" w:rsidRDefault="00ED3785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proofErr w:type="gramEnd"/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SELECT*FROM customer;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CNAME   | CITY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ANIL    | CALCUTTA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KRANTI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BOMBAY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MADHURI | PATNA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MANDAR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NAGPUR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MEHUL   | BARODA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NAREN   | BOMBAY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PRAMOD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NAGPUR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SANDIP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SURAT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SHIVANI | BOMBAY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SUNIL   | DELHI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10 rows in set (0.00 sec)</w:t>
      </w:r>
    </w:p>
    <w:p w:rsidR="00ED3785" w:rsidRPr="006B2032" w:rsidRDefault="00ED3785" w:rsidP="00ED3785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:rsidR="008E6873" w:rsidRPr="008E6873" w:rsidRDefault="008E6873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ED3785"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eposit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 SELECT*FROM deposit;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+-------+---------+--------------+--------+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ACTNO | CNAME   | BNAME        | amount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+-------+---------+--------------+--------+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D100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ANIL    | VRCE         | 1000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D102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SUNIL   | AJNI         | 500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D103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MEHUL   | KAROLBAGH    | 3500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D104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MADHURI | CHANDNI      | 1200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D105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PRAMOD  | MG ROAD      | 3000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D106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SANDIP  | ANDHERI      | 2000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D107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SHIVANI | VRCE         | 1000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D108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KRANTI  | NEHRU PALACE | 5000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D109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ANIL    | POWAI        | 7000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lastRenderedPageBreak/>
        <w:t>+-------+---------+--------------+--------+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9 rows in set (0.00 sec)</w:t>
      </w:r>
    </w:p>
    <w:p w:rsidR="00ED3785" w:rsidRPr="008E6873" w:rsidRDefault="00ED3785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3785" w:rsidRDefault="008E6873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D3785" w:rsidRPr="008E6873">
        <w:rPr>
          <w:rFonts w:ascii="Times New Roman" w:hAnsi="Times New Roman" w:cs="Times New Roman"/>
          <w:b/>
          <w:bCs/>
          <w:sz w:val="28"/>
          <w:szCs w:val="28"/>
          <w:lang w:val="en-US"/>
        </w:rPr>
        <w:t>orrow</w:t>
      </w:r>
    </w:p>
    <w:p w:rsidR="008E6873" w:rsidRPr="008E6873" w:rsidRDefault="008E6873" w:rsidP="00ED3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SELECT*FROM borrow;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+--------+--------+---------+--------------+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NOANNO | AMOUNT | CNAME   | BNAME   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+--------+--------+---------+--------------+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L201   | 1000   | ANIL    | VRCE    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L206   | 5000   | MEHUL   | AJNI    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L311   | 3000   | SUNIL   | DHARAMPETH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L321   | 2000   | MADHURI | ANDHERI 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L371   | 8000   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PRAMOD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VRCE        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L481   | 3000   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KRANTI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NEHRU PALACE |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+--------+--------+---------+--------------+</w:t>
      </w:r>
    </w:p>
    <w:p w:rsidR="00ED3785" w:rsidRPr="006B2032" w:rsidRDefault="00ED3785" w:rsidP="00ED3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6 rows in set (0.00 sec)</w:t>
      </w:r>
    </w:p>
    <w:p w:rsidR="00ED3785" w:rsidRPr="006B2032" w:rsidRDefault="00ED3785" w:rsidP="00ED3785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&gt; SELECT </w:t>
      </w: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ACTNO,amount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FROM deposit;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ACTNO | amount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D100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1000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D102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500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D103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3500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D104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1200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D105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3000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D106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2000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D107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1000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D108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5000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D109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7000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9 rows in set (0.04 sec)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ACTNO,CNAME FROM deposit;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ACTNO | CNAME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D100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ANIL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D109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ANIL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D108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KRANTI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D104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MADHURI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D103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MEHUL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D105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PRAMOD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D106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SANDIP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D107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SHIVANI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D102  |</w:t>
      </w:r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 SUNIL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+-------+---------+</w:t>
      </w:r>
    </w:p>
    <w:p w:rsidR="000F3342" w:rsidRPr="008E6873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9 rows in set (0.04 sec)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CNAME FROM customer;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lastRenderedPageBreak/>
        <w:t>| CNAME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ANIL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KRANTI  |</w:t>
      </w:r>
      <w:proofErr w:type="gramEnd"/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MADHURI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MANDAR  |</w:t>
      </w:r>
      <w:proofErr w:type="gramEnd"/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MEHUL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NAREN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PRAMOD  |</w:t>
      </w:r>
      <w:proofErr w:type="gramEnd"/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SANDIP  |</w:t>
      </w:r>
      <w:proofErr w:type="gramEnd"/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SHIVANI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SUNIL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</w:t>
      </w:r>
    </w:p>
    <w:p w:rsidR="000F3342" w:rsidRPr="008E6873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10 rows in set (0.00 sec)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BNAME FROM branch;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BNAME  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AJNI   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ANDHERI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CHANDNI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DHARAMPETH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KAROLBAGH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MG ROAD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NEHRU PALACE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POWAI  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lastRenderedPageBreak/>
        <w:t>| VRCE     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+--------------+</w:t>
      </w:r>
    </w:p>
    <w:p w:rsidR="000F334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9 rows in set (0.00 sec)</w:t>
      </w:r>
    </w:p>
    <w:p w:rsidR="008E6873" w:rsidRPr="006B2032" w:rsidRDefault="008E6873" w:rsidP="000F3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CNAME FROM borrow;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CNAME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ANIL 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KRANTI  |</w:t>
      </w:r>
      <w:proofErr w:type="gramEnd"/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MADHURI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MEHUL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PRAMOD  |</w:t>
      </w:r>
      <w:proofErr w:type="gramEnd"/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SUNIL   |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+---------+</w:t>
      </w:r>
    </w:p>
    <w:p w:rsidR="000F3342" w:rsidRPr="006B2032" w:rsidRDefault="000F3342" w:rsidP="000F3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6 rows in set (0.00 sec)</w:t>
      </w:r>
    </w:p>
    <w:p w:rsidR="005C0B80" w:rsidRPr="008E6873" w:rsidRDefault="005C0B80" w:rsidP="000F3342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CNAME FROM customer WHERE CITY="NAGPUR";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CNAME  |</w:t>
      </w:r>
      <w:proofErr w:type="gramEnd"/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MANDAR |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PRAMOD |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2 rows in set (0.00 sec)</w:t>
      </w:r>
    </w:p>
    <w:p w:rsidR="000F3342" w:rsidRPr="006B2032" w:rsidRDefault="000F3342" w:rsidP="000F3342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lastRenderedPageBreak/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CNAME FROM deposit WHERE amount&gt;4000;</w:t>
      </w:r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</w:t>
      </w:r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CNAME  |</w:t>
      </w:r>
      <w:proofErr w:type="gramEnd"/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</w:t>
      </w:r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KRANTI |</w:t>
      </w:r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ANIL   |</w:t>
      </w:r>
    </w:p>
    <w:p w:rsidR="0067301F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+--------+</w:t>
      </w:r>
    </w:p>
    <w:p w:rsidR="000F3342" w:rsidRPr="006B2032" w:rsidRDefault="0067301F" w:rsidP="006730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2 rows in set (0.05 sec)</w:t>
      </w:r>
    </w:p>
    <w:p w:rsidR="00774BDB" w:rsidRPr="006B2032" w:rsidRDefault="00774BDB" w:rsidP="0067301F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  <w:lang w:val="en-US"/>
        </w:rPr>
        <w:t>&gt; SELECT ADATE FROM deposit WHERE CNAME="ANIL";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ADATE      |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0000-00-00 |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| 0000-00-00 |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+------------+</w:t>
      </w:r>
    </w:p>
    <w:p w:rsidR="0026325A" w:rsidRPr="006B2032" w:rsidRDefault="0026325A" w:rsidP="00263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032">
        <w:rPr>
          <w:rFonts w:ascii="Times New Roman" w:hAnsi="Times New Roman" w:cs="Times New Roman"/>
          <w:sz w:val="28"/>
          <w:szCs w:val="28"/>
          <w:lang w:val="en-US"/>
        </w:rPr>
        <w:t>2 rows in set (0.03 sec)</w:t>
      </w:r>
    </w:p>
    <w:p w:rsidR="001D752E" w:rsidRPr="006B2032" w:rsidRDefault="001D752E" w:rsidP="0067301F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</w:pP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SELECT BNAME FROM branch WHERE CITY="BOMBAY";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+---------+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BNAME   |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+---------+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ANDHERI |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POWAI   |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+---------+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2 rows in set (0.00 sec</w:t>
      </w:r>
      <w:r w:rsidR="008E6873">
        <w:rPr>
          <w:rFonts w:ascii="Times New Roman" w:hAnsi="Times New Roman" w:cs="Times New Roman"/>
          <w:sz w:val="28"/>
          <w:szCs w:val="28"/>
        </w:rPr>
        <w:t>)</w:t>
      </w:r>
    </w:p>
    <w:p w:rsidR="005C0B80" w:rsidRPr="006B2032" w:rsidRDefault="005C0B80" w:rsidP="005C0B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lastRenderedPageBreak/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SELECT CNAME FROM borrow WHERE NOANNO="L205";</w:t>
      </w:r>
    </w:p>
    <w:p w:rsidR="00774BDB" w:rsidRPr="008E6873" w:rsidRDefault="005C0B80" w:rsidP="005C0B80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Empty set (0.08 sec)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SELECT CNAME FROM deposit WHERE BNAME="VRCE";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+---------+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CNAME  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+---------+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ANIL   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SHIVANI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+---------+</w:t>
      </w:r>
    </w:p>
    <w:p w:rsidR="00774BDB" w:rsidRPr="008E6873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2 rows in set (0.03 sec)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SELECT BNAME FROM branch WHERE CITY="DELHI"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    -&gt; ;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+--------------+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BNAME       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+--------------+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CHANDNI     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KAROLBAGH   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NEHRU PALACE |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+--------------+</w:t>
      </w:r>
    </w:p>
    <w:p w:rsidR="00774BDB" w:rsidRPr="006B2032" w:rsidRDefault="00774BDB" w:rsidP="00774BDB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3 rows in set (0.00 sec)</w:t>
      </w:r>
    </w:p>
    <w:p w:rsidR="003650D9" w:rsidRPr="006B2032" w:rsidRDefault="003650D9" w:rsidP="00774BDB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select CNAME FROM deposit WHERE ADATE="1991-03-01";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CNAME |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lastRenderedPageBreak/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ANIL  |</w:t>
      </w:r>
      <w:proofErr w:type="gramEnd"/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</w:t>
      </w:r>
    </w:p>
    <w:p w:rsidR="003650D9" w:rsidRPr="008E6873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1 row in set (0.00 sec)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ACTNO,amount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from deposit where ADATE="1996-11-17"and"1996-03-07";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Empty set, 1 warning (0.00 sec)</w:t>
      </w:r>
    </w:p>
    <w:p w:rsidR="003650D9" w:rsidRPr="006B2032" w:rsidRDefault="003650D9" w:rsidP="003650D9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select CITY from branch where BNAME="KAROLBAGH";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CITY  |</w:t>
      </w:r>
      <w:proofErr w:type="gramEnd"/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1 row in set (0.03 sec)</w:t>
      </w:r>
    </w:p>
    <w:p w:rsidR="003650D9" w:rsidRPr="006B2032" w:rsidRDefault="003650D9" w:rsidP="003650D9">
      <w:pPr>
        <w:rPr>
          <w:rFonts w:ascii="Times New Roman" w:hAnsi="Times New Roman" w:cs="Times New Roman"/>
          <w:sz w:val="28"/>
          <w:szCs w:val="28"/>
        </w:rPr>
      </w:pPr>
    </w:p>
    <w:p w:rsidR="003650D9" w:rsidRDefault="003650D9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8E6873" w:rsidRPr="008E6873" w:rsidRDefault="008E6873" w:rsidP="003650D9">
      <w:pPr>
        <w:rPr>
          <w:rFonts w:ascii="Times New Roman" w:hAnsi="Times New Roman" w:cs="Times New Roman"/>
          <w:sz w:val="28"/>
          <w:szCs w:val="28"/>
        </w:rPr>
      </w:pPr>
    </w:p>
    <w:p w:rsidR="000C59C4" w:rsidRPr="008E6873" w:rsidRDefault="000C59C4" w:rsidP="008E687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8E687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3.DDL</w:t>
      </w:r>
      <w:proofErr w:type="gramEnd"/>
      <w:r w:rsidRPr="008E687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COMMANDS</w:t>
      </w:r>
    </w:p>
    <w:p w:rsidR="000B080A" w:rsidRPr="006B2032" w:rsidRDefault="000B080A" w:rsidP="000B080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 create table EMPLOYEE(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(5)primary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key,ename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(25)not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null,hiredatedate,salary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(5)not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null,commission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(5)not null);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(1.20 sec)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 create table EMPLOYEE(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(5)primary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key,ename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(25)not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null,hiredatedate,salary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(5)not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null,commission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(5)not null);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(1.20 sec)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EMPLOYEE;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Field      | Type        | Null | Key | Default | Extra |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(5)  | NO   | PRI | NULL    |       |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(25) | NO   |     | NULL    |       |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date        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varchar(5)  | NO   |     | NULL    |       |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commission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varchar(5)  | NO   |     | NULL    |       |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59C4" w:rsidRPr="006B2032" w:rsidRDefault="000C59C4" w:rsidP="000C59C4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5 rows in set (0.35 sec)</w:t>
      </w:r>
    </w:p>
    <w:p w:rsidR="000B080A" w:rsidRPr="006B2032" w:rsidRDefault="000B080A" w:rsidP="000C59C4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 insert into EMPLOYEE values('101','ramesh','1980-01-17','5000','500');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1 row affected (0.13 sec)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 insert into EMPLOYEE values('102','ajay','1985-07-05','5000','500');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1 row affected (0.07 sec)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 insert into EMPLOYEE values('103','ravi','1981-08-12','1500','700');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lastRenderedPageBreak/>
        <w:t>Query OK, 1 row affected (0.06 sec)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 insert into EMPLOYEE values('104','nikesh','1983-03-03','3000','700');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1 row affected (0.08 sec)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 insert into EMPLOYEE values('105','ravi','1985-07-05','3000','600');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1 row affected (0.04 sec)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select*from EMPLOYEE;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+-------+--------+------------+--------+------------+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|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salary | commission |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+-------+--------+------------+--------+------------+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101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ramesh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| 1980-01-17 | 5000   | 500        |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102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ajay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1985-07-05 | 5000   | 500        |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103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ravi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1981-08-12 | 1500   | 700        |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104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nikesh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| 1983-03-03 | 3000   | 700        |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105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ravi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1985-07-05 | 3000   | 600        |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+-------+--------+------------+--------+------------+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5 rows in set (0.06 sec)</w:t>
      </w:r>
    </w:p>
    <w:p w:rsidR="008E6873" w:rsidRDefault="008E6873" w:rsidP="008E6873">
      <w:pPr>
        <w:tabs>
          <w:tab w:val="left" w:pos="1702"/>
        </w:tabs>
        <w:rPr>
          <w:rFonts w:ascii="Times New Roman" w:hAnsi="Times New Roman" w:cs="Times New Roman"/>
          <w:sz w:val="28"/>
          <w:szCs w:val="28"/>
        </w:rPr>
      </w:pPr>
    </w:p>
    <w:p w:rsidR="000B080A" w:rsidRPr="008E6873" w:rsidRDefault="008E6873" w:rsidP="008E6873">
      <w:pPr>
        <w:tabs>
          <w:tab w:val="left" w:pos="170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B080A" w:rsidRPr="008E6873" w:rsidRDefault="000B080A" w:rsidP="000B0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>Modify table structure:</w:t>
      </w:r>
    </w:p>
    <w:p w:rsidR="000B080A" w:rsidRPr="006B2032" w:rsidRDefault="000B080A" w:rsidP="000B080A">
      <w:pPr>
        <w:rPr>
          <w:rFonts w:ascii="Times New Roman" w:hAnsi="Times New Roman" w:cs="Times New Roman"/>
          <w:sz w:val="28"/>
          <w:szCs w:val="28"/>
        </w:rPr>
      </w:pPr>
    </w:p>
    <w:p w:rsidR="000C1721" w:rsidRPr="008E6873" w:rsidRDefault="000C1721" w:rsidP="008E6873">
      <w:pPr>
        <w:rPr>
          <w:rFonts w:ascii="Times New Roman" w:hAnsi="Times New Roman" w:cs="Times New Roman"/>
          <w:sz w:val="28"/>
          <w:szCs w:val="28"/>
        </w:rPr>
      </w:pPr>
      <w:r w:rsidRPr="008E687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E6873">
        <w:rPr>
          <w:rFonts w:ascii="Times New Roman" w:hAnsi="Times New Roman" w:cs="Times New Roman"/>
          <w:sz w:val="28"/>
          <w:szCs w:val="28"/>
        </w:rPr>
        <w:t>Adding new column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&gt; alter table EMPLOYEE add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salvarchar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(7);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(1.64 sec)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>: 0  Warnings: 0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EMPLOYEE;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Field      | Type        | Null | Key | Default | Extra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(5)  | NO   | PRI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(25)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date        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varchar(5) 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commission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varchar(5) 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(7)  | YES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6 rows in set (0.01 sec)</w:t>
      </w:r>
    </w:p>
    <w:p w:rsidR="000C1721" w:rsidRPr="006B2032" w:rsidRDefault="000C1721" w:rsidP="000C1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1721" w:rsidRPr="008E6873" w:rsidRDefault="000C1721" w:rsidP="000C17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 xml:space="preserve"> Dropping a column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&gt; alter table EMPLOYEE drop column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;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(1.43 sec)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0  Duplicates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>: 0  Warnings: 0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EMPLOYEE;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Field      | Type        | Null | Key | Default | Extra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(5)  | NO   | PRI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(25)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date        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varchar(5) 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lastRenderedPageBreak/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commission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varchar(5) 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rows in set (0.07 sec)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</w:p>
    <w:p w:rsidR="000C1721" w:rsidRPr="008E6873" w:rsidRDefault="000C1721" w:rsidP="008E68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>Modifying existing column</w:t>
      </w:r>
    </w:p>
    <w:p w:rsidR="000C1721" w:rsidRPr="006B2032" w:rsidRDefault="000C1721" w:rsidP="000C1721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&gt; alter table EMPLOYEE modify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enamevarchar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(15);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5 rows affected (1.23 sec)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5  Duplicates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>: 0  Warnings: 0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EMPLOYEE;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Field      | Type        | Null | Key | Default | Extra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(5)  | NO   | PRI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(15) | YES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 | date        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  | varchar(5) 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commission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varchar(5)  | NO   |     | NULL    |       |</w:t>
      </w:r>
    </w:p>
    <w:p w:rsidR="000C1721" w:rsidRPr="006B2032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+------------+-------------+------+-----+---------+-------+</w:t>
      </w:r>
    </w:p>
    <w:p w:rsidR="000C1721" w:rsidRPr="008E6873" w:rsidRDefault="000C1721" w:rsidP="000C172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5 </w:t>
      </w:r>
      <w:r w:rsidRPr="008E6873">
        <w:rPr>
          <w:rFonts w:ascii="Times New Roman" w:hAnsi="Times New Roman" w:cs="Times New Roman"/>
          <w:sz w:val="28"/>
          <w:szCs w:val="28"/>
        </w:rPr>
        <w:t>rows in set (0.23 sec)</w:t>
      </w:r>
    </w:p>
    <w:p w:rsidR="007E12CF" w:rsidRPr="008E6873" w:rsidRDefault="007E12CF" w:rsidP="008E68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>Rename the table name</w:t>
      </w:r>
    </w:p>
    <w:p w:rsidR="007E12CF" w:rsidRPr="006B2032" w:rsidRDefault="007E12CF" w:rsidP="007E12C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alter table EMPLOYEE rename EMP2;</w:t>
      </w:r>
    </w:p>
    <w:p w:rsidR="007E12CF" w:rsidRPr="006B2032" w:rsidRDefault="007E12CF" w:rsidP="007E12CF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(0.31 sec)</w:t>
      </w:r>
    </w:p>
    <w:p w:rsidR="007E12CF" w:rsidRPr="008E6873" w:rsidRDefault="007E12CF" w:rsidP="007E12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12CF" w:rsidRPr="006B2032" w:rsidRDefault="007E12CF" w:rsidP="007E12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>Truncating table</w:t>
      </w:r>
    </w:p>
    <w:p w:rsidR="007E12CF" w:rsidRPr="006B2032" w:rsidRDefault="007E12CF" w:rsidP="007E12C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truncate table EMP2;</w:t>
      </w:r>
    </w:p>
    <w:p w:rsidR="007E12CF" w:rsidRPr="006B2032" w:rsidRDefault="007E12CF" w:rsidP="007E12CF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lastRenderedPageBreak/>
        <w:t xml:space="preserve">Query OK, 0 rows affected (0.51 sec) </w:t>
      </w:r>
    </w:p>
    <w:p w:rsidR="007E12CF" w:rsidRPr="008E6873" w:rsidRDefault="007E12CF" w:rsidP="008E687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6873">
        <w:rPr>
          <w:rFonts w:ascii="Times New Roman" w:hAnsi="Times New Roman" w:cs="Times New Roman"/>
          <w:b/>
          <w:bCs/>
          <w:sz w:val="28"/>
          <w:szCs w:val="28"/>
        </w:rPr>
        <w:t>Destroting</w:t>
      </w:r>
      <w:proofErr w:type="spellEnd"/>
      <w:r w:rsidRPr="008E6873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:rsidR="007E12CF" w:rsidRPr="006B2032" w:rsidRDefault="007E12CF" w:rsidP="007E12C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drop table EMP2;</w:t>
      </w:r>
    </w:p>
    <w:p w:rsidR="007E12CF" w:rsidRPr="006B2032" w:rsidRDefault="007E12CF" w:rsidP="007E12CF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(0.35 sec)</w:t>
      </w:r>
    </w:p>
    <w:p w:rsidR="00DA7381" w:rsidRPr="008E6873" w:rsidRDefault="00DA7381" w:rsidP="007E12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7381" w:rsidRPr="008E6873" w:rsidRDefault="00DA7381" w:rsidP="007E12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>Create table stud: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create table stud(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(20)primary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key,rollno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(10)not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null,dob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date not null);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(0.46 sec)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stud;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+--------+-------------+------+-----+---------+-------+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Field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Type        | Null | Key | Default | Extra |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+--------+-------------+------+-----+---------+-------+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(20) | NO   | PRI | NULL    |       |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(10) | NO   |     | NULL    |       |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dob    | date        | NO   |     | NULL    |       |</w:t>
      </w:r>
    </w:p>
    <w:p w:rsidR="00DA7381" w:rsidRPr="006B2032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+--------+-------------+------+-----+---------+-------+</w:t>
      </w:r>
    </w:p>
    <w:p w:rsidR="00DA7381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3 rows in set (0.18 sec)</w:t>
      </w:r>
    </w:p>
    <w:p w:rsidR="008E6873" w:rsidRPr="006B2032" w:rsidRDefault="008E6873" w:rsidP="00DA7381">
      <w:pPr>
        <w:rPr>
          <w:rFonts w:ascii="Times New Roman" w:hAnsi="Times New Roman" w:cs="Times New Roman"/>
          <w:sz w:val="28"/>
          <w:szCs w:val="28"/>
        </w:rPr>
      </w:pPr>
    </w:p>
    <w:p w:rsidR="00DA7381" w:rsidRPr="008E6873" w:rsidRDefault="00DA7381" w:rsidP="00DA7381">
      <w:pPr>
        <w:rPr>
          <w:rFonts w:ascii="Times New Roman" w:hAnsi="Times New Roman" w:cs="Times New Roman"/>
          <w:sz w:val="28"/>
          <w:szCs w:val="28"/>
        </w:rPr>
      </w:pPr>
      <w:r w:rsidRPr="008E6873">
        <w:rPr>
          <w:rFonts w:ascii="Times New Roman" w:hAnsi="Times New Roman" w:cs="Times New Roman"/>
          <w:b/>
          <w:bCs/>
          <w:sz w:val="28"/>
          <w:szCs w:val="28"/>
        </w:rPr>
        <w:t>4) create table and use check constrain: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>&gt; Create table student (regno int, mark int(3) constraint b check (mark &gt;=0 and mark &lt;=100));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affected, 1 warning (1.40 sec)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student;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| Field | Type | Null | Key | Default | Extra |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lastRenderedPageBreak/>
        <w:t>+-------+------+------+-----+---------+-------+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regno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int  | YES  |     | NULL    |       |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mark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int  | YES  |     | NULL    |       |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:rsidR="00DF7972" w:rsidRPr="006B2032" w:rsidRDefault="00DF7972" w:rsidP="00DF797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2 rows in set (0.30 sec)</w:t>
      </w:r>
    </w:p>
    <w:p w:rsidR="006B2032" w:rsidRPr="006B2032" w:rsidRDefault="006B2032" w:rsidP="00DF7972">
      <w:pPr>
        <w:rPr>
          <w:rFonts w:ascii="Times New Roman" w:hAnsi="Times New Roman" w:cs="Times New Roman"/>
          <w:sz w:val="28"/>
          <w:szCs w:val="28"/>
        </w:rPr>
      </w:pPr>
    </w:p>
    <w:p w:rsidR="006B2032" w:rsidRPr="006B2032" w:rsidRDefault="006B2032" w:rsidP="00DF79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 Alter table student add regno check (length(regno&lt;=4));</w:t>
      </w:r>
    </w:p>
    <w:p w:rsidR="006B2032" w:rsidRPr="008E6873" w:rsidRDefault="006B2032" w:rsidP="00DF7972">
      <w:pPr>
        <w:rPr>
          <w:rFonts w:ascii="Times New Roman" w:hAnsi="Times New Roman" w:cs="Times New Roman"/>
          <w:sz w:val="28"/>
          <w:szCs w:val="28"/>
        </w:rPr>
      </w:pPr>
    </w:p>
    <w:p w:rsidR="006B2032" w:rsidRPr="008E6873" w:rsidRDefault="006B2032" w:rsidP="00DF79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6873">
        <w:rPr>
          <w:rFonts w:ascii="Times New Roman" w:hAnsi="Times New Roman" w:cs="Times New Roman"/>
          <w:b/>
          <w:bCs/>
          <w:sz w:val="28"/>
          <w:szCs w:val="28"/>
        </w:rPr>
        <w:t>5)create</w:t>
      </w:r>
      <w:proofErr w:type="gramEnd"/>
      <w:r w:rsidRPr="008E6873">
        <w:rPr>
          <w:rFonts w:ascii="Times New Roman" w:hAnsi="Times New Roman" w:cs="Times New Roman"/>
          <w:b/>
          <w:bCs/>
          <w:sz w:val="28"/>
          <w:szCs w:val="28"/>
        </w:rPr>
        <w:t xml:space="preserve"> table </w:t>
      </w:r>
      <w:proofErr w:type="spellStart"/>
      <w:r w:rsidRPr="008E6873">
        <w:rPr>
          <w:rFonts w:ascii="Times New Roman" w:hAnsi="Times New Roman" w:cs="Times New Roman"/>
          <w:b/>
          <w:bCs/>
          <w:sz w:val="28"/>
          <w:szCs w:val="28"/>
        </w:rPr>
        <w:t>cust</w:t>
      </w:r>
      <w:proofErr w:type="spellEnd"/>
      <w:r w:rsidRPr="008E68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B2032" w:rsidRPr="006B2032" w:rsidRDefault="006B2032" w:rsidP="00DF7972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 xml:space="preserve"> varchar(6) UNIQUE, name varchar(10));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Query OK, 0 rows affected (0.47 sec)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20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desccust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;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+--------+-------------+------+-----+---------+-------+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Field  |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Type        | Null | Key | Default | Extra |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+--------+-------------+------+-----+---------+-------+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6B2032">
        <w:rPr>
          <w:rFonts w:ascii="Times New Roman" w:hAnsi="Times New Roman" w:cs="Times New Roman"/>
          <w:sz w:val="28"/>
          <w:szCs w:val="28"/>
        </w:rPr>
        <w:t>custid</w:t>
      </w:r>
      <w:proofErr w:type="spellEnd"/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B20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B2032">
        <w:rPr>
          <w:rFonts w:ascii="Times New Roman" w:hAnsi="Times New Roman" w:cs="Times New Roman"/>
          <w:sz w:val="28"/>
          <w:szCs w:val="28"/>
        </w:rPr>
        <w:t>(6)  | YES  | UNI | NULL    |       |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6B203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6B2032">
        <w:rPr>
          <w:rFonts w:ascii="Times New Roman" w:hAnsi="Times New Roman" w:cs="Times New Roman"/>
          <w:sz w:val="28"/>
          <w:szCs w:val="28"/>
        </w:rPr>
        <w:t xml:space="preserve">   | varchar(10) | YES  |     | NULL    |       |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+--------+-------------+------+-----+---------+-------+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  <w:r w:rsidRPr="006B2032">
        <w:rPr>
          <w:rFonts w:ascii="Times New Roman" w:hAnsi="Times New Roman" w:cs="Times New Roman"/>
          <w:sz w:val="28"/>
          <w:szCs w:val="28"/>
        </w:rPr>
        <w:t>2 rows in set (0.14 sec)</w:t>
      </w: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</w:p>
    <w:p w:rsidR="006B2032" w:rsidRPr="006B2032" w:rsidRDefault="006B2032" w:rsidP="006B2032">
      <w:pPr>
        <w:rPr>
          <w:rFonts w:ascii="Times New Roman" w:hAnsi="Times New Roman" w:cs="Times New Roman"/>
          <w:sz w:val="28"/>
          <w:szCs w:val="28"/>
        </w:rPr>
      </w:pPr>
    </w:p>
    <w:sectPr w:rsidR="006B2032" w:rsidRPr="006B2032" w:rsidSect="0091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A34"/>
    <w:multiLevelType w:val="hybridMultilevel"/>
    <w:tmpl w:val="CF0A6BEC"/>
    <w:lvl w:ilvl="0" w:tplc="2F461E0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1330F"/>
    <w:multiLevelType w:val="hybridMultilevel"/>
    <w:tmpl w:val="6B02C8B2"/>
    <w:lvl w:ilvl="0" w:tplc="7B76C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D173F"/>
    <w:multiLevelType w:val="hybridMultilevel"/>
    <w:tmpl w:val="029ED9FA"/>
    <w:lvl w:ilvl="0" w:tplc="C07021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635DA"/>
    <w:multiLevelType w:val="hybridMultilevel"/>
    <w:tmpl w:val="D84C7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27C1E"/>
    <w:multiLevelType w:val="hybridMultilevel"/>
    <w:tmpl w:val="B7A4A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0C71D2"/>
    <w:multiLevelType w:val="hybridMultilevel"/>
    <w:tmpl w:val="45CC3934"/>
    <w:lvl w:ilvl="0" w:tplc="F28215A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/>
  <w:rsids>
    <w:rsidRoot w:val="005C2198"/>
    <w:rsid w:val="000B080A"/>
    <w:rsid w:val="000C1721"/>
    <w:rsid w:val="000C59C4"/>
    <w:rsid w:val="000F3342"/>
    <w:rsid w:val="001D752E"/>
    <w:rsid w:val="0026325A"/>
    <w:rsid w:val="003650D9"/>
    <w:rsid w:val="005707B3"/>
    <w:rsid w:val="005C0B80"/>
    <w:rsid w:val="005C2198"/>
    <w:rsid w:val="0067301F"/>
    <w:rsid w:val="006B2032"/>
    <w:rsid w:val="00774BDB"/>
    <w:rsid w:val="007C4136"/>
    <w:rsid w:val="007E12CF"/>
    <w:rsid w:val="008E6873"/>
    <w:rsid w:val="009146DF"/>
    <w:rsid w:val="00BE1F09"/>
    <w:rsid w:val="00D41E28"/>
    <w:rsid w:val="00DA7381"/>
    <w:rsid w:val="00DF7972"/>
    <w:rsid w:val="00E97D52"/>
    <w:rsid w:val="00ED3785"/>
    <w:rsid w:val="00FC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ALEENA JOSEPH</dc:creator>
  <cp:lastModifiedBy>Windows User</cp:lastModifiedBy>
  <cp:revision>2</cp:revision>
  <dcterms:created xsi:type="dcterms:W3CDTF">2021-05-04T08:23:00Z</dcterms:created>
  <dcterms:modified xsi:type="dcterms:W3CDTF">2021-05-04T08:23:00Z</dcterms:modified>
</cp:coreProperties>
</file>