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5DEBF0D0" w:rsidR="00745F3C" w:rsidRDefault="001D134D">
            <w:r>
              <w:t>2</w:t>
            </w:r>
            <w:r w:rsidR="00162442">
              <w:t>9</w:t>
            </w:r>
            <w:r>
              <w:t>-06-2023</w:t>
            </w:r>
          </w:p>
        </w:tc>
        <w:tc>
          <w:tcPr>
            <w:tcW w:w="3240" w:type="dxa"/>
          </w:tcPr>
          <w:p w14:paraId="4BDCEAA3" w14:textId="1071E3A4" w:rsidR="00745F3C" w:rsidRDefault="00162442">
            <w:r>
              <w:t>10</w:t>
            </w:r>
          </w:p>
        </w:tc>
        <w:tc>
          <w:tcPr>
            <w:tcW w:w="2695" w:type="dxa"/>
          </w:tcPr>
          <w:p w14:paraId="7522477A" w14:textId="03E823D5" w:rsidR="00745F3C" w:rsidRDefault="00162442">
            <w:r>
              <w:t>1</w:t>
            </w:r>
            <w:r w:rsidR="001D134D">
              <w:t xml:space="preserve">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99FFBB4" w14:textId="1512FE2F" w:rsidR="002E387D" w:rsidRDefault="001D134D" w:rsidP="002E387D">
            <w:pPr>
              <w:pStyle w:val="ListParagraph"/>
              <w:spacing w:after="160" w:line="256" w:lineRule="auto"/>
            </w:pPr>
            <w:r>
              <w:t>1.</w:t>
            </w:r>
            <w:r w:rsidR="007E36DE">
              <w:t xml:space="preserve"> </w:t>
            </w:r>
            <w:r w:rsidR="0092475C">
              <w:t xml:space="preserve">Worked on the </w:t>
            </w:r>
            <w:r w:rsidR="00162442">
              <w:t>User dashboard frontend part</w:t>
            </w:r>
          </w:p>
          <w:p w14:paraId="6DFC40FB" w14:textId="6F9FA165" w:rsidR="002E387D" w:rsidRDefault="002E387D" w:rsidP="002E387D">
            <w:pPr>
              <w:pStyle w:val="ListParagraph"/>
              <w:spacing w:after="160" w:line="256" w:lineRule="auto"/>
            </w:pPr>
            <w:r>
              <w:t>2.</w:t>
            </w:r>
            <w:r w:rsidR="00162442">
              <w:t xml:space="preserve">Worked on the chat socket connection </w:t>
            </w:r>
          </w:p>
          <w:p w14:paraId="37D721DA" w14:textId="4CE6ABE3" w:rsidR="001D134D" w:rsidRDefault="001D134D" w:rsidP="002E387D">
            <w:pPr>
              <w:pStyle w:val="ListParagraph"/>
              <w:spacing w:after="160" w:line="256" w:lineRule="auto"/>
            </w:pPr>
            <w:r>
              <w:t>3.</w:t>
            </w:r>
            <w:r w:rsidR="00162442">
              <w:t>Worked on the backend for adding users to friendlist</w:t>
            </w: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375D" w14:textId="77777777" w:rsidR="009354A1" w:rsidRDefault="009354A1" w:rsidP="000D200A">
      <w:pPr>
        <w:spacing w:after="0" w:line="240" w:lineRule="auto"/>
      </w:pPr>
      <w:r>
        <w:separator/>
      </w:r>
    </w:p>
  </w:endnote>
  <w:endnote w:type="continuationSeparator" w:id="0">
    <w:p w14:paraId="0A519C41" w14:textId="77777777" w:rsidR="009354A1" w:rsidRDefault="009354A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29CA" w14:textId="77777777" w:rsidR="009354A1" w:rsidRDefault="009354A1" w:rsidP="000D200A">
      <w:pPr>
        <w:spacing w:after="0" w:line="240" w:lineRule="auto"/>
      </w:pPr>
      <w:r>
        <w:separator/>
      </w:r>
    </w:p>
  </w:footnote>
  <w:footnote w:type="continuationSeparator" w:id="0">
    <w:p w14:paraId="00A85A66" w14:textId="77777777" w:rsidR="009354A1" w:rsidRDefault="009354A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0"/>
  </w:num>
  <w:num w:numId="2" w16cid:durableId="1958246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62442"/>
    <w:rsid w:val="001D134D"/>
    <w:rsid w:val="00215514"/>
    <w:rsid w:val="00285C66"/>
    <w:rsid w:val="002E387D"/>
    <w:rsid w:val="00304178"/>
    <w:rsid w:val="003A6124"/>
    <w:rsid w:val="00410E2B"/>
    <w:rsid w:val="004D4D12"/>
    <w:rsid w:val="00555E0B"/>
    <w:rsid w:val="00624C18"/>
    <w:rsid w:val="006C16DD"/>
    <w:rsid w:val="00745F3C"/>
    <w:rsid w:val="007E36DE"/>
    <w:rsid w:val="00876D01"/>
    <w:rsid w:val="008E7212"/>
    <w:rsid w:val="0092475C"/>
    <w:rsid w:val="009354A1"/>
    <w:rsid w:val="00A63CB9"/>
    <w:rsid w:val="00B445F7"/>
    <w:rsid w:val="00B740FC"/>
    <w:rsid w:val="00BC3CD5"/>
    <w:rsid w:val="00BC6736"/>
    <w:rsid w:val="00BF056B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2023-06-30T16:45:00Z</dcterms:created>
  <dcterms:modified xsi:type="dcterms:W3CDTF">2023-06-30T16:45:00Z</dcterms:modified>
</cp:coreProperties>
</file>