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4617DFBB" w:rsidR="00745F3C" w:rsidRDefault="00E3030F">
            <w:r>
              <w:t>0</w:t>
            </w:r>
            <w:r w:rsidR="004E1CEC">
              <w:t>1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21471DAC" w:rsidR="00745F3C" w:rsidRDefault="00162442">
            <w:r>
              <w:t>1</w:t>
            </w:r>
            <w:r w:rsidR="004E1CEC">
              <w:t>2</w:t>
            </w:r>
          </w:p>
        </w:tc>
        <w:tc>
          <w:tcPr>
            <w:tcW w:w="2695" w:type="dxa"/>
          </w:tcPr>
          <w:p w14:paraId="7522477A" w14:textId="16501725" w:rsidR="00745F3C" w:rsidRDefault="004E1CEC">
            <w:r>
              <w:t>5</w:t>
            </w:r>
            <w:r w:rsidR="001D134D">
              <w:t xml:space="preserve">.5 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BE5A0F" w14:textId="5791B697" w:rsidR="004E1CEC" w:rsidRDefault="001D134D" w:rsidP="004E1CEC">
            <w:pPr>
              <w:pStyle w:val="ListParagraph"/>
              <w:spacing w:after="160" w:line="256" w:lineRule="auto"/>
            </w:pPr>
            <w:r>
              <w:t>1.</w:t>
            </w:r>
            <w:r w:rsidR="007E36DE">
              <w:t xml:space="preserve"> </w:t>
            </w:r>
            <w:r w:rsidR="004E1CEC">
              <w:t>Implement</w:t>
            </w:r>
            <w:r w:rsidR="004E1CEC">
              <w:t>ed</w:t>
            </w:r>
            <w:r w:rsidR="004E1CEC">
              <w:t xml:space="preserve"> GET and POST operations for the </w:t>
            </w:r>
            <w:r w:rsidR="004E1CEC">
              <w:t>Add friend option</w:t>
            </w:r>
          </w:p>
          <w:p w14:paraId="6DFC40FB" w14:textId="689186B4" w:rsidR="002E387D" w:rsidRDefault="002E387D" w:rsidP="004E1CEC">
            <w:pPr>
              <w:pStyle w:val="ListParagraph"/>
              <w:spacing w:after="160" w:line="256" w:lineRule="auto"/>
            </w:pPr>
            <w:r>
              <w:t>2.</w:t>
            </w:r>
            <w:r w:rsidR="004E1CEC">
              <w:t>Worked on Dashboard frontend part to get the friend list</w:t>
            </w:r>
          </w:p>
          <w:p w14:paraId="37D721DA" w14:textId="061ED9AD" w:rsidR="001D134D" w:rsidRDefault="001D134D" w:rsidP="002E387D">
            <w:pPr>
              <w:pStyle w:val="ListParagraph"/>
              <w:spacing w:after="160" w:line="256" w:lineRule="auto"/>
            </w:pPr>
            <w:r>
              <w:t>3.</w:t>
            </w:r>
            <w:r w:rsidR="00E3030F">
              <w:t xml:space="preserve"> </w:t>
            </w:r>
            <w:r w:rsidR="004E1CEC">
              <w:t>Tried to implement</w:t>
            </w:r>
            <w:r w:rsidR="00E3030F">
              <w:t xml:space="preserve"> socket.io </w:t>
            </w:r>
            <w:r w:rsidR="004E1CEC">
              <w:t>connection for sending individual message</w:t>
            </w:r>
            <w:r w:rsidR="00E3030F">
              <w:t xml:space="preserve"> </w:t>
            </w: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FC40F" w14:textId="77777777" w:rsidR="00C91A5D" w:rsidRDefault="00C91A5D" w:rsidP="000D200A">
      <w:pPr>
        <w:spacing w:after="0" w:line="240" w:lineRule="auto"/>
      </w:pPr>
      <w:r>
        <w:separator/>
      </w:r>
    </w:p>
  </w:endnote>
  <w:endnote w:type="continuationSeparator" w:id="0">
    <w:p w14:paraId="37FA1A92" w14:textId="77777777" w:rsidR="00C91A5D" w:rsidRDefault="00C91A5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01D5A" w14:textId="77777777" w:rsidR="00C91A5D" w:rsidRDefault="00C91A5D" w:rsidP="000D200A">
      <w:pPr>
        <w:spacing w:after="0" w:line="240" w:lineRule="auto"/>
      </w:pPr>
      <w:r>
        <w:separator/>
      </w:r>
    </w:p>
  </w:footnote>
  <w:footnote w:type="continuationSeparator" w:id="0">
    <w:p w14:paraId="3F855948" w14:textId="77777777" w:rsidR="00C91A5D" w:rsidRDefault="00C91A5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1"/>
  </w:num>
  <w:num w:numId="2" w16cid:durableId="1958246094">
    <w:abstractNumId w:val="2"/>
  </w:num>
  <w:num w:numId="3" w16cid:durableId="15792437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62442"/>
    <w:rsid w:val="001D134D"/>
    <w:rsid w:val="00215514"/>
    <w:rsid w:val="00285C66"/>
    <w:rsid w:val="002E387D"/>
    <w:rsid w:val="00304178"/>
    <w:rsid w:val="003A6124"/>
    <w:rsid w:val="00410E2B"/>
    <w:rsid w:val="004D4D12"/>
    <w:rsid w:val="004E1CEC"/>
    <w:rsid w:val="00555E0B"/>
    <w:rsid w:val="00624C18"/>
    <w:rsid w:val="006C16DD"/>
    <w:rsid w:val="00745F3C"/>
    <w:rsid w:val="007A315A"/>
    <w:rsid w:val="007E36DE"/>
    <w:rsid w:val="00876D01"/>
    <w:rsid w:val="008E7212"/>
    <w:rsid w:val="0092475C"/>
    <w:rsid w:val="00A63CB9"/>
    <w:rsid w:val="00B445F7"/>
    <w:rsid w:val="00B740FC"/>
    <w:rsid w:val="00BC3CD5"/>
    <w:rsid w:val="00BC6736"/>
    <w:rsid w:val="00BF056B"/>
    <w:rsid w:val="00C91A5D"/>
    <w:rsid w:val="00D85DB2"/>
    <w:rsid w:val="00E1781E"/>
    <w:rsid w:val="00E3030F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2023-07-01T16:10:00Z</dcterms:created>
  <dcterms:modified xsi:type="dcterms:W3CDTF">2023-07-01T16:10:00Z</dcterms:modified>
</cp:coreProperties>
</file>