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3465AFB7" w:rsidR="00745F3C" w:rsidRDefault="00E3030F">
            <w:r>
              <w:t>0</w:t>
            </w:r>
            <w:r w:rsidR="00C40F09">
              <w:t>2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746ACF02" w:rsidR="00745F3C" w:rsidRDefault="00162442">
            <w:r>
              <w:t>1</w:t>
            </w:r>
            <w:r w:rsidR="00C40F09">
              <w:t>3</w:t>
            </w:r>
          </w:p>
        </w:tc>
        <w:tc>
          <w:tcPr>
            <w:tcW w:w="2695" w:type="dxa"/>
          </w:tcPr>
          <w:p w14:paraId="7522477A" w14:textId="37C3AC02" w:rsidR="00745F3C" w:rsidRDefault="00C40F09">
            <w:r>
              <w:t>3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1EFC9919" w:rsidR="004E1CEC" w:rsidRDefault="001D134D" w:rsidP="004E1CEC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C40F09">
              <w:t>Read documents about socket.io</w:t>
            </w:r>
          </w:p>
          <w:p w14:paraId="6DFC40FB" w14:textId="2131B457" w:rsidR="002E387D" w:rsidRDefault="002E387D" w:rsidP="004E1CEC">
            <w:pPr>
              <w:pStyle w:val="ListParagraph"/>
              <w:spacing w:after="160" w:line="256" w:lineRule="auto"/>
            </w:pPr>
            <w:r>
              <w:t>2.</w:t>
            </w:r>
            <w:r w:rsidR="004E1CEC">
              <w:t xml:space="preserve">Worked on </w:t>
            </w:r>
            <w:r w:rsidR="00C40F09">
              <w:t>the backend private message sending Api</w:t>
            </w:r>
          </w:p>
          <w:p w14:paraId="37D721DA" w14:textId="0CCA6B86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E3030F">
              <w:t xml:space="preserve"> </w:t>
            </w:r>
            <w:r w:rsidR="00C40F09">
              <w:t>Added friend list on chat component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FE6C" w14:textId="77777777" w:rsidR="0070788F" w:rsidRDefault="0070788F" w:rsidP="000D200A">
      <w:pPr>
        <w:spacing w:after="0" w:line="240" w:lineRule="auto"/>
      </w:pPr>
      <w:r>
        <w:separator/>
      </w:r>
    </w:p>
  </w:endnote>
  <w:endnote w:type="continuationSeparator" w:id="0">
    <w:p w14:paraId="6F6C28B2" w14:textId="77777777" w:rsidR="0070788F" w:rsidRDefault="0070788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34AF" w14:textId="77777777" w:rsidR="0070788F" w:rsidRDefault="0070788F" w:rsidP="000D200A">
      <w:pPr>
        <w:spacing w:after="0" w:line="240" w:lineRule="auto"/>
      </w:pPr>
      <w:r>
        <w:separator/>
      </w:r>
    </w:p>
  </w:footnote>
  <w:footnote w:type="continuationSeparator" w:id="0">
    <w:p w14:paraId="4F9FDC0A" w14:textId="77777777" w:rsidR="0070788F" w:rsidRDefault="0070788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2"/>
  </w:num>
  <w:num w:numId="3" w16cid:durableId="15792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62442"/>
    <w:rsid w:val="001D134D"/>
    <w:rsid w:val="00215514"/>
    <w:rsid w:val="00285C66"/>
    <w:rsid w:val="002E387D"/>
    <w:rsid w:val="00304178"/>
    <w:rsid w:val="003A6124"/>
    <w:rsid w:val="00410E2B"/>
    <w:rsid w:val="004D4D12"/>
    <w:rsid w:val="004E1CEC"/>
    <w:rsid w:val="00555E0B"/>
    <w:rsid w:val="00624C18"/>
    <w:rsid w:val="006C16DD"/>
    <w:rsid w:val="0070788F"/>
    <w:rsid w:val="00745F3C"/>
    <w:rsid w:val="007A315A"/>
    <w:rsid w:val="007E36DE"/>
    <w:rsid w:val="00876D01"/>
    <w:rsid w:val="008E7212"/>
    <w:rsid w:val="0092475C"/>
    <w:rsid w:val="00A63CB9"/>
    <w:rsid w:val="00B445F7"/>
    <w:rsid w:val="00B740FC"/>
    <w:rsid w:val="00BC3CD5"/>
    <w:rsid w:val="00BC6736"/>
    <w:rsid w:val="00BF056B"/>
    <w:rsid w:val="00C40F09"/>
    <w:rsid w:val="00C91A5D"/>
    <w:rsid w:val="00D85DB2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2023-07-03T15:39:00Z</dcterms:created>
  <dcterms:modified xsi:type="dcterms:W3CDTF">2023-07-03T15:39:00Z</dcterms:modified>
</cp:coreProperties>
</file>