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CA87431" w:rsidR="00745F3C" w:rsidRDefault="00E3030F">
            <w:r>
              <w:t>0</w:t>
            </w:r>
            <w:r w:rsidR="00DC7E8B">
              <w:t>8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0813469F" w:rsidR="00745F3C" w:rsidRDefault="00162442">
            <w:r>
              <w:t>1</w:t>
            </w:r>
            <w:r w:rsidR="00DC7E8B">
              <w:t>9</w:t>
            </w:r>
          </w:p>
        </w:tc>
        <w:tc>
          <w:tcPr>
            <w:tcW w:w="2695" w:type="dxa"/>
          </w:tcPr>
          <w:p w14:paraId="7522477A" w14:textId="670D8FC3" w:rsidR="00745F3C" w:rsidRDefault="00DC7E8B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41266DFE" w:rsidR="005E4E5D" w:rsidRDefault="005E4E5D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Read about </w:t>
            </w:r>
            <w:r w:rsidR="00DC7E8B">
              <w:rPr>
                <w:rFonts w:eastAsia="Calibri"/>
              </w:rPr>
              <w:t>socket message sending</w:t>
            </w:r>
          </w:p>
          <w:p w14:paraId="3E17F58F" w14:textId="1E6F0966" w:rsidR="005E4E5D" w:rsidRPr="005E4E5D" w:rsidRDefault="00DC7E8B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Design chat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92C7" w14:textId="77777777" w:rsidR="00C41CC8" w:rsidRDefault="00C41CC8" w:rsidP="000D200A">
      <w:pPr>
        <w:spacing w:after="0" w:line="240" w:lineRule="auto"/>
      </w:pPr>
      <w:r>
        <w:separator/>
      </w:r>
    </w:p>
  </w:endnote>
  <w:endnote w:type="continuationSeparator" w:id="0">
    <w:p w14:paraId="69561293" w14:textId="77777777" w:rsidR="00C41CC8" w:rsidRDefault="00C41CC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A3A5" w14:textId="77777777" w:rsidR="00C41CC8" w:rsidRDefault="00C41CC8" w:rsidP="000D200A">
      <w:pPr>
        <w:spacing w:after="0" w:line="240" w:lineRule="auto"/>
      </w:pPr>
      <w:r>
        <w:separator/>
      </w:r>
    </w:p>
  </w:footnote>
  <w:footnote w:type="continuationSeparator" w:id="0">
    <w:p w14:paraId="0EDCACE8" w14:textId="77777777" w:rsidR="00C41CC8" w:rsidRDefault="00C41CC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3"/>
  </w:num>
  <w:num w:numId="3" w16cid:durableId="1579243791">
    <w:abstractNumId w:val="1"/>
  </w:num>
  <w:num w:numId="4" w16cid:durableId="94504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41CC8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3</cp:revision>
  <dcterms:created xsi:type="dcterms:W3CDTF">2023-07-08T05:07:00Z</dcterms:created>
  <dcterms:modified xsi:type="dcterms:W3CDTF">2023-07-10T05:59:00Z</dcterms:modified>
</cp:coreProperties>
</file>