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1B8E7BD0" w:rsidR="000D200A" w:rsidRDefault="001D134D">
            <w:proofErr w:type="spellStart"/>
            <w:r>
              <w:t>Amal.N.M</w:t>
            </w:r>
            <w:proofErr w:type="spellEnd"/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7B1DB8D7" w:rsidR="00745F3C" w:rsidRDefault="00375AD8">
            <w:r>
              <w:t>10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610ECD71" w:rsidR="00745F3C" w:rsidRDefault="00FA664E">
            <w:r>
              <w:t>2</w:t>
            </w:r>
            <w:r w:rsidR="00375AD8">
              <w:t>1</w:t>
            </w:r>
          </w:p>
        </w:tc>
        <w:tc>
          <w:tcPr>
            <w:tcW w:w="2695" w:type="dxa"/>
          </w:tcPr>
          <w:p w14:paraId="7522477A" w14:textId="78351C24" w:rsidR="00745F3C" w:rsidRDefault="00375AD8">
            <w:r>
              <w:t>3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9CBE4DF" w14:textId="5776257F" w:rsidR="005E4E5D" w:rsidRPr="00FA664E" w:rsidRDefault="00FA664E" w:rsidP="00FA664E">
            <w:pPr>
              <w:pStyle w:val="ListParagraph"/>
              <w:numPr>
                <w:ilvl w:val="0"/>
                <w:numId w:val="4"/>
              </w:numPr>
              <w:spacing w:after="160" w:line="256" w:lineRule="auto"/>
            </w:pPr>
            <w:r>
              <w:t>Style the frontend with CSS</w:t>
            </w:r>
          </w:p>
          <w:p w14:paraId="3E17F58F" w14:textId="09507485" w:rsidR="005E4E5D" w:rsidRDefault="00375AD8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Fixed some errors in the backend</w:t>
            </w:r>
          </w:p>
          <w:p w14:paraId="11EB5534" w14:textId="389135B7" w:rsidR="00375AD8" w:rsidRPr="005E4E5D" w:rsidRDefault="00375AD8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Worked on the home component</w:t>
            </w: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D00D" w14:textId="77777777" w:rsidR="00334603" w:rsidRDefault="00334603" w:rsidP="000D200A">
      <w:pPr>
        <w:spacing w:after="0" w:line="240" w:lineRule="auto"/>
      </w:pPr>
      <w:r>
        <w:separator/>
      </w:r>
    </w:p>
  </w:endnote>
  <w:endnote w:type="continuationSeparator" w:id="0">
    <w:p w14:paraId="55ECEDEC" w14:textId="77777777" w:rsidR="00334603" w:rsidRDefault="0033460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5E76E" w14:textId="77777777" w:rsidR="00334603" w:rsidRDefault="00334603" w:rsidP="000D200A">
      <w:pPr>
        <w:spacing w:after="0" w:line="240" w:lineRule="auto"/>
      </w:pPr>
      <w:r>
        <w:separator/>
      </w:r>
    </w:p>
  </w:footnote>
  <w:footnote w:type="continuationSeparator" w:id="0">
    <w:p w14:paraId="04CB2D95" w14:textId="77777777" w:rsidR="00334603" w:rsidRDefault="0033460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85C66"/>
    <w:rsid w:val="002E387D"/>
    <w:rsid w:val="00304178"/>
    <w:rsid w:val="00334603"/>
    <w:rsid w:val="0036784A"/>
    <w:rsid w:val="00375AD8"/>
    <w:rsid w:val="003A6124"/>
    <w:rsid w:val="00410E2B"/>
    <w:rsid w:val="004D4D12"/>
    <w:rsid w:val="004E1CEC"/>
    <w:rsid w:val="00555E0B"/>
    <w:rsid w:val="005E4E5D"/>
    <w:rsid w:val="0060284C"/>
    <w:rsid w:val="00624C18"/>
    <w:rsid w:val="006C16DD"/>
    <w:rsid w:val="0070788F"/>
    <w:rsid w:val="00745F3C"/>
    <w:rsid w:val="007A315A"/>
    <w:rsid w:val="007E36DE"/>
    <w:rsid w:val="00876D01"/>
    <w:rsid w:val="008C1428"/>
    <w:rsid w:val="008E7212"/>
    <w:rsid w:val="0092475C"/>
    <w:rsid w:val="00A0320A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F424F5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Me</cp:lastModifiedBy>
  <cp:revision>2</cp:revision>
  <dcterms:created xsi:type="dcterms:W3CDTF">2023-07-11T16:45:00Z</dcterms:created>
  <dcterms:modified xsi:type="dcterms:W3CDTF">2023-07-11T16:45:00Z</dcterms:modified>
</cp:coreProperties>
</file>