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44352445" w:rsidR="00745F3C" w:rsidRDefault="00375AD8">
            <w:r>
              <w:t>1</w:t>
            </w:r>
            <w:r w:rsidR="0057576C">
              <w:t>6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3336D99" w:rsidR="00745F3C" w:rsidRDefault="00FA664E">
            <w:r>
              <w:t>2</w:t>
            </w:r>
            <w:r w:rsidR="0057576C">
              <w:t>7</w:t>
            </w:r>
          </w:p>
        </w:tc>
        <w:tc>
          <w:tcPr>
            <w:tcW w:w="2695" w:type="dxa"/>
          </w:tcPr>
          <w:p w14:paraId="7522477A" w14:textId="3FDEC520" w:rsidR="00745F3C" w:rsidRDefault="0057576C">
            <w:r>
              <w:t>1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7CB81C07" w:rsidR="005E4E5D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Read</w:t>
            </w:r>
            <w:r w:rsidR="0057576C">
              <w:rPr>
                <w:rFonts w:ascii="Calibri" w:eastAsia="Calibri" w:hAnsi="Calibri"/>
              </w:rPr>
              <w:t xml:space="preserve"> about</w:t>
            </w:r>
            <w:r>
              <w:rPr>
                <w:rFonts w:ascii="Calibri" w:eastAsia="Calibri" w:hAnsi="Calibri"/>
              </w:rPr>
              <w:t xml:space="preserve"> </w:t>
            </w:r>
            <w:r w:rsidR="0057576C">
              <w:rPr>
                <w:rFonts w:ascii="Calibri" w:eastAsia="Calibri" w:hAnsi="Calibri"/>
              </w:rPr>
              <w:t xml:space="preserve">MongoDB </w:t>
            </w:r>
            <w:r>
              <w:rPr>
                <w:rFonts w:ascii="Calibri" w:eastAsia="Calibri" w:hAnsi="Calibri"/>
              </w:rPr>
              <w:t>from the docs</w:t>
            </w:r>
          </w:p>
          <w:p w14:paraId="6F7076B4" w14:textId="26ECBD6F" w:rsidR="007D25FF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</w:t>
            </w:r>
            <w:r w:rsidR="0057576C">
              <w:rPr>
                <w:rFonts w:ascii="Calibri" w:eastAsia="Calibri" w:hAnsi="Calibri"/>
              </w:rPr>
              <w:t>online status of the users</w:t>
            </w:r>
          </w:p>
          <w:p w14:paraId="67421FFB" w14:textId="77777777" w:rsidR="007D25FF" w:rsidRDefault="007D25FF" w:rsidP="007D25FF">
            <w:pPr>
              <w:suppressAutoHyphens/>
              <w:ind w:left="720"/>
              <w:rPr>
                <w:rFonts w:ascii="Calibri" w:eastAsia="Calibri" w:hAnsi="Calibri"/>
              </w:rPr>
            </w:pP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F346" w14:textId="77777777" w:rsidR="00441489" w:rsidRDefault="00441489" w:rsidP="000D200A">
      <w:pPr>
        <w:spacing w:after="0" w:line="240" w:lineRule="auto"/>
      </w:pPr>
      <w:r>
        <w:separator/>
      </w:r>
    </w:p>
  </w:endnote>
  <w:endnote w:type="continuationSeparator" w:id="0">
    <w:p w14:paraId="01D3B0D4" w14:textId="77777777" w:rsidR="00441489" w:rsidRDefault="0044148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F581" w14:textId="77777777" w:rsidR="00441489" w:rsidRDefault="00441489" w:rsidP="000D200A">
      <w:pPr>
        <w:spacing w:after="0" w:line="240" w:lineRule="auto"/>
      </w:pPr>
      <w:r>
        <w:separator/>
      </w:r>
    </w:p>
  </w:footnote>
  <w:footnote w:type="continuationSeparator" w:id="0">
    <w:p w14:paraId="4C0CB5CA" w14:textId="77777777" w:rsidR="00441489" w:rsidRDefault="0044148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2728A"/>
    <w:rsid w:val="0036784A"/>
    <w:rsid w:val="00375AD8"/>
    <w:rsid w:val="003A6124"/>
    <w:rsid w:val="00410E2B"/>
    <w:rsid w:val="00441489"/>
    <w:rsid w:val="004D4D12"/>
    <w:rsid w:val="004E1CEC"/>
    <w:rsid w:val="00526DC5"/>
    <w:rsid w:val="00555E0B"/>
    <w:rsid w:val="0057576C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D25FF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ED4B07"/>
    <w:rsid w:val="00F424F5"/>
    <w:rsid w:val="00F87AC0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2023-07-18T04:34:00Z</dcterms:created>
  <dcterms:modified xsi:type="dcterms:W3CDTF">2023-07-18T04:34:00Z</dcterms:modified>
</cp:coreProperties>
</file>