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46944748" w:rsidR="000D200A" w:rsidRDefault="00F424F5">
            <w:r>
              <w:t xml:space="preserve">Name </w:t>
            </w:r>
            <w:r w:rsidR="001E4050">
              <w:t>o</w:t>
            </w:r>
            <w:r>
              <w:t xml:space="preserve">f </w:t>
            </w:r>
            <w:r w:rsidR="001E4050">
              <w:t>t</w:t>
            </w:r>
            <w:r>
              <w:t>he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proofErr w:type="spellStart"/>
            <w:r>
              <w:t>Amal.N.M</w:t>
            </w:r>
            <w:proofErr w:type="spellEnd"/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7CB6C86F" w:rsidR="00745F3C" w:rsidRDefault="00375AD8">
            <w:r>
              <w:t>1</w:t>
            </w:r>
            <w:r w:rsidR="0033258E">
              <w:t>9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1F67DD13" w:rsidR="00745F3C" w:rsidRDefault="0033258E">
            <w:r>
              <w:t>30</w:t>
            </w:r>
          </w:p>
        </w:tc>
        <w:tc>
          <w:tcPr>
            <w:tcW w:w="2695" w:type="dxa"/>
          </w:tcPr>
          <w:p w14:paraId="7522477A" w14:textId="02697126" w:rsidR="00745F3C" w:rsidRDefault="0033258E">
            <w:r>
              <w:t>2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F7076B4" w14:textId="574CD510" w:rsidR="007D25FF" w:rsidRDefault="0033258E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Done</w:t>
            </w:r>
            <w:r w:rsidR="007D25FF">
              <w:rPr>
                <w:rFonts w:ascii="Calibri" w:eastAsia="Calibri" w:hAnsi="Calibri"/>
              </w:rPr>
              <w:t xml:space="preserve"> the </w:t>
            </w:r>
            <w:r>
              <w:rPr>
                <w:rFonts w:ascii="Calibri" w:eastAsia="Calibri" w:hAnsi="Calibri"/>
              </w:rPr>
              <w:t>final testing</w:t>
            </w:r>
          </w:p>
          <w:p w14:paraId="022A6569" w14:textId="1B5A8E85" w:rsidR="00270B4F" w:rsidRDefault="0033258E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Changed some styling</w:t>
            </w:r>
          </w:p>
          <w:p w14:paraId="67421FFB" w14:textId="77777777" w:rsidR="007D25FF" w:rsidRDefault="007D25FF" w:rsidP="007D25FF">
            <w:pPr>
              <w:suppressAutoHyphens/>
              <w:ind w:left="720"/>
              <w:rPr>
                <w:rFonts w:ascii="Calibri" w:eastAsia="Calibri" w:hAnsi="Calibri"/>
              </w:rPr>
            </w:pPr>
          </w:p>
          <w:p w14:paraId="1A1903F0" w14:textId="7D970083" w:rsidR="006F5C2E" w:rsidRPr="005E4E5D" w:rsidRDefault="006F5C2E" w:rsidP="00586405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5FB17C" w14:textId="5EB32E0A" w:rsidR="005E4E5D" w:rsidRDefault="005E4E5D" w:rsidP="00DC7E8B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D721DA" w14:textId="4A322F89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B7874" w14:textId="77777777" w:rsidR="00FE3A5B" w:rsidRDefault="00FE3A5B" w:rsidP="000D200A">
      <w:pPr>
        <w:spacing w:after="0" w:line="240" w:lineRule="auto"/>
      </w:pPr>
      <w:r>
        <w:separator/>
      </w:r>
    </w:p>
  </w:endnote>
  <w:endnote w:type="continuationSeparator" w:id="0">
    <w:p w14:paraId="440A71EF" w14:textId="77777777" w:rsidR="00FE3A5B" w:rsidRDefault="00FE3A5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FA679" w14:textId="77777777" w:rsidR="00FE3A5B" w:rsidRDefault="00FE3A5B" w:rsidP="000D200A">
      <w:pPr>
        <w:spacing w:after="0" w:line="240" w:lineRule="auto"/>
      </w:pPr>
      <w:r>
        <w:separator/>
      </w:r>
    </w:p>
  </w:footnote>
  <w:footnote w:type="continuationSeparator" w:id="0">
    <w:p w14:paraId="170EFEB3" w14:textId="77777777" w:rsidR="00FE3A5B" w:rsidRDefault="00FE3A5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DBC"/>
    <w:multiLevelType w:val="multilevel"/>
    <w:tmpl w:val="9BF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44309"/>
    <w:multiLevelType w:val="hybridMultilevel"/>
    <w:tmpl w:val="EC1ED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2"/>
  </w:num>
  <w:num w:numId="2" w16cid:durableId="1958246094">
    <w:abstractNumId w:val="4"/>
  </w:num>
  <w:num w:numId="3" w16cid:durableId="1579243791">
    <w:abstractNumId w:val="1"/>
  </w:num>
  <w:num w:numId="4" w16cid:durableId="945040561">
    <w:abstractNumId w:val="0"/>
  </w:num>
  <w:num w:numId="5" w16cid:durableId="563563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C4F28"/>
    <w:rsid w:val="000D200A"/>
    <w:rsid w:val="00135463"/>
    <w:rsid w:val="00162442"/>
    <w:rsid w:val="001D134D"/>
    <w:rsid w:val="001E4050"/>
    <w:rsid w:val="00215514"/>
    <w:rsid w:val="002163C1"/>
    <w:rsid w:val="00270B4F"/>
    <w:rsid w:val="00285C66"/>
    <w:rsid w:val="002E387D"/>
    <w:rsid w:val="00304178"/>
    <w:rsid w:val="0032728A"/>
    <w:rsid w:val="0033258E"/>
    <w:rsid w:val="0036784A"/>
    <w:rsid w:val="00375AD8"/>
    <w:rsid w:val="003A6124"/>
    <w:rsid w:val="00410E2B"/>
    <w:rsid w:val="00441489"/>
    <w:rsid w:val="004D4D12"/>
    <w:rsid w:val="004E1CEC"/>
    <w:rsid w:val="00526DC5"/>
    <w:rsid w:val="00555E0B"/>
    <w:rsid w:val="0057576C"/>
    <w:rsid w:val="00586405"/>
    <w:rsid w:val="005E4E5D"/>
    <w:rsid w:val="0060284C"/>
    <w:rsid w:val="00624C18"/>
    <w:rsid w:val="006C16DD"/>
    <w:rsid w:val="006F5C2E"/>
    <w:rsid w:val="0070788F"/>
    <w:rsid w:val="00745F3C"/>
    <w:rsid w:val="007A315A"/>
    <w:rsid w:val="007D25FF"/>
    <w:rsid w:val="007E36DE"/>
    <w:rsid w:val="00876D01"/>
    <w:rsid w:val="00891B4D"/>
    <w:rsid w:val="008C1428"/>
    <w:rsid w:val="008E7212"/>
    <w:rsid w:val="0092475C"/>
    <w:rsid w:val="00A0320A"/>
    <w:rsid w:val="00A54EC6"/>
    <w:rsid w:val="00A63CB9"/>
    <w:rsid w:val="00AB3BC3"/>
    <w:rsid w:val="00AF6929"/>
    <w:rsid w:val="00B445F7"/>
    <w:rsid w:val="00B740FC"/>
    <w:rsid w:val="00BC3CD5"/>
    <w:rsid w:val="00BC6736"/>
    <w:rsid w:val="00BF056B"/>
    <w:rsid w:val="00C40F09"/>
    <w:rsid w:val="00C91A5D"/>
    <w:rsid w:val="00D85DB2"/>
    <w:rsid w:val="00DC729C"/>
    <w:rsid w:val="00DC7E8B"/>
    <w:rsid w:val="00E121F8"/>
    <w:rsid w:val="00E1781E"/>
    <w:rsid w:val="00E3030F"/>
    <w:rsid w:val="00E3377E"/>
    <w:rsid w:val="00EA6BD0"/>
    <w:rsid w:val="00ED4B07"/>
    <w:rsid w:val="00F424F5"/>
    <w:rsid w:val="00F87AC0"/>
    <w:rsid w:val="00FA664E"/>
    <w:rsid w:val="00FE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3</cp:revision>
  <dcterms:created xsi:type="dcterms:W3CDTF">2023-08-05T14:05:00Z</dcterms:created>
  <dcterms:modified xsi:type="dcterms:W3CDTF">2023-08-05T14:24:00Z</dcterms:modified>
</cp:coreProperties>
</file>