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4E532BF" w:rsidR="00745F3C" w:rsidRDefault="001D134D">
            <w:r>
              <w:t>23-06-2023</w:t>
            </w:r>
          </w:p>
        </w:tc>
        <w:tc>
          <w:tcPr>
            <w:tcW w:w="3240" w:type="dxa"/>
          </w:tcPr>
          <w:p w14:paraId="4BDCEAA3" w14:textId="386A485E" w:rsidR="00745F3C" w:rsidRDefault="001D134D">
            <w:r>
              <w:t>4</w:t>
            </w:r>
          </w:p>
        </w:tc>
        <w:tc>
          <w:tcPr>
            <w:tcW w:w="2695" w:type="dxa"/>
          </w:tcPr>
          <w:p w14:paraId="7522477A" w14:textId="09BC5704" w:rsidR="00745F3C" w:rsidRDefault="001D134D">
            <w:r>
              <w:t xml:space="preserve">6.5 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235E47E" w14:textId="615F8A0E" w:rsidR="000D200A" w:rsidRDefault="001D134D">
            <w:r>
              <w:t>1.Working on validation of user identity</w:t>
            </w:r>
          </w:p>
          <w:p w14:paraId="3EE393EB" w14:textId="77777777" w:rsidR="001D134D" w:rsidRDefault="001D134D">
            <w:r>
              <w:t>2.Completed Password matching validation and user email address validation</w:t>
            </w:r>
          </w:p>
          <w:p w14:paraId="37D721DA" w14:textId="77777777" w:rsidR="001D134D" w:rsidRDefault="001D134D">
            <w:r>
              <w:t>3.Completed the frontend design part of signup form</w:t>
            </w:r>
          </w:p>
          <w:p w14:paraId="53C9FFD5" w14:textId="3FF27CE7" w:rsidR="001D134D" w:rsidRDefault="001D134D" w:rsidP="001D134D">
            <w:r>
              <w:t>4.</w:t>
            </w:r>
            <w:r>
              <w:t xml:space="preserve">Made requests </w:t>
            </w:r>
            <w:r>
              <w:t>to post user data</w:t>
            </w:r>
            <w:r>
              <w:t xml:space="preserve"> </w:t>
            </w:r>
            <w:r>
              <w:t>from</w:t>
            </w:r>
            <w:r>
              <w:t xml:space="preserve"> front end </w:t>
            </w:r>
            <w:r>
              <w:t>to</w:t>
            </w:r>
            <w:r>
              <w:t xml:space="preserve"> backend</w:t>
            </w:r>
            <w:r>
              <w:t xml:space="preserve"> and done testing</w:t>
            </w:r>
          </w:p>
          <w:p w14:paraId="1BF0C871" w14:textId="07687230" w:rsidR="001D134D" w:rsidRDefault="001D134D">
            <w:r>
              <w:t xml:space="preserve"> </w:t>
            </w: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F56DD" w14:textId="77777777" w:rsidR="008E7212" w:rsidRDefault="008E7212" w:rsidP="000D200A">
      <w:pPr>
        <w:spacing w:after="0" w:line="240" w:lineRule="auto"/>
      </w:pPr>
      <w:r>
        <w:separator/>
      </w:r>
    </w:p>
  </w:endnote>
  <w:endnote w:type="continuationSeparator" w:id="0">
    <w:p w14:paraId="24A4406A" w14:textId="77777777" w:rsidR="008E7212" w:rsidRDefault="008E721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3FED" w14:textId="77777777" w:rsidR="008E7212" w:rsidRDefault="008E7212" w:rsidP="000D200A">
      <w:pPr>
        <w:spacing w:after="0" w:line="240" w:lineRule="auto"/>
      </w:pPr>
      <w:r>
        <w:separator/>
      </w:r>
    </w:p>
  </w:footnote>
  <w:footnote w:type="continuationSeparator" w:id="0">
    <w:p w14:paraId="291BC39E" w14:textId="77777777" w:rsidR="008E7212" w:rsidRDefault="008E721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134D"/>
    <w:rsid w:val="00304178"/>
    <w:rsid w:val="003A6124"/>
    <w:rsid w:val="004D4D12"/>
    <w:rsid w:val="00624C18"/>
    <w:rsid w:val="00745F3C"/>
    <w:rsid w:val="008E7212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2023-06-23T16:18:00Z</dcterms:created>
  <dcterms:modified xsi:type="dcterms:W3CDTF">2023-06-23T16:18:00Z</dcterms:modified>
</cp:coreProperties>
</file>