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«Функции и массивы»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8 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 работу:</w:t>
      </w:r>
    </w:p>
    <w:p w:rsidR="002778CE" w:rsidRDefault="00F5779F" w:rsidP="002778C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студентка группы</w:t>
      </w:r>
      <w:r w:rsidR="002778CE">
        <w:rPr>
          <w:rFonts w:ascii="Times New Roman" w:hAnsi="Times New Roman" w:cs="Times New Roman"/>
          <w:sz w:val="24"/>
          <w:szCs w:val="24"/>
          <w:u w:val="single"/>
        </w:rPr>
        <w:t xml:space="preserve"> ИВТ-24-2б</w:t>
      </w:r>
      <w:r w:rsidR="002778CE">
        <w:rPr>
          <w:rFonts w:ascii="Times New Roman" w:hAnsi="Times New Roman" w:cs="Times New Roman"/>
          <w:sz w:val="24"/>
          <w:szCs w:val="24"/>
          <w:u w:val="single"/>
        </w:rPr>
        <w:tab/>
      </w:r>
      <w:r w:rsidR="002778C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778CE" w:rsidRDefault="002778CE" w:rsidP="002778CE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2778CE" w:rsidRDefault="002778CE" w:rsidP="002778C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2778CE" w:rsidRDefault="002778CE" w:rsidP="002778C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778CE" w:rsidRDefault="002778CE" w:rsidP="002778CE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(дата)</w:t>
      </w:r>
    </w:p>
    <w:p w:rsidR="002778CE" w:rsidRDefault="002778CE" w:rsidP="002778CE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778CE" w:rsidRDefault="002778CE" w:rsidP="002778CE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778CE" w:rsidRDefault="002778CE" w:rsidP="002778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78CE" w:rsidRDefault="002778CE" w:rsidP="002778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2778CE" w:rsidRDefault="002778CE" w:rsidP="002778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2778CE" w:rsidRDefault="002778CE" w:rsidP="002778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программу на С++ для транспонирования квадратной матрицы: </w:t>
      </w:r>
    </w:p>
    <w:p w:rsidR="002778CE" w:rsidRDefault="002778CE" w:rsidP="002778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Ввести матрицу</w:t>
      </w:r>
    </w:p>
    <w:p w:rsidR="002778CE" w:rsidRDefault="002778CE" w:rsidP="002778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Вывести исходную матрицу</w:t>
      </w:r>
    </w:p>
    <w:p w:rsidR="002778CE" w:rsidRDefault="002778CE" w:rsidP="002778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функцию для транспонирования матрицы на 90 градусов </w:t>
      </w:r>
    </w:p>
    <w:p w:rsidR="002778CE" w:rsidRDefault="002778CE" w:rsidP="002778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Вывести транспонированную матрицу</w:t>
      </w:r>
    </w:p>
    <w:p w:rsidR="002778CE" w:rsidRDefault="002778CE" w:rsidP="002778CE">
      <w:pPr>
        <w:rPr>
          <w:rFonts w:ascii="Times New Roman" w:hAnsi="Times New Roman" w:cs="Times New Roman"/>
          <w:sz w:val="28"/>
          <w:szCs w:val="24"/>
        </w:rPr>
      </w:pPr>
    </w:p>
    <w:p w:rsidR="002778CE" w:rsidRPr="002778CE" w:rsidRDefault="002778CE" w:rsidP="002778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Блок-схема</w:t>
      </w:r>
    </w:p>
    <w:p w:rsidR="00A3647C" w:rsidRDefault="0070568A">
      <w:r>
        <w:rPr>
          <w:noProof/>
          <w:lang w:eastAsia="ru-RU"/>
        </w:rPr>
        <w:drawing>
          <wp:inline distT="0" distB="0" distL="0" distR="0">
            <wp:extent cx="5940425" cy="6365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26" w:rsidRDefault="00DE2026"/>
    <w:p w:rsidR="0070568A" w:rsidRDefault="0070568A">
      <w:bookmarkStart w:id="0" w:name="_GoBack"/>
      <w:bookmarkEnd w:id="0"/>
    </w:p>
    <w:p w:rsidR="00DE2026" w:rsidRPr="00DE2026" w:rsidRDefault="00DE2026" w:rsidP="00DE202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DE202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transp_</w:t>
      </w:r>
      <w:proofErr w:type="gram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a1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[][100], 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longM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b1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[][100])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longM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longM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b1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a1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[j][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b1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202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100;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[n][n];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mass[n][n];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размер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longMatr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вашу матрицу: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Ваша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квадратная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20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202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Транспонированная квадратная матрица: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E2026" w:rsidRP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transp_</w:t>
      </w:r>
      <w:proofErr w:type="gram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longMatr</w:t>
      </w:r>
      <w:proofErr w:type="spellEnd"/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mass);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20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E2026" w:rsidRDefault="00DE2026" w:rsidP="00DE2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  <w:r w:rsidRPr="00DE2026">
        <w:rPr>
          <w:rFonts w:ascii="Times New Roman" w:hAnsi="Times New Roman" w:cs="Times New Roman"/>
          <w:b/>
          <w:sz w:val="28"/>
        </w:rPr>
        <w:drawing>
          <wp:inline distT="0" distB="0" distL="0" distR="0" wp14:anchorId="221AEAD1" wp14:editId="6E1DAEB1">
            <wp:extent cx="3400900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DE2026" w:rsidRDefault="00DE2026" w:rsidP="00DE202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hyperlink r:id="rId7" w:history="1">
        <w:r w:rsidRPr="004D5301">
          <w:rPr>
            <w:rStyle w:val="a4"/>
            <w:rFonts w:ascii="Times New Roman" w:hAnsi="Times New Roman" w:cs="Times New Roman"/>
            <w:b/>
            <w:sz w:val="28"/>
            <w:lang w:val="en-US"/>
          </w:rPr>
          <w:t>https://github.com/amalayaa</w:t>
        </w:r>
      </w:hyperlink>
    </w:p>
    <w:p w:rsidR="00DE2026" w:rsidRPr="0070568A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p w:rsidR="00DE2026" w:rsidRPr="00DE2026" w:rsidRDefault="00DE2026" w:rsidP="00DE2026">
      <w:pPr>
        <w:jc w:val="center"/>
        <w:rPr>
          <w:rFonts w:ascii="Times New Roman" w:hAnsi="Times New Roman" w:cs="Times New Roman"/>
          <w:b/>
          <w:sz w:val="28"/>
        </w:rPr>
      </w:pPr>
    </w:p>
    <w:sectPr w:rsidR="00DE2026" w:rsidRPr="00DE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31C0"/>
    <w:multiLevelType w:val="hybridMultilevel"/>
    <w:tmpl w:val="B4D8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39"/>
    <w:rsid w:val="002778CE"/>
    <w:rsid w:val="0070568A"/>
    <w:rsid w:val="00A3647C"/>
    <w:rsid w:val="00D54239"/>
    <w:rsid w:val="00DE2026"/>
    <w:rsid w:val="00E23E2D"/>
    <w:rsid w:val="00F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E376"/>
  <w15:chartTrackingRefBased/>
  <w15:docId w15:val="{8C848A86-50D3-492D-B7A4-21D1B420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8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8CE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DE2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ay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2025-02-03T08:44:00Z</dcterms:created>
  <dcterms:modified xsi:type="dcterms:W3CDTF">2025-02-03T19:00:00Z</dcterms:modified>
</cp:coreProperties>
</file>