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F2236" w:rsidRPr="00E07C7F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Pr="00004B53" w:rsidRDefault="00DF2236" w:rsidP="00DF223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«Строки»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236" w:rsidRPr="0043290D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2236" w:rsidRPr="00DD7423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F2236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F2236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F2236" w:rsidRPr="0043290D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DF2236" w:rsidRPr="0043290D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F2236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F2236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F2236" w:rsidRPr="0043290D" w:rsidRDefault="00DF2236" w:rsidP="00DF2236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DF2236" w:rsidRDefault="00DF2236" w:rsidP="00DF223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DF2236" w:rsidRDefault="00DF2236" w:rsidP="00DF223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F2236" w:rsidRDefault="00DF2236" w:rsidP="00DF223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DF2236" w:rsidRDefault="00DF2236" w:rsidP="00DF223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DF2236" w:rsidRDefault="00DF2236" w:rsidP="00DF2236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DF2236" w:rsidRDefault="00DF2236" w:rsidP="00DF22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236" w:rsidRDefault="00DF2236" w:rsidP="00DF22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DF2236" w:rsidRDefault="00DF2236" w:rsidP="00DF22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0D673F" w:rsidRPr="000D673F" w:rsidRDefault="000D673F" w:rsidP="000D673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на С++, которая должна:</w:t>
      </w:r>
    </w:p>
    <w:p w:rsidR="00332768" w:rsidRDefault="00DF2236" w:rsidP="00DF2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строку и вывести ее</w:t>
      </w:r>
    </w:p>
    <w:p w:rsidR="00DF2236" w:rsidRDefault="00DF2236" w:rsidP="00DF2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Отсортировать цифры в строке по убыванию </w:t>
      </w:r>
    </w:p>
    <w:p w:rsidR="000D673F" w:rsidRDefault="000D673F" w:rsidP="00DF2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отсортированную строку</w:t>
      </w: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rPr>
          <w:rFonts w:ascii="Times New Roman" w:hAnsi="Times New Roman" w:cs="Times New Roman"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Блок – схема с кодом</w:t>
      </w: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AA3CCD" w:rsidP="000D67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58</wp:posOffset>
            </wp:positionV>
            <wp:extent cx="5940425" cy="6890385"/>
            <wp:effectExtent l="0" t="0" r="317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Default="000D673F" w:rsidP="000D673F">
      <w:pPr>
        <w:jc w:val="center"/>
        <w:rPr>
          <w:rFonts w:ascii="Times New Roman" w:hAnsi="Times New Roman" w:cs="Times New Roman"/>
          <w:b/>
          <w:sz w:val="28"/>
        </w:rPr>
      </w:pPr>
    </w:p>
    <w:p w:rsidR="000D673F" w:rsidRPr="00AA3CCD" w:rsidRDefault="000D673F" w:rsidP="000D673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AA3C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0D673F" w:rsidRPr="00AA3CCD" w:rsidRDefault="000D673F" w:rsidP="000D673F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</w:t>
      </w:r>
      <w:bookmarkStart w:id="0" w:name="_GoBack"/>
      <w:bookmarkEnd w:id="0"/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C5407" w:rsidRPr="00AA3CCD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C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1C54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строку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C54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= </w:t>
      </w:r>
      <w:r w:rsidRPr="001C54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getline(cin, str);</w:t>
      </w:r>
    </w:p>
    <w:p w:rsidR="001C5407" w:rsidRPr="00BE4C86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E4C8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E4C8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Исходная</w:t>
      </w:r>
      <w:r w:rsidRPr="00BE4C8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строка</w:t>
      </w:r>
      <w:r w:rsidRPr="00BE4C86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E4C8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E4C8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4C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str.length() - 1; ++i</w:t>
      </w:r>
    </w:p>
    <w:p w:rsidR="001C5407" w:rsidRPr="00AA3CCD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 </w:t>
      </w:r>
    </w:p>
    <w:p w:rsidR="001C5407" w:rsidRPr="00AA3CCD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A3C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str.length() - i - 1; ++j)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(isdigit(str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(isdigit(str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1C5407" w:rsidRPr="00AA3CCD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3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C54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str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1C5407" w:rsidRP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cout 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</w:t>
      </w:r>
      <w:r w:rsidRPr="001C54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C54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"Отсортированная строка по убыванию: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</w:p>
    <w:p w:rsidR="001C5407" w:rsidRDefault="001C5407" w:rsidP="001C54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</w:p>
    <w:p w:rsidR="000D673F" w:rsidRPr="000D673F" w:rsidRDefault="001C5407" w:rsidP="001C5407">
      <w:pPr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673F" w:rsidRDefault="000D673F" w:rsidP="00AA3CCD">
      <w:pPr>
        <w:jc w:val="center"/>
        <w:rPr>
          <w:rFonts w:ascii="Times New Roman" w:hAnsi="Times New Roman" w:cs="Times New Roman"/>
          <w:b/>
          <w:sz w:val="28"/>
        </w:rPr>
      </w:pPr>
    </w:p>
    <w:p w:rsidR="00AA3CCD" w:rsidRDefault="00AA3CCD" w:rsidP="00AA3CCD">
      <w:pPr>
        <w:jc w:val="center"/>
        <w:rPr>
          <w:rFonts w:ascii="Times New Roman" w:hAnsi="Times New Roman" w:cs="Times New Roman"/>
          <w:b/>
          <w:sz w:val="28"/>
        </w:rPr>
      </w:pPr>
    </w:p>
    <w:p w:rsidR="00AA3CCD" w:rsidRDefault="00AA3CCD" w:rsidP="00AA3C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AA3CCD" w:rsidRDefault="00AA3CCD" w:rsidP="00AA3CCD">
      <w:pPr>
        <w:jc w:val="center"/>
        <w:rPr>
          <w:rFonts w:ascii="Times New Roman" w:hAnsi="Times New Roman" w:cs="Times New Roman"/>
          <w:sz w:val="28"/>
        </w:rPr>
      </w:pPr>
      <w:r w:rsidRPr="00AA3CC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A5EAFC" wp14:editId="40880773">
            <wp:extent cx="3765502" cy="23177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" r="1"/>
                    <a:stretch/>
                  </pic:blipFill>
                  <pic:spPr bwMode="auto">
                    <a:xfrm>
                      <a:off x="0" y="0"/>
                      <a:ext cx="3841522" cy="236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CCD" w:rsidRDefault="00AA3CCD" w:rsidP="00AA3CC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GitHub</w:t>
      </w:r>
    </w:p>
    <w:p w:rsidR="00AA3CCD" w:rsidRDefault="00BE4C86" w:rsidP="00AA3CCD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AA3CCD" w:rsidRPr="00C937B4">
          <w:rPr>
            <w:rStyle w:val="a4"/>
            <w:rFonts w:ascii="Times New Roman" w:hAnsi="Times New Roman" w:cs="Times New Roman"/>
            <w:sz w:val="28"/>
            <w:lang w:val="en-US"/>
          </w:rPr>
          <w:t>https://github.com/amalayaa</w:t>
        </w:r>
      </w:hyperlink>
    </w:p>
    <w:p w:rsidR="00AA3CCD" w:rsidRPr="00AA3CCD" w:rsidRDefault="00AA3CCD" w:rsidP="00AA3CC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ectPr w:rsidR="00AA3CCD" w:rsidRPr="00AA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1B21"/>
    <w:multiLevelType w:val="hybridMultilevel"/>
    <w:tmpl w:val="0E2AA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8541E"/>
    <w:multiLevelType w:val="hybridMultilevel"/>
    <w:tmpl w:val="B0903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C4"/>
    <w:rsid w:val="000D673F"/>
    <w:rsid w:val="001C5407"/>
    <w:rsid w:val="00332768"/>
    <w:rsid w:val="00A03314"/>
    <w:rsid w:val="00AA3CCD"/>
    <w:rsid w:val="00BE4C86"/>
    <w:rsid w:val="00DE10C4"/>
    <w:rsid w:val="00D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35A56-B2A9-4D3D-909B-745598EE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3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6</cp:revision>
  <dcterms:created xsi:type="dcterms:W3CDTF">2025-02-23T12:08:00Z</dcterms:created>
  <dcterms:modified xsi:type="dcterms:W3CDTF">2025-02-25T08:01:00Z</dcterms:modified>
</cp:coreProperties>
</file>