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01356" w:rsidRPr="00E07C7F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Pr="00004B53" w:rsidRDefault="00A01356" w:rsidP="00A013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«Методы поиска»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356" w:rsidRPr="0043290D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1356" w:rsidRPr="00DD7423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1356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01356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1356" w:rsidRPr="0043290D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A01356" w:rsidRPr="0043290D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1356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1356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1356" w:rsidRPr="0043290D" w:rsidRDefault="00A01356" w:rsidP="00A0135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(подпись)</w:t>
      </w:r>
    </w:p>
    <w:p w:rsidR="00A01356" w:rsidRDefault="00A01356" w:rsidP="00A013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A01356" w:rsidRDefault="00A01356" w:rsidP="00A0135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1356" w:rsidRDefault="00A01356" w:rsidP="00A0135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A01356" w:rsidRDefault="00A01356" w:rsidP="00A0135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01356" w:rsidRDefault="00A01356" w:rsidP="00A0135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C41B21" w:rsidRDefault="00A01356" w:rsidP="00A013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A01356" w:rsidRDefault="00A01356" w:rsidP="00A0135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код на С++, который должен осуществлять поиск 3 методами: линейный, бинарный и интерполяционный.</w:t>
      </w:r>
    </w:p>
    <w:p w:rsidR="00A01356" w:rsidRDefault="00A01356" w:rsidP="00A01356">
      <w:pPr>
        <w:jc w:val="both"/>
        <w:rPr>
          <w:rFonts w:ascii="Times New Roman" w:hAnsi="Times New Roman" w:cs="Times New Roman"/>
          <w:sz w:val="28"/>
        </w:rPr>
      </w:pPr>
    </w:p>
    <w:p w:rsidR="00A01356" w:rsidRDefault="00A01356" w:rsidP="00A01356">
      <w:pPr>
        <w:jc w:val="both"/>
        <w:rPr>
          <w:rFonts w:ascii="Times New Roman" w:hAnsi="Times New Roman" w:cs="Times New Roman"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Линейный поиск</w:t>
      </w:r>
    </w:p>
    <w:p w:rsidR="00A01356" w:rsidRDefault="00A01356" w:rsidP="00A013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Блок – схема </w:t>
      </w:r>
    </w:p>
    <w:p w:rsidR="00A01356" w:rsidRDefault="00FA0B69" w:rsidP="00A013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2681E033" wp14:editId="5F82C8B6">
            <wp:simplePos x="0" y="0"/>
            <wp:positionH relativeFrom="margin">
              <wp:posOffset>-1026737</wp:posOffset>
            </wp:positionH>
            <wp:positionV relativeFrom="paragraph">
              <wp:posOffset>243205</wp:posOffset>
            </wp:positionV>
            <wp:extent cx="7428999" cy="646176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инейный_поис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555" cy="6467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01356" w:rsidRPr="00A01356" w:rsidRDefault="00A01356" w:rsidP="00A0135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A0135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A01356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line_search(</w:t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3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3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3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A013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3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== </w:t>
      </w:r>
      <w:r w:rsidRPr="00A013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+= 1;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A013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01356" w:rsidRPr="00FA0B69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A0B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0B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mass[100];</w:t>
      </w:r>
    </w:p>
    <w:p w:rsid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0B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размерность массива (не больше 100):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A013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mass[i];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013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ключ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01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A013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A01356" w:rsidRP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0135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Ключ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встречается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0135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mass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A0135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раз(а)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массиве</w:t>
      </w:r>
      <w:r w:rsidRPr="00A0135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01356" w:rsidRDefault="00A01356" w:rsidP="00A01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35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A01356" w:rsidRDefault="00A01356" w:rsidP="00A013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01356" w:rsidRDefault="00A01356" w:rsidP="00A0135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C7523" w:rsidRDefault="00AC7523" w:rsidP="00A0135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A01356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3C7380C8" wp14:editId="3620550B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447881" cy="11963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81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Вывод</w:t>
      </w:r>
    </w:p>
    <w:p w:rsidR="00A01356" w:rsidRDefault="00A01356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01356" w:rsidRDefault="00A01356" w:rsidP="00A013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Бинарный поиск</w:t>
      </w:r>
    </w:p>
    <w:p w:rsidR="00A01356" w:rsidRDefault="00A01356" w:rsidP="00A013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Блок – схема </w:t>
      </w:r>
    </w:p>
    <w:p w:rsidR="00A01356" w:rsidRDefault="00AF1299" w:rsidP="00A013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6E31AB0F" wp14:editId="027C499A">
            <wp:simplePos x="0" y="0"/>
            <wp:positionH relativeFrom="column">
              <wp:posOffset>-965200</wp:posOffset>
            </wp:positionH>
            <wp:positionV relativeFrom="paragraph">
              <wp:posOffset>340360</wp:posOffset>
            </wp:positionV>
            <wp:extent cx="7345680" cy="6942080"/>
            <wp:effectExtent l="0" t="0" r="762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инарный_поис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6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A01356">
      <w:pPr>
        <w:jc w:val="center"/>
        <w:rPr>
          <w:rFonts w:ascii="Times New Roman" w:hAnsi="Times New Roman" w:cs="Times New Roman"/>
          <w:b/>
          <w:sz w:val="28"/>
        </w:rPr>
      </w:pPr>
    </w:p>
    <w:p w:rsidR="00A01356" w:rsidRPr="001A70A1" w:rsidRDefault="00A01356" w:rsidP="00A0135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1A70A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1A70A1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70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70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binary_search(</w:t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деление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пополам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= 0;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(left &lt;= right)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 = (left + right) / 2;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[mid] == </w:t>
      </w: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mid; 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key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найдено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его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1A70A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[mid] &lt; </w:t>
      </w:r>
      <w:r w:rsidRPr="001A70A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left = mid + 1;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ищем в правой половине массива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right = mid - 1;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ищем в левой половине массива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возвращаем -1, если key не найдено 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1A70A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A70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A70A1" w:rsidRPr="00FA0B69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A0B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0B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mass[100];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0B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размерность массива (не больше 100):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 в порядке возрастания: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1A70A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mass[i];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A70A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70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A70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ключ</w:t>
      </w:r>
      <w:r w:rsidRPr="001A70A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1A70A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1A70A1" w:rsidRP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A70A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binary_search(mass, n, key);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70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== -1)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"Ключ не найден в массиве"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"Ключ найден в массиве под номером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+ 1;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A70A1" w:rsidRDefault="001A70A1" w:rsidP="001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1A70A1" w:rsidRPr="00AC7523" w:rsidRDefault="001A70A1" w:rsidP="00AC7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01356" w:rsidRDefault="00A01356" w:rsidP="00A013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 </w:t>
      </w:r>
    </w:p>
    <w:p w:rsidR="001A70A1" w:rsidRDefault="00374265" w:rsidP="00A01356">
      <w:pPr>
        <w:jc w:val="center"/>
        <w:rPr>
          <w:rFonts w:ascii="Times New Roman" w:hAnsi="Times New Roman" w:cs="Times New Roman"/>
          <w:b/>
          <w:sz w:val="28"/>
        </w:rPr>
      </w:pPr>
      <w:r w:rsidRPr="001A70A1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40F073BC" wp14:editId="6394B8D4">
            <wp:simplePos x="0" y="0"/>
            <wp:positionH relativeFrom="column">
              <wp:posOffset>840105</wp:posOffset>
            </wp:positionH>
            <wp:positionV relativeFrom="paragraph">
              <wp:posOffset>57150</wp:posOffset>
            </wp:positionV>
            <wp:extent cx="4358640" cy="1083550"/>
            <wp:effectExtent l="0" t="0" r="381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8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0A1" w:rsidRDefault="001A70A1" w:rsidP="001A70A1">
      <w:pPr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1A70A1" w:rsidRDefault="001A70A1" w:rsidP="001A70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Интерполяционный поиск</w:t>
      </w:r>
    </w:p>
    <w:p w:rsidR="001A70A1" w:rsidRDefault="00AF1299" w:rsidP="001A70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12A5BC8B" wp14:editId="7B3EE43B">
            <wp:simplePos x="0" y="0"/>
            <wp:positionH relativeFrom="margin">
              <wp:posOffset>-916807</wp:posOffset>
            </wp:positionH>
            <wp:positionV relativeFrom="paragraph">
              <wp:posOffset>360045</wp:posOffset>
            </wp:positionV>
            <wp:extent cx="7159110" cy="6774180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нтерполяционный_поис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778" cy="677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0A1">
        <w:rPr>
          <w:rFonts w:ascii="Times New Roman" w:hAnsi="Times New Roman" w:cs="Times New Roman"/>
          <w:b/>
          <w:sz w:val="28"/>
        </w:rPr>
        <w:t xml:space="preserve">Блок – схема </w:t>
      </w:r>
    </w:p>
    <w:p w:rsidR="001A70A1" w:rsidRDefault="001A70A1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1A70A1" w:rsidRDefault="001A70A1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AC7523" w:rsidRDefault="00AC7523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1A70A1" w:rsidRPr="00FA0B69" w:rsidRDefault="001A70A1" w:rsidP="001A70A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FA0B6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4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4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interpol_search(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вычисляет приблизительное расположение ключа, ориентируясь на расстояние между искомым и текущим значением элемента 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= 0;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(left &lt;= right)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 = left + (((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[left]) * (right - left)) / (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[right] - 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[left]));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[mid] == 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mid; </w:t>
      </w:r>
      <w:r w:rsidRPr="0037426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37426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key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найдено</w:t>
      </w:r>
      <w:r w:rsidRPr="0037426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37426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его</w:t>
      </w:r>
      <w:r w:rsidRPr="0037426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37426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[mid] &lt; </w:t>
      </w:r>
      <w:r w:rsidRPr="0037426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left = mid + 1;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ищем в правой половине массива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right = mid - 1;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ищем в левой половине массива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возвращаем -1, если key не найдено 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37426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4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74265" w:rsidRPr="00FA0B69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A0B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0B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mass[100];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0B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размерность массива (не больше 100):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 в порядке возрастания: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37426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mass[i];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7426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4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374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ключ</w:t>
      </w:r>
      <w:r w:rsidRPr="00374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37426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374265" w:rsidRP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4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interpol_search(mass, n, key);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4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== -1)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"Ключ не найден в массиве"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"Ключ найден в массиве под номером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+ 1;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74265" w:rsidRDefault="00374265" w:rsidP="00374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A70A1" w:rsidRDefault="001A70A1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1A70A1" w:rsidRDefault="001A70A1" w:rsidP="001A70A1">
      <w:pPr>
        <w:jc w:val="center"/>
        <w:rPr>
          <w:rFonts w:ascii="Times New Roman" w:hAnsi="Times New Roman" w:cs="Times New Roman"/>
          <w:b/>
          <w:sz w:val="28"/>
        </w:rPr>
      </w:pPr>
    </w:p>
    <w:p w:rsidR="001A70A1" w:rsidRDefault="001A70A1" w:rsidP="001A70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1A70A1" w:rsidRDefault="00374265" w:rsidP="001A70A1">
      <w:pPr>
        <w:jc w:val="center"/>
        <w:rPr>
          <w:rFonts w:ascii="Times New Roman" w:hAnsi="Times New Roman" w:cs="Times New Roman"/>
          <w:b/>
          <w:sz w:val="28"/>
        </w:rPr>
      </w:pPr>
      <w:r w:rsidRPr="0037426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D749590" wp14:editId="3DB1E083">
            <wp:extent cx="5563376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65" w:rsidRDefault="00374265" w:rsidP="001A70A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374265" w:rsidRDefault="00374265" w:rsidP="00374265">
      <w:pPr>
        <w:rPr>
          <w:rFonts w:ascii="Times New Roman" w:hAnsi="Times New Roman" w:cs="Times New Roman"/>
          <w:b/>
          <w:sz w:val="28"/>
          <w:lang w:val="en-US"/>
        </w:rPr>
      </w:pPr>
    </w:p>
    <w:p w:rsidR="001A70A1" w:rsidRPr="00AC7523" w:rsidRDefault="001A70A1" w:rsidP="001A70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1A70A1" w:rsidRPr="00AC7523" w:rsidRDefault="0029578A" w:rsidP="001A70A1">
      <w:pPr>
        <w:jc w:val="center"/>
        <w:rPr>
          <w:rFonts w:ascii="Times New Roman" w:hAnsi="Times New Roman" w:cs="Times New Roman"/>
          <w:sz w:val="28"/>
        </w:rPr>
      </w:pPr>
      <w:hyperlink r:id="rId12" w:history="1">
        <w:r w:rsidR="001A70A1" w:rsidRPr="00774397">
          <w:rPr>
            <w:rStyle w:val="a7"/>
            <w:rFonts w:ascii="Times New Roman" w:hAnsi="Times New Roman" w:cs="Times New Roman"/>
            <w:sz w:val="28"/>
            <w:lang w:val="en-US"/>
          </w:rPr>
          <w:t>https</w:t>
        </w:r>
        <w:r w:rsidR="001A70A1" w:rsidRPr="00AC7523">
          <w:rPr>
            <w:rStyle w:val="a7"/>
            <w:rFonts w:ascii="Times New Roman" w:hAnsi="Times New Roman" w:cs="Times New Roman"/>
            <w:sz w:val="28"/>
          </w:rPr>
          <w:t>://</w:t>
        </w:r>
        <w:r w:rsidR="001A70A1" w:rsidRPr="00774397">
          <w:rPr>
            <w:rStyle w:val="a7"/>
            <w:rFonts w:ascii="Times New Roman" w:hAnsi="Times New Roman" w:cs="Times New Roman"/>
            <w:sz w:val="28"/>
            <w:lang w:val="en-US"/>
          </w:rPr>
          <w:t>github</w:t>
        </w:r>
        <w:r w:rsidR="001A70A1" w:rsidRPr="00AC7523">
          <w:rPr>
            <w:rStyle w:val="a7"/>
            <w:rFonts w:ascii="Times New Roman" w:hAnsi="Times New Roman" w:cs="Times New Roman"/>
            <w:sz w:val="28"/>
          </w:rPr>
          <w:t>.</w:t>
        </w:r>
        <w:r w:rsidR="001A70A1" w:rsidRPr="00774397">
          <w:rPr>
            <w:rStyle w:val="a7"/>
            <w:rFonts w:ascii="Times New Roman" w:hAnsi="Times New Roman" w:cs="Times New Roman"/>
            <w:sz w:val="28"/>
            <w:lang w:val="en-US"/>
          </w:rPr>
          <w:t>com</w:t>
        </w:r>
        <w:r w:rsidR="001A70A1" w:rsidRPr="00AC7523">
          <w:rPr>
            <w:rStyle w:val="a7"/>
            <w:rFonts w:ascii="Times New Roman" w:hAnsi="Times New Roman" w:cs="Times New Roman"/>
            <w:sz w:val="28"/>
          </w:rPr>
          <w:t>/</w:t>
        </w:r>
        <w:r w:rsidR="001A70A1" w:rsidRPr="00774397">
          <w:rPr>
            <w:rStyle w:val="a7"/>
            <w:rFonts w:ascii="Times New Roman" w:hAnsi="Times New Roman" w:cs="Times New Roman"/>
            <w:sz w:val="28"/>
            <w:lang w:val="en-US"/>
          </w:rPr>
          <w:t>amalayaa</w:t>
        </w:r>
      </w:hyperlink>
    </w:p>
    <w:p w:rsidR="001A70A1" w:rsidRPr="00AC7523" w:rsidRDefault="001A70A1" w:rsidP="001A70A1">
      <w:pPr>
        <w:jc w:val="center"/>
        <w:rPr>
          <w:rFonts w:ascii="Times New Roman" w:hAnsi="Times New Roman" w:cs="Times New Roman"/>
          <w:b/>
          <w:sz w:val="28"/>
        </w:rPr>
      </w:pPr>
    </w:p>
    <w:sectPr w:rsidR="001A70A1" w:rsidRPr="00AC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78A" w:rsidRDefault="0029578A" w:rsidP="00A01356">
      <w:pPr>
        <w:spacing w:after="0" w:line="240" w:lineRule="auto"/>
      </w:pPr>
      <w:r>
        <w:separator/>
      </w:r>
    </w:p>
  </w:endnote>
  <w:endnote w:type="continuationSeparator" w:id="0">
    <w:p w:rsidR="0029578A" w:rsidRDefault="0029578A" w:rsidP="00A0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78A" w:rsidRDefault="0029578A" w:rsidP="00A01356">
      <w:pPr>
        <w:spacing w:after="0" w:line="240" w:lineRule="auto"/>
      </w:pPr>
      <w:r>
        <w:separator/>
      </w:r>
    </w:p>
  </w:footnote>
  <w:footnote w:type="continuationSeparator" w:id="0">
    <w:p w:rsidR="0029578A" w:rsidRDefault="0029578A" w:rsidP="00A01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0A"/>
    <w:rsid w:val="001A70A1"/>
    <w:rsid w:val="0029578A"/>
    <w:rsid w:val="00374265"/>
    <w:rsid w:val="003D590A"/>
    <w:rsid w:val="006844F4"/>
    <w:rsid w:val="00A01356"/>
    <w:rsid w:val="00AC7523"/>
    <w:rsid w:val="00AF1299"/>
    <w:rsid w:val="00C41B21"/>
    <w:rsid w:val="00F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D1A11-0D8F-42B4-AF41-951C5CB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356"/>
  </w:style>
  <w:style w:type="paragraph" w:styleId="a5">
    <w:name w:val="footer"/>
    <w:basedOn w:val="a"/>
    <w:link w:val="a6"/>
    <w:uiPriority w:val="99"/>
    <w:unhideWhenUsed/>
    <w:rsid w:val="00A01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356"/>
  </w:style>
  <w:style w:type="character" w:styleId="a7">
    <w:name w:val="Hyperlink"/>
    <w:basedOn w:val="a0"/>
    <w:uiPriority w:val="99"/>
    <w:unhideWhenUsed/>
    <w:rsid w:val="001A7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malay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6</cp:revision>
  <dcterms:created xsi:type="dcterms:W3CDTF">2025-04-03T18:25:00Z</dcterms:created>
  <dcterms:modified xsi:type="dcterms:W3CDTF">2025-04-04T09:32:00Z</dcterms:modified>
</cp:coreProperties>
</file>