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126E8" w:rsidRPr="00E07C7F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Pr="00004B53" w:rsidRDefault="00A126E8" w:rsidP="00A126E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№7.1. – 7.2.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7.1. «</w:t>
      </w:r>
      <w:r w:rsidRPr="00A126E8">
        <w:rPr>
          <w:rFonts w:ascii="Times New Roman" w:hAnsi="Times New Roman" w:cs="Times New Roman"/>
          <w:b/>
          <w:sz w:val="28"/>
          <w:szCs w:val="28"/>
        </w:rPr>
        <w:t>Перегрузка функций в Си++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7.2. «</w:t>
      </w:r>
      <w:r w:rsidRPr="00A126E8">
        <w:rPr>
          <w:rFonts w:ascii="Times New Roman" w:hAnsi="Times New Roman" w:cs="Times New Roman"/>
          <w:b/>
          <w:sz w:val="28"/>
          <w:szCs w:val="28"/>
        </w:rPr>
        <w:t>Функции с переменным числом параметров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Pr="00004B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26E8" w:rsidRPr="0043290D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26E8" w:rsidRPr="00DD7423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126E8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126E8" w:rsidRPr="0043290D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A126E8" w:rsidRPr="0043290D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126E8" w:rsidRPr="0043290D" w:rsidRDefault="00A126E8" w:rsidP="00A126E8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(подпись)</w:t>
      </w:r>
    </w:p>
    <w:p w:rsidR="00A126E8" w:rsidRDefault="00A126E8" w:rsidP="00A126E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A126E8" w:rsidRDefault="00A126E8" w:rsidP="00A126E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6E8" w:rsidRDefault="00A126E8" w:rsidP="00A126E8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A126E8" w:rsidRDefault="00A126E8" w:rsidP="00A126E8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126E8" w:rsidRDefault="00A126E8" w:rsidP="00A126E8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126E8" w:rsidRDefault="00A126E8" w:rsidP="00A12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A12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6E8" w:rsidRDefault="00A126E8" w:rsidP="004845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4845B4" w:rsidRDefault="004845B4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7.1.</w:t>
      </w:r>
    </w:p>
    <w:p w:rsidR="004845B4" w:rsidRDefault="004845B4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845B4" w:rsidRDefault="0053482A" w:rsidP="004845B4">
      <w:pPr>
        <w:jc w:val="both"/>
        <w:rPr>
          <w:rFonts w:ascii="Times New Roman" w:hAnsi="Times New Roman" w:cs="Times New Roman"/>
          <w:sz w:val="28"/>
          <w:szCs w:val="28"/>
        </w:rPr>
      </w:pPr>
      <w:r w:rsidRPr="0053482A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перегруженные функции, которые должны:</w:t>
      </w:r>
    </w:p>
    <w:p w:rsidR="0053482A" w:rsidRPr="0053482A" w:rsidRDefault="0053482A" w:rsidP="005348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82A">
        <w:rPr>
          <w:rFonts w:ascii="Times New Roman" w:hAnsi="Times New Roman" w:cs="Times New Roman"/>
          <w:sz w:val="28"/>
          <w:szCs w:val="28"/>
        </w:rPr>
        <w:t>по номеру года выдает его название по старояпонскому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82A">
        <w:rPr>
          <w:rFonts w:ascii="Times New Roman" w:hAnsi="Times New Roman" w:cs="Times New Roman"/>
          <w:sz w:val="28"/>
          <w:szCs w:val="28"/>
        </w:rPr>
        <w:t>календарю;</w:t>
      </w:r>
    </w:p>
    <w:p w:rsidR="0053482A" w:rsidRPr="0053482A" w:rsidRDefault="0053482A" w:rsidP="005348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482A">
        <w:rPr>
          <w:rFonts w:ascii="Times New Roman" w:hAnsi="Times New Roman" w:cs="Times New Roman"/>
          <w:sz w:val="28"/>
          <w:szCs w:val="28"/>
        </w:rPr>
        <w:t>по названию месяца выдает знак Зодиака.</w:t>
      </w: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5B4" w:rsidRDefault="004845B4" w:rsidP="004845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5B4" w:rsidRDefault="00895BFC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BE2589D" wp14:editId="156E5D13">
            <wp:simplePos x="0" y="0"/>
            <wp:positionH relativeFrom="page">
              <wp:posOffset>101600</wp:posOffset>
            </wp:positionH>
            <wp:positionV relativeFrom="paragraph">
              <wp:posOffset>422910</wp:posOffset>
            </wp:positionV>
            <wp:extent cx="7353296" cy="19875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7.1.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07" cy="1989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82A">
        <w:rPr>
          <w:rFonts w:ascii="Times New Roman" w:hAnsi="Times New Roman" w:cs="Times New Roman"/>
          <w:b/>
          <w:sz w:val="28"/>
          <w:szCs w:val="28"/>
        </w:rPr>
        <w:t>Блок – схема</w:t>
      </w: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895BFC" w:rsidP="00895BFC">
      <w:pPr>
        <w:tabs>
          <w:tab w:val="left" w:pos="147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5B4" w:rsidRDefault="004845B4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getSingZodiac(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 =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Неизвестно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20)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Козерог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Водолей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19)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sing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"Водолей"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29)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Учитываем високосный год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Рыбы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20)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Рыбы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Овен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4)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20)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Овен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30)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Телец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5)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Телец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Близнецы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6)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Близнецы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30)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Рак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7)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22)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Рак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Лев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8)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23)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Лев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Дева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9)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23)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Дева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30)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Весы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10)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23)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Весы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Скорпион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22)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Скорпион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30)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Стрелец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12)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22)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Стрелец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31)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sing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Козерог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sing;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Перегрузка функции для получения знака зодиака из строки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getSingZodiac(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monthStr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dayStr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 = stoi(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monthStr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 = stoi(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dayStr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getSingZodiac(month, day);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getJapaneseZodiacAnimal(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animals[] = {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Крыса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Бык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Тигр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Кролик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Дракон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Змея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Лошадь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Овца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Обезьяна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Петух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Собака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Свинья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animalIndex = (</w:t>
      </w:r>
      <w:r w:rsidRPr="00EE29E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- 4) % 12;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(animalIndex &lt; 0) </w:t>
      </w:r>
      <w:r w:rsidRPr="00EE29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EE29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EE29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отрицательный</w:t>
      </w:r>
      <w:r w:rsidRPr="00EE29E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animalIndex += 12;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animals[animalIndex];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Перегрузка функции для получения животного по японскому календарю из строки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getJapaneseZodiacAnimal(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yearStr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 = stoi(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yearStr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stoi преобразует строку в целочисленное число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getJapaneseZodiacAnimal(year);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EE29E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(1-12): 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monthStr;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monthStr;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день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(1-31): 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dayStr;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dayStr;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SingZodiac = getSingZodiac(monthStr, dayStr);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Знак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зодиака</w:t>
      </w:r>
      <w:r w:rsidRPr="00EE29E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SingZodiac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год: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yearStr;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EE29E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yearStr;</w:t>
      </w:r>
    </w:p>
    <w:p w:rsidR="00EE29E2" w:rsidRP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E29E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zodiacAnimal = getJapaneseZodiacAnimal(yearStr);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29E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"Животное по старояпонскому календарю: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zodiacAnimal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EE29E2" w:rsidRDefault="00EE29E2" w:rsidP="00EE2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EE29E2" w:rsidRDefault="00EE29E2" w:rsidP="00EE29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E29E2" w:rsidRDefault="00EE29E2" w:rsidP="00EE29E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845B4" w:rsidRDefault="004845B4" w:rsidP="00EE2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3482A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5B4" w:rsidRDefault="0053482A" w:rsidP="004845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82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6E8F4D" wp14:editId="00A06ED8">
            <wp:extent cx="3991532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29E2" w:rsidRDefault="00EE29E2" w:rsidP="00420BFE">
      <w:pPr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7.2.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3482A" w:rsidRPr="0053482A" w:rsidRDefault="0053482A" w:rsidP="005348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min</w:t>
      </w:r>
      <w:r w:rsidRPr="0053482A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параметров, которая находит минимальное из чисел типа int. Написать вызывающую функцию main, которая обращается к функции min не менее трех раз с количеством параметров 5, 10, 12.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417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– схема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D5733E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6BA5831" wp14:editId="55D60F6A">
            <wp:simplePos x="0" y="0"/>
            <wp:positionH relativeFrom="page">
              <wp:posOffset>386715</wp:posOffset>
            </wp:positionH>
            <wp:positionV relativeFrom="paragraph">
              <wp:posOffset>311785</wp:posOffset>
            </wp:positionV>
            <wp:extent cx="7110730" cy="77133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7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73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73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73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&lt;cstdarg&gt;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нахождения минимального из чисел типа int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findMin(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573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num_args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...) 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733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va_list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args;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73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va_start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(args, </w:t>
      </w:r>
      <w:r w:rsidRPr="00D573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num_args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minNum = 2147483647;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D573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num_args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D573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va_arg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(args, 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&lt; minNum)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minNum = a;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73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va_end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(args);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minNum;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D5733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573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"Russia"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D573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D573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5733E" w:rsidRP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573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min1 = findMin(5, 12, 7, 44, 1, 9);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573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"Минимальное число из 5 чисел: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min2 = findMin(10, 1, 2, 3, 4, 5, 6, 7, 8, 9, 0);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"Минимальное число из 10 чисел: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min3 = findMin(12, -1, -2, -3, -4, -5, -6, -7, -8, -9, -10, -11, -12);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"Минимальное число из 12 чисел: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min3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5733E" w:rsidRDefault="00D5733E" w:rsidP="00D573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:rsidR="00D5733E" w:rsidRDefault="00D5733E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3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706B25" wp14:editId="6ED91996">
            <wp:extent cx="3172268" cy="11050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82A" w:rsidRDefault="0053482A" w:rsidP="005348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733E" w:rsidRDefault="00D5733E" w:rsidP="004845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45B4" w:rsidRPr="00EE29E2" w:rsidRDefault="004845B4" w:rsidP="004845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</w:p>
    <w:p w:rsidR="004845B4" w:rsidRPr="00EE29E2" w:rsidRDefault="008956BE" w:rsidP="004845B4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hyperlink r:id="rId12" w:history="1">
        <w:r w:rsidR="004845B4" w:rsidRPr="00DB2D12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4845B4" w:rsidRPr="00EE29E2">
          <w:rPr>
            <w:rStyle w:val="a3"/>
            <w:rFonts w:ascii="Times New Roman" w:hAnsi="Times New Roman" w:cs="Times New Roman"/>
            <w:sz w:val="28"/>
            <w:lang w:val="en-US"/>
          </w:rPr>
          <w:t>://</w:t>
        </w:r>
        <w:r w:rsidR="004845B4" w:rsidRPr="00DB2D12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4845B4" w:rsidRPr="00EE29E2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4845B4" w:rsidRPr="00DB2D12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4845B4" w:rsidRPr="00EE29E2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4845B4" w:rsidRPr="00DB2D12">
          <w:rPr>
            <w:rStyle w:val="a3"/>
            <w:rFonts w:ascii="Times New Roman" w:hAnsi="Times New Roman" w:cs="Times New Roman"/>
            <w:sz w:val="28"/>
            <w:lang w:val="en-US"/>
          </w:rPr>
          <w:t>amalayaa</w:t>
        </w:r>
      </w:hyperlink>
      <w:r w:rsidR="004845B4" w:rsidRPr="00EE29E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4845B4" w:rsidRPr="005C0417" w:rsidRDefault="00197BB5" w:rsidP="00484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B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FF157" wp14:editId="283E82A8">
            <wp:extent cx="5940425" cy="1964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B4" w:rsidRPr="005C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BE" w:rsidRDefault="008956BE" w:rsidP="00EE29E2">
      <w:pPr>
        <w:spacing w:after="0" w:line="240" w:lineRule="auto"/>
      </w:pPr>
      <w:r>
        <w:separator/>
      </w:r>
    </w:p>
  </w:endnote>
  <w:endnote w:type="continuationSeparator" w:id="0">
    <w:p w:rsidR="008956BE" w:rsidRDefault="008956BE" w:rsidP="00EE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BE" w:rsidRDefault="008956BE" w:rsidP="00EE29E2">
      <w:pPr>
        <w:spacing w:after="0" w:line="240" w:lineRule="auto"/>
      </w:pPr>
      <w:r>
        <w:separator/>
      </w:r>
    </w:p>
  </w:footnote>
  <w:footnote w:type="continuationSeparator" w:id="0">
    <w:p w:rsidR="008956BE" w:rsidRDefault="008956BE" w:rsidP="00EE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75F"/>
    <w:multiLevelType w:val="hybridMultilevel"/>
    <w:tmpl w:val="4F085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BF"/>
    <w:rsid w:val="00197BB5"/>
    <w:rsid w:val="00420BFE"/>
    <w:rsid w:val="004845B4"/>
    <w:rsid w:val="0053482A"/>
    <w:rsid w:val="00565FBC"/>
    <w:rsid w:val="005C0417"/>
    <w:rsid w:val="005D494D"/>
    <w:rsid w:val="008956BE"/>
    <w:rsid w:val="00895BFC"/>
    <w:rsid w:val="008E71BB"/>
    <w:rsid w:val="00A126E8"/>
    <w:rsid w:val="00BC71BF"/>
    <w:rsid w:val="00D5733E"/>
    <w:rsid w:val="00DE3CC8"/>
    <w:rsid w:val="00EE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B0BF"/>
  <w15:chartTrackingRefBased/>
  <w15:docId w15:val="{9B2FC347-54BB-4248-99BF-7EE33B08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B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5B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482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E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29E2"/>
  </w:style>
  <w:style w:type="paragraph" w:styleId="a7">
    <w:name w:val="footer"/>
    <w:basedOn w:val="a"/>
    <w:link w:val="a8"/>
    <w:uiPriority w:val="99"/>
    <w:unhideWhenUsed/>
    <w:rsid w:val="00EE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alaya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4F94-4504-4351-81B2-A4864FEF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7</cp:revision>
  <dcterms:created xsi:type="dcterms:W3CDTF">2025-03-04T06:56:00Z</dcterms:created>
  <dcterms:modified xsi:type="dcterms:W3CDTF">2025-03-27T18:34:00Z</dcterms:modified>
</cp:coreProperties>
</file>