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7C7F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>
        <w:rPr>
          <w:rFonts w:ascii="Times New Roman" w:hAnsi="Times New Roman" w:cs="Times New Roman"/>
          <w:sz w:val="24"/>
          <w:szCs w:val="24"/>
        </w:rPr>
        <w:t>науки и высшего образования Российской Федерации</w:t>
      </w: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B44CAF" w:rsidRPr="00E07C7F" w:rsidRDefault="00B44CAF" w:rsidP="00B44C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</w:t>
      </w: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 xml:space="preserve"> политехнический университет»</w:t>
      </w: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«Информационные технологии и автоматизированные системы» </w:t>
      </w: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– «Информатика и вычислительная техника»</w:t>
      </w: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4CAF" w:rsidRPr="00004B53" w:rsidRDefault="00B44CAF" w:rsidP="00B44CA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4B53">
        <w:rPr>
          <w:rFonts w:ascii="Times New Roman" w:hAnsi="Times New Roman" w:cs="Times New Roman"/>
          <w:b/>
          <w:sz w:val="32"/>
          <w:szCs w:val="32"/>
        </w:rPr>
        <w:t xml:space="preserve">ОТЧЁТ </w:t>
      </w: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«Сортировка массива тремя методами»</w:t>
      </w: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4CAF" w:rsidRPr="0043290D" w:rsidRDefault="00B44CAF" w:rsidP="00B44CAF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Выполнила работу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44CAF" w:rsidRPr="00DD7423" w:rsidRDefault="00B44CAF" w:rsidP="00B44CAF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студентка группы</w:t>
      </w:r>
      <w:r w:rsidRPr="00DD7423">
        <w:rPr>
          <w:rFonts w:ascii="Times New Roman" w:hAnsi="Times New Roman" w:cs="Times New Roman"/>
          <w:sz w:val="24"/>
          <w:szCs w:val="24"/>
          <w:u w:val="single"/>
        </w:rPr>
        <w:t xml:space="preserve"> ИВТ-24-2б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44CAF" w:rsidRDefault="00B44CAF" w:rsidP="00B44CAF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290D">
        <w:rPr>
          <w:rFonts w:ascii="Times New Roman" w:hAnsi="Times New Roman" w:cs="Times New Roman"/>
          <w:sz w:val="24"/>
          <w:szCs w:val="24"/>
          <w:u w:val="single"/>
        </w:rPr>
        <w:t>Малая Алина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44CAF" w:rsidRDefault="00B44CAF" w:rsidP="00B44CAF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44CAF" w:rsidRPr="0043290D" w:rsidRDefault="00B44CAF" w:rsidP="00B44CAF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Проверил:</w:t>
      </w:r>
    </w:p>
    <w:p w:rsidR="00B44CAF" w:rsidRPr="0043290D" w:rsidRDefault="00B44CAF" w:rsidP="00B44CAF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Доцент кафедры ИТАС </w:t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44CAF" w:rsidRDefault="00B44CAF" w:rsidP="00B44CAF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Полякова Ольга Андреевна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44CAF" w:rsidRDefault="00B44CAF" w:rsidP="00B44CAF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44CAF" w:rsidRPr="0043290D" w:rsidRDefault="00B44CAF" w:rsidP="00B44CAF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(подпись)</w:t>
      </w:r>
    </w:p>
    <w:p w:rsidR="00B44CAF" w:rsidRDefault="00B44CAF" w:rsidP="00B44CA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B44CAF" w:rsidRDefault="00B44CAF" w:rsidP="00B44CA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44CAF" w:rsidRDefault="00B44CAF" w:rsidP="00B44CAF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A2241">
        <w:rPr>
          <w:rFonts w:ascii="Times New Roman" w:hAnsi="Times New Roman" w:cs="Times New Roman"/>
          <w:sz w:val="20"/>
          <w:szCs w:val="20"/>
        </w:rPr>
        <w:t>(дата)</w:t>
      </w:r>
    </w:p>
    <w:p w:rsidR="00B44CAF" w:rsidRDefault="00B44CAF" w:rsidP="00B44CAF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B44CAF" w:rsidRDefault="00B44CAF" w:rsidP="00B44CAF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B44CAF" w:rsidRDefault="00B44CAF" w:rsidP="00B44C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4CAF" w:rsidRDefault="00B44CAF" w:rsidP="00B44C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4CAF" w:rsidRDefault="00B44CAF" w:rsidP="00B44C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547C" w:rsidRDefault="00B44CAF" w:rsidP="000054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:rsidR="00A91E9D" w:rsidRDefault="00A91E9D" w:rsidP="000054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A91E9D" w:rsidRDefault="00A91E9D" w:rsidP="00A91E9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программу на С++, которая сортирует массив тремя методами (метод пузырька, выбора и вставки)</w:t>
      </w:r>
    </w:p>
    <w:p w:rsidR="00A91E9D" w:rsidRDefault="00A91E9D" w:rsidP="00A91E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одномерный массив</w:t>
      </w:r>
    </w:p>
    <w:p w:rsidR="00A91E9D" w:rsidRDefault="00A91E9D" w:rsidP="00A91E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Ввести элементы массива</w:t>
      </w:r>
    </w:p>
    <w:p w:rsidR="00A91E9D" w:rsidRDefault="00A91E9D" w:rsidP="00A91E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Вывести массив </w:t>
      </w:r>
    </w:p>
    <w:p w:rsidR="00A91E9D" w:rsidRDefault="00A91E9D" w:rsidP="00A91E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Пошаговый вывод каждого метода</w:t>
      </w:r>
    </w:p>
    <w:p w:rsidR="00A91E9D" w:rsidRDefault="00A91E9D" w:rsidP="00A91E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Итоговый массив после сортировки</w:t>
      </w: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A91E9D" w:rsidP="00A91E9D">
      <w:pPr>
        <w:pStyle w:val="a3"/>
        <w:jc w:val="both"/>
        <w:rPr>
          <w:rFonts w:ascii="Times New Roman" w:hAnsi="Times New Roman" w:cs="Times New Roman"/>
          <w:sz w:val="28"/>
          <w:szCs w:val="24"/>
        </w:rPr>
      </w:pPr>
    </w:p>
    <w:p w:rsidR="00A91E9D" w:rsidRDefault="007F3A5C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8932078" wp14:editId="1F518D90">
            <wp:simplePos x="0" y="0"/>
            <wp:positionH relativeFrom="margin">
              <wp:posOffset>-1024716</wp:posOffset>
            </wp:positionH>
            <wp:positionV relativeFrom="paragraph">
              <wp:posOffset>339205</wp:posOffset>
            </wp:positionV>
            <wp:extent cx="7370618" cy="5260676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МетодаСортировки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618" cy="5260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E9D" w:rsidRPr="00A91E9D">
        <w:rPr>
          <w:rFonts w:ascii="Times New Roman" w:hAnsi="Times New Roman" w:cs="Times New Roman"/>
          <w:b/>
          <w:sz w:val="28"/>
          <w:szCs w:val="24"/>
        </w:rPr>
        <w:t>Блок – схема с кодом</w:t>
      </w: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91E9D" w:rsidRPr="00A91E9D" w:rsidRDefault="00A91E9D" w:rsidP="00A91E9D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Код</w:t>
      </w:r>
      <w:r w:rsidRPr="00A91E9D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программы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808080"/>
          <w:sz w:val="20"/>
          <w:szCs w:val="19"/>
          <w:highlight w:val="white"/>
          <w:lang w:val="en-US"/>
        </w:rPr>
        <w:t>#include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&lt;</w:t>
      </w:r>
      <w:proofErr w:type="spellStart"/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iostream</w:t>
      </w:r>
      <w:proofErr w:type="spellEnd"/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&gt;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808080"/>
          <w:sz w:val="20"/>
          <w:szCs w:val="19"/>
          <w:highlight w:val="white"/>
          <w:lang w:val="en-US"/>
        </w:rPr>
        <w:t>#include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&lt;</w:t>
      </w:r>
      <w:proofErr w:type="spellStart"/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clocale</w:t>
      </w:r>
      <w:proofErr w:type="spellEnd"/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&gt;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using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namespace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std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gram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main(</w:t>
      </w:r>
      <w:proofErr w:type="gram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)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{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setlocale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(</w:t>
      </w:r>
      <w:proofErr w:type="gramEnd"/>
      <w:r w:rsidRPr="00B07AD0">
        <w:rPr>
          <w:rFonts w:ascii="Cascadia Mono" w:hAnsi="Cascadia Mono" w:cs="Cascadia Mono"/>
          <w:color w:val="6F008A"/>
          <w:sz w:val="20"/>
          <w:szCs w:val="19"/>
          <w:highlight w:val="white"/>
          <w:lang w:val="en-US"/>
        </w:rPr>
        <w:t>LC_ALL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,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"Russian"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);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const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a = 100;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mass1[a];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mass2[a];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mass3[a];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n;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</w:t>
      </w:r>
      <w:proofErr w:type="gramStart"/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</w:rPr>
        <w:t>"</w:t>
      </w:r>
      <w:proofErr w:type="gramEnd"/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</w:rPr>
        <w:t>Введите размерность массива: "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>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   </w:t>
      </w:r>
      <w:proofErr w:type="spellStart"/>
      <w:proofErr w:type="gram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>cin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</w:rPr>
        <w:t>&gt;</w:t>
      </w:r>
      <w:proofErr w:type="gramEnd"/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</w:rPr>
        <w:t>&gt;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n;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"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</w:rPr>
        <w:t>Введите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</w:rPr>
        <w:t>массив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: "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= 0;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&lt; n; ++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)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{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cin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&gt;&gt;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mass1[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];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}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= 0;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&lt; n;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++)  </w:t>
      </w:r>
      <w:proofErr w:type="gram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{</w:t>
      </w:r>
      <w:proofErr w:type="gramEnd"/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mass2[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] = mass1[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];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mass3[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] = mass1[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];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}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"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</w:rPr>
        <w:t>Ваш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</w:rPr>
        <w:t>массив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: "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= 0;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&lt; n; ++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)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{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mass1[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]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" "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}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endl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B07AD0">
        <w:rPr>
          <w:rFonts w:ascii="Cascadia Mono" w:hAnsi="Cascadia Mono" w:cs="Cascadia Mono"/>
          <w:color w:val="008000"/>
          <w:sz w:val="20"/>
          <w:szCs w:val="19"/>
          <w:highlight w:val="white"/>
          <w:lang w:val="en-US"/>
        </w:rPr>
        <w:t>//</w:t>
      </w:r>
      <w:r w:rsidRPr="00B07AD0">
        <w:rPr>
          <w:rFonts w:ascii="Cascadia Mono" w:hAnsi="Cascadia Mono" w:cs="Cascadia Mono"/>
          <w:color w:val="008000"/>
          <w:sz w:val="20"/>
          <w:szCs w:val="19"/>
          <w:highlight w:val="white"/>
        </w:rPr>
        <w:t>метод</w:t>
      </w:r>
      <w:r w:rsidRPr="00B07AD0">
        <w:rPr>
          <w:rFonts w:ascii="Cascadia Mono" w:hAnsi="Cascadia Mono" w:cs="Cascadia Mono"/>
          <w:color w:val="008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00"/>
          <w:sz w:val="20"/>
          <w:szCs w:val="19"/>
          <w:highlight w:val="white"/>
        </w:rPr>
        <w:t>пузырька</w:t>
      </w:r>
      <w:r w:rsidRPr="00B07AD0">
        <w:rPr>
          <w:rFonts w:ascii="Cascadia Mono" w:hAnsi="Cascadia Mono" w:cs="Cascadia Mono"/>
          <w:color w:val="008000"/>
          <w:sz w:val="20"/>
          <w:szCs w:val="19"/>
          <w:highlight w:val="white"/>
          <w:lang w:val="en-US"/>
        </w:rPr>
        <w:t xml:space="preserve"> 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"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</w:rPr>
        <w:t>Метод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</w:rPr>
        <w:t>пузырька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: "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endl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A91E9D" w:rsidRPr="007F3A5C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7F3A5C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proofErr w:type="spellStart"/>
      <w:r w:rsidRPr="007F3A5C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= 0; </w:t>
      </w:r>
      <w:proofErr w:type="spellStart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&lt; n - 1; ++</w:t>
      </w:r>
      <w:proofErr w:type="spellStart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) 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{</w:t>
      </w:r>
    </w:p>
    <w:p w:rsidR="00B07AD0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j = 0; j &lt; n -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- 1; ++j)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{</w:t>
      </w:r>
    </w:p>
    <w:p w:rsidR="00A91E9D" w:rsidRPr="007F3A5C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</w:t>
      </w:r>
      <w:r w:rsidRPr="007F3A5C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if</w:t>
      </w: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(mass1[j] &gt; mass1[j + 1]) </w:t>
      </w:r>
    </w:p>
    <w:p w:rsidR="00A91E9D" w:rsidRPr="007F3A5C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{</w:t>
      </w:r>
    </w:p>
    <w:p w:rsidR="00A91E9D" w:rsidRPr="007F3A5C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    </w:t>
      </w:r>
      <w:proofErr w:type="spellStart"/>
      <w:r w:rsidRPr="007F3A5C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r = mass1[j]; </w:t>
      </w:r>
    </w:p>
    <w:p w:rsidR="00A91E9D" w:rsidRPr="007F3A5C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    mass1[j] = mass1[j + 1]; </w:t>
      </w:r>
    </w:p>
    <w:p w:rsidR="00B07AD0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    mass1[j + 1] = r;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}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</w:t>
      </w:r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k = 0; k &lt; n; k++)          </w:t>
      </w:r>
      <w:proofErr w:type="gram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{</w:t>
      </w:r>
      <w:proofErr w:type="gramEnd"/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mass1[k]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" "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}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endl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}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}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"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</w:rPr>
        <w:t>Итог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: "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endl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= 0;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&lt; n; ++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)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{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mass1[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]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" "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}</w:t>
      </w:r>
    </w:p>
    <w:p w:rsidR="00EF051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endl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EF051D" w:rsidRPr="00B07AD0" w:rsidRDefault="00EF051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A91E9D" w:rsidRPr="007F3A5C" w:rsidRDefault="00EF051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7F3A5C">
        <w:rPr>
          <w:rFonts w:ascii="Cascadia Mono" w:hAnsi="Cascadia Mono" w:cs="Cascadia Mono"/>
          <w:color w:val="008000"/>
          <w:sz w:val="20"/>
          <w:szCs w:val="19"/>
          <w:highlight w:val="white"/>
          <w:lang w:val="en-US"/>
        </w:rPr>
        <w:t>//</w:t>
      </w:r>
      <w:r w:rsidR="00A91E9D" w:rsidRPr="00B07AD0">
        <w:rPr>
          <w:rFonts w:ascii="Cascadia Mono" w:hAnsi="Cascadia Mono" w:cs="Cascadia Mono"/>
          <w:color w:val="008000"/>
          <w:sz w:val="20"/>
          <w:szCs w:val="19"/>
          <w:highlight w:val="white"/>
        </w:rPr>
        <w:t>метод</w:t>
      </w:r>
      <w:r w:rsidR="00A91E9D" w:rsidRPr="007F3A5C">
        <w:rPr>
          <w:rFonts w:ascii="Cascadia Mono" w:hAnsi="Cascadia Mono" w:cs="Cascadia Mono"/>
          <w:color w:val="008000"/>
          <w:sz w:val="20"/>
          <w:szCs w:val="19"/>
          <w:highlight w:val="white"/>
          <w:lang w:val="en-US"/>
        </w:rPr>
        <w:t xml:space="preserve"> </w:t>
      </w:r>
      <w:r w:rsidR="00A91E9D" w:rsidRPr="00B07AD0">
        <w:rPr>
          <w:rFonts w:ascii="Cascadia Mono" w:hAnsi="Cascadia Mono" w:cs="Cascadia Mono"/>
          <w:color w:val="008000"/>
          <w:sz w:val="20"/>
          <w:szCs w:val="19"/>
          <w:highlight w:val="white"/>
        </w:rPr>
        <w:t>выбора</w:t>
      </w:r>
      <w:r w:rsidR="00A91E9D" w:rsidRPr="007F3A5C">
        <w:rPr>
          <w:rFonts w:ascii="Cascadia Mono" w:hAnsi="Cascadia Mono" w:cs="Cascadia Mono"/>
          <w:color w:val="008000"/>
          <w:sz w:val="20"/>
          <w:szCs w:val="19"/>
          <w:highlight w:val="white"/>
          <w:lang w:val="en-US"/>
        </w:rPr>
        <w:t xml:space="preserve"> </w:t>
      </w:r>
    </w:p>
    <w:p w:rsidR="00A91E9D" w:rsidRPr="007F3A5C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proofErr w:type="spellStart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cout</w:t>
      </w:r>
      <w:proofErr w:type="spellEnd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7F3A5C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7F3A5C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"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</w:rPr>
        <w:t>Метод</w:t>
      </w:r>
      <w:r w:rsidRPr="007F3A5C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</w:rPr>
        <w:t>выбора</w:t>
      </w:r>
      <w:r w:rsidRPr="007F3A5C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: "</w:t>
      </w: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7F3A5C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endl</w:t>
      </w:r>
      <w:proofErr w:type="spellEnd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A91E9D" w:rsidRPr="007F3A5C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proofErr w:type="spellStart"/>
      <w:r w:rsidRPr="007F3A5C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min_index</w:t>
      </w:r>
      <w:proofErr w:type="spellEnd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; </w:t>
      </w:r>
    </w:p>
    <w:p w:rsidR="00B07AD0" w:rsidRPr="007F3A5C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9"/>
          <w:highlight w:val="white"/>
          <w:lang w:val="en-US"/>
        </w:rPr>
      </w:pP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7F3A5C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proofErr w:type="spellStart"/>
      <w:r w:rsidRPr="007F3A5C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= 0; </w:t>
      </w:r>
      <w:proofErr w:type="spellStart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&lt; n - 1; </w:t>
      </w:r>
      <w:proofErr w:type="spellStart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++) 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{</w:t>
      </w:r>
    </w:p>
    <w:p w:rsidR="00B07AD0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min_index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=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B07AD0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j =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+ 1; j &lt; n;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j++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) 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{</w:t>
      </w:r>
    </w:p>
    <w:p w:rsidR="00B07AD0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</w:t>
      </w:r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if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(mass2[j] &lt; mass2[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min_index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])</w:t>
      </w:r>
    </w:p>
    <w:p w:rsidR="00A91E9D" w:rsidRPr="007F3A5C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</w:t>
      </w: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{</w:t>
      </w:r>
    </w:p>
    <w:p w:rsidR="00B07AD0" w:rsidRPr="007F3A5C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9"/>
          <w:highlight w:val="white"/>
          <w:lang w:val="en-US"/>
        </w:rPr>
      </w:pP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    </w:t>
      </w:r>
      <w:proofErr w:type="spellStart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min_index</w:t>
      </w:r>
      <w:proofErr w:type="spellEnd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= j;</w:t>
      </w:r>
    </w:p>
    <w:p w:rsidR="00A91E9D" w:rsidRPr="007F3A5C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}</w:t>
      </w:r>
    </w:p>
    <w:p w:rsidR="00A91E9D" w:rsidRPr="007F3A5C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}</w:t>
      </w:r>
    </w:p>
    <w:p w:rsidR="00B07AD0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m = mass2[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min_index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];</w:t>
      </w:r>
    </w:p>
    <w:p w:rsidR="00B07AD0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mass2[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min_index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] = mass2[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];</w:t>
      </w:r>
    </w:p>
    <w:p w:rsidR="00A91E9D" w:rsidRPr="007F3A5C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mass2[</w:t>
      </w:r>
      <w:proofErr w:type="spellStart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] = m; </w:t>
      </w:r>
    </w:p>
    <w:p w:rsidR="00B07AD0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z = 0; z &lt; n; z++) 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{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mass2[z]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" "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}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endl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}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"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</w:rPr>
        <w:t>Итог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: "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endl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= 0;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&lt; n;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++)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{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mass2[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]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" "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}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endl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B07AD0">
        <w:rPr>
          <w:rFonts w:ascii="Cascadia Mono" w:hAnsi="Cascadia Mono" w:cs="Cascadia Mono"/>
          <w:color w:val="008000"/>
          <w:sz w:val="20"/>
          <w:szCs w:val="19"/>
          <w:highlight w:val="white"/>
        </w:rPr>
        <w:t xml:space="preserve">// метод вставки 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</w:t>
      </w:r>
      <w:proofErr w:type="gramStart"/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</w:rPr>
        <w:t>"</w:t>
      </w:r>
      <w:proofErr w:type="gramEnd"/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</w:rPr>
        <w:t>Метод вставки: "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>endl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>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   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</w:rPr>
        <w:t>int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>key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; </w:t>
      </w:r>
    </w:p>
    <w:p w:rsidR="00A91E9D" w:rsidRPr="007F3A5C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   </w:t>
      </w:r>
      <w:r w:rsidRPr="007F3A5C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proofErr w:type="spellStart"/>
      <w:r w:rsidRPr="007F3A5C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= 0; </w:t>
      </w:r>
      <w:proofErr w:type="spellStart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&lt; n; </w:t>
      </w:r>
      <w:proofErr w:type="spellStart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++) </w:t>
      </w:r>
    </w:p>
    <w:p w:rsidR="00A91E9D" w:rsidRPr="007F3A5C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{</w:t>
      </w:r>
    </w:p>
    <w:p w:rsidR="00B07AD0" w:rsidRPr="007F3A5C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9"/>
          <w:highlight w:val="white"/>
          <w:lang w:val="en-US"/>
        </w:rPr>
      </w:pP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key = mass3[</w:t>
      </w:r>
      <w:proofErr w:type="spellStart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];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j =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- 1;</w:t>
      </w:r>
      <w:r w:rsidRPr="00B07AD0"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  <w:t xml:space="preserve">        </w:t>
      </w:r>
    </w:p>
    <w:p w:rsidR="00B07AD0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8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while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(j &gt;= 0 &amp;&amp; mass3[j] &gt; key)</w:t>
      </w:r>
    </w:p>
    <w:p w:rsidR="00A91E9D" w:rsidRPr="007F3A5C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{</w:t>
      </w:r>
    </w:p>
    <w:p w:rsidR="00A91E9D" w:rsidRPr="007F3A5C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mass3[j + 1] = mass3[j]; </w:t>
      </w:r>
    </w:p>
    <w:p w:rsidR="00A91E9D" w:rsidRPr="007F3A5C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highlight w:val="white"/>
          <w:lang w:val="en-US"/>
        </w:rPr>
      </w:pPr>
      <w:r w:rsidRPr="007F3A5C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j--; 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}</w:t>
      </w:r>
    </w:p>
    <w:p w:rsidR="00B07AD0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6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mass3[j + 1] = key;</w:t>
      </w:r>
    </w:p>
    <w:p w:rsidR="00B07AD0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o = 0; o &lt; n; o++) 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{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mass3[o]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" "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}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endl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}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"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</w:rPr>
        <w:t>Итог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  <w:lang w:val="en-US"/>
        </w:rPr>
        <w:t>: "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  <w:lang w:val="en-US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endl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for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(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  <w:lang w:val="en-US"/>
        </w:rPr>
        <w:t>int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= 0;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&lt; n;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i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>++)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  <w:lang w:val="en-US"/>
        </w:rPr>
        <w:t xml:space="preserve">    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>{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       </w:t>
      </w:r>
      <w:proofErr w:type="spellStart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>cout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</w:t>
      </w:r>
      <w:proofErr w:type="gramStart"/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mass</w:t>
      </w:r>
      <w:proofErr w:type="gram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3[i] </w:t>
      </w:r>
      <w:r w:rsidRPr="00B07AD0">
        <w:rPr>
          <w:rFonts w:ascii="Cascadia Mono" w:hAnsi="Cascadia Mono" w:cs="Cascadia Mono"/>
          <w:color w:val="008080"/>
          <w:sz w:val="20"/>
          <w:szCs w:val="19"/>
          <w:highlight w:val="white"/>
        </w:rPr>
        <w:t>&lt;&lt;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</w:t>
      </w:r>
      <w:r w:rsidRPr="00B07AD0">
        <w:rPr>
          <w:rFonts w:ascii="Cascadia Mono" w:hAnsi="Cascadia Mono" w:cs="Cascadia Mono"/>
          <w:color w:val="A31515"/>
          <w:sz w:val="20"/>
          <w:szCs w:val="19"/>
          <w:highlight w:val="white"/>
        </w:rPr>
        <w:t>" "</w:t>
      </w: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>;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   }</w:t>
      </w:r>
    </w:p>
    <w:p w:rsidR="00A91E9D" w:rsidRPr="00B07AD0" w:rsidRDefault="00A91E9D" w:rsidP="00A91E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highlight w:val="white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   </w:t>
      </w:r>
      <w:proofErr w:type="spellStart"/>
      <w:r w:rsidRPr="00B07AD0">
        <w:rPr>
          <w:rFonts w:ascii="Cascadia Mono" w:hAnsi="Cascadia Mono" w:cs="Cascadia Mono"/>
          <w:color w:val="0000FF"/>
          <w:sz w:val="20"/>
          <w:szCs w:val="19"/>
          <w:highlight w:val="white"/>
        </w:rPr>
        <w:t>return</w:t>
      </w:r>
      <w:proofErr w:type="spellEnd"/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 xml:space="preserve"> 0;</w:t>
      </w:r>
    </w:p>
    <w:p w:rsidR="00A91E9D" w:rsidRPr="00B07AD0" w:rsidRDefault="00A91E9D" w:rsidP="00A91E9D">
      <w:pPr>
        <w:rPr>
          <w:rFonts w:ascii="Cascadia Mono" w:hAnsi="Cascadia Mono" w:cs="Cascadia Mono"/>
          <w:color w:val="000000"/>
          <w:sz w:val="20"/>
          <w:szCs w:val="19"/>
        </w:rPr>
      </w:pPr>
      <w:r w:rsidRPr="00B07AD0">
        <w:rPr>
          <w:rFonts w:ascii="Cascadia Mono" w:hAnsi="Cascadia Mono" w:cs="Cascadia Mono"/>
          <w:color w:val="000000"/>
          <w:sz w:val="20"/>
          <w:szCs w:val="19"/>
          <w:highlight w:val="white"/>
        </w:rPr>
        <w:t>}</w:t>
      </w:r>
    </w:p>
    <w:p w:rsidR="00EF051D" w:rsidRDefault="00EF051D" w:rsidP="00EF051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07AD0" w:rsidRDefault="00B07AD0" w:rsidP="00EF051D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07AD0" w:rsidRDefault="00B07AD0" w:rsidP="00EF051D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07AD0" w:rsidRDefault="00B07AD0" w:rsidP="00EF051D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07AD0" w:rsidRDefault="00B07AD0" w:rsidP="00EF051D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B07AD0" w:rsidRDefault="00B07AD0" w:rsidP="00B07AD0">
      <w:pPr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EF051D" w:rsidRDefault="00EF051D" w:rsidP="00B07AD0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Вывод</w:t>
      </w:r>
    </w:p>
    <w:p w:rsidR="00EF051D" w:rsidRDefault="00EF051D" w:rsidP="00EF051D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EF051D">
        <w:rPr>
          <w:rFonts w:ascii="Times New Roman" w:hAnsi="Times New Roman" w:cs="Times New Roman"/>
          <w:b/>
          <w:noProof/>
          <w:color w:val="000000"/>
          <w:sz w:val="28"/>
          <w:szCs w:val="19"/>
          <w:lang w:eastAsia="ru-RU"/>
        </w:rPr>
        <w:drawing>
          <wp:inline distT="0" distB="0" distL="0" distR="0" wp14:anchorId="637DFF0A" wp14:editId="7113EBEB">
            <wp:extent cx="2886478" cy="6277851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1D" w:rsidRDefault="00EF051D" w:rsidP="00EF051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F051D" w:rsidRDefault="00EF051D" w:rsidP="00EF051D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GitHub</w:t>
      </w:r>
    </w:p>
    <w:p w:rsidR="004E75F2" w:rsidRDefault="007F3A5C" w:rsidP="004E75F2">
      <w:pPr>
        <w:jc w:val="center"/>
        <w:rPr>
          <w:rFonts w:ascii="Times New Roman" w:hAnsi="Times New Roman" w:cs="Times New Roman"/>
          <w:sz w:val="28"/>
          <w:lang w:val="en-US"/>
        </w:rPr>
      </w:pPr>
      <w:hyperlink r:id="rId7" w:history="1">
        <w:r w:rsidR="004E75F2" w:rsidRPr="00774397">
          <w:rPr>
            <w:rStyle w:val="a4"/>
            <w:rFonts w:ascii="Times New Roman" w:hAnsi="Times New Roman" w:cs="Times New Roman"/>
            <w:sz w:val="28"/>
            <w:lang w:val="en-US"/>
          </w:rPr>
          <w:t>https://github.com/amalayaa</w:t>
        </w:r>
      </w:hyperlink>
    </w:p>
    <w:p w:rsidR="00EF051D" w:rsidRPr="004E75F2" w:rsidRDefault="00EF051D" w:rsidP="00EF051D">
      <w:pPr>
        <w:jc w:val="center"/>
        <w:rPr>
          <w:rFonts w:ascii="Times New Roman" w:hAnsi="Times New Roman" w:cs="Times New Roman"/>
          <w:sz w:val="28"/>
          <w:szCs w:val="24"/>
        </w:rPr>
      </w:pPr>
    </w:p>
    <w:sectPr w:rsidR="00EF051D" w:rsidRPr="004E7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F6E50"/>
    <w:multiLevelType w:val="hybridMultilevel"/>
    <w:tmpl w:val="98DA5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27225"/>
    <w:multiLevelType w:val="hybridMultilevel"/>
    <w:tmpl w:val="7B2A7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40"/>
    <w:rsid w:val="0000547C"/>
    <w:rsid w:val="0005765B"/>
    <w:rsid w:val="004E75F2"/>
    <w:rsid w:val="007F3A5C"/>
    <w:rsid w:val="00866240"/>
    <w:rsid w:val="00A90F73"/>
    <w:rsid w:val="00A91E9D"/>
    <w:rsid w:val="00B07AD0"/>
    <w:rsid w:val="00B44CAF"/>
    <w:rsid w:val="00D510E3"/>
    <w:rsid w:val="00E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39AEA-BC3A-45CD-AB95-DC7E1747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E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75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alay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6</cp:revision>
  <dcterms:created xsi:type="dcterms:W3CDTF">2025-02-05T14:56:00Z</dcterms:created>
  <dcterms:modified xsi:type="dcterms:W3CDTF">2025-02-22T12:23:00Z</dcterms:modified>
</cp:coreProperties>
</file>