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11C17" w:rsidRPr="00E07C7F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1C17" w:rsidRPr="00004B53" w:rsidRDefault="00011C17" w:rsidP="00011C1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 «Ханойская башня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1C17" w:rsidRPr="0043290D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1C17" w:rsidRPr="00DD7423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студентка группы</w:t>
      </w:r>
      <w:r w:rsidRPr="00DD7423">
        <w:rPr>
          <w:rFonts w:ascii="Times New Roman" w:hAnsi="Times New Roman" w:cs="Times New Roman"/>
          <w:sz w:val="24"/>
          <w:szCs w:val="24"/>
          <w:u w:val="single"/>
        </w:rPr>
        <w:t xml:space="preserve">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11C17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11C17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11C17" w:rsidRPr="0043290D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011C17" w:rsidRPr="0043290D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Доцент кафедры ИТАС 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11C17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11C17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11C17" w:rsidRPr="0043290D" w:rsidRDefault="00011C17" w:rsidP="00011C17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011C17" w:rsidRDefault="00011C17" w:rsidP="00011C1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11C17" w:rsidRDefault="00011C17" w:rsidP="00011C1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11C17" w:rsidRDefault="00011C17" w:rsidP="00011C1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011C17" w:rsidRDefault="00011C17" w:rsidP="00011C1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011C17" w:rsidRDefault="00011C17" w:rsidP="00011C17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011C17" w:rsidRDefault="00011C17" w:rsidP="00011C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1C17" w:rsidRDefault="00011C17" w:rsidP="00011C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011C17" w:rsidRDefault="00011C17" w:rsidP="00011C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задачи:</w:t>
      </w:r>
    </w:p>
    <w:p w:rsidR="00011C17" w:rsidRPr="00011C17" w:rsidRDefault="00011C17" w:rsidP="00011C1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7D07" w:rsidRDefault="00011C17" w:rsidP="00011C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алгоритм для решения задачи</w:t>
      </w:r>
    </w:p>
    <w:p w:rsidR="00011C17" w:rsidRDefault="00011C17" w:rsidP="00011C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должен выводить каждое перемещение диска </w:t>
      </w:r>
    </w:p>
    <w:p w:rsidR="00011C17" w:rsidRDefault="00E93318" w:rsidP="00011C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запрос у пользователя количества дисков (целое положительное число)</w:t>
      </w:r>
    </w:p>
    <w:p w:rsidR="00E93318" w:rsidRDefault="00E93318" w:rsidP="00E9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работоспособность программы </w:t>
      </w:r>
    </w:p>
    <w:p w:rsidR="00E93318" w:rsidRDefault="00E93318" w:rsidP="00E93318">
      <w:pPr>
        <w:pStyle w:val="a3"/>
        <w:rPr>
          <w:rFonts w:ascii="Times New Roman" w:hAnsi="Times New Roman" w:cs="Times New Roman"/>
          <w:sz w:val="28"/>
        </w:rPr>
      </w:pPr>
    </w:p>
    <w:p w:rsidR="00747FAE" w:rsidRDefault="00747FAE" w:rsidP="00E93318">
      <w:pPr>
        <w:jc w:val="center"/>
        <w:rPr>
          <w:rFonts w:ascii="Times New Roman" w:hAnsi="Times New Roman" w:cs="Times New Roman"/>
          <w:b/>
          <w:sz w:val="28"/>
        </w:rPr>
      </w:pPr>
    </w:p>
    <w:p w:rsidR="00747FAE" w:rsidRDefault="00747FAE" w:rsidP="00E93318">
      <w:pPr>
        <w:jc w:val="center"/>
        <w:rPr>
          <w:rFonts w:ascii="Times New Roman" w:hAnsi="Times New Roman" w:cs="Times New Roman"/>
          <w:b/>
          <w:sz w:val="28"/>
        </w:rPr>
      </w:pPr>
    </w:p>
    <w:p w:rsidR="00E93318" w:rsidRPr="00E93318" w:rsidRDefault="00E93318" w:rsidP="00E93318">
      <w:pPr>
        <w:jc w:val="center"/>
        <w:rPr>
          <w:rFonts w:ascii="Times New Roman" w:hAnsi="Times New Roman" w:cs="Times New Roman"/>
          <w:b/>
          <w:sz w:val="28"/>
        </w:rPr>
      </w:pPr>
      <w:r w:rsidRPr="00E93318">
        <w:rPr>
          <w:rFonts w:ascii="Times New Roman" w:hAnsi="Times New Roman" w:cs="Times New Roman"/>
          <w:b/>
          <w:sz w:val="28"/>
        </w:rPr>
        <w:t>Блок – схема</w:t>
      </w:r>
    </w:p>
    <w:p w:rsidR="00E93318" w:rsidRDefault="00747FAE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0A1CB89D" wp14:editId="0AE32326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0425" cy="376428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но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E93318" w:rsidRDefault="00E93318" w:rsidP="00E9331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42AF0" w:rsidRDefault="002452A8" w:rsidP="008253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57E4F1C" wp14:editId="59AD87A3">
            <wp:simplePos x="0" y="0"/>
            <wp:positionH relativeFrom="margin">
              <wp:posOffset>634365</wp:posOffset>
            </wp:positionH>
            <wp:positionV relativeFrom="paragraph">
              <wp:posOffset>4674870</wp:posOffset>
            </wp:positionV>
            <wp:extent cx="4305300" cy="43541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8" t="7709"/>
                    <a:stretch/>
                  </pic:blipFill>
                  <pic:spPr bwMode="auto">
                    <a:xfrm>
                      <a:off x="0" y="0"/>
                      <a:ext cx="4305300" cy="435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7BC5F39" wp14:editId="009DC289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236720" cy="42367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30" b="9363"/>
                    <a:stretch/>
                  </pic:blipFill>
                  <pic:spPr bwMode="auto">
                    <a:xfrm>
                      <a:off x="0" y="0"/>
                      <a:ext cx="423672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AF0">
        <w:rPr>
          <w:rFonts w:ascii="Times New Roman" w:hAnsi="Times New Roman" w:cs="Times New Roman"/>
          <w:b/>
          <w:sz w:val="28"/>
        </w:rPr>
        <w:t>Визуализация</w:t>
      </w:r>
    </w:p>
    <w:p w:rsidR="00DC39D5" w:rsidRDefault="00DC39D5" w:rsidP="00DC39D5">
      <w:pPr>
        <w:jc w:val="center"/>
        <w:rPr>
          <w:rFonts w:ascii="Times New Roman" w:hAnsi="Times New Roman" w:cs="Times New Roman"/>
          <w:b/>
          <w:sz w:val="28"/>
        </w:rPr>
      </w:pPr>
      <w:r w:rsidRPr="00DC39D5">
        <w:rPr>
          <w:noProof/>
          <w:lang w:eastAsia="ru-RU"/>
        </w:rPr>
        <w:t xml:space="preserve"> </w:t>
      </w:r>
    </w:p>
    <w:p w:rsidR="00E93318" w:rsidRDefault="00E93318" w:rsidP="009E6FDE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93318">
        <w:rPr>
          <w:rFonts w:ascii="Times New Roman" w:hAnsi="Times New Roman" w:cs="Times New Roman"/>
          <w:b/>
          <w:sz w:val="28"/>
        </w:rPr>
        <w:lastRenderedPageBreak/>
        <w:t>Код</w:t>
      </w:r>
      <w:r w:rsidRPr="00C1097B">
        <w:rPr>
          <w:rFonts w:ascii="Times New Roman" w:hAnsi="Times New Roman" w:cs="Times New Roman"/>
          <w:b/>
          <w:sz w:val="28"/>
        </w:rPr>
        <w:t xml:space="preserve"> </w:t>
      </w:r>
      <w:r w:rsidRPr="00E93318">
        <w:rPr>
          <w:rFonts w:ascii="Times New Roman" w:hAnsi="Times New Roman" w:cs="Times New Roman"/>
          <w:b/>
          <w:sz w:val="28"/>
        </w:rPr>
        <w:t>программы</w:t>
      </w:r>
    </w:p>
    <w:p w:rsidR="00E93318" w:rsidRPr="00C1097B" w:rsidRDefault="00E93318" w:rsidP="00E93318">
      <w:pPr>
        <w:jc w:val="center"/>
        <w:rPr>
          <w:rFonts w:ascii="Times New Roman" w:hAnsi="Times New Roman" w:cs="Times New Roman"/>
          <w:b/>
          <w:sz w:val="28"/>
        </w:rPr>
      </w:pP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0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C10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Перемещаем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 - 1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дисков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start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help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Переместить диск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 стержня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на стержень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Перемещаем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 - 1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дисков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help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109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point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10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1097B" w:rsidRP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97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дисков: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HanoiTower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3,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Перемещение дисков с стержня 1 на стержень 3, используя стержень 2 в качестве вспомогательного</w:t>
      </w:r>
    </w:p>
    <w:p w:rsidR="00C1097B" w:rsidRDefault="00C1097B" w:rsidP="00C10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C39D5" w:rsidRDefault="00C1097B" w:rsidP="00C1097B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93318" w:rsidRDefault="00E93318" w:rsidP="00E9331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93318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0" locked="0" layoutInCell="1" allowOverlap="1" wp14:anchorId="46BB55DD" wp14:editId="1BD9CF89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4134427" cy="367716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</w:t>
      </w:r>
    </w:p>
    <w:p w:rsidR="001D221B" w:rsidRDefault="001D221B" w:rsidP="00E9331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C39D5" w:rsidRDefault="00DC39D5" w:rsidP="00E9331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1D221B" w:rsidRDefault="001D221B" w:rsidP="00E9331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lastRenderedPageBreak/>
        <w:t>GitHub</w:t>
      </w:r>
    </w:p>
    <w:p w:rsidR="001D221B" w:rsidRDefault="001D221B" w:rsidP="00E93318">
      <w:pPr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hyperlink r:id="rId9" w:history="1">
        <w:r w:rsidRPr="002F7EBB">
          <w:rPr>
            <w:rStyle w:val="a4"/>
            <w:rFonts w:ascii="Times New Roman" w:hAnsi="Times New Roman" w:cs="Times New Roman"/>
            <w:sz w:val="28"/>
            <w:szCs w:val="19"/>
            <w:lang w:val="en-US"/>
          </w:rPr>
          <w:t>https://github.com/amalayaa</w:t>
        </w:r>
      </w:hyperlink>
    </w:p>
    <w:p w:rsidR="001D221B" w:rsidRPr="001D221B" w:rsidRDefault="001D221B" w:rsidP="00E93318">
      <w:pPr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E93318" w:rsidRPr="00DC39D5" w:rsidRDefault="00E93318" w:rsidP="00E9331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E93318" w:rsidRPr="00DC39D5" w:rsidRDefault="00E93318" w:rsidP="00E9331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E93318" w:rsidRPr="00DC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13813"/>
    <w:multiLevelType w:val="hybridMultilevel"/>
    <w:tmpl w:val="F0EE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E3"/>
    <w:rsid w:val="00011C17"/>
    <w:rsid w:val="001D221B"/>
    <w:rsid w:val="002452A8"/>
    <w:rsid w:val="00542AF0"/>
    <w:rsid w:val="006861FB"/>
    <w:rsid w:val="00747FAE"/>
    <w:rsid w:val="008253E3"/>
    <w:rsid w:val="009E6FDE"/>
    <w:rsid w:val="00A87D07"/>
    <w:rsid w:val="00B317E3"/>
    <w:rsid w:val="00C1097B"/>
    <w:rsid w:val="00DC39D5"/>
    <w:rsid w:val="00E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9227"/>
  <w15:chartTrackingRefBased/>
  <w15:docId w15:val="{0812799A-CBE3-4305-B132-264F8EDC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C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ay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2025-02-06T18:59:00Z</dcterms:created>
  <dcterms:modified xsi:type="dcterms:W3CDTF">2025-02-06T20:48:00Z</dcterms:modified>
</cp:coreProperties>
</file>