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8116" w14:textId="77777777" w:rsidR="00E47197" w:rsidRDefault="00E47197" w:rsidP="00E47197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HOUSING LOAN</w:t>
      </w:r>
      <w:r w:rsidRPr="007B0C66">
        <w:rPr>
          <w:b/>
          <w:bCs/>
          <w:color w:val="4472C4" w:themeColor="accent1"/>
          <w:sz w:val="32"/>
          <w:szCs w:val="32"/>
        </w:rPr>
        <w:t xml:space="preserve"> PROCESSING APPLICATION</w:t>
      </w:r>
    </w:p>
    <w:p w14:paraId="287F18E2" w14:textId="77777777" w:rsidR="00463616" w:rsidRDefault="00463616" w:rsidP="00E47197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65D952DC" w14:textId="77777777" w:rsidR="00306FEA" w:rsidRDefault="00306FEA" w:rsidP="0048776F">
      <w:pPr>
        <w:pStyle w:val="ListParagraph"/>
        <w:spacing w:line="240" w:lineRule="auto"/>
      </w:pPr>
    </w:p>
    <w:p w14:paraId="2AA58171" w14:textId="179C6284" w:rsidR="0088615A" w:rsidRDefault="00D269BA" w:rsidP="00D269BA">
      <w:pPr>
        <w:spacing w:line="240" w:lineRule="auto"/>
      </w:pPr>
      <w:r>
        <w:t xml:space="preserve">A. </w:t>
      </w:r>
      <w:r w:rsidR="0088615A">
        <w:t xml:space="preserve">Create a </w:t>
      </w:r>
      <w:r w:rsidR="00463616">
        <w:t>PS</w:t>
      </w:r>
      <w:r w:rsidR="0088615A">
        <w:t xml:space="preserve"> file of applicant and </w:t>
      </w:r>
      <w:r w:rsidR="00760802">
        <w:t>HOUSE</w:t>
      </w:r>
      <w:r w:rsidR="0088615A">
        <w:t xml:space="preserve"> loan details and give some input</w:t>
      </w:r>
      <w:r w:rsidR="009369E2">
        <w:t xml:space="preserve"> </w:t>
      </w:r>
      <w:r w:rsidR="0088615A">
        <w:t xml:space="preserve">(using </w:t>
      </w:r>
      <w:r w:rsidR="009369E2">
        <w:t xml:space="preserve">JCL </w:t>
      </w:r>
      <w:r w:rsidR="0088615A">
        <w:t>or 3.2)</w:t>
      </w:r>
      <w:r w:rsidR="009369E2">
        <w:t>.</w:t>
      </w:r>
    </w:p>
    <w:p w14:paraId="2A6398B4" w14:textId="7F897DAC" w:rsidR="0088615A" w:rsidRPr="009369E2" w:rsidRDefault="0088615A" w:rsidP="0088615A">
      <w:pPr>
        <w:spacing w:line="240" w:lineRule="auto"/>
        <w:rPr>
          <w:b/>
          <w:bCs/>
        </w:rPr>
      </w:pPr>
      <w:r w:rsidRPr="009369E2">
        <w:rPr>
          <w:b/>
          <w:bCs/>
        </w:rPr>
        <w:t xml:space="preserve">     </w:t>
      </w:r>
      <w:r w:rsidR="00306FEA">
        <w:rPr>
          <w:b/>
          <w:bCs/>
        </w:rPr>
        <w:t xml:space="preserve"> </w:t>
      </w:r>
      <w:r w:rsidR="00306FEA">
        <w:rPr>
          <w:b/>
          <w:bCs/>
        </w:rPr>
        <w:tab/>
      </w:r>
      <w:r w:rsidRPr="009369E2">
        <w:rPr>
          <w:b/>
          <w:bCs/>
        </w:rPr>
        <w:t xml:space="preserve">File Name: </w:t>
      </w:r>
      <w:r w:rsidR="00121263" w:rsidRPr="009369E2">
        <w:rPr>
          <w:b/>
          <w:bCs/>
        </w:rPr>
        <w:t>TECN176</w:t>
      </w:r>
      <w:r w:rsidRPr="009369E2">
        <w:rPr>
          <w:b/>
          <w:bCs/>
        </w:rPr>
        <w:t>.APLICANT.DETAILS.PS</w:t>
      </w:r>
    </w:p>
    <w:p w14:paraId="49E60443" w14:textId="43FC422D" w:rsidR="0088615A" w:rsidRDefault="00D269BA" w:rsidP="00D269BA">
      <w:pPr>
        <w:spacing w:line="240" w:lineRule="auto"/>
      </w:pPr>
      <w:r>
        <w:t xml:space="preserve">B. </w:t>
      </w:r>
      <w:r w:rsidR="0088615A">
        <w:t>Create a GDG with 1</w:t>
      </w:r>
      <w:r w:rsidR="00121263">
        <w:t>0</w:t>
      </w:r>
      <w:r w:rsidR="0088615A">
        <w:t xml:space="preserve"> versions and maintain it as backup file</w:t>
      </w:r>
      <w:r w:rsidR="009369E2">
        <w:t xml:space="preserve"> </w:t>
      </w:r>
      <w:r w:rsidR="0088615A">
        <w:t xml:space="preserve">(using </w:t>
      </w:r>
      <w:r w:rsidR="009369E2">
        <w:t>JCL</w:t>
      </w:r>
      <w:r w:rsidR="0088615A">
        <w:t xml:space="preserve"> or 3.2).</w:t>
      </w:r>
    </w:p>
    <w:p w14:paraId="183E5423" w14:textId="77777777" w:rsidR="0088615A" w:rsidRDefault="0088615A" w:rsidP="0088615A">
      <w:pPr>
        <w:spacing w:line="240" w:lineRule="auto"/>
      </w:pPr>
      <w:r>
        <w:t xml:space="preserve">    ---&gt;Here we have to just move input data to GDG.</w:t>
      </w:r>
    </w:p>
    <w:p w14:paraId="2A2E755E" w14:textId="2201925D" w:rsidR="0088615A" w:rsidRPr="009369E2" w:rsidRDefault="0088615A" w:rsidP="0088615A">
      <w:pPr>
        <w:spacing w:line="240" w:lineRule="auto"/>
        <w:rPr>
          <w:b/>
          <w:bCs/>
        </w:rPr>
      </w:pPr>
      <w:r w:rsidRPr="009369E2">
        <w:rPr>
          <w:b/>
          <w:bCs/>
        </w:rPr>
        <w:t xml:space="preserve">      GDG name: </w:t>
      </w:r>
      <w:r w:rsidR="00121263" w:rsidRPr="009369E2">
        <w:rPr>
          <w:b/>
          <w:bCs/>
        </w:rPr>
        <w:t>TECN176</w:t>
      </w:r>
      <w:r w:rsidRPr="009369E2">
        <w:rPr>
          <w:b/>
          <w:bCs/>
        </w:rPr>
        <w:t>.LOAN.DETAILS.BACKUP.GDG</w:t>
      </w:r>
    </w:p>
    <w:p w14:paraId="535968E5" w14:textId="3C91227F" w:rsidR="0088615A" w:rsidRDefault="00D269BA" w:rsidP="0088615A">
      <w:pPr>
        <w:spacing w:line="240" w:lineRule="auto"/>
      </w:pPr>
      <w:r>
        <w:t xml:space="preserve">C. </w:t>
      </w:r>
      <w:r w:rsidR="0088615A">
        <w:t xml:space="preserve"> Creating Applicant and loan databases using with the following columns.</w:t>
      </w:r>
    </w:p>
    <w:p w14:paraId="2819F98D" w14:textId="01B8E9A9" w:rsidR="0088615A" w:rsidRDefault="0088615A" w:rsidP="0088615A">
      <w:pPr>
        <w:spacing w:line="240" w:lineRule="auto"/>
      </w:pPr>
      <w:r>
        <w:t xml:space="preserve">      </w:t>
      </w:r>
      <w:r w:rsidR="00C07BD5">
        <w:t>C</w:t>
      </w:r>
      <w:r>
        <w:t>.1. Application database (INPUT1)</w:t>
      </w:r>
    </w:p>
    <w:p w14:paraId="07876055" w14:textId="77777777" w:rsidR="0088615A" w:rsidRPr="002977DE" w:rsidRDefault="0088615A" w:rsidP="0088615A">
      <w:pPr>
        <w:spacing w:line="240" w:lineRule="auto"/>
        <w:rPr>
          <w:b/>
          <w:bCs/>
        </w:rPr>
      </w:pPr>
      <w:r>
        <w:t xml:space="preserve">        </w:t>
      </w:r>
      <w:r w:rsidRPr="002977DE">
        <w:rPr>
          <w:b/>
          <w:bCs/>
        </w:rPr>
        <w:t>Table name:  APPLICATION_DATABASE</w:t>
      </w:r>
    </w:p>
    <w:p w14:paraId="6F8742A4" w14:textId="46E77A9F" w:rsidR="0088615A" w:rsidRDefault="0088615A" w:rsidP="0088615A">
      <w:pPr>
        <w:spacing w:line="240" w:lineRule="auto"/>
      </w:pPr>
      <w:r>
        <w:t xml:space="preserve">         --&gt; Applicant_ID      </w:t>
      </w:r>
      <w:r>
        <w:tab/>
      </w:r>
      <w:r w:rsidR="001078AF">
        <w:t xml:space="preserve">              </w:t>
      </w:r>
      <w:r>
        <w:t>CHAR(10)</w:t>
      </w:r>
    </w:p>
    <w:p w14:paraId="33147C66" w14:textId="165FA171" w:rsidR="0088615A" w:rsidRDefault="0088615A" w:rsidP="0088615A">
      <w:pPr>
        <w:spacing w:line="240" w:lineRule="auto"/>
      </w:pPr>
      <w:r>
        <w:t xml:space="preserve">         --&gt; Application_name   </w:t>
      </w:r>
      <w:r>
        <w:tab/>
      </w:r>
      <w:r w:rsidR="001078AF">
        <w:t xml:space="preserve">              </w:t>
      </w:r>
      <w:r>
        <w:t>VARCHAR(32)</w:t>
      </w:r>
    </w:p>
    <w:p w14:paraId="33F52168" w14:textId="2E38509B" w:rsidR="0088615A" w:rsidRDefault="0088615A" w:rsidP="0088615A">
      <w:pPr>
        <w:spacing w:line="240" w:lineRule="auto"/>
      </w:pPr>
      <w:r>
        <w:t xml:space="preserve">         --&gt; Door_no           </w:t>
      </w:r>
      <w:r w:rsidR="00614F28">
        <w:t xml:space="preserve"> </w:t>
      </w:r>
      <w:r>
        <w:t xml:space="preserve"> </w:t>
      </w:r>
      <w:r>
        <w:tab/>
      </w:r>
      <w:r w:rsidR="001078AF">
        <w:t xml:space="preserve">              </w:t>
      </w:r>
      <w:r>
        <w:t>CHAR(10)</w:t>
      </w:r>
    </w:p>
    <w:p w14:paraId="5E0F7024" w14:textId="690EEDE9" w:rsidR="0088615A" w:rsidRDefault="0088615A" w:rsidP="0088615A">
      <w:pPr>
        <w:spacing w:line="240" w:lineRule="auto"/>
      </w:pPr>
      <w:r>
        <w:t xml:space="preserve">         --&gt; Street             </w:t>
      </w:r>
      <w:r>
        <w:tab/>
      </w:r>
      <w:r w:rsidR="00614F28">
        <w:t xml:space="preserve">     </w:t>
      </w:r>
      <w:r w:rsidR="00614F28">
        <w:tab/>
      </w:r>
      <w:r w:rsidR="001078AF">
        <w:t xml:space="preserve">              </w:t>
      </w:r>
      <w:r>
        <w:t>CHAR(20)</w:t>
      </w:r>
    </w:p>
    <w:p w14:paraId="114DFB5C" w14:textId="5A767F61" w:rsidR="0088615A" w:rsidRDefault="0088615A" w:rsidP="0088615A">
      <w:pPr>
        <w:spacing w:line="240" w:lineRule="auto"/>
      </w:pPr>
      <w:r>
        <w:t xml:space="preserve">         --&gt; City               </w:t>
      </w:r>
      <w:r>
        <w:tab/>
      </w:r>
      <w:r w:rsidR="00614F28">
        <w:tab/>
      </w:r>
      <w:r w:rsidR="001078AF">
        <w:t xml:space="preserve">              </w:t>
      </w:r>
      <w:r>
        <w:t>CHAR(20)</w:t>
      </w:r>
    </w:p>
    <w:p w14:paraId="77B0A992" w14:textId="558D3061" w:rsidR="0088615A" w:rsidRDefault="0088615A" w:rsidP="0088615A">
      <w:pPr>
        <w:spacing w:line="240" w:lineRule="auto"/>
      </w:pPr>
      <w:r>
        <w:t xml:space="preserve">         --&gt; State              </w:t>
      </w:r>
      <w:r>
        <w:tab/>
      </w:r>
      <w:r w:rsidR="00614F28">
        <w:tab/>
      </w:r>
      <w:r w:rsidR="001078AF">
        <w:t xml:space="preserve">              </w:t>
      </w:r>
      <w:r>
        <w:t>CHAR(20)</w:t>
      </w:r>
    </w:p>
    <w:p w14:paraId="4F664C3C" w14:textId="2A4DC68E" w:rsidR="0088615A" w:rsidRDefault="0088615A" w:rsidP="0088615A">
      <w:pPr>
        <w:spacing w:line="240" w:lineRule="auto"/>
      </w:pPr>
      <w:r>
        <w:t xml:space="preserve">         --&gt; </w:t>
      </w:r>
      <w:r w:rsidR="00193F69">
        <w:t>PIN</w:t>
      </w:r>
      <w:r>
        <w:t xml:space="preserve">          </w:t>
      </w:r>
      <w:r w:rsidR="00614F28">
        <w:tab/>
      </w:r>
      <w:r>
        <w:t xml:space="preserve"> </w:t>
      </w:r>
      <w:r>
        <w:tab/>
      </w:r>
      <w:r w:rsidR="001078AF">
        <w:t xml:space="preserve">              </w:t>
      </w:r>
      <w:r>
        <w:t>NUM(6)</w:t>
      </w:r>
    </w:p>
    <w:p w14:paraId="434370AD" w14:textId="0B1A5642" w:rsidR="0088615A" w:rsidRDefault="0088615A" w:rsidP="0088615A">
      <w:pPr>
        <w:spacing w:line="240" w:lineRule="auto"/>
      </w:pPr>
      <w:r>
        <w:t xml:space="preserve">         --&gt; Cell_phone_N</w:t>
      </w:r>
      <w:r w:rsidR="00DB4202">
        <w:t>o.</w:t>
      </w:r>
      <w:r>
        <w:t xml:space="preserve">  </w:t>
      </w:r>
      <w:r>
        <w:tab/>
      </w:r>
      <w:r w:rsidR="001078AF">
        <w:t xml:space="preserve">              </w:t>
      </w:r>
      <w:r>
        <w:t>CHAR(10</w:t>
      </w:r>
      <w:r w:rsidR="003D28D8">
        <w:t>)</w:t>
      </w:r>
    </w:p>
    <w:p w14:paraId="0D4684ED" w14:textId="77777777" w:rsidR="0088615A" w:rsidRDefault="0088615A" w:rsidP="0088615A">
      <w:pPr>
        <w:spacing w:line="240" w:lineRule="auto"/>
      </w:pPr>
    </w:p>
    <w:p w14:paraId="65663709" w14:textId="02DA6C20" w:rsidR="0088615A" w:rsidRDefault="0088615A" w:rsidP="0088615A">
      <w:pPr>
        <w:spacing w:line="240" w:lineRule="auto"/>
      </w:pPr>
      <w:r>
        <w:t xml:space="preserve">       </w:t>
      </w:r>
      <w:r w:rsidR="003D28D8">
        <w:t>C</w:t>
      </w:r>
      <w:r>
        <w:t>.2. Application loan details database (INPUT2)</w:t>
      </w:r>
    </w:p>
    <w:p w14:paraId="1D5A444A" w14:textId="77777777" w:rsidR="0088615A" w:rsidRPr="004E1E6A" w:rsidRDefault="0088615A" w:rsidP="0088615A">
      <w:pPr>
        <w:spacing w:line="240" w:lineRule="auto"/>
        <w:rPr>
          <w:b/>
          <w:bCs/>
        </w:rPr>
      </w:pPr>
      <w:r w:rsidRPr="004E1E6A">
        <w:rPr>
          <w:b/>
          <w:bCs/>
        </w:rPr>
        <w:t xml:space="preserve">        Table name: LOAN_DATABASE</w:t>
      </w:r>
    </w:p>
    <w:p w14:paraId="2AFA9391" w14:textId="4A1A91BE" w:rsidR="0088615A" w:rsidRDefault="0088615A" w:rsidP="0088615A">
      <w:pPr>
        <w:spacing w:line="240" w:lineRule="auto"/>
      </w:pPr>
      <w:r>
        <w:t xml:space="preserve">         --&gt; Loan Id                      </w:t>
      </w:r>
      <w:r w:rsidR="004E1E6A">
        <w:tab/>
      </w:r>
      <w:r w:rsidR="00A37572">
        <w:t xml:space="preserve">           </w:t>
      </w:r>
      <w:r>
        <w:t xml:space="preserve">    NUM(2)</w:t>
      </w:r>
    </w:p>
    <w:p w14:paraId="69FBDC7E" w14:textId="736884A4" w:rsidR="0088615A" w:rsidRDefault="0088615A" w:rsidP="0088615A">
      <w:pPr>
        <w:spacing w:line="240" w:lineRule="auto"/>
      </w:pPr>
      <w:r>
        <w:t xml:space="preserve">         --&gt; Loan amount               </w:t>
      </w:r>
      <w:r w:rsidR="004E1E6A">
        <w:tab/>
      </w:r>
      <w:r w:rsidR="004E1E6A">
        <w:tab/>
      </w:r>
      <w:r>
        <w:t xml:space="preserve"> INTEGER S9(9)</w:t>
      </w:r>
    </w:p>
    <w:p w14:paraId="7E46BE2A" w14:textId="0BB57128" w:rsidR="0088615A" w:rsidRDefault="0088615A" w:rsidP="0088615A">
      <w:pPr>
        <w:spacing w:line="240" w:lineRule="auto"/>
      </w:pPr>
      <w:r>
        <w:t xml:space="preserve">         --&gt; Loan approval date        </w:t>
      </w:r>
      <w:r w:rsidR="004E1E6A">
        <w:tab/>
        <w:t xml:space="preserve">               </w:t>
      </w:r>
      <w:r>
        <w:t>DATE(10)</w:t>
      </w:r>
    </w:p>
    <w:p w14:paraId="7AFA3CC7" w14:textId="48C634A5" w:rsidR="0088615A" w:rsidRDefault="0088615A" w:rsidP="0088615A">
      <w:pPr>
        <w:spacing w:line="240" w:lineRule="auto"/>
      </w:pPr>
      <w:r>
        <w:t xml:space="preserve">         --&gt; Expected loan closure date </w:t>
      </w:r>
      <w:r w:rsidR="004E1E6A">
        <w:tab/>
      </w:r>
      <w:r>
        <w:t xml:space="preserve"> DATE(10)</w:t>
      </w:r>
    </w:p>
    <w:p w14:paraId="6CFA914E" w14:textId="05D1BA3B" w:rsidR="0088615A" w:rsidRDefault="0088615A" w:rsidP="0088615A">
      <w:pPr>
        <w:spacing w:line="240" w:lineRule="auto"/>
      </w:pPr>
      <w:r>
        <w:t xml:space="preserve">         --&gt; Balance amount              </w:t>
      </w:r>
      <w:r w:rsidR="00A37572">
        <w:t xml:space="preserve">               </w:t>
      </w:r>
      <w:r>
        <w:t>DEC(9,2) S9(7)V99</w:t>
      </w:r>
    </w:p>
    <w:p w14:paraId="63A556A5" w14:textId="05303AB0" w:rsidR="0088615A" w:rsidRDefault="0088615A" w:rsidP="0088615A">
      <w:pPr>
        <w:spacing w:line="240" w:lineRule="auto"/>
      </w:pPr>
      <w:r>
        <w:t xml:space="preserve">         --&gt; Next due date              </w:t>
      </w:r>
      <w:r w:rsidR="00A37572">
        <w:t xml:space="preserve">                  </w:t>
      </w:r>
      <w:r>
        <w:t xml:space="preserve"> DATE(10)</w:t>
      </w:r>
    </w:p>
    <w:p w14:paraId="28B5017A" w14:textId="563D847D" w:rsidR="003D2605" w:rsidRPr="003877B4" w:rsidRDefault="0088615A" w:rsidP="003877B4">
      <w:pPr>
        <w:spacing w:line="240" w:lineRule="auto"/>
      </w:pPr>
      <w:r>
        <w:t xml:space="preserve">         --&gt; Total repayment amount      </w:t>
      </w:r>
      <w:r w:rsidR="00A37572">
        <w:t xml:space="preserve">        </w:t>
      </w:r>
      <w:r>
        <w:t>INTEGER S9(9</w:t>
      </w:r>
      <w:r w:rsidR="00955F14">
        <w:t>)</w:t>
      </w:r>
    </w:p>
    <w:p w14:paraId="2EA41A3B" w14:textId="724E1DFF" w:rsidR="00F303A2" w:rsidRPr="003D4498" w:rsidRDefault="003D4498">
      <w:pPr>
        <w:rPr>
          <w:b/>
          <w:bCs/>
          <w:color w:val="ED7D31" w:themeColor="accent2"/>
          <w:sz w:val="28"/>
          <w:szCs w:val="28"/>
        </w:rPr>
      </w:pPr>
      <w:r w:rsidRPr="003D4498">
        <w:rPr>
          <w:b/>
          <w:bCs/>
          <w:color w:val="ED7D31" w:themeColor="accent2"/>
          <w:sz w:val="28"/>
          <w:szCs w:val="28"/>
        </w:rPr>
        <w:lastRenderedPageBreak/>
        <w:t>JCL CODING</w:t>
      </w:r>
    </w:p>
    <w:p w14:paraId="415EBA9A" w14:textId="590A828B" w:rsidR="007D516A" w:rsidRDefault="0017428C" w:rsidP="0017428C">
      <w:r w:rsidRPr="005C3A2E">
        <w:rPr>
          <w:b/>
          <w:bCs/>
        </w:rPr>
        <w:t>PDS NAME:</w:t>
      </w:r>
      <w:r>
        <w:t xml:space="preserve"> </w:t>
      </w:r>
      <w:r w:rsidR="009D15D0" w:rsidRPr="00F32C6C">
        <w:rPr>
          <w:b/>
          <w:bCs/>
        </w:rPr>
        <w:t>TECN1</w:t>
      </w:r>
      <w:r w:rsidR="009D15D0" w:rsidRPr="00F32C6C">
        <w:rPr>
          <w:b/>
          <w:bCs/>
        </w:rPr>
        <w:t>76</w:t>
      </w:r>
      <w:r w:rsidR="009D15D0" w:rsidRPr="00F32C6C">
        <w:rPr>
          <w:b/>
          <w:bCs/>
        </w:rPr>
        <w:t>.</w:t>
      </w:r>
      <w:r w:rsidR="009D15D0" w:rsidRPr="00F32C6C">
        <w:rPr>
          <w:b/>
          <w:bCs/>
        </w:rPr>
        <w:t>HOUSE</w:t>
      </w:r>
      <w:r w:rsidR="009D15D0" w:rsidRPr="00F32C6C">
        <w:rPr>
          <w:b/>
          <w:bCs/>
        </w:rPr>
        <w:t>.LOAN.PROCESS.PDS</w:t>
      </w:r>
    </w:p>
    <w:p w14:paraId="76A06F9D" w14:textId="590D9399" w:rsidR="00EF69DD" w:rsidRDefault="00272451" w:rsidP="00D269BA">
      <w:pPr>
        <w:pStyle w:val="ListParagraph"/>
        <w:numPr>
          <w:ilvl w:val="0"/>
          <w:numId w:val="22"/>
        </w:numPr>
      </w:pPr>
      <w:r w:rsidRPr="00A61CB1">
        <w:rPr>
          <w:b/>
          <w:bCs/>
        </w:rPr>
        <w:t xml:space="preserve">JCL: </w:t>
      </w:r>
      <w:r>
        <w:rPr>
          <w:b/>
          <w:bCs/>
        </w:rPr>
        <w:t>HS</w:t>
      </w:r>
      <w:r w:rsidRPr="00A61CB1">
        <w:rPr>
          <w:b/>
          <w:bCs/>
        </w:rPr>
        <w:t>LOANJ1</w:t>
      </w:r>
    </w:p>
    <w:p w14:paraId="0FAE72BF" w14:textId="6D270BD7" w:rsidR="00EF69DD" w:rsidRDefault="00272451" w:rsidP="00EF69DD">
      <w:pPr>
        <w:spacing w:line="240" w:lineRule="auto"/>
      </w:pPr>
      <w:r>
        <w:t xml:space="preserve">              </w:t>
      </w:r>
      <w:r w:rsidR="00EF69DD">
        <w:t>STEPGDG :  Using IDCAMS utility we maintain backup of input data in GDG file.</w:t>
      </w:r>
    </w:p>
    <w:p w14:paraId="3274D2AB" w14:textId="3FD5136F" w:rsidR="00EF69DD" w:rsidRPr="00FD69EA" w:rsidRDefault="00EF69DD" w:rsidP="00EF69DD">
      <w:pPr>
        <w:spacing w:line="240" w:lineRule="auto"/>
        <w:rPr>
          <w:b/>
          <w:bCs/>
        </w:rPr>
      </w:pPr>
      <w:r>
        <w:t xml:space="preserve">        </w:t>
      </w:r>
      <w:r w:rsidR="00272451">
        <w:t xml:space="preserve">                   </w:t>
      </w:r>
      <w:r w:rsidRPr="00FD69EA">
        <w:rPr>
          <w:b/>
          <w:bCs/>
        </w:rPr>
        <w:t xml:space="preserve">File name: </w:t>
      </w:r>
      <w:r w:rsidR="00272451" w:rsidRPr="00FD69EA">
        <w:rPr>
          <w:b/>
          <w:bCs/>
        </w:rPr>
        <w:t>TECN176</w:t>
      </w:r>
      <w:r w:rsidRPr="00FD69EA">
        <w:rPr>
          <w:b/>
          <w:bCs/>
        </w:rPr>
        <w:t>.BACKUP.GDG(+1)</w:t>
      </w:r>
    </w:p>
    <w:p w14:paraId="46C2B653" w14:textId="71C5D9EF" w:rsidR="00EF69DD" w:rsidRPr="003D4498" w:rsidRDefault="00EF69DD" w:rsidP="00EF69DD">
      <w:pPr>
        <w:spacing w:line="240" w:lineRule="auto"/>
        <w:rPr>
          <w:b/>
          <w:bCs/>
        </w:rPr>
      </w:pPr>
      <w:r>
        <w:t xml:space="preserve">        </w:t>
      </w:r>
      <w:r w:rsidR="00272451">
        <w:t xml:space="preserve">                   </w:t>
      </w:r>
      <w:r w:rsidRPr="003D4498">
        <w:rPr>
          <w:b/>
          <w:bCs/>
        </w:rPr>
        <w:t xml:space="preserve">Input file:  </w:t>
      </w:r>
      <w:r w:rsidR="00272451" w:rsidRPr="003D4498">
        <w:rPr>
          <w:b/>
          <w:bCs/>
        </w:rPr>
        <w:t>TECN176</w:t>
      </w:r>
      <w:r w:rsidRPr="003D4498">
        <w:rPr>
          <w:b/>
          <w:bCs/>
        </w:rPr>
        <w:t>.APLICANT.DETAILS.PS</w:t>
      </w:r>
    </w:p>
    <w:p w14:paraId="03E6D420" w14:textId="77777777" w:rsidR="00272451" w:rsidRDefault="00272451" w:rsidP="00EF69DD">
      <w:pPr>
        <w:spacing w:line="240" w:lineRule="auto"/>
      </w:pPr>
    </w:p>
    <w:p w14:paraId="317EDD2D" w14:textId="6EE32E21" w:rsidR="00272451" w:rsidRDefault="006B5B21" w:rsidP="00D269BA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A61CB1">
        <w:rPr>
          <w:b/>
          <w:bCs/>
        </w:rPr>
        <w:t xml:space="preserve">JCL: </w:t>
      </w:r>
      <w:r w:rsidR="00A135EE">
        <w:rPr>
          <w:b/>
          <w:bCs/>
        </w:rPr>
        <w:t>HS</w:t>
      </w:r>
      <w:r w:rsidRPr="00A61CB1">
        <w:rPr>
          <w:b/>
          <w:bCs/>
        </w:rPr>
        <w:t>LOANJ2</w:t>
      </w:r>
    </w:p>
    <w:p w14:paraId="77D1B2F6" w14:textId="435B6BBF" w:rsidR="00A135EE" w:rsidRDefault="00A135EE" w:rsidP="00A135EE">
      <w:pPr>
        <w:spacing w:line="240" w:lineRule="auto"/>
        <w:ind w:left="720"/>
      </w:pPr>
      <w:r>
        <w:t xml:space="preserve">STEPPDEL:  Predelete step to delete </w:t>
      </w:r>
      <w:r>
        <w:t>Error file</w:t>
      </w:r>
      <w:r w:rsidR="0026752C">
        <w:t>.</w:t>
      </w:r>
    </w:p>
    <w:p w14:paraId="42CB7CC8" w14:textId="6D3D2D68" w:rsidR="00A135EE" w:rsidRPr="00FD69EA" w:rsidRDefault="00A135EE" w:rsidP="00A135EE">
      <w:pPr>
        <w:spacing w:line="240" w:lineRule="auto"/>
        <w:ind w:left="720"/>
        <w:rPr>
          <w:b/>
          <w:bCs/>
        </w:rPr>
      </w:pPr>
      <w:r w:rsidRPr="00FD69EA">
        <w:rPr>
          <w:b/>
          <w:bCs/>
        </w:rPr>
        <w:t xml:space="preserve">         File name: </w:t>
      </w:r>
      <w:r w:rsidR="00E70421" w:rsidRPr="00FD69EA">
        <w:rPr>
          <w:b/>
          <w:bCs/>
        </w:rPr>
        <w:t>TECN176</w:t>
      </w:r>
      <w:r w:rsidRPr="00FD69EA">
        <w:rPr>
          <w:b/>
          <w:bCs/>
        </w:rPr>
        <w:t>.</w:t>
      </w:r>
      <w:r w:rsidR="0026752C" w:rsidRPr="00FD69EA">
        <w:rPr>
          <w:b/>
          <w:bCs/>
        </w:rPr>
        <w:t>ERROR</w:t>
      </w:r>
      <w:r w:rsidRPr="00FD69EA">
        <w:rPr>
          <w:b/>
          <w:bCs/>
        </w:rPr>
        <w:t>.PS</w:t>
      </w:r>
    </w:p>
    <w:p w14:paraId="137ED069" w14:textId="0879E9F0" w:rsidR="00A135EE" w:rsidRDefault="00A135EE" w:rsidP="00A135EE">
      <w:pPr>
        <w:spacing w:line="240" w:lineRule="auto"/>
        <w:ind w:left="720"/>
      </w:pPr>
      <w:r>
        <w:t>STEP</w:t>
      </w:r>
      <w:r w:rsidR="00496B71">
        <w:t>ALLOC</w:t>
      </w:r>
      <w:r>
        <w:t xml:space="preserve">:  </w:t>
      </w:r>
      <w:r w:rsidR="005B46A8">
        <w:t>Allocate the Error file.</w:t>
      </w:r>
      <w:r w:rsidR="00670A28">
        <w:t xml:space="preserve"> (Those </w:t>
      </w:r>
      <w:r w:rsidR="00CB518C">
        <w:t>records don’t satisfy validation)</w:t>
      </w:r>
    </w:p>
    <w:p w14:paraId="32407BCA" w14:textId="17753FEE" w:rsidR="00CB518C" w:rsidRPr="003D4498" w:rsidRDefault="00CB518C" w:rsidP="00A135EE">
      <w:pPr>
        <w:spacing w:line="240" w:lineRule="auto"/>
        <w:ind w:left="720"/>
        <w:rPr>
          <w:b/>
          <w:bCs/>
        </w:rPr>
      </w:pPr>
      <w:r>
        <w:t xml:space="preserve">         </w:t>
      </w:r>
      <w:r w:rsidRPr="003D4498">
        <w:rPr>
          <w:b/>
          <w:bCs/>
        </w:rPr>
        <w:t xml:space="preserve">File name: </w:t>
      </w:r>
      <w:r w:rsidR="00E70421" w:rsidRPr="003D4498">
        <w:rPr>
          <w:b/>
          <w:bCs/>
        </w:rPr>
        <w:t>TECN176</w:t>
      </w:r>
      <w:r w:rsidRPr="003D4498">
        <w:rPr>
          <w:b/>
          <w:bCs/>
        </w:rPr>
        <w:t>.ERROR.PS</w:t>
      </w:r>
    </w:p>
    <w:p w14:paraId="4D85A3A1" w14:textId="77777777" w:rsidR="003F5C2D" w:rsidRDefault="003F5C2D" w:rsidP="00670A28">
      <w:pPr>
        <w:spacing w:line="240" w:lineRule="auto"/>
        <w:ind w:left="720"/>
      </w:pPr>
    </w:p>
    <w:p w14:paraId="738DA643" w14:textId="24C92E07" w:rsidR="00DB7115" w:rsidRPr="00E70421" w:rsidRDefault="003F5C2D" w:rsidP="00D269BA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E70421">
        <w:rPr>
          <w:b/>
          <w:bCs/>
        </w:rPr>
        <w:t xml:space="preserve">JCL: </w:t>
      </w:r>
      <w:r w:rsidR="00DB7115" w:rsidRPr="00E70421">
        <w:rPr>
          <w:b/>
          <w:bCs/>
        </w:rPr>
        <w:t>HS</w:t>
      </w:r>
      <w:r w:rsidRPr="00E70421">
        <w:rPr>
          <w:b/>
          <w:bCs/>
        </w:rPr>
        <w:t>LOANJ3</w:t>
      </w:r>
    </w:p>
    <w:p w14:paraId="1C303DB8" w14:textId="28E21DAB" w:rsidR="00DB7115" w:rsidRPr="00741966" w:rsidRDefault="00DB7115" w:rsidP="00DB7115">
      <w:pPr>
        <w:spacing w:line="240" w:lineRule="auto"/>
        <w:ind w:left="720"/>
      </w:pPr>
      <w:r w:rsidRPr="00741966">
        <w:t>STEPPDE</w:t>
      </w:r>
      <w:r>
        <w:rPr>
          <w:b/>
          <w:bCs/>
        </w:rPr>
        <w:t xml:space="preserve">L: </w:t>
      </w:r>
      <w:r>
        <w:t xml:space="preserve"> pre-delete step to delete VSAM file: </w:t>
      </w:r>
      <w:r w:rsidR="00E70421">
        <w:t>TECN176</w:t>
      </w:r>
      <w:r>
        <w:t>.MASTER.ACTIVE.KSDS</w:t>
      </w:r>
    </w:p>
    <w:p w14:paraId="01BC8C8C" w14:textId="6D330071" w:rsidR="00DB7115" w:rsidRDefault="00DB7115" w:rsidP="00DB7115">
      <w:pPr>
        <w:spacing w:line="240" w:lineRule="auto"/>
        <w:ind w:left="720"/>
      </w:pPr>
      <w:r>
        <w:t xml:space="preserve">STEPKSDS: Using IDCAMS utility creating of master loan details </w:t>
      </w:r>
      <w:r>
        <w:t>VSAM</w:t>
      </w:r>
      <w:r>
        <w:t>.</w:t>
      </w:r>
    </w:p>
    <w:p w14:paraId="69D8D0A4" w14:textId="3423EF65" w:rsidR="00A025E3" w:rsidRPr="003002F4" w:rsidRDefault="00DB7115" w:rsidP="00894149">
      <w:pPr>
        <w:spacing w:line="240" w:lineRule="auto"/>
        <w:ind w:left="720"/>
        <w:rPr>
          <w:b/>
          <w:bCs/>
        </w:rPr>
      </w:pPr>
      <w:r>
        <w:t xml:space="preserve">         </w:t>
      </w:r>
      <w:r w:rsidRPr="00FD69EA">
        <w:rPr>
          <w:b/>
          <w:bCs/>
        </w:rPr>
        <w:t xml:space="preserve">File name: </w:t>
      </w:r>
      <w:r w:rsidR="00E70421" w:rsidRPr="00FD69EA">
        <w:rPr>
          <w:b/>
          <w:bCs/>
        </w:rPr>
        <w:t>TECN176</w:t>
      </w:r>
      <w:r w:rsidRPr="00FD69EA">
        <w:rPr>
          <w:b/>
          <w:bCs/>
        </w:rPr>
        <w:t>.MASTER.ACTIVE.KSDS</w:t>
      </w:r>
      <w:r w:rsidR="00A135EE" w:rsidRPr="003002F4">
        <w:rPr>
          <w:b/>
          <w:bCs/>
        </w:rPr>
        <w:t xml:space="preserve"> </w:t>
      </w:r>
    </w:p>
    <w:p w14:paraId="2FAEFB04" w14:textId="2025EBEE" w:rsidR="00A135EE" w:rsidRDefault="00A135EE" w:rsidP="00FD69EA">
      <w:pPr>
        <w:spacing w:line="240" w:lineRule="auto"/>
      </w:pPr>
      <w:r>
        <w:t xml:space="preserve">  </w:t>
      </w:r>
    </w:p>
    <w:p w14:paraId="54CB1AA1" w14:textId="791A1B27" w:rsidR="002949EB" w:rsidRPr="00E70421" w:rsidRDefault="002949EB" w:rsidP="006A206A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E70421">
        <w:rPr>
          <w:b/>
          <w:bCs/>
        </w:rPr>
        <w:t>JCL: HSLOANJ</w:t>
      </w:r>
      <w:r>
        <w:rPr>
          <w:b/>
          <w:bCs/>
        </w:rPr>
        <w:t>4</w:t>
      </w:r>
    </w:p>
    <w:p w14:paraId="16A9B625" w14:textId="11042474" w:rsidR="00125BB1" w:rsidRDefault="00125BB1" w:rsidP="00125BB1">
      <w:pPr>
        <w:spacing w:line="240" w:lineRule="auto"/>
      </w:pPr>
      <w:r>
        <w:t xml:space="preserve">   STEPRUNC: To run the </w:t>
      </w:r>
      <w:r w:rsidR="00633A90">
        <w:t>COBOL</w:t>
      </w:r>
      <w:r>
        <w:t>-</w:t>
      </w:r>
      <w:r w:rsidR="00633A90">
        <w:t>DB</w:t>
      </w:r>
      <w:r>
        <w:t xml:space="preserve">2 application: </w:t>
      </w:r>
    </w:p>
    <w:p w14:paraId="021214C7" w14:textId="2960C06C" w:rsidR="00471E6D" w:rsidRDefault="00471E6D" w:rsidP="00471E6D">
      <w:pPr>
        <w:spacing w:line="240" w:lineRule="auto"/>
        <w:rPr>
          <w:b/>
          <w:bCs/>
        </w:rPr>
      </w:pPr>
      <w:r>
        <w:rPr>
          <w:b/>
          <w:bCs/>
        </w:rPr>
        <w:t xml:space="preserve">   HS</w:t>
      </w:r>
      <w:r w:rsidRPr="00A61CB1">
        <w:rPr>
          <w:b/>
          <w:bCs/>
        </w:rPr>
        <w:t>LOANC1</w:t>
      </w:r>
    </w:p>
    <w:p w14:paraId="7775C495" w14:textId="75AEA27E" w:rsidR="00BF6721" w:rsidRPr="00F340DB" w:rsidRDefault="00BF6721" w:rsidP="00BF6721">
      <w:pPr>
        <w:spacing w:line="240" w:lineRule="auto"/>
      </w:pPr>
      <w:r>
        <w:rPr>
          <w:b/>
          <w:bCs/>
        </w:rPr>
        <w:t xml:space="preserve">   </w:t>
      </w:r>
      <w:r w:rsidRPr="00F340DB">
        <w:t xml:space="preserve">     </w:t>
      </w:r>
      <w:r>
        <w:t xml:space="preserve">    </w:t>
      </w:r>
      <w:r>
        <w:tab/>
      </w:r>
      <w:r w:rsidRPr="00F340DB">
        <w:t xml:space="preserve"> IDENTIFICATION DIVISION.                                         </w:t>
      </w:r>
    </w:p>
    <w:p w14:paraId="7C038E19" w14:textId="0EB68CAE" w:rsidR="00BF6721" w:rsidRPr="00F340DB" w:rsidRDefault="00BF6721" w:rsidP="00BF6721">
      <w:pPr>
        <w:spacing w:line="240" w:lineRule="auto"/>
      </w:pPr>
      <w:r w:rsidRPr="00F340DB">
        <w:t xml:space="preserve">     </w:t>
      </w:r>
      <w:r>
        <w:tab/>
      </w:r>
      <w:r w:rsidRPr="00F340DB">
        <w:t xml:space="preserve"> PROGRAM-ID. </w:t>
      </w:r>
      <w:r w:rsidR="00352AC1">
        <w:t>HS</w:t>
      </w:r>
      <w:r w:rsidRPr="00F340DB">
        <w:t xml:space="preserve">LOANC1.                                            </w:t>
      </w:r>
    </w:p>
    <w:p w14:paraId="2F6F4C98" w14:textId="479CB2FC" w:rsidR="00BF6721" w:rsidRPr="00F340DB" w:rsidRDefault="00BF6721" w:rsidP="00BF6721">
      <w:pPr>
        <w:spacing w:line="240" w:lineRule="auto"/>
      </w:pPr>
      <w:r w:rsidRPr="00F340DB">
        <w:t xml:space="preserve">     </w:t>
      </w:r>
      <w:r>
        <w:tab/>
      </w:r>
      <w:r w:rsidRPr="00F340DB">
        <w:t xml:space="preserve"> ENVIRONMENT DIVISION. </w:t>
      </w:r>
    </w:p>
    <w:p w14:paraId="70B8250F" w14:textId="66F72E09" w:rsidR="00BF6721" w:rsidRDefault="00BF6721" w:rsidP="00BF6721">
      <w:pPr>
        <w:spacing w:line="240" w:lineRule="auto"/>
      </w:pPr>
      <w:r w:rsidRPr="00F340DB">
        <w:t xml:space="preserve">  </w:t>
      </w:r>
      <w:r>
        <w:t xml:space="preserve">          </w:t>
      </w:r>
      <w:r w:rsidRPr="00F340DB">
        <w:t xml:space="preserve">  </w:t>
      </w:r>
      <w:r w:rsidR="00633A90">
        <w:t xml:space="preserve"> </w:t>
      </w:r>
      <w:r w:rsidRPr="00F340DB">
        <w:t xml:space="preserve"> INPUT-OUTPUT SECTION.</w:t>
      </w:r>
    </w:p>
    <w:p w14:paraId="2843B4FD" w14:textId="33ADFC71" w:rsidR="00B81BFE" w:rsidRDefault="00B81BFE" w:rsidP="00B81BFE">
      <w:pPr>
        <w:spacing w:line="240" w:lineRule="auto"/>
      </w:pPr>
      <w:r>
        <w:t xml:space="preserve">              </w:t>
      </w:r>
      <w:r w:rsidR="00633A90">
        <w:t xml:space="preserve"> </w:t>
      </w:r>
      <w:r>
        <w:t xml:space="preserve"> </w:t>
      </w:r>
      <w:r>
        <w:t>FILE-CONTROL.</w:t>
      </w:r>
    </w:p>
    <w:p w14:paraId="48830FB2" w14:textId="34BA477B" w:rsidR="00B81BFE" w:rsidRDefault="00B81BFE" w:rsidP="00B81BFE">
      <w:pPr>
        <w:spacing w:line="240" w:lineRule="auto"/>
      </w:pPr>
      <w:r>
        <w:tab/>
      </w:r>
      <w:r w:rsidR="00633A90">
        <w:t xml:space="preserve"> </w:t>
      </w:r>
      <w:r>
        <w:t>SELECT INPUT ASSIGN TO LOANDET</w:t>
      </w:r>
    </w:p>
    <w:p w14:paraId="30DAF66D" w14:textId="6954F7A6" w:rsidR="00A17F75" w:rsidRDefault="00A17F75" w:rsidP="00A17F75">
      <w:pPr>
        <w:spacing w:line="240" w:lineRule="auto"/>
      </w:pPr>
      <w:r>
        <w:t xml:space="preserve">              </w:t>
      </w:r>
      <w:r w:rsidR="00633A90">
        <w:t xml:space="preserve"> </w:t>
      </w:r>
      <w:r>
        <w:t xml:space="preserve"> </w:t>
      </w:r>
      <w:r>
        <w:t xml:space="preserve">DATA DIVISION.                                           </w:t>
      </w:r>
    </w:p>
    <w:p w14:paraId="3489E3FE" w14:textId="7BAD7D75" w:rsidR="00A17F75" w:rsidRDefault="00633A90" w:rsidP="00A17F75">
      <w:pPr>
        <w:spacing w:line="240" w:lineRule="auto"/>
        <w:ind w:firstLine="720"/>
      </w:pPr>
      <w:r>
        <w:t xml:space="preserve"> </w:t>
      </w:r>
      <w:r w:rsidR="00A17F75">
        <w:t xml:space="preserve">WORKING-STORAGE SECTION.           </w:t>
      </w:r>
    </w:p>
    <w:p w14:paraId="77FDB2AA" w14:textId="77777777" w:rsidR="0084374E" w:rsidRDefault="0084374E" w:rsidP="0084374E">
      <w:pPr>
        <w:spacing w:line="240" w:lineRule="auto"/>
        <w:ind w:firstLine="720"/>
      </w:pPr>
      <w:r>
        <w:t>PROCEDURE DIVISION.</w:t>
      </w:r>
    </w:p>
    <w:p w14:paraId="102780C7" w14:textId="77777777" w:rsidR="002712F1" w:rsidRDefault="002712F1" w:rsidP="002712F1">
      <w:pPr>
        <w:spacing w:line="240" w:lineRule="auto"/>
        <w:ind w:firstLine="720"/>
      </w:pPr>
      <w:r>
        <w:lastRenderedPageBreak/>
        <w:t>1000-MAIN-PARA.</w:t>
      </w:r>
    </w:p>
    <w:p w14:paraId="56841ABF" w14:textId="3FAEA82F" w:rsidR="002712F1" w:rsidRDefault="002712F1" w:rsidP="002712F1">
      <w:pPr>
        <w:spacing w:line="240" w:lineRule="auto"/>
        <w:ind w:firstLine="720"/>
      </w:pPr>
      <w:r>
        <w:t>2000-INITIALISATION-PARA (OPENING AND READING INPUT FILES)</w:t>
      </w:r>
    </w:p>
    <w:p w14:paraId="41346914" w14:textId="77777777" w:rsidR="00155F23" w:rsidRDefault="002712F1" w:rsidP="002712F1">
      <w:pPr>
        <w:spacing w:line="240" w:lineRule="auto"/>
        <w:ind w:left="720"/>
      </w:pPr>
      <w:r>
        <w:t>3000-PROCESS-PARA (</w:t>
      </w:r>
      <w:r w:rsidR="006C0B5C">
        <w:t>VALIDATE THE RECORDS</w:t>
      </w:r>
      <w:r>
        <w:t xml:space="preserve"> AND </w:t>
      </w:r>
      <w:r w:rsidR="009A6C60">
        <w:t xml:space="preserve">CALLING THE SUBOROGRAM </w:t>
      </w:r>
      <w:r w:rsidR="007F2AB0">
        <w:t xml:space="preserve">(SUCCESSFUL </w:t>
      </w:r>
      <w:r w:rsidR="002D4B6A">
        <w:t>VALIDATION</w:t>
      </w:r>
      <w:r>
        <w:t>)</w:t>
      </w:r>
    </w:p>
    <w:p w14:paraId="06D92AC8" w14:textId="49F84B4B" w:rsidR="00155F23" w:rsidRDefault="00155F23" w:rsidP="002712F1">
      <w:pPr>
        <w:spacing w:line="240" w:lineRule="auto"/>
        <w:ind w:left="720"/>
        <w:rPr>
          <w:b/>
          <w:bCs/>
        </w:rPr>
      </w:pPr>
      <w:r>
        <w:t xml:space="preserve">           </w:t>
      </w:r>
      <w:r w:rsidR="008E6E35">
        <w:t xml:space="preserve">CALL </w:t>
      </w:r>
      <w:r w:rsidR="00CC424C">
        <w:t xml:space="preserve"> </w:t>
      </w:r>
      <w:r w:rsidR="00CC424C" w:rsidRPr="00E70421">
        <w:rPr>
          <w:b/>
          <w:bCs/>
        </w:rPr>
        <w:t>HSLOANJ</w:t>
      </w:r>
      <w:r w:rsidR="00AF0595">
        <w:rPr>
          <w:b/>
          <w:bCs/>
        </w:rPr>
        <w:t>SP1</w:t>
      </w:r>
    </w:p>
    <w:p w14:paraId="2D3D58BC" w14:textId="387AD6CE" w:rsidR="00CC424C" w:rsidRDefault="00CC424C" w:rsidP="00CC424C">
      <w:pPr>
        <w:spacing w:line="240" w:lineRule="auto"/>
        <w:ind w:left="720"/>
        <w:rPr>
          <w:b/>
          <w:bCs/>
        </w:rPr>
      </w:pPr>
      <w:r>
        <w:t xml:space="preserve">           </w:t>
      </w:r>
      <w:r>
        <w:t xml:space="preserve">CALL  </w:t>
      </w:r>
      <w:r w:rsidRPr="00E70421">
        <w:rPr>
          <w:b/>
          <w:bCs/>
        </w:rPr>
        <w:t>HSLOANJ</w:t>
      </w:r>
      <w:r w:rsidR="00AF0595">
        <w:rPr>
          <w:b/>
          <w:bCs/>
        </w:rPr>
        <w:t>SP2</w:t>
      </w:r>
    </w:p>
    <w:p w14:paraId="25030407" w14:textId="544B0030" w:rsidR="002712F1" w:rsidRDefault="007F2AB0" w:rsidP="00AF0595">
      <w:pPr>
        <w:spacing w:line="240" w:lineRule="auto"/>
        <w:ind w:firstLine="720"/>
      </w:pPr>
      <w:r>
        <w:t xml:space="preserve"> </w:t>
      </w:r>
      <w:r w:rsidR="008038B5">
        <w:t>OR SENDING DATA INTO ERROR FILES (UNSUCCESFUL VALIDATION)</w:t>
      </w:r>
      <w:r w:rsidR="00D377CB">
        <w:t>)</w:t>
      </w:r>
    </w:p>
    <w:p w14:paraId="701859F8" w14:textId="51AAED28" w:rsidR="00005E6F" w:rsidRDefault="006C6934" w:rsidP="002712F1">
      <w:pPr>
        <w:spacing w:line="240" w:lineRule="auto"/>
        <w:ind w:left="720"/>
        <w:rPr>
          <w:b/>
          <w:bCs/>
        </w:rPr>
      </w:pPr>
      <w:r>
        <w:t xml:space="preserve">        </w:t>
      </w:r>
      <w:r w:rsidRPr="006C6934">
        <w:rPr>
          <w:b/>
          <w:bCs/>
        </w:rPr>
        <w:t>File Name:</w:t>
      </w:r>
      <w:r>
        <w:t xml:space="preserve"> </w:t>
      </w:r>
      <w:r w:rsidRPr="00FD69EA">
        <w:rPr>
          <w:b/>
          <w:bCs/>
        </w:rPr>
        <w:t>TECN176.ERROR.PS</w:t>
      </w:r>
    </w:p>
    <w:p w14:paraId="49A6A265" w14:textId="72389674" w:rsidR="00ED3D06" w:rsidRDefault="00317314" w:rsidP="002712F1">
      <w:pPr>
        <w:spacing w:line="240" w:lineRule="auto"/>
        <w:ind w:left="720"/>
      </w:pPr>
      <w:r>
        <w:t xml:space="preserve">(Active Loan Records </w:t>
      </w:r>
      <w:r w:rsidR="00BB6B14">
        <w:t>send to the Master VSAM KSDS File)</w:t>
      </w:r>
    </w:p>
    <w:p w14:paraId="52D09046" w14:textId="0DF4CF57" w:rsidR="00BB6B14" w:rsidRPr="00317314" w:rsidRDefault="00BB6B14" w:rsidP="002712F1">
      <w:pPr>
        <w:spacing w:line="240" w:lineRule="auto"/>
        <w:ind w:left="720"/>
      </w:pPr>
      <w:r>
        <w:t xml:space="preserve">        </w:t>
      </w:r>
      <w:r w:rsidRPr="006C6934">
        <w:rPr>
          <w:b/>
          <w:bCs/>
        </w:rPr>
        <w:t>File Name:</w:t>
      </w:r>
      <w:r>
        <w:t xml:space="preserve"> </w:t>
      </w:r>
      <w:r w:rsidRPr="00FD69EA">
        <w:rPr>
          <w:b/>
          <w:bCs/>
        </w:rPr>
        <w:t>TECN176.MASTER.ACTIVE.KSDS</w:t>
      </w:r>
    </w:p>
    <w:p w14:paraId="7FBE56EF" w14:textId="48AC9472" w:rsidR="002712F1" w:rsidRDefault="002712F1" w:rsidP="002712F1">
      <w:pPr>
        <w:spacing w:line="240" w:lineRule="auto"/>
        <w:ind w:firstLine="720"/>
      </w:pPr>
      <w:r>
        <w:t>4000-TERMINATION-PARA (CLOSING FILES)</w:t>
      </w:r>
    </w:p>
    <w:p w14:paraId="0A997518" w14:textId="224938BE" w:rsidR="008D10D6" w:rsidRPr="00E65104" w:rsidRDefault="00E65104" w:rsidP="00E65104">
      <w:pPr>
        <w:pStyle w:val="ListParagraph"/>
        <w:numPr>
          <w:ilvl w:val="0"/>
          <w:numId w:val="38"/>
        </w:numPr>
        <w:spacing w:line="240" w:lineRule="auto"/>
      </w:pPr>
      <w:r w:rsidRPr="00E70421">
        <w:rPr>
          <w:b/>
          <w:bCs/>
        </w:rPr>
        <w:t>HSLOANJ</w:t>
      </w:r>
      <w:r>
        <w:rPr>
          <w:b/>
          <w:bCs/>
        </w:rPr>
        <w:t>SP1</w:t>
      </w:r>
    </w:p>
    <w:p w14:paraId="332967D2" w14:textId="77777777" w:rsidR="00E65104" w:rsidRPr="00F340DB" w:rsidRDefault="00E65104" w:rsidP="00E65104">
      <w:pPr>
        <w:spacing w:line="240" w:lineRule="auto"/>
        <w:ind w:left="770"/>
      </w:pPr>
      <w:r w:rsidRPr="00F340DB">
        <w:t xml:space="preserve">IDENTIFICATION DIVISION.                                         </w:t>
      </w:r>
    </w:p>
    <w:p w14:paraId="5680BD94" w14:textId="6F9433F2" w:rsidR="00E65104" w:rsidRPr="00F340DB" w:rsidRDefault="00E65104" w:rsidP="00E65104">
      <w:pPr>
        <w:spacing w:line="240" w:lineRule="auto"/>
        <w:ind w:left="770"/>
      </w:pPr>
      <w:r w:rsidRPr="00F340DB">
        <w:t xml:space="preserve">PROGRAM-ID. </w:t>
      </w:r>
      <w:r w:rsidR="002F7B41">
        <w:t>HS</w:t>
      </w:r>
      <w:r w:rsidRPr="00F340DB">
        <w:t>LOAN</w:t>
      </w:r>
      <w:r w:rsidR="00923D3C">
        <w:t>JSP</w:t>
      </w:r>
      <w:r w:rsidRPr="00F340DB">
        <w:t xml:space="preserve">1.                                            </w:t>
      </w:r>
    </w:p>
    <w:p w14:paraId="23F5ABE3" w14:textId="77777777" w:rsidR="00E65104" w:rsidRDefault="00E65104" w:rsidP="00E65104">
      <w:pPr>
        <w:spacing w:line="240" w:lineRule="auto"/>
      </w:pPr>
      <w:r w:rsidRPr="00F340DB">
        <w:t xml:space="preserve">     </w:t>
      </w:r>
      <w:r>
        <w:tab/>
      </w:r>
      <w:r w:rsidRPr="00F340DB">
        <w:t xml:space="preserve"> ENVIRONMENT DIVISION. </w:t>
      </w:r>
    </w:p>
    <w:p w14:paraId="6F61F4E3" w14:textId="28A43A21" w:rsidR="00AF45B2" w:rsidRDefault="000503B4" w:rsidP="00AF45B2">
      <w:pPr>
        <w:spacing w:line="240" w:lineRule="auto"/>
        <w:ind w:firstLine="720"/>
      </w:pPr>
      <w:r>
        <w:t xml:space="preserve"> </w:t>
      </w:r>
      <w:r w:rsidR="00AF45B2">
        <w:t xml:space="preserve">DATA DIVISION.     </w:t>
      </w:r>
    </w:p>
    <w:p w14:paraId="16694FE0" w14:textId="3F56BB10" w:rsidR="006B0D78" w:rsidRDefault="000503B4" w:rsidP="00AF45B2">
      <w:pPr>
        <w:spacing w:line="240" w:lineRule="auto"/>
        <w:ind w:firstLine="720"/>
      </w:pPr>
      <w:r>
        <w:t xml:space="preserve"> </w:t>
      </w:r>
      <w:r w:rsidR="00AF45B2">
        <w:t>LINKAGE SECTION.</w:t>
      </w:r>
    </w:p>
    <w:p w14:paraId="5511F5F1" w14:textId="7D531BB1" w:rsidR="00466E9A" w:rsidRDefault="000503B4" w:rsidP="00466E9A">
      <w:pPr>
        <w:spacing w:line="240" w:lineRule="auto"/>
        <w:ind w:firstLine="720"/>
      </w:pPr>
      <w:bookmarkStart w:id="0" w:name="_Hlk162358805"/>
      <w:r>
        <w:t xml:space="preserve"> </w:t>
      </w:r>
      <w:r w:rsidR="00466E9A">
        <w:t>PROCEDURE DIVISION.</w:t>
      </w:r>
      <w:r w:rsidR="00B75FD0">
        <w:t xml:space="preserve"> (Inserting </w:t>
      </w:r>
      <w:r w:rsidR="008649DA">
        <w:t>Application Details)</w:t>
      </w:r>
    </w:p>
    <w:p w14:paraId="037356F9" w14:textId="77777777" w:rsidR="008649DA" w:rsidRDefault="008649DA" w:rsidP="00466E9A">
      <w:pPr>
        <w:spacing w:line="240" w:lineRule="auto"/>
        <w:ind w:firstLine="720"/>
      </w:pPr>
    </w:p>
    <w:p w14:paraId="7810258E" w14:textId="78189B22" w:rsidR="00607FA6" w:rsidRPr="00E65104" w:rsidRDefault="00607FA6" w:rsidP="00607FA6">
      <w:pPr>
        <w:pStyle w:val="ListParagraph"/>
        <w:numPr>
          <w:ilvl w:val="0"/>
          <w:numId w:val="38"/>
        </w:numPr>
        <w:spacing w:line="240" w:lineRule="auto"/>
      </w:pPr>
      <w:r w:rsidRPr="00607FA6">
        <w:rPr>
          <w:b/>
          <w:bCs/>
        </w:rPr>
        <w:t>HSLOANJSP</w:t>
      </w:r>
      <w:r>
        <w:rPr>
          <w:b/>
          <w:bCs/>
        </w:rPr>
        <w:t>2</w:t>
      </w:r>
    </w:p>
    <w:p w14:paraId="1E7DA097" w14:textId="77777777" w:rsidR="00607FA6" w:rsidRPr="00F340DB" w:rsidRDefault="00607FA6" w:rsidP="00607FA6">
      <w:pPr>
        <w:spacing w:line="240" w:lineRule="auto"/>
        <w:ind w:left="770"/>
      </w:pPr>
      <w:r w:rsidRPr="00F340DB">
        <w:t xml:space="preserve">IDENTIFICATION DIVISION.                                         </w:t>
      </w:r>
    </w:p>
    <w:p w14:paraId="548678D3" w14:textId="25D95E45" w:rsidR="00607FA6" w:rsidRPr="00F340DB" w:rsidRDefault="00607FA6" w:rsidP="00607FA6">
      <w:pPr>
        <w:spacing w:line="240" w:lineRule="auto"/>
        <w:ind w:left="770"/>
      </w:pPr>
      <w:r w:rsidRPr="00F340DB">
        <w:t xml:space="preserve">PROGRAM-ID. </w:t>
      </w:r>
      <w:r w:rsidR="00DD57A7">
        <w:t>HS</w:t>
      </w:r>
      <w:r w:rsidRPr="00F340DB">
        <w:t>LOAN</w:t>
      </w:r>
      <w:r w:rsidR="00DD57A7">
        <w:t>JSP2</w:t>
      </w:r>
      <w:r w:rsidRPr="00F340DB">
        <w:t xml:space="preserve">.                                            </w:t>
      </w:r>
    </w:p>
    <w:p w14:paraId="45D62ACB" w14:textId="77777777" w:rsidR="00607FA6" w:rsidRDefault="00607FA6" w:rsidP="00607FA6">
      <w:pPr>
        <w:spacing w:line="240" w:lineRule="auto"/>
      </w:pPr>
      <w:r w:rsidRPr="00F340DB">
        <w:t xml:space="preserve">     </w:t>
      </w:r>
      <w:r>
        <w:tab/>
      </w:r>
      <w:r w:rsidRPr="00F340DB">
        <w:t xml:space="preserve"> ENVIRONMENT DIVISION. </w:t>
      </w:r>
    </w:p>
    <w:p w14:paraId="4434760D" w14:textId="47511002" w:rsidR="00607FA6" w:rsidRDefault="000503B4" w:rsidP="00607FA6">
      <w:pPr>
        <w:spacing w:line="240" w:lineRule="auto"/>
        <w:ind w:firstLine="720"/>
      </w:pPr>
      <w:r>
        <w:t xml:space="preserve"> </w:t>
      </w:r>
      <w:r w:rsidR="00607FA6">
        <w:t xml:space="preserve">DATA DIVISION.     </w:t>
      </w:r>
    </w:p>
    <w:p w14:paraId="2BA1B56E" w14:textId="0BDFED6E" w:rsidR="00607FA6" w:rsidRDefault="000503B4" w:rsidP="00607FA6">
      <w:pPr>
        <w:spacing w:line="240" w:lineRule="auto"/>
        <w:ind w:firstLine="720"/>
      </w:pPr>
      <w:r>
        <w:t xml:space="preserve"> </w:t>
      </w:r>
      <w:r w:rsidR="00607FA6">
        <w:t>LINKAGE SECTION.</w:t>
      </w:r>
    </w:p>
    <w:p w14:paraId="75B9F53B" w14:textId="785A4F0E" w:rsidR="00607FA6" w:rsidRDefault="000503B4" w:rsidP="00607FA6">
      <w:pPr>
        <w:spacing w:line="240" w:lineRule="auto"/>
        <w:ind w:firstLine="720"/>
      </w:pPr>
      <w:r>
        <w:t xml:space="preserve"> </w:t>
      </w:r>
      <w:r w:rsidR="00607FA6">
        <w:t xml:space="preserve">PROCEDURE DIVISION. (Inserting </w:t>
      </w:r>
      <w:r w:rsidR="00607FA6">
        <w:t>Housing Loan</w:t>
      </w:r>
      <w:r w:rsidR="00607FA6">
        <w:t xml:space="preserve"> Details)</w:t>
      </w:r>
    </w:p>
    <w:p w14:paraId="2C2DE753" w14:textId="77777777" w:rsidR="00607FA6" w:rsidRDefault="00607FA6" w:rsidP="00466E9A">
      <w:pPr>
        <w:spacing w:line="240" w:lineRule="auto"/>
        <w:ind w:firstLine="720"/>
      </w:pPr>
    </w:p>
    <w:p w14:paraId="70612DE8" w14:textId="77777777" w:rsidR="008649DA" w:rsidRDefault="008649DA" w:rsidP="00466E9A">
      <w:pPr>
        <w:spacing w:line="240" w:lineRule="auto"/>
        <w:ind w:firstLine="720"/>
      </w:pPr>
    </w:p>
    <w:p w14:paraId="27F48ACE" w14:textId="73E73E3F" w:rsidR="00FA5F40" w:rsidRPr="00413D68" w:rsidRDefault="00FA5F40" w:rsidP="00413D68">
      <w:pPr>
        <w:pStyle w:val="ListParagraph"/>
        <w:numPr>
          <w:ilvl w:val="0"/>
          <w:numId w:val="22"/>
        </w:numPr>
        <w:spacing w:line="240" w:lineRule="auto"/>
        <w:rPr>
          <w:b/>
          <w:bCs/>
        </w:rPr>
      </w:pPr>
      <w:r w:rsidRPr="00413D68">
        <w:rPr>
          <w:b/>
          <w:bCs/>
        </w:rPr>
        <w:t xml:space="preserve">JCL: </w:t>
      </w:r>
      <w:r w:rsidR="007F440B" w:rsidRPr="00413D68">
        <w:rPr>
          <w:b/>
          <w:bCs/>
        </w:rPr>
        <w:t>HS</w:t>
      </w:r>
      <w:r w:rsidRPr="00413D68">
        <w:rPr>
          <w:b/>
          <w:bCs/>
        </w:rPr>
        <w:t>LOANJ</w:t>
      </w:r>
      <w:r w:rsidR="009B7707" w:rsidRPr="00413D68">
        <w:rPr>
          <w:b/>
          <w:bCs/>
        </w:rPr>
        <w:t>5</w:t>
      </w:r>
    </w:p>
    <w:p w14:paraId="6B7DD640" w14:textId="79E15559" w:rsidR="00FA5F40" w:rsidRDefault="00FA5F40" w:rsidP="00FA5F40">
      <w:pPr>
        <w:spacing w:line="240" w:lineRule="auto"/>
      </w:pPr>
      <w:r>
        <w:t xml:space="preserve">   STEPRUNC: To run the </w:t>
      </w:r>
      <w:r>
        <w:t xml:space="preserve">COBOL </w:t>
      </w:r>
      <w:r>
        <w:t xml:space="preserve">report application: </w:t>
      </w:r>
    </w:p>
    <w:p w14:paraId="34B02EFC" w14:textId="1943043A" w:rsidR="005C10BF" w:rsidRPr="005C10BF" w:rsidRDefault="005C10BF" w:rsidP="00FA5F4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HS</w:t>
      </w:r>
      <w:r w:rsidRPr="00E66C83">
        <w:rPr>
          <w:b/>
          <w:bCs/>
        </w:rPr>
        <w:t>LOANC2</w:t>
      </w:r>
    </w:p>
    <w:p w14:paraId="14E6D830" w14:textId="2D3659C9" w:rsidR="007F440B" w:rsidRPr="007F440B" w:rsidRDefault="007F440B" w:rsidP="007F440B">
      <w:pPr>
        <w:spacing w:line="240" w:lineRule="auto"/>
        <w:rPr>
          <w:b/>
          <w:bCs/>
        </w:rPr>
      </w:pPr>
      <w:r w:rsidRPr="007F440B">
        <w:rPr>
          <w:b/>
          <w:bCs/>
        </w:rPr>
        <w:t xml:space="preserve">Output file DD </w:t>
      </w:r>
      <w:r w:rsidR="009B7707" w:rsidRPr="007F440B">
        <w:rPr>
          <w:b/>
          <w:bCs/>
        </w:rPr>
        <w:t>name ‘</w:t>
      </w:r>
      <w:r w:rsidRPr="007F440B">
        <w:rPr>
          <w:b/>
          <w:bCs/>
        </w:rPr>
        <w:t xml:space="preserve">REPORT’: File: </w:t>
      </w:r>
      <w:r w:rsidR="005E63F4">
        <w:rPr>
          <w:b/>
          <w:bCs/>
        </w:rPr>
        <w:t>TECN176</w:t>
      </w:r>
      <w:r w:rsidRPr="007F440B">
        <w:rPr>
          <w:b/>
          <w:bCs/>
        </w:rPr>
        <w:t>.LOAN.DETAILS.REPORT.PS</w:t>
      </w:r>
    </w:p>
    <w:p w14:paraId="77007317" w14:textId="77777777" w:rsidR="007F440B" w:rsidRDefault="007F440B" w:rsidP="007F440B">
      <w:pPr>
        <w:spacing w:line="240" w:lineRule="auto"/>
      </w:pPr>
      <w:r>
        <w:t xml:space="preserve">IDENTIFICATION DIVISION.                                         </w:t>
      </w:r>
    </w:p>
    <w:p w14:paraId="674C3F66" w14:textId="724813E6" w:rsidR="007F440B" w:rsidRDefault="007F440B" w:rsidP="007F440B">
      <w:pPr>
        <w:spacing w:line="240" w:lineRule="auto"/>
      </w:pPr>
      <w:r>
        <w:t xml:space="preserve">PROGRAM-ID. </w:t>
      </w:r>
      <w:r w:rsidR="005C10BF">
        <w:t>HS</w:t>
      </w:r>
      <w:r>
        <w:t xml:space="preserve">LOANC2.                                            </w:t>
      </w:r>
    </w:p>
    <w:p w14:paraId="73292A9B" w14:textId="77777777" w:rsidR="007F440B" w:rsidRDefault="007F440B" w:rsidP="007F440B">
      <w:pPr>
        <w:spacing w:line="240" w:lineRule="auto"/>
      </w:pPr>
      <w:r>
        <w:t xml:space="preserve">ENVIRONMENT DIVISION. </w:t>
      </w:r>
    </w:p>
    <w:p w14:paraId="0D54747F" w14:textId="77777777" w:rsidR="007F440B" w:rsidRDefault="007F440B" w:rsidP="007F440B">
      <w:pPr>
        <w:spacing w:line="240" w:lineRule="auto"/>
      </w:pPr>
      <w:r>
        <w:t>INPUT-OUTPUT SECTION.</w:t>
      </w:r>
    </w:p>
    <w:p w14:paraId="7C05ED19" w14:textId="77777777" w:rsidR="007F440B" w:rsidRDefault="007F440B" w:rsidP="007F440B">
      <w:pPr>
        <w:spacing w:line="240" w:lineRule="auto"/>
      </w:pPr>
      <w:r>
        <w:t>FILE-CONTROL.</w:t>
      </w:r>
    </w:p>
    <w:p w14:paraId="0A65C46F" w14:textId="77777777" w:rsidR="007F440B" w:rsidRDefault="007F440B" w:rsidP="007F440B">
      <w:pPr>
        <w:spacing w:line="240" w:lineRule="auto"/>
      </w:pPr>
      <w:r>
        <w:t>SELECT OUTPUT ASSIGN TO REPORT</w:t>
      </w:r>
    </w:p>
    <w:p w14:paraId="7D2D7C9C" w14:textId="77777777" w:rsidR="007F440B" w:rsidRDefault="007F440B" w:rsidP="007F440B">
      <w:pPr>
        <w:spacing w:line="240" w:lineRule="auto"/>
      </w:pPr>
      <w:r>
        <w:t xml:space="preserve">DATA DIVISION.                                           </w:t>
      </w:r>
    </w:p>
    <w:p w14:paraId="551265E8" w14:textId="77777777" w:rsidR="007F440B" w:rsidRDefault="007F440B" w:rsidP="007F440B">
      <w:pPr>
        <w:spacing w:line="240" w:lineRule="auto"/>
      </w:pPr>
      <w:r>
        <w:t xml:space="preserve">WORKING-STORAGE SECTION.                                         </w:t>
      </w:r>
    </w:p>
    <w:p w14:paraId="3DDC4B39" w14:textId="77777777" w:rsidR="007F440B" w:rsidRDefault="007F440B" w:rsidP="007F440B">
      <w:pPr>
        <w:spacing w:line="240" w:lineRule="auto"/>
      </w:pPr>
      <w:r>
        <w:t xml:space="preserve"> </w:t>
      </w:r>
      <w:r>
        <w:tab/>
        <w:t>DECLARE CURSOR</w:t>
      </w:r>
      <w:r>
        <w:tab/>
      </w:r>
    </w:p>
    <w:p w14:paraId="473EB0A9" w14:textId="77777777" w:rsidR="007F440B" w:rsidRDefault="007F440B" w:rsidP="007F440B">
      <w:pPr>
        <w:spacing w:line="240" w:lineRule="auto"/>
      </w:pPr>
      <w:r>
        <w:t xml:space="preserve"> PROCEDURE DIVISION.</w:t>
      </w:r>
    </w:p>
    <w:p w14:paraId="4B0C0CE6" w14:textId="77777777" w:rsidR="007F440B" w:rsidRDefault="007F440B" w:rsidP="007F440B">
      <w:pPr>
        <w:spacing w:line="240" w:lineRule="auto"/>
      </w:pPr>
      <w:r>
        <w:t>1000-MAIN-PARA.</w:t>
      </w:r>
    </w:p>
    <w:p w14:paraId="2857B4AA" w14:textId="77777777" w:rsidR="007F440B" w:rsidRDefault="007F440B" w:rsidP="007F440B">
      <w:pPr>
        <w:spacing w:line="240" w:lineRule="auto"/>
      </w:pPr>
      <w:r>
        <w:t>2000-INITIALISATION-PARA (OPENING CURSOR, OPENING AND READING OUTPUT FILES)</w:t>
      </w:r>
    </w:p>
    <w:p w14:paraId="0CA8071D" w14:textId="77777777" w:rsidR="00192C4D" w:rsidRDefault="00192C4D" w:rsidP="00192C4D">
      <w:pPr>
        <w:spacing w:line="240" w:lineRule="auto"/>
      </w:pPr>
      <w:r>
        <w:t>3000-PROCESS-PARA (CREATING REPORT IN THE REQUIRED FORMAT AND LOADING DATA FROM DATABASE INTO THE FILE)</w:t>
      </w:r>
    </w:p>
    <w:p w14:paraId="53D5E384" w14:textId="39DC6924" w:rsidR="00FA5F40" w:rsidRDefault="00192C4D" w:rsidP="00FA5F40">
      <w:pPr>
        <w:spacing w:line="240" w:lineRule="auto"/>
      </w:pPr>
      <w:r>
        <w:t xml:space="preserve">4000-TERMINATION-PARA (CLOSING CURSORS AND CLOSING FILES)     </w:t>
      </w:r>
    </w:p>
    <w:p w14:paraId="6B757931" w14:textId="5033CB4C" w:rsidR="00466E9A" w:rsidRDefault="00466E9A" w:rsidP="00466E9A">
      <w:pPr>
        <w:spacing w:line="240" w:lineRule="auto"/>
        <w:ind w:firstLine="720"/>
      </w:pPr>
    </w:p>
    <w:bookmarkEnd w:id="0"/>
    <w:p w14:paraId="094BD9C5" w14:textId="6FFEA0BC" w:rsidR="00AF45B2" w:rsidRDefault="00AF45B2" w:rsidP="00AF45B2">
      <w:pPr>
        <w:spacing w:line="240" w:lineRule="auto"/>
        <w:ind w:firstLine="720"/>
      </w:pPr>
      <w:r>
        <w:t xml:space="preserve">                                      </w:t>
      </w:r>
    </w:p>
    <w:p w14:paraId="395B940F" w14:textId="77777777" w:rsidR="00AF45B2" w:rsidRPr="00F340DB" w:rsidRDefault="00AF45B2" w:rsidP="00E65104">
      <w:pPr>
        <w:spacing w:line="240" w:lineRule="auto"/>
      </w:pPr>
    </w:p>
    <w:p w14:paraId="5A1575C7" w14:textId="77777777" w:rsidR="00E65104" w:rsidRDefault="00E65104" w:rsidP="00E65104">
      <w:pPr>
        <w:pStyle w:val="ListParagraph"/>
        <w:spacing w:line="240" w:lineRule="auto"/>
        <w:ind w:left="1130"/>
      </w:pPr>
    </w:p>
    <w:p w14:paraId="5B2C7229" w14:textId="1A6BCC50" w:rsidR="00A17F75" w:rsidRDefault="00A17F75" w:rsidP="00A17F75">
      <w:pPr>
        <w:spacing w:line="240" w:lineRule="auto"/>
        <w:ind w:firstLine="720"/>
      </w:pPr>
      <w:r>
        <w:t xml:space="preserve">                              </w:t>
      </w:r>
    </w:p>
    <w:p w14:paraId="193D6F4A" w14:textId="5324826F" w:rsidR="00A17F75" w:rsidRDefault="00A17F75" w:rsidP="00B81BFE">
      <w:pPr>
        <w:spacing w:line="240" w:lineRule="auto"/>
      </w:pPr>
    </w:p>
    <w:p w14:paraId="21489328" w14:textId="66FE0BEF" w:rsidR="00B81BFE" w:rsidRPr="00A61CB1" w:rsidRDefault="00B81BFE" w:rsidP="00BF6721">
      <w:pPr>
        <w:spacing w:line="240" w:lineRule="auto"/>
        <w:rPr>
          <w:b/>
          <w:bCs/>
        </w:rPr>
      </w:pPr>
    </w:p>
    <w:p w14:paraId="0ED8B80A" w14:textId="73DFED9F" w:rsidR="006B5B21" w:rsidRDefault="006B5B21" w:rsidP="004652D7">
      <w:pPr>
        <w:pStyle w:val="ListParagraph"/>
        <w:spacing w:line="240" w:lineRule="auto"/>
      </w:pPr>
    </w:p>
    <w:p w14:paraId="70817185" w14:textId="77777777" w:rsidR="005C3A2E" w:rsidRDefault="005C3A2E" w:rsidP="0017428C"/>
    <w:p w14:paraId="6E42546A" w14:textId="77777777" w:rsidR="005C3A2E" w:rsidRDefault="005C3A2E" w:rsidP="0017428C"/>
    <w:p w14:paraId="6BE4D9C9" w14:textId="77777777" w:rsidR="00B375B6" w:rsidRDefault="00B375B6" w:rsidP="00A62F2D">
      <w:pPr>
        <w:pStyle w:val="ListParagraph"/>
      </w:pPr>
    </w:p>
    <w:p w14:paraId="290CF567" w14:textId="5229DBC3" w:rsidR="00605D6D" w:rsidRPr="00605D6D" w:rsidRDefault="00605D6D" w:rsidP="00CE2627"/>
    <w:sectPr w:rsidR="00605D6D" w:rsidRPr="0060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0C7"/>
    <w:multiLevelType w:val="hybridMultilevel"/>
    <w:tmpl w:val="E8E42192"/>
    <w:lvl w:ilvl="0" w:tplc="04090001">
      <w:start w:val="1"/>
      <w:numFmt w:val="bullet"/>
      <w:lvlText w:val=""/>
      <w:lvlJc w:val="left"/>
      <w:pPr>
        <w:ind w:left="-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</w:abstractNum>
  <w:abstractNum w:abstractNumId="1" w15:restartNumberingAfterBreak="0">
    <w:nsid w:val="07173AFA"/>
    <w:multiLevelType w:val="hybridMultilevel"/>
    <w:tmpl w:val="A63A693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81366A5"/>
    <w:multiLevelType w:val="hybridMultilevel"/>
    <w:tmpl w:val="16725AD2"/>
    <w:lvl w:ilvl="0" w:tplc="CA40A324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9DE3DBA"/>
    <w:multiLevelType w:val="hybridMultilevel"/>
    <w:tmpl w:val="B5DC5C2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866BD8"/>
    <w:multiLevelType w:val="hybridMultilevel"/>
    <w:tmpl w:val="26CE2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E5A95"/>
    <w:multiLevelType w:val="hybridMultilevel"/>
    <w:tmpl w:val="8D5A3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612B1"/>
    <w:multiLevelType w:val="hybridMultilevel"/>
    <w:tmpl w:val="41DCEB2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25641E63"/>
    <w:multiLevelType w:val="hybridMultilevel"/>
    <w:tmpl w:val="1990F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569FF"/>
    <w:multiLevelType w:val="hybridMultilevel"/>
    <w:tmpl w:val="F294B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76C2B"/>
    <w:multiLevelType w:val="hybridMultilevel"/>
    <w:tmpl w:val="07A8F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D3EF0"/>
    <w:multiLevelType w:val="hybridMultilevel"/>
    <w:tmpl w:val="5C685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C0DDE"/>
    <w:multiLevelType w:val="hybridMultilevel"/>
    <w:tmpl w:val="576894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A418F"/>
    <w:multiLevelType w:val="hybridMultilevel"/>
    <w:tmpl w:val="A06611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3487"/>
    <w:multiLevelType w:val="hybridMultilevel"/>
    <w:tmpl w:val="FCC01CCA"/>
    <w:lvl w:ilvl="0" w:tplc="ED5C77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5834A8"/>
    <w:multiLevelType w:val="hybridMultilevel"/>
    <w:tmpl w:val="8C401640"/>
    <w:lvl w:ilvl="0" w:tplc="95205926">
      <w:start w:val="1"/>
      <w:numFmt w:val="lowerLetter"/>
      <w:lvlText w:val="%1)"/>
      <w:lvlJc w:val="left"/>
      <w:pPr>
        <w:ind w:left="22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911C18"/>
    <w:multiLevelType w:val="hybridMultilevel"/>
    <w:tmpl w:val="8C401640"/>
    <w:lvl w:ilvl="0" w:tplc="9520592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4146D6C"/>
    <w:multiLevelType w:val="hybridMultilevel"/>
    <w:tmpl w:val="8C401640"/>
    <w:lvl w:ilvl="0" w:tplc="FFFFFFFF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430" w:hanging="360"/>
      </w:pPr>
    </w:lvl>
    <w:lvl w:ilvl="2" w:tplc="FFFFFFFF" w:tentative="1">
      <w:start w:val="1"/>
      <w:numFmt w:val="lowerRoman"/>
      <w:lvlText w:val="%3."/>
      <w:lvlJc w:val="right"/>
      <w:pPr>
        <w:ind w:left="3150" w:hanging="180"/>
      </w:pPr>
    </w:lvl>
    <w:lvl w:ilvl="3" w:tplc="FFFFFFFF" w:tentative="1">
      <w:start w:val="1"/>
      <w:numFmt w:val="decimal"/>
      <w:lvlText w:val="%4."/>
      <w:lvlJc w:val="left"/>
      <w:pPr>
        <w:ind w:left="3870" w:hanging="360"/>
      </w:pPr>
    </w:lvl>
    <w:lvl w:ilvl="4" w:tplc="FFFFFFFF" w:tentative="1">
      <w:start w:val="1"/>
      <w:numFmt w:val="lowerLetter"/>
      <w:lvlText w:val="%5."/>
      <w:lvlJc w:val="left"/>
      <w:pPr>
        <w:ind w:left="4590" w:hanging="360"/>
      </w:pPr>
    </w:lvl>
    <w:lvl w:ilvl="5" w:tplc="FFFFFFFF" w:tentative="1">
      <w:start w:val="1"/>
      <w:numFmt w:val="lowerRoman"/>
      <w:lvlText w:val="%6."/>
      <w:lvlJc w:val="right"/>
      <w:pPr>
        <w:ind w:left="5310" w:hanging="180"/>
      </w:pPr>
    </w:lvl>
    <w:lvl w:ilvl="6" w:tplc="FFFFFFFF" w:tentative="1">
      <w:start w:val="1"/>
      <w:numFmt w:val="decimal"/>
      <w:lvlText w:val="%7."/>
      <w:lvlJc w:val="left"/>
      <w:pPr>
        <w:ind w:left="6030" w:hanging="360"/>
      </w:pPr>
    </w:lvl>
    <w:lvl w:ilvl="7" w:tplc="FFFFFFFF" w:tentative="1">
      <w:start w:val="1"/>
      <w:numFmt w:val="lowerLetter"/>
      <w:lvlText w:val="%8."/>
      <w:lvlJc w:val="left"/>
      <w:pPr>
        <w:ind w:left="6750" w:hanging="360"/>
      </w:pPr>
    </w:lvl>
    <w:lvl w:ilvl="8" w:tplc="FFFFFFFF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7" w15:restartNumberingAfterBreak="0">
    <w:nsid w:val="45564191"/>
    <w:multiLevelType w:val="hybridMultilevel"/>
    <w:tmpl w:val="F920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A3010"/>
    <w:multiLevelType w:val="hybridMultilevel"/>
    <w:tmpl w:val="326CCA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48272E"/>
    <w:multiLevelType w:val="hybridMultilevel"/>
    <w:tmpl w:val="F710C4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44B84"/>
    <w:multiLevelType w:val="hybridMultilevel"/>
    <w:tmpl w:val="26CE2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1684F"/>
    <w:multiLevelType w:val="hybridMultilevel"/>
    <w:tmpl w:val="CC6A7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F6DD1"/>
    <w:multiLevelType w:val="hybridMultilevel"/>
    <w:tmpl w:val="5F24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E769A"/>
    <w:multiLevelType w:val="hybridMultilevel"/>
    <w:tmpl w:val="24B47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578A0"/>
    <w:multiLevelType w:val="hybridMultilevel"/>
    <w:tmpl w:val="A0B27B4E"/>
    <w:lvl w:ilvl="0" w:tplc="FFFFFFFF">
      <w:start w:val="1"/>
      <w:numFmt w:val="upperLetter"/>
      <w:lvlText w:val="%1."/>
      <w:lvlJc w:val="left"/>
      <w:pPr>
        <w:ind w:left="11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50" w:hanging="360"/>
      </w:pPr>
    </w:lvl>
    <w:lvl w:ilvl="2" w:tplc="FFFFFFFF" w:tentative="1">
      <w:start w:val="1"/>
      <w:numFmt w:val="lowerRoman"/>
      <w:lvlText w:val="%3."/>
      <w:lvlJc w:val="right"/>
      <w:pPr>
        <w:ind w:left="2570" w:hanging="180"/>
      </w:pPr>
    </w:lvl>
    <w:lvl w:ilvl="3" w:tplc="FFFFFFFF" w:tentative="1">
      <w:start w:val="1"/>
      <w:numFmt w:val="decimal"/>
      <w:lvlText w:val="%4."/>
      <w:lvlJc w:val="left"/>
      <w:pPr>
        <w:ind w:left="3290" w:hanging="360"/>
      </w:pPr>
    </w:lvl>
    <w:lvl w:ilvl="4" w:tplc="FFFFFFFF" w:tentative="1">
      <w:start w:val="1"/>
      <w:numFmt w:val="lowerLetter"/>
      <w:lvlText w:val="%5."/>
      <w:lvlJc w:val="left"/>
      <w:pPr>
        <w:ind w:left="4010" w:hanging="360"/>
      </w:pPr>
    </w:lvl>
    <w:lvl w:ilvl="5" w:tplc="FFFFFFFF" w:tentative="1">
      <w:start w:val="1"/>
      <w:numFmt w:val="lowerRoman"/>
      <w:lvlText w:val="%6."/>
      <w:lvlJc w:val="right"/>
      <w:pPr>
        <w:ind w:left="4730" w:hanging="180"/>
      </w:pPr>
    </w:lvl>
    <w:lvl w:ilvl="6" w:tplc="FFFFFFFF" w:tentative="1">
      <w:start w:val="1"/>
      <w:numFmt w:val="decimal"/>
      <w:lvlText w:val="%7."/>
      <w:lvlJc w:val="left"/>
      <w:pPr>
        <w:ind w:left="5450" w:hanging="360"/>
      </w:pPr>
    </w:lvl>
    <w:lvl w:ilvl="7" w:tplc="FFFFFFFF" w:tentative="1">
      <w:start w:val="1"/>
      <w:numFmt w:val="lowerLetter"/>
      <w:lvlText w:val="%8."/>
      <w:lvlJc w:val="left"/>
      <w:pPr>
        <w:ind w:left="6170" w:hanging="360"/>
      </w:pPr>
    </w:lvl>
    <w:lvl w:ilvl="8" w:tplc="FFFFFFFF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5" w15:restartNumberingAfterBreak="0">
    <w:nsid w:val="664E7E9F"/>
    <w:multiLevelType w:val="hybridMultilevel"/>
    <w:tmpl w:val="F96EA8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6C724CF"/>
    <w:multiLevelType w:val="hybridMultilevel"/>
    <w:tmpl w:val="37DA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9A04C9"/>
    <w:multiLevelType w:val="hybridMultilevel"/>
    <w:tmpl w:val="EF9E49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3D62BE"/>
    <w:multiLevelType w:val="hybridMultilevel"/>
    <w:tmpl w:val="CA86F496"/>
    <w:lvl w:ilvl="0" w:tplc="FFFFFFFF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10A43"/>
    <w:multiLevelType w:val="hybridMultilevel"/>
    <w:tmpl w:val="A0B27B4E"/>
    <w:lvl w:ilvl="0" w:tplc="25F8FFC4">
      <w:start w:val="1"/>
      <w:numFmt w:val="upperLetter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30" w15:restartNumberingAfterBreak="0">
    <w:nsid w:val="731D5EB9"/>
    <w:multiLevelType w:val="hybridMultilevel"/>
    <w:tmpl w:val="1C0E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A39A9"/>
    <w:multiLevelType w:val="hybridMultilevel"/>
    <w:tmpl w:val="44EED88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74CA3562"/>
    <w:multiLevelType w:val="hybridMultilevel"/>
    <w:tmpl w:val="4F92FC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760D25BD"/>
    <w:multiLevelType w:val="hybridMultilevel"/>
    <w:tmpl w:val="0DC6B5E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257780"/>
    <w:multiLevelType w:val="hybridMultilevel"/>
    <w:tmpl w:val="662E8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057E08"/>
    <w:multiLevelType w:val="hybridMultilevel"/>
    <w:tmpl w:val="AC7CB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0743DE"/>
    <w:multiLevelType w:val="hybridMultilevel"/>
    <w:tmpl w:val="637AB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7" w15:restartNumberingAfterBreak="0">
    <w:nsid w:val="7C4403AA"/>
    <w:multiLevelType w:val="hybridMultilevel"/>
    <w:tmpl w:val="8C401640"/>
    <w:lvl w:ilvl="0" w:tplc="FFFFFFFF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CF75CAB"/>
    <w:multiLevelType w:val="hybridMultilevel"/>
    <w:tmpl w:val="162E55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125672">
    <w:abstractNumId w:val="12"/>
  </w:num>
  <w:num w:numId="2" w16cid:durableId="1086345248">
    <w:abstractNumId w:val="5"/>
  </w:num>
  <w:num w:numId="3" w16cid:durableId="1528441634">
    <w:abstractNumId w:val="9"/>
  </w:num>
  <w:num w:numId="4" w16cid:durableId="1784685102">
    <w:abstractNumId w:val="35"/>
  </w:num>
  <w:num w:numId="5" w16cid:durableId="2145539638">
    <w:abstractNumId w:val="26"/>
  </w:num>
  <w:num w:numId="6" w16cid:durableId="381714345">
    <w:abstractNumId w:val="19"/>
  </w:num>
  <w:num w:numId="7" w16cid:durableId="1552956138">
    <w:abstractNumId w:val="15"/>
  </w:num>
  <w:num w:numId="8" w16cid:durableId="998852853">
    <w:abstractNumId w:val="14"/>
  </w:num>
  <w:num w:numId="9" w16cid:durableId="166601266">
    <w:abstractNumId w:val="0"/>
  </w:num>
  <w:num w:numId="10" w16cid:durableId="248344263">
    <w:abstractNumId w:val="6"/>
  </w:num>
  <w:num w:numId="11" w16cid:durableId="1219826813">
    <w:abstractNumId w:val="10"/>
  </w:num>
  <w:num w:numId="12" w16cid:durableId="965896164">
    <w:abstractNumId w:val="25"/>
  </w:num>
  <w:num w:numId="13" w16cid:durableId="1314795978">
    <w:abstractNumId w:val="21"/>
  </w:num>
  <w:num w:numId="14" w16cid:durableId="938833036">
    <w:abstractNumId w:val="32"/>
  </w:num>
  <w:num w:numId="15" w16cid:durableId="1300109737">
    <w:abstractNumId w:val="37"/>
  </w:num>
  <w:num w:numId="16" w16cid:durableId="122964875">
    <w:abstractNumId w:val="16"/>
  </w:num>
  <w:num w:numId="17" w16cid:durableId="427309362">
    <w:abstractNumId w:val="28"/>
  </w:num>
  <w:num w:numId="18" w16cid:durableId="1550259113">
    <w:abstractNumId w:val="36"/>
  </w:num>
  <w:num w:numId="19" w16cid:durableId="309291288">
    <w:abstractNumId w:val="23"/>
  </w:num>
  <w:num w:numId="20" w16cid:durableId="1743402704">
    <w:abstractNumId w:val="17"/>
  </w:num>
  <w:num w:numId="21" w16cid:durableId="1259607431">
    <w:abstractNumId w:val="1"/>
  </w:num>
  <w:num w:numId="22" w16cid:durableId="1493134753">
    <w:abstractNumId w:val="4"/>
  </w:num>
  <w:num w:numId="23" w16cid:durableId="1286351040">
    <w:abstractNumId w:val="34"/>
  </w:num>
  <w:num w:numId="24" w16cid:durableId="2006979417">
    <w:abstractNumId w:val="8"/>
  </w:num>
  <w:num w:numId="25" w16cid:durableId="960116780">
    <w:abstractNumId w:val="22"/>
  </w:num>
  <w:num w:numId="26" w16cid:durableId="783767793">
    <w:abstractNumId w:val="18"/>
  </w:num>
  <w:num w:numId="27" w16cid:durableId="1424298324">
    <w:abstractNumId w:val="27"/>
  </w:num>
  <w:num w:numId="28" w16cid:durableId="525218859">
    <w:abstractNumId w:val="3"/>
  </w:num>
  <w:num w:numId="29" w16cid:durableId="1059979713">
    <w:abstractNumId w:val="33"/>
  </w:num>
  <w:num w:numId="30" w16cid:durableId="1048914876">
    <w:abstractNumId w:val="30"/>
  </w:num>
  <w:num w:numId="31" w16cid:durableId="735973883">
    <w:abstractNumId w:val="31"/>
  </w:num>
  <w:num w:numId="32" w16cid:durableId="1554192674">
    <w:abstractNumId w:val="20"/>
  </w:num>
  <w:num w:numId="33" w16cid:durableId="1422947929">
    <w:abstractNumId w:val="7"/>
  </w:num>
  <w:num w:numId="34" w16cid:durableId="1616591675">
    <w:abstractNumId w:val="13"/>
  </w:num>
  <w:num w:numId="35" w16cid:durableId="1798792000">
    <w:abstractNumId w:val="2"/>
  </w:num>
  <w:num w:numId="36" w16cid:durableId="279459504">
    <w:abstractNumId w:val="11"/>
  </w:num>
  <w:num w:numId="37" w16cid:durableId="1025866833">
    <w:abstractNumId w:val="38"/>
  </w:num>
  <w:num w:numId="38" w16cid:durableId="1442841273">
    <w:abstractNumId w:val="29"/>
  </w:num>
  <w:num w:numId="39" w16cid:durableId="194873361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0C"/>
    <w:rsid w:val="00005E6F"/>
    <w:rsid w:val="000503B4"/>
    <w:rsid w:val="0005286A"/>
    <w:rsid w:val="0005479C"/>
    <w:rsid w:val="000775D4"/>
    <w:rsid w:val="00087D6A"/>
    <w:rsid w:val="000F7519"/>
    <w:rsid w:val="001078AF"/>
    <w:rsid w:val="001116C5"/>
    <w:rsid w:val="001120AE"/>
    <w:rsid w:val="00121263"/>
    <w:rsid w:val="00125BB1"/>
    <w:rsid w:val="00136AA1"/>
    <w:rsid w:val="00137DA2"/>
    <w:rsid w:val="00143BEE"/>
    <w:rsid w:val="00151E9D"/>
    <w:rsid w:val="00155F23"/>
    <w:rsid w:val="0017428C"/>
    <w:rsid w:val="00175B64"/>
    <w:rsid w:val="00192C4D"/>
    <w:rsid w:val="00193F69"/>
    <w:rsid w:val="0019453D"/>
    <w:rsid w:val="001E15CF"/>
    <w:rsid w:val="001E2852"/>
    <w:rsid w:val="001E7A67"/>
    <w:rsid w:val="00257621"/>
    <w:rsid w:val="00264915"/>
    <w:rsid w:val="0026752C"/>
    <w:rsid w:val="002712F1"/>
    <w:rsid w:val="00272451"/>
    <w:rsid w:val="002949EB"/>
    <w:rsid w:val="002977DE"/>
    <w:rsid w:val="002D1BF0"/>
    <w:rsid w:val="002D4B6A"/>
    <w:rsid w:val="002E24ED"/>
    <w:rsid w:val="002F7B41"/>
    <w:rsid w:val="003002F4"/>
    <w:rsid w:val="00306FEA"/>
    <w:rsid w:val="00310531"/>
    <w:rsid w:val="00317314"/>
    <w:rsid w:val="003456BD"/>
    <w:rsid w:val="00347592"/>
    <w:rsid w:val="00352AC1"/>
    <w:rsid w:val="003538CB"/>
    <w:rsid w:val="003877B4"/>
    <w:rsid w:val="003A226E"/>
    <w:rsid w:val="003D2605"/>
    <w:rsid w:val="003D28D8"/>
    <w:rsid w:val="003D4498"/>
    <w:rsid w:val="003F5C2D"/>
    <w:rsid w:val="00413D68"/>
    <w:rsid w:val="00463616"/>
    <w:rsid w:val="00463BE0"/>
    <w:rsid w:val="004652D7"/>
    <w:rsid w:val="00466E9A"/>
    <w:rsid w:val="00471E6D"/>
    <w:rsid w:val="0048776F"/>
    <w:rsid w:val="00496B71"/>
    <w:rsid w:val="004A7B4A"/>
    <w:rsid w:val="004C4FD7"/>
    <w:rsid w:val="004E1E6A"/>
    <w:rsid w:val="00514C1D"/>
    <w:rsid w:val="00557A01"/>
    <w:rsid w:val="00581F78"/>
    <w:rsid w:val="00584E7F"/>
    <w:rsid w:val="00585C60"/>
    <w:rsid w:val="00593E3A"/>
    <w:rsid w:val="00594D16"/>
    <w:rsid w:val="005B46A8"/>
    <w:rsid w:val="005C10BF"/>
    <w:rsid w:val="005C3A2E"/>
    <w:rsid w:val="005E63F4"/>
    <w:rsid w:val="00605D6D"/>
    <w:rsid w:val="00607FA6"/>
    <w:rsid w:val="00614F28"/>
    <w:rsid w:val="00622BA9"/>
    <w:rsid w:val="006318DC"/>
    <w:rsid w:val="00633A90"/>
    <w:rsid w:val="00635E34"/>
    <w:rsid w:val="00636972"/>
    <w:rsid w:val="00640131"/>
    <w:rsid w:val="00646999"/>
    <w:rsid w:val="00650EA2"/>
    <w:rsid w:val="00670A28"/>
    <w:rsid w:val="00671373"/>
    <w:rsid w:val="006835ED"/>
    <w:rsid w:val="006A206A"/>
    <w:rsid w:val="006B0D78"/>
    <w:rsid w:val="006B5B21"/>
    <w:rsid w:val="006C0B5C"/>
    <w:rsid w:val="006C514B"/>
    <w:rsid w:val="006C6934"/>
    <w:rsid w:val="00703598"/>
    <w:rsid w:val="007100B1"/>
    <w:rsid w:val="00722C9F"/>
    <w:rsid w:val="00760802"/>
    <w:rsid w:val="00763E7E"/>
    <w:rsid w:val="00783121"/>
    <w:rsid w:val="00783878"/>
    <w:rsid w:val="007A7AC0"/>
    <w:rsid w:val="007D4119"/>
    <w:rsid w:val="007D516A"/>
    <w:rsid w:val="007F2AB0"/>
    <w:rsid w:val="007F440B"/>
    <w:rsid w:val="008038B5"/>
    <w:rsid w:val="00817F38"/>
    <w:rsid w:val="008245C0"/>
    <w:rsid w:val="0084374E"/>
    <w:rsid w:val="00844CA7"/>
    <w:rsid w:val="008649DA"/>
    <w:rsid w:val="0088615A"/>
    <w:rsid w:val="0089057E"/>
    <w:rsid w:val="00891AD0"/>
    <w:rsid w:val="00894149"/>
    <w:rsid w:val="008A0999"/>
    <w:rsid w:val="008A1942"/>
    <w:rsid w:val="008D10D6"/>
    <w:rsid w:val="008E6E35"/>
    <w:rsid w:val="009210FD"/>
    <w:rsid w:val="00923D3C"/>
    <w:rsid w:val="009369E2"/>
    <w:rsid w:val="00952820"/>
    <w:rsid w:val="00955F14"/>
    <w:rsid w:val="00960B4E"/>
    <w:rsid w:val="0098750C"/>
    <w:rsid w:val="009A6C60"/>
    <w:rsid w:val="009B7707"/>
    <w:rsid w:val="009D15D0"/>
    <w:rsid w:val="00A025E3"/>
    <w:rsid w:val="00A034F9"/>
    <w:rsid w:val="00A0775B"/>
    <w:rsid w:val="00A135EE"/>
    <w:rsid w:val="00A17F75"/>
    <w:rsid w:val="00A31242"/>
    <w:rsid w:val="00A37572"/>
    <w:rsid w:val="00A56855"/>
    <w:rsid w:val="00A62F2D"/>
    <w:rsid w:val="00A666D9"/>
    <w:rsid w:val="00A857B7"/>
    <w:rsid w:val="00A971C3"/>
    <w:rsid w:val="00AF0595"/>
    <w:rsid w:val="00AF18CF"/>
    <w:rsid w:val="00AF45B2"/>
    <w:rsid w:val="00B03CC5"/>
    <w:rsid w:val="00B13559"/>
    <w:rsid w:val="00B375B6"/>
    <w:rsid w:val="00B461C9"/>
    <w:rsid w:val="00B52272"/>
    <w:rsid w:val="00B55B56"/>
    <w:rsid w:val="00B75FD0"/>
    <w:rsid w:val="00B81BFE"/>
    <w:rsid w:val="00BB6B14"/>
    <w:rsid w:val="00BC6C1F"/>
    <w:rsid w:val="00BF6721"/>
    <w:rsid w:val="00C07BD5"/>
    <w:rsid w:val="00C14BF0"/>
    <w:rsid w:val="00C57608"/>
    <w:rsid w:val="00C64A0E"/>
    <w:rsid w:val="00C6638F"/>
    <w:rsid w:val="00CB4A0F"/>
    <w:rsid w:val="00CB518C"/>
    <w:rsid w:val="00CC25F5"/>
    <w:rsid w:val="00CC424C"/>
    <w:rsid w:val="00CC50CE"/>
    <w:rsid w:val="00CD22D9"/>
    <w:rsid w:val="00CD2503"/>
    <w:rsid w:val="00CD2D3A"/>
    <w:rsid w:val="00CD3F61"/>
    <w:rsid w:val="00CE2627"/>
    <w:rsid w:val="00CF28B4"/>
    <w:rsid w:val="00CF74D9"/>
    <w:rsid w:val="00D14A44"/>
    <w:rsid w:val="00D269BA"/>
    <w:rsid w:val="00D377CB"/>
    <w:rsid w:val="00D4569E"/>
    <w:rsid w:val="00DB4202"/>
    <w:rsid w:val="00DB7115"/>
    <w:rsid w:val="00DD57A7"/>
    <w:rsid w:val="00E3624F"/>
    <w:rsid w:val="00E47197"/>
    <w:rsid w:val="00E65104"/>
    <w:rsid w:val="00E661B6"/>
    <w:rsid w:val="00E70421"/>
    <w:rsid w:val="00E9033B"/>
    <w:rsid w:val="00E94501"/>
    <w:rsid w:val="00EB2634"/>
    <w:rsid w:val="00ED3D06"/>
    <w:rsid w:val="00EE003A"/>
    <w:rsid w:val="00EF69DD"/>
    <w:rsid w:val="00F02350"/>
    <w:rsid w:val="00F303A2"/>
    <w:rsid w:val="00F32C6C"/>
    <w:rsid w:val="00F3452A"/>
    <w:rsid w:val="00FA5F40"/>
    <w:rsid w:val="00FC4709"/>
    <w:rsid w:val="00F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E385"/>
  <w15:chartTrackingRefBased/>
  <w15:docId w15:val="{C3A84C70-F1D6-44DD-BEF4-D102742B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1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Manna, Souhardya (Contractor)</dc:creator>
  <cp:keywords/>
  <dc:description/>
  <cp:lastModifiedBy>Manna, Souhardya (Contractor)</cp:lastModifiedBy>
  <cp:revision>200</cp:revision>
  <dcterms:created xsi:type="dcterms:W3CDTF">2024-03-25T17:20:00Z</dcterms:created>
  <dcterms:modified xsi:type="dcterms:W3CDTF">2024-03-26T10:40:00Z</dcterms:modified>
</cp:coreProperties>
</file>