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3E516" w14:textId="77777777" w:rsidR="000D5268" w:rsidRPr="000D5268" w:rsidRDefault="000D5268" w:rsidP="000D5268">
      <w:pPr>
        <w:rPr>
          <w:b/>
          <w:bCs/>
        </w:rPr>
      </w:pPr>
      <w:r w:rsidRPr="000D5268">
        <w:rPr>
          <w:b/>
          <w:bCs/>
        </w:rPr>
        <w:t>Question 1</w:t>
      </w:r>
    </w:p>
    <w:p w14:paraId="14286392" w14:textId="77777777" w:rsidR="000D5268" w:rsidRPr="000D5268" w:rsidRDefault="000D5268" w:rsidP="000D5268">
      <w:r w:rsidRPr="000D5268">
        <w:t>Question text</w:t>
      </w:r>
    </w:p>
    <w:p w14:paraId="6C80A510" w14:textId="77777777" w:rsidR="000D5268" w:rsidRPr="000D5268" w:rsidRDefault="000D5268" w:rsidP="000D5268">
      <w:r w:rsidRPr="000D5268">
        <w:t xml:space="preserve">Consider the following statements </w:t>
      </w:r>
      <w:proofErr w:type="gramStart"/>
      <w:r w:rsidRPr="000D5268">
        <w:t>with regard to</w:t>
      </w:r>
      <w:proofErr w:type="gramEnd"/>
      <w:r w:rsidRPr="000D5268">
        <w:t xml:space="preserve"> ESDS datasets in COBOL VSAM processing:</w:t>
      </w:r>
      <w:r w:rsidRPr="000D5268">
        <w:br/>
      </w:r>
      <w:r w:rsidRPr="000D5268">
        <w:br/>
        <w:t>Statement 1: An ESDS dataset can be used in Dynamic access mode.</w:t>
      </w:r>
      <w:r w:rsidRPr="000D5268">
        <w:br/>
        <w:t>Statement 2: Records can be inserted in the middle of an ESDS dataset using INSERT statement.</w:t>
      </w:r>
      <w:r w:rsidRPr="000D5268">
        <w:br/>
      </w:r>
      <w:r w:rsidRPr="000D5268">
        <w:br/>
        <w:t>Which of the following is applicable for the above statements?</w:t>
      </w:r>
    </w:p>
    <w:p w14:paraId="1E494C87" w14:textId="77777777" w:rsidR="000D5268" w:rsidRPr="000D5268" w:rsidRDefault="000D5268" w:rsidP="000D5268">
      <w:r w:rsidRPr="000D5268">
        <w:t>Select one:</w:t>
      </w:r>
    </w:p>
    <w:p w14:paraId="7D09984D" w14:textId="77777777" w:rsidR="000D5268" w:rsidRPr="000D5268" w:rsidRDefault="000D5268" w:rsidP="000D5268">
      <w:r w:rsidRPr="000D5268">
        <w:t>Statement 1 and 2 are both false</w:t>
      </w:r>
    </w:p>
    <w:p w14:paraId="7424CA30" w14:textId="77777777" w:rsidR="000D5268" w:rsidRPr="000D5268" w:rsidRDefault="000D5268" w:rsidP="000D5268">
      <w:r w:rsidRPr="000D5268">
        <w:t>Statement 1 is false, 2 is true</w:t>
      </w:r>
    </w:p>
    <w:p w14:paraId="426D9C55" w14:textId="77777777" w:rsidR="000D5268" w:rsidRPr="000D5268" w:rsidRDefault="000D5268" w:rsidP="000D5268">
      <w:r w:rsidRPr="000D5268">
        <w:t>Statement 1 and 2 both are true</w:t>
      </w:r>
    </w:p>
    <w:p w14:paraId="02133D54" w14:textId="77777777" w:rsidR="000D5268" w:rsidRPr="000D5268" w:rsidRDefault="000D5268" w:rsidP="000D5268">
      <w:r w:rsidRPr="000D5268">
        <w:t>Statement 1 is true, 2 is false</w:t>
      </w:r>
    </w:p>
    <w:p w14:paraId="372467D4" w14:textId="77777777" w:rsidR="000D5268" w:rsidRPr="000D5268" w:rsidRDefault="000D5268" w:rsidP="000D5268">
      <w:hyperlink r:id="rId4" w:history="1">
        <w:r w:rsidRPr="000D5268">
          <w:rPr>
            <w:rStyle w:val="Hyperlink"/>
          </w:rPr>
          <w:t>Clear my choice</w:t>
        </w:r>
      </w:hyperlink>
    </w:p>
    <w:p w14:paraId="0AAFFF39" w14:textId="77777777" w:rsidR="000D5268" w:rsidRPr="000D5268" w:rsidRDefault="000D5268" w:rsidP="000D5268">
      <w:pPr>
        <w:rPr>
          <w:b/>
          <w:bCs/>
        </w:rPr>
      </w:pPr>
      <w:r w:rsidRPr="000D5268">
        <w:rPr>
          <w:b/>
          <w:bCs/>
        </w:rPr>
        <w:t>Question 2</w:t>
      </w:r>
    </w:p>
    <w:p w14:paraId="1CDED19A" w14:textId="77777777" w:rsidR="000D5268" w:rsidRPr="000D5268" w:rsidRDefault="000D5268" w:rsidP="000D5268">
      <w:r w:rsidRPr="000D5268">
        <w:t>Question text</w:t>
      </w:r>
    </w:p>
    <w:p w14:paraId="2B1BB4A6" w14:textId="77777777" w:rsidR="000D5268" w:rsidRPr="000D5268" w:rsidRDefault="000D5268" w:rsidP="000D5268">
      <w:r w:rsidRPr="000D5268">
        <w:t xml:space="preserve">//STEP01 EXEC PGM=IEFBR14 </w:t>
      </w:r>
      <w:r w:rsidRPr="000D5268">
        <w:br/>
        <w:t>//STEP02 EXEC PGM=IEFBR</w:t>
      </w:r>
      <w:proofErr w:type="gramStart"/>
      <w:r w:rsidRPr="000D5268">
        <w:t>14,COND</w:t>
      </w:r>
      <w:proofErr w:type="gramEnd"/>
      <w:r w:rsidRPr="000D5268">
        <w:t xml:space="preserve">=ONLY </w:t>
      </w:r>
      <w:r w:rsidRPr="000D5268">
        <w:br/>
        <w:t>//STEP03 EXEC PGM=IEFBR</w:t>
      </w:r>
      <w:proofErr w:type="gramStart"/>
      <w:r w:rsidRPr="000D5268">
        <w:t>14,COND</w:t>
      </w:r>
      <w:proofErr w:type="gramEnd"/>
      <w:r w:rsidRPr="000D5268">
        <w:t>=((</w:t>
      </w:r>
      <w:proofErr w:type="gramStart"/>
      <w:r w:rsidRPr="000D5268">
        <w:t>0,LT</w:t>
      </w:r>
      <w:proofErr w:type="gramEnd"/>
      <w:r w:rsidRPr="000D5268">
        <w:t>,STEP01</w:t>
      </w:r>
      <w:proofErr w:type="gramStart"/>
      <w:r w:rsidRPr="000D5268">
        <w:t>),(0,LE</w:t>
      </w:r>
      <w:proofErr w:type="gramEnd"/>
      <w:r w:rsidRPr="000D5268">
        <w:t>,STEP01</w:t>
      </w:r>
      <w:proofErr w:type="gramStart"/>
      <w:r w:rsidRPr="000D5268">
        <w:t>),(4,LT</w:t>
      </w:r>
      <w:proofErr w:type="gramEnd"/>
      <w:r w:rsidRPr="000D5268">
        <w:t>))</w:t>
      </w:r>
      <w:r w:rsidRPr="000D5268">
        <w:br/>
      </w:r>
      <w:r w:rsidRPr="000D5268">
        <w:br/>
        <w:t>Consider if the STEP01 executes to give return code as 0.</w:t>
      </w:r>
      <w:r w:rsidRPr="000D5268">
        <w:br/>
      </w:r>
      <w:r w:rsidRPr="000D5268">
        <w:br/>
        <w:t xml:space="preserve">Whether the STEP03 will </w:t>
      </w:r>
      <w:proofErr w:type="gramStart"/>
      <w:r w:rsidRPr="000D5268">
        <w:t>bypass ?</w:t>
      </w:r>
      <w:proofErr w:type="gramEnd"/>
    </w:p>
    <w:p w14:paraId="60EE0484" w14:textId="77777777" w:rsidR="000D5268" w:rsidRPr="000D5268" w:rsidRDefault="000D5268" w:rsidP="000D5268">
      <w:r w:rsidRPr="000D5268">
        <w:t>Select one:</w:t>
      </w:r>
    </w:p>
    <w:p w14:paraId="26302F58" w14:textId="77777777" w:rsidR="000D5268" w:rsidRPr="000D5268" w:rsidRDefault="000D5268" w:rsidP="000D5268">
      <w:r w:rsidRPr="000D5268">
        <w:t xml:space="preserve">True </w:t>
      </w:r>
    </w:p>
    <w:p w14:paraId="21951252" w14:textId="77777777" w:rsidR="000D5268" w:rsidRPr="000D5268" w:rsidRDefault="000D5268" w:rsidP="000D5268">
      <w:r w:rsidRPr="000D5268">
        <w:t xml:space="preserve">False </w:t>
      </w:r>
    </w:p>
    <w:p w14:paraId="6EEC94F9" w14:textId="77777777" w:rsidR="000D5268" w:rsidRPr="000D5268" w:rsidRDefault="000D5268" w:rsidP="000D5268">
      <w:pPr>
        <w:rPr>
          <w:b/>
          <w:bCs/>
        </w:rPr>
      </w:pPr>
      <w:r w:rsidRPr="000D5268">
        <w:rPr>
          <w:b/>
          <w:bCs/>
        </w:rPr>
        <w:t>Question 3</w:t>
      </w:r>
    </w:p>
    <w:p w14:paraId="051C15B6" w14:textId="77777777" w:rsidR="000D5268" w:rsidRPr="000D5268" w:rsidRDefault="000D5268" w:rsidP="000D5268">
      <w:r w:rsidRPr="000D5268">
        <w:t>Question text</w:t>
      </w:r>
    </w:p>
    <w:p w14:paraId="2179A755" w14:textId="77777777" w:rsidR="000D5268" w:rsidRPr="000D5268" w:rsidRDefault="000D5268" w:rsidP="000D5268">
      <w:r w:rsidRPr="000D5268">
        <w:lastRenderedPageBreak/>
        <w:t>Which of the following are valid SQL commands that can be used when declaring cursors?</w:t>
      </w:r>
    </w:p>
    <w:p w14:paraId="531534E8" w14:textId="77777777" w:rsidR="000D5268" w:rsidRPr="000D5268" w:rsidRDefault="000D5268" w:rsidP="000D5268">
      <w:r w:rsidRPr="000D5268">
        <w:t>Select one:</w:t>
      </w:r>
    </w:p>
    <w:p w14:paraId="6F9B77A1" w14:textId="77777777" w:rsidR="000D5268" w:rsidRPr="000D5268" w:rsidRDefault="000D5268" w:rsidP="000D5268">
      <w:r w:rsidRPr="000D5268">
        <w:t>INTO</w:t>
      </w:r>
    </w:p>
    <w:p w14:paraId="3A49430A" w14:textId="77777777" w:rsidR="000D5268" w:rsidRPr="000D5268" w:rsidRDefault="000D5268" w:rsidP="000D5268">
      <w:r w:rsidRPr="000D5268">
        <w:t>INSERT</w:t>
      </w:r>
    </w:p>
    <w:p w14:paraId="279DB1AC" w14:textId="77777777" w:rsidR="000D5268" w:rsidRPr="000D5268" w:rsidRDefault="000D5268" w:rsidP="000D5268">
      <w:r w:rsidRPr="000D5268">
        <w:t>OPEN</w:t>
      </w:r>
    </w:p>
    <w:p w14:paraId="67B5E18F" w14:textId="77777777" w:rsidR="000D5268" w:rsidRPr="000D5268" w:rsidRDefault="000D5268" w:rsidP="000D5268">
      <w:r w:rsidRPr="000D5268">
        <w:t>ORDER BY</w:t>
      </w:r>
    </w:p>
    <w:p w14:paraId="479B0F21" w14:textId="77777777" w:rsidR="000D5268" w:rsidRPr="000D5268" w:rsidRDefault="000D5268" w:rsidP="000D5268">
      <w:r w:rsidRPr="000D5268">
        <w:t>FETCH</w:t>
      </w:r>
    </w:p>
    <w:p w14:paraId="22A03936" w14:textId="77777777" w:rsidR="000D5268" w:rsidRPr="000D5268" w:rsidRDefault="000D5268" w:rsidP="000D5268">
      <w:hyperlink r:id="rId5" w:history="1">
        <w:r w:rsidRPr="000D5268">
          <w:rPr>
            <w:rStyle w:val="Hyperlink"/>
          </w:rPr>
          <w:t>Clear my choice</w:t>
        </w:r>
      </w:hyperlink>
    </w:p>
    <w:p w14:paraId="77BF8662" w14:textId="77777777" w:rsidR="000D5268" w:rsidRPr="000D5268" w:rsidRDefault="000D5268" w:rsidP="000D5268">
      <w:pPr>
        <w:rPr>
          <w:b/>
          <w:bCs/>
        </w:rPr>
      </w:pPr>
      <w:r w:rsidRPr="000D5268">
        <w:rPr>
          <w:b/>
          <w:bCs/>
        </w:rPr>
        <w:t>Question 4</w:t>
      </w:r>
    </w:p>
    <w:p w14:paraId="09935F88" w14:textId="77777777" w:rsidR="000D5268" w:rsidRPr="000D5268" w:rsidRDefault="000D5268" w:rsidP="000D5268">
      <w:r w:rsidRPr="000D5268">
        <w:t>Question text</w:t>
      </w:r>
    </w:p>
    <w:p w14:paraId="75C496AE" w14:textId="77777777" w:rsidR="000D5268" w:rsidRPr="000D5268" w:rsidRDefault="000D5268" w:rsidP="000D5268">
      <w:r w:rsidRPr="000D5268">
        <w:t xml:space="preserve">Which </w:t>
      </w:r>
      <w:proofErr w:type="spellStart"/>
      <w:r w:rsidRPr="000D5268">
        <w:t>paramter</w:t>
      </w:r>
      <w:proofErr w:type="spellEnd"/>
      <w:r w:rsidRPr="000D5268">
        <w:t xml:space="preserve"> determines the type of VSAM cluster is </w:t>
      </w:r>
      <w:proofErr w:type="gramStart"/>
      <w:r w:rsidRPr="000D5268">
        <w:t>RRDS ?</w:t>
      </w:r>
      <w:proofErr w:type="gramEnd"/>
    </w:p>
    <w:p w14:paraId="11D58CD9" w14:textId="77777777" w:rsidR="000D5268" w:rsidRPr="000D5268" w:rsidRDefault="000D5268" w:rsidP="000D5268">
      <w:r w:rsidRPr="000D5268">
        <w:t>Select one:</w:t>
      </w:r>
    </w:p>
    <w:p w14:paraId="48890938" w14:textId="77777777" w:rsidR="000D5268" w:rsidRPr="000D5268" w:rsidRDefault="000D5268" w:rsidP="000D5268">
      <w:r w:rsidRPr="000D5268">
        <w:t>NUMBERED</w:t>
      </w:r>
    </w:p>
    <w:p w14:paraId="4C337F83" w14:textId="77777777" w:rsidR="000D5268" w:rsidRPr="000D5268" w:rsidRDefault="000D5268" w:rsidP="000D5268">
      <w:r w:rsidRPr="000D5268">
        <w:t>NONINDEXED</w:t>
      </w:r>
    </w:p>
    <w:p w14:paraId="6EAF9A15" w14:textId="77777777" w:rsidR="000D5268" w:rsidRPr="000D5268" w:rsidRDefault="000D5268" w:rsidP="000D5268">
      <w:r w:rsidRPr="000D5268">
        <w:t>UNNUMBERED</w:t>
      </w:r>
    </w:p>
    <w:p w14:paraId="61B6FB22" w14:textId="77777777" w:rsidR="000D5268" w:rsidRPr="000D5268" w:rsidRDefault="000D5268" w:rsidP="000D5268">
      <w:r w:rsidRPr="000D5268">
        <w:t>INDEXED</w:t>
      </w:r>
    </w:p>
    <w:p w14:paraId="43CD2995" w14:textId="77777777" w:rsidR="000D5268" w:rsidRPr="000D5268" w:rsidRDefault="000D5268" w:rsidP="000D5268">
      <w:hyperlink r:id="rId6" w:history="1">
        <w:r w:rsidRPr="000D5268">
          <w:rPr>
            <w:rStyle w:val="Hyperlink"/>
          </w:rPr>
          <w:t>Clear my choice</w:t>
        </w:r>
      </w:hyperlink>
    </w:p>
    <w:p w14:paraId="30C117FD" w14:textId="77777777" w:rsidR="000D5268" w:rsidRPr="000D5268" w:rsidRDefault="000D5268" w:rsidP="000D5268">
      <w:pPr>
        <w:rPr>
          <w:b/>
          <w:bCs/>
        </w:rPr>
      </w:pPr>
      <w:r w:rsidRPr="000D5268">
        <w:rPr>
          <w:b/>
          <w:bCs/>
        </w:rPr>
        <w:t>Question 5</w:t>
      </w:r>
    </w:p>
    <w:p w14:paraId="7AC21D19" w14:textId="77777777" w:rsidR="000D5268" w:rsidRPr="000D5268" w:rsidRDefault="000D5268" w:rsidP="000D5268">
      <w:r w:rsidRPr="000D5268">
        <w:t>Question text</w:t>
      </w:r>
    </w:p>
    <w:p w14:paraId="03E34045" w14:textId="77777777" w:rsidR="000D5268" w:rsidRPr="000D5268" w:rsidRDefault="000D5268" w:rsidP="000D5268">
      <w:r w:rsidRPr="000D5268">
        <w:t>In CALL BY CONTEXT method, sub program will not be able to modify passed parameters</w:t>
      </w:r>
    </w:p>
    <w:p w14:paraId="40255808" w14:textId="77777777" w:rsidR="000D5268" w:rsidRPr="000D5268" w:rsidRDefault="000D5268" w:rsidP="000D5268">
      <w:r w:rsidRPr="000D5268">
        <w:t>Select one:</w:t>
      </w:r>
    </w:p>
    <w:p w14:paraId="73AEF0E3" w14:textId="77777777" w:rsidR="000D5268" w:rsidRPr="000D5268" w:rsidRDefault="000D5268" w:rsidP="000D5268">
      <w:r w:rsidRPr="000D5268">
        <w:t xml:space="preserve">True </w:t>
      </w:r>
    </w:p>
    <w:p w14:paraId="195C2755" w14:textId="77777777" w:rsidR="000D5268" w:rsidRPr="000D5268" w:rsidRDefault="000D5268" w:rsidP="000D5268">
      <w:r w:rsidRPr="000D5268">
        <w:t xml:space="preserve">False </w:t>
      </w:r>
    </w:p>
    <w:p w14:paraId="5704EE73" w14:textId="77777777" w:rsidR="000D5268" w:rsidRPr="000D5268" w:rsidRDefault="000D5268" w:rsidP="000D5268">
      <w:pPr>
        <w:rPr>
          <w:b/>
          <w:bCs/>
        </w:rPr>
      </w:pPr>
      <w:r w:rsidRPr="000D5268">
        <w:rPr>
          <w:b/>
          <w:bCs/>
        </w:rPr>
        <w:t>Question 6</w:t>
      </w:r>
    </w:p>
    <w:p w14:paraId="733C9A99" w14:textId="77777777" w:rsidR="000D5268" w:rsidRPr="000D5268" w:rsidRDefault="000D5268" w:rsidP="000D5268">
      <w:r w:rsidRPr="000D5268">
        <w:t>Question text</w:t>
      </w:r>
    </w:p>
    <w:p w14:paraId="7703E434" w14:textId="77777777" w:rsidR="000D5268" w:rsidRPr="000D5268" w:rsidRDefault="000D5268" w:rsidP="000D5268">
      <w:proofErr w:type="gramStart"/>
      <w:r w:rsidRPr="000D5268">
        <w:t>what</w:t>
      </w:r>
      <w:proofErr w:type="gramEnd"/>
      <w:r w:rsidRPr="000D5268">
        <w:t xml:space="preserve"> is the maximum number of tables that can be joined in DB2 </w:t>
      </w:r>
      <w:proofErr w:type="gramStart"/>
      <w:r w:rsidRPr="000D5268">
        <w:t>V8 ?</w:t>
      </w:r>
      <w:proofErr w:type="gramEnd"/>
    </w:p>
    <w:p w14:paraId="6B568C35" w14:textId="77777777" w:rsidR="000D5268" w:rsidRPr="000D5268" w:rsidRDefault="000D5268" w:rsidP="000D5268">
      <w:r w:rsidRPr="000D5268">
        <w:lastRenderedPageBreak/>
        <w:t>Select one:</w:t>
      </w:r>
    </w:p>
    <w:p w14:paraId="724DCE0E" w14:textId="77777777" w:rsidR="000D5268" w:rsidRPr="000D5268" w:rsidRDefault="000D5268" w:rsidP="000D5268">
      <w:r w:rsidRPr="000D5268">
        <w:t>255</w:t>
      </w:r>
    </w:p>
    <w:p w14:paraId="2DE6D238" w14:textId="77777777" w:rsidR="000D5268" w:rsidRPr="000D5268" w:rsidRDefault="000D5268" w:rsidP="000D5268">
      <w:r w:rsidRPr="000D5268">
        <w:t>25</w:t>
      </w:r>
    </w:p>
    <w:p w14:paraId="0B1B6DD0" w14:textId="77777777" w:rsidR="000D5268" w:rsidRPr="000D5268" w:rsidRDefault="000D5268" w:rsidP="000D5268">
      <w:r w:rsidRPr="000D5268">
        <w:t>320</w:t>
      </w:r>
    </w:p>
    <w:p w14:paraId="36507245" w14:textId="77777777" w:rsidR="000D5268" w:rsidRPr="000D5268" w:rsidRDefault="000D5268" w:rsidP="000D5268">
      <w:r w:rsidRPr="000D5268">
        <w:t>55</w:t>
      </w:r>
    </w:p>
    <w:p w14:paraId="473C9343" w14:textId="77777777" w:rsidR="000D5268" w:rsidRPr="000D5268" w:rsidRDefault="000D5268" w:rsidP="000D5268">
      <w:hyperlink r:id="rId7" w:history="1">
        <w:r w:rsidRPr="000D5268">
          <w:rPr>
            <w:rStyle w:val="Hyperlink"/>
          </w:rPr>
          <w:t>Clear my choice</w:t>
        </w:r>
      </w:hyperlink>
    </w:p>
    <w:p w14:paraId="79EA5524" w14:textId="77777777" w:rsidR="000D5268" w:rsidRPr="000D5268" w:rsidRDefault="000D5268" w:rsidP="000D5268">
      <w:pPr>
        <w:rPr>
          <w:b/>
          <w:bCs/>
        </w:rPr>
      </w:pPr>
      <w:r w:rsidRPr="000D5268">
        <w:rPr>
          <w:b/>
          <w:bCs/>
        </w:rPr>
        <w:t>Question 7</w:t>
      </w:r>
    </w:p>
    <w:p w14:paraId="2DD1442F" w14:textId="77777777" w:rsidR="000D5268" w:rsidRPr="000D5268" w:rsidRDefault="000D5268" w:rsidP="000D5268">
      <w:r w:rsidRPr="000D5268">
        <w:t>Question text</w:t>
      </w:r>
    </w:p>
    <w:p w14:paraId="50318D86" w14:textId="77777777" w:rsidR="000D5268" w:rsidRPr="000D5268" w:rsidRDefault="000D5268" w:rsidP="000D5268">
      <w:r w:rsidRPr="000D5268">
        <w:t>Select the appropriate option with respect to SPUFI</w:t>
      </w:r>
    </w:p>
    <w:p w14:paraId="180F2E57" w14:textId="77777777" w:rsidR="000D5268" w:rsidRPr="000D5268" w:rsidRDefault="000D5268" w:rsidP="000D5268">
      <w:r w:rsidRPr="000D5268">
        <w:t>Select one:</w:t>
      </w:r>
    </w:p>
    <w:p w14:paraId="19717F39" w14:textId="77777777" w:rsidR="000D5268" w:rsidRPr="000D5268" w:rsidRDefault="000D5268" w:rsidP="000D5268">
      <w:r w:rsidRPr="000D5268">
        <w:t>None of the options listed</w:t>
      </w:r>
    </w:p>
    <w:p w14:paraId="322A695A" w14:textId="77777777" w:rsidR="000D5268" w:rsidRPr="000D5268" w:rsidRDefault="000D5268" w:rsidP="000D5268">
      <w:r w:rsidRPr="000D5268">
        <w:t>SPUFI is SQL Procedure Unified File Interact</w:t>
      </w:r>
    </w:p>
    <w:p w14:paraId="20186BA7" w14:textId="77777777" w:rsidR="000D5268" w:rsidRPr="000D5268" w:rsidRDefault="000D5268" w:rsidP="000D5268">
      <w:r w:rsidRPr="000D5268">
        <w:t>It is the DB2 interactive menu-driven tool used by developers to create database objects</w:t>
      </w:r>
    </w:p>
    <w:p w14:paraId="63E6A3DB" w14:textId="77777777" w:rsidR="000D5268" w:rsidRPr="000D5268" w:rsidRDefault="000D5268" w:rsidP="000D5268">
      <w:r w:rsidRPr="000D5268">
        <w:t>SPUFI is used to run the queries in batch mode and not in online mode</w:t>
      </w:r>
    </w:p>
    <w:p w14:paraId="2228FF9F" w14:textId="77777777" w:rsidR="000D5268" w:rsidRPr="000D5268" w:rsidRDefault="000D5268" w:rsidP="000D5268">
      <w:r w:rsidRPr="000D5268">
        <w:t>All the options mentioned</w:t>
      </w:r>
    </w:p>
    <w:p w14:paraId="19E3424B" w14:textId="77777777" w:rsidR="000D5268" w:rsidRPr="000D5268" w:rsidRDefault="000D5268" w:rsidP="000D5268">
      <w:hyperlink r:id="rId8" w:history="1">
        <w:r w:rsidRPr="000D5268">
          <w:rPr>
            <w:rStyle w:val="Hyperlink"/>
          </w:rPr>
          <w:t>Clear my choice</w:t>
        </w:r>
      </w:hyperlink>
    </w:p>
    <w:p w14:paraId="3E72EE52" w14:textId="77777777" w:rsidR="000D5268" w:rsidRPr="000D5268" w:rsidRDefault="000D5268" w:rsidP="000D5268">
      <w:pPr>
        <w:rPr>
          <w:b/>
          <w:bCs/>
        </w:rPr>
      </w:pPr>
      <w:r w:rsidRPr="000D5268">
        <w:rPr>
          <w:b/>
          <w:bCs/>
        </w:rPr>
        <w:t>Question 8</w:t>
      </w:r>
    </w:p>
    <w:p w14:paraId="5A2D86AC" w14:textId="77777777" w:rsidR="000D5268" w:rsidRPr="000D5268" w:rsidRDefault="000D5268" w:rsidP="000D5268">
      <w:r w:rsidRPr="000D5268">
        <w:t>Question text</w:t>
      </w:r>
    </w:p>
    <w:p w14:paraId="1F9447E2" w14:textId="77777777" w:rsidR="000D5268" w:rsidRPr="000D5268" w:rsidRDefault="000D5268" w:rsidP="000D5268">
      <w:r w:rsidRPr="000D5268">
        <w:t>The following commands are issued against a database containing a table named</w:t>
      </w:r>
      <w:r w:rsidRPr="000D5268">
        <w:br/>
        <w:t>TBACCAD.TUTCOURSES:</w:t>
      </w:r>
      <w:r w:rsidRPr="000D5268">
        <w:br/>
        <w:t>CREATE ALIAS TBACCAD.COUR FOR TBACCAD.TUTCOURSES;</w:t>
      </w:r>
      <w:r w:rsidRPr="000D5268">
        <w:br/>
        <w:t>CREATE ALIAS USR.COUR FOR TEMP.COUR;</w:t>
      </w:r>
      <w:r w:rsidRPr="000D5268">
        <w:br/>
        <w:t>CREATE ALIAS TU00001.COURSES FOR USR.COUR</w:t>
      </w:r>
      <w:r w:rsidRPr="000D5268">
        <w:br/>
        <w:t>if user TU00001 issues the following statement:</w:t>
      </w:r>
      <w:r w:rsidRPr="000D5268">
        <w:br/>
        <w:t>SELECT * FROM COUR</w:t>
      </w:r>
      <w:r w:rsidRPr="000D5268">
        <w:br/>
        <w:t>which of the following objects will be accessed?</w:t>
      </w:r>
    </w:p>
    <w:p w14:paraId="169662F3" w14:textId="77777777" w:rsidR="000D5268" w:rsidRPr="000D5268" w:rsidRDefault="000D5268" w:rsidP="000D5268">
      <w:r w:rsidRPr="000D5268">
        <w:t>Select one:</w:t>
      </w:r>
    </w:p>
    <w:p w14:paraId="225EC072" w14:textId="77777777" w:rsidR="000D5268" w:rsidRPr="000D5268" w:rsidRDefault="000D5268" w:rsidP="000D5268">
      <w:r w:rsidRPr="000D5268">
        <w:t>TBACCAD.COUR</w:t>
      </w:r>
    </w:p>
    <w:p w14:paraId="2809A9C9" w14:textId="77777777" w:rsidR="000D5268" w:rsidRPr="000D5268" w:rsidRDefault="000D5268" w:rsidP="000D5268">
      <w:r w:rsidRPr="000D5268">
        <w:lastRenderedPageBreak/>
        <w:t>USR.COUR</w:t>
      </w:r>
    </w:p>
    <w:p w14:paraId="15C34BBB" w14:textId="77777777" w:rsidR="000D5268" w:rsidRPr="000D5268" w:rsidRDefault="000D5268" w:rsidP="000D5268">
      <w:r w:rsidRPr="000D5268">
        <w:t>TU00001.COUR</w:t>
      </w:r>
    </w:p>
    <w:p w14:paraId="003CF1E5" w14:textId="77777777" w:rsidR="000D5268" w:rsidRPr="000D5268" w:rsidRDefault="000D5268" w:rsidP="000D5268">
      <w:r w:rsidRPr="000D5268">
        <w:t>TEMP.COUR</w:t>
      </w:r>
    </w:p>
    <w:p w14:paraId="3D189111" w14:textId="77777777" w:rsidR="000D5268" w:rsidRPr="000D5268" w:rsidRDefault="000D5268" w:rsidP="000D5268">
      <w:hyperlink r:id="rId9" w:history="1">
        <w:r w:rsidRPr="000D5268">
          <w:rPr>
            <w:rStyle w:val="Hyperlink"/>
          </w:rPr>
          <w:t>Clear my choice</w:t>
        </w:r>
      </w:hyperlink>
    </w:p>
    <w:p w14:paraId="72821FD4" w14:textId="77777777" w:rsidR="000D5268" w:rsidRPr="000D5268" w:rsidRDefault="000D5268" w:rsidP="000D5268">
      <w:pPr>
        <w:rPr>
          <w:b/>
          <w:bCs/>
        </w:rPr>
      </w:pPr>
      <w:r w:rsidRPr="000D5268">
        <w:rPr>
          <w:b/>
          <w:bCs/>
        </w:rPr>
        <w:t>Question 9</w:t>
      </w:r>
    </w:p>
    <w:p w14:paraId="050BEA67" w14:textId="77777777" w:rsidR="000D5268" w:rsidRPr="000D5268" w:rsidRDefault="000D5268" w:rsidP="000D5268">
      <w:r w:rsidRPr="000D5268">
        <w:t>Question text</w:t>
      </w:r>
    </w:p>
    <w:p w14:paraId="352C1190" w14:textId="77777777" w:rsidR="000D5268" w:rsidRPr="000D5268" w:rsidRDefault="000D5268" w:rsidP="000D5268">
      <w:r w:rsidRPr="000D5268">
        <w:t>What will "CHANGE ALL a b" do?</w:t>
      </w:r>
    </w:p>
    <w:p w14:paraId="76AA983A" w14:textId="77777777" w:rsidR="000D5268" w:rsidRPr="000D5268" w:rsidRDefault="000D5268" w:rsidP="000D5268">
      <w:r w:rsidRPr="000D5268">
        <w:t>Select one:</w:t>
      </w:r>
    </w:p>
    <w:p w14:paraId="099EDDE3" w14:textId="77777777" w:rsidR="000D5268" w:rsidRPr="000D5268" w:rsidRDefault="000D5268" w:rsidP="000D5268">
      <w:r w:rsidRPr="000D5268">
        <w:t>It will change the first occurrence of b to a.</w:t>
      </w:r>
    </w:p>
    <w:p w14:paraId="2EB307D6" w14:textId="77777777" w:rsidR="000D5268" w:rsidRPr="000D5268" w:rsidRDefault="000D5268" w:rsidP="000D5268">
      <w:r w:rsidRPr="000D5268">
        <w:t>It will change all the occurrences of b to a.</w:t>
      </w:r>
    </w:p>
    <w:p w14:paraId="25406354" w14:textId="77777777" w:rsidR="000D5268" w:rsidRPr="000D5268" w:rsidRDefault="000D5268" w:rsidP="000D5268">
      <w:r w:rsidRPr="000D5268">
        <w:t>It will change the first occurrence of a to b.</w:t>
      </w:r>
    </w:p>
    <w:p w14:paraId="322F450A" w14:textId="77777777" w:rsidR="000D5268" w:rsidRPr="000D5268" w:rsidRDefault="000D5268" w:rsidP="000D5268">
      <w:r w:rsidRPr="000D5268">
        <w:t>It will change all the occurrences of a to b.</w:t>
      </w:r>
    </w:p>
    <w:p w14:paraId="5A785AF6" w14:textId="77777777" w:rsidR="000D5268" w:rsidRPr="000D5268" w:rsidRDefault="000D5268" w:rsidP="000D5268">
      <w:hyperlink r:id="rId10" w:history="1">
        <w:r w:rsidRPr="000D5268">
          <w:rPr>
            <w:rStyle w:val="Hyperlink"/>
          </w:rPr>
          <w:t>Clear my choice</w:t>
        </w:r>
      </w:hyperlink>
    </w:p>
    <w:p w14:paraId="56467066" w14:textId="77777777" w:rsidR="000D5268" w:rsidRPr="000D5268" w:rsidRDefault="000D5268" w:rsidP="000D5268">
      <w:pPr>
        <w:rPr>
          <w:b/>
          <w:bCs/>
        </w:rPr>
      </w:pPr>
      <w:r w:rsidRPr="000D5268">
        <w:rPr>
          <w:b/>
          <w:bCs/>
        </w:rPr>
        <w:t>Question 10</w:t>
      </w:r>
    </w:p>
    <w:p w14:paraId="6752DB82" w14:textId="77777777" w:rsidR="000D5268" w:rsidRPr="000D5268" w:rsidRDefault="000D5268" w:rsidP="000D5268">
      <w:r w:rsidRPr="000D5268">
        <w:t>Question text</w:t>
      </w:r>
    </w:p>
    <w:p w14:paraId="70BBFDFD" w14:textId="77777777" w:rsidR="000D5268" w:rsidRPr="000D5268" w:rsidRDefault="000D5268" w:rsidP="000D5268">
      <w:r w:rsidRPr="000D5268">
        <w:t xml:space="preserve">In SDSF </w:t>
      </w:r>
      <w:proofErr w:type="gramStart"/>
      <w:r w:rsidRPr="000D5268">
        <w:t>primary</w:t>
      </w:r>
      <w:proofErr w:type="gramEnd"/>
      <w:r w:rsidRPr="000D5268">
        <w:t xml:space="preserve"> option menu which option is used to see the status of the jobs</w:t>
      </w:r>
    </w:p>
    <w:p w14:paraId="770BC519" w14:textId="77777777" w:rsidR="000D5268" w:rsidRPr="000D5268" w:rsidRDefault="000D5268" w:rsidP="000D5268">
      <w:r w:rsidRPr="000D5268">
        <w:t>Select one:</w:t>
      </w:r>
    </w:p>
    <w:p w14:paraId="19954965" w14:textId="77777777" w:rsidR="000D5268" w:rsidRPr="000D5268" w:rsidRDefault="000D5268" w:rsidP="000D5268">
      <w:r w:rsidRPr="000D5268">
        <w:t>SE</w:t>
      </w:r>
    </w:p>
    <w:p w14:paraId="0F2D5E2B" w14:textId="77777777" w:rsidR="000D5268" w:rsidRPr="000D5268" w:rsidRDefault="000D5268" w:rsidP="000D5268">
      <w:r w:rsidRPr="000D5268">
        <w:t>ST</w:t>
      </w:r>
    </w:p>
    <w:p w14:paraId="5A824D1E" w14:textId="77777777" w:rsidR="000D5268" w:rsidRPr="000D5268" w:rsidRDefault="000D5268" w:rsidP="000D5268">
      <w:r w:rsidRPr="000D5268">
        <w:t>JM</w:t>
      </w:r>
    </w:p>
    <w:p w14:paraId="53D56C43" w14:textId="77777777" w:rsidR="000D5268" w:rsidRPr="000D5268" w:rsidRDefault="000D5268" w:rsidP="000D5268">
      <w:r w:rsidRPr="000D5268">
        <w:t>SJ</w:t>
      </w:r>
    </w:p>
    <w:p w14:paraId="4843CEF1" w14:textId="77777777" w:rsidR="0020131F" w:rsidRPr="0020131F" w:rsidRDefault="0020131F" w:rsidP="0020131F">
      <w:pPr>
        <w:rPr>
          <w:b/>
          <w:bCs/>
        </w:rPr>
      </w:pPr>
      <w:r w:rsidRPr="0020131F">
        <w:rPr>
          <w:b/>
          <w:bCs/>
        </w:rPr>
        <w:t>Question 11</w:t>
      </w:r>
    </w:p>
    <w:p w14:paraId="6C66D8ED" w14:textId="77777777" w:rsidR="0020131F" w:rsidRPr="0020131F" w:rsidRDefault="0020131F" w:rsidP="0020131F">
      <w:r w:rsidRPr="0020131F">
        <w:t>Question text</w:t>
      </w:r>
    </w:p>
    <w:p w14:paraId="409CF316" w14:textId="77777777" w:rsidR="0020131F" w:rsidRPr="0020131F" w:rsidRDefault="0020131F" w:rsidP="0020131F">
      <w:r w:rsidRPr="0020131F">
        <w:t>01 VAR1 PIC 9(10)</w:t>
      </w:r>
      <w:r w:rsidRPr="0020131F">
        <w:br/>
        <w:t>UNSTRING "WELCOME" INTO VAR1</w:t>
      </w:r>
      <w:r w:rsidRPr="0020131F">
        <w:br/>
      </w:r>
      <w:r w:rsidRPr="0020131F">
        <w:br/>
        <w:t>Execution of above command will result in</w:t>
      </w:r>
    </w:p>
    <w:p w14:paraId="6026578D" w14:textId="77777777" w:rsidR="0020131F" w:rsidRPr="0020131F" w:rsidRDefault="0020131F" w:rsidP="0020131F">
      <w:r w:rsidRPr="0020131F">
        <w:lastRenderedPageBreak/>
        <w:t>Select one:</w:t>
      </w:r>
    </w:p>
    <w:p w14:paraId="39F99DC8" w14:textId="77777777" w:rsidR="0020131F" w:rsidRPr="0020131F" w:rsidRDefault="0020131F" w:rsidP="0020131F">
      <w:r w:rsidRPr="0020131F">
        <w:t xml:space="preserve">WELCOME will </w:t>
      </w:r>
      <w:proofErr w:type="gramStart"/>
      <w:r w:rsidRPr="0020131F">
        <w:t>be moved</w:t>
      </w:r>
      <w:proofErr w:type="gramEnd"/>
      <w:r w:rsidRPr="0020131F">
        <w:t xml:space="preserve"> VAR1. </w:t>
      </w:r>
      <w:proofErr w:type="gramStart"/>
      <w:r w:rsidRPr="0020131F">
        <w:t>First</w:t>
      </w:r>
      <w:proofErr w:type="gramEnd"/>
      <w:r w:rsidRPr="0020131F">
        <w:t xml:space="preserve"> 7 </w:t>
      </w:r>
      <w:proofErr w:type="gramStart"/>
      <w:r w:rsidRPr="0020131F">
        <w:t>position</w:t>
      </w:r>
      <w:proofErr w:type="gramEnd"/>
      <w:r w:rsidRPr="0020131F">
        <w:t xml:space="preserve"> of VAR1 will have WELCOME and </w:t>
      </w:r>
      <w:proofErr w:type="spellStart"/>
      <w:proofErr w:type="gramStart"/>
      <w:r w:rsidRPr="0020131F">
        <w:t>remaing</w:t>
      </w:r>
      <w:proofErr w:type="spellEnd"/>
      <w:proofErr w:type="gramEnd"/>
      <w:r w:rsidRPr="0020131F">
        <w:t xml:space="preserve"> positions will be spaces.</w:t>
      </w:r>
    </w:p>
    <w:p w14:paraId="3826C82A" w14:textId="77777777" w:rsidR="0020131F" w:rsidRPr="0020131F" w:rsidRDefault="0020131F" w:rsidP="0020131F">
      <w:r w:rsidRPr="0020131F">
        <w:t>Error as statement does not contain DELIMITED BY SIZE</w:t>
      </w:r>
    </w:p>
    <w:p w14:paraId="42D9CA2D" w14:textId="77777777" w:rsidR="0020131F" w:rsidRPr="0020131F" w:rsidRDefault="0020131F" w:rsidP="0020131F">
      <w:r w:rsidRPr="0020131F">
        <w:t xml:space="preserve">Error as </w:t>
      </w:r>
      <w:proofErr w:type="gramStart"/>
      <w:r w:rsidRPr="0020131F">
        <w:t>sending</w:t>
      </w:r>
      <w:proofErr w:type="gramEnd"/>
      <w:r w:rsidRPr="0020131F">
        <w:t xml:space="preserve"> field should be an identifier and not a literal</w:t>
      </w:r>
    </w:p>
    <w:p w14:paraId="382DEECC" w14:textId="77777777" w:rsidR="0020131F" w:rsidRPr="0020131F" w:rsidRDefault="0020131F" w:rsidP="0020131F">
      <w:r w:rsidRPr="0020131F">
        <w:t xml:space="preserve">WELCOME will </w:t>
      </w:r>
      <w:proofErr w:type="gramStart"/>
      <w:r w:rsidRPr="0020131F">
        <w:t>be moved</w:t>
      </w:r>
      <w:proofErr w:type="gramEnd"/>
      <w:r w:rsidRPr="0020131F">
        <w:t xml:space="preserve"> VAR1. </w:t>
      </w:r>
      <w:proofErr w:type="gramStart"/>
      <w:r w:rsidRPr="0020131F">
        <w:t>First</w:t>
      </w:r>
      <w:proofErr w:type="gramEnd"/>
      <w:r w:rsidRPr="0020131F">
        <w:t xml:space="preserve"> 7 </w:t>
      </w:r>
      <w:proofErr w:type="gramStart"/>
      <w:r w:rsidRPr="0020131F">
        <w:t>position</w:t>
      </w:r>
      <w:proofErr w:type="gramEnd"/>
      <w:r w:rsidRPr="0020131F">
        <w:t xml:space="preserve"> of VAR1 will have WELCOME and </w:t>
      </w:r>
      <w:proofErr w:type="spellStart"/>
      <w:proofErr w:type="gramStart"/>
      <w:r w:rsidRPr="0020131F">
        <w:t>remaing</w:t>
      </w:r>
      <w:proofErr w:type="spellEnd"/>
      <w:proofErr w:type="gramEnd"/>
      <w:r w:rsidRPr="0020131F">
        <w:t xml:space="preserve"> positions will be unchanged.</w:t>
      </w:r>
    </w:p>
    <w:p w14:paraId="552EE8C4" w14:textId="77777777" w:rsidR="0020131F" w:rsidRPr="0020131F" w:rsidRDefault="0020131F" w:rsidP="0020131F">
      <w:hyperlink r:id="rId11" w:history="1">
        <w:r w:rsidRPr="0020131F">
          <w:rPr>
            <w:rStyle w:val="Hyperlink"/>
          </w:rPr>
          <w:t>Clear my choice</w:t>
        </w:r>
      </w:hyperlink>
    </w:p>
    <w:p w14:paraId="03A48D2F" w14:textId="77777777" w:rsidR="0020131F" w:rsidRPr="0020131F" w:rsidRDefault="0020131F" w:rsidP="0020131F">
      <w:pPr>
        <w:rPr>
          <w:b/>
          <w:bCs/>
        </w:rPr>
      </w:pPr>
      <w:r w:rsidRPr="0020131F">
        <w:rPr>
          <w:b/>
          <w:bCs/>
        </w:rPr>
        <w:t>Question 12</w:t>
      </w:r>
    </w:p>
    <w:p w14:paraId="5AC8FFB7" w14:textId="77777777" w:rsidR="0020131F" w:rsidRPr="0020131F" w:rsidRDefault="0020131F" w:rsidP="0020131F">
      <w:r w:rsidRPr="0020131F">
        <w:t>Question text</w:t>
      </w:r>
    </w:p>
    <w:p w14:paraId="6C06FFCC" w14:textId="77777777" w:rsidR="0020131F" w:rsidRPr="0020131F" w:rsidRDefault="0020131F" w:rsidP="0020131F">
      <w:r w:rsidRPr="0020131F">
        <w:t xml:space="preserve">Can we DEFINE ALTERNATE INDEX in RRDS </w:t>
      </w:r>
      <w:proofErr w:type="gramStart"/>
      <w:r w:rsidRPr="0020131F">
        <w:t>file ?</w:t>
      </w:r>
      <w:proofErr w:type="gramEnd"/>
    </w:p>
    <w:p w14:paraId="639019A9" w14:textId="77777777" w:rsidR="0020131F" w:rsidRPr="0020131F" w:rsidRDefault="0020131F" w:rsidP="0020131F">
      <w:r w:rsidRPr="0020131F">
        <w:t>Select one:</w:t>
      </w:r>
    </w:p>
    <w:p w14:paraId="2A355F9B" w14:textId="77777777" w:rsidR="0020131F" w:rsidRPr="0020131F" w:rsidRDefault="0020131F" w:rsidP="0020131F">
      <w:r w:rsidRPr="0020131F">
        <w:t xml:space="preserve">True </w:t>
      </w:r>
    </w:p>
    <w:p w14:paraId="5CA196C6" w14:textId="77777777" w:rsidR="0020131F" w:rsidRPr="0020131F" w:rsidRDefault="0020131F" w:rsidP="0020131F">
      <w:r w:rsidRPr="0020131F">
        <w:t xml:space="preserve">False </w:t>
      </w:r>
    </w:p>
    <w:p w14:paraId="3E21FF20" w14:textId="77777777" w:rsidR="0020131F" w:rsidRPr="0020131F" w:rsidRDefault="0020131F" w:rsidP="0020131F">
      <w:pPr>
        <w:rPr>
          <w:b/>
          <w:bCs/>
        </w:rPr>
      </w:pPr>
      <w:r w:rsidRPr="0020131F">
        <w:rPr>
          <w:b/>
          <w:bCs/>
        </w:rPr>
        <w:t>Question 13</w:t>
      </w:r>
    </w:p>
    <w:p w14:paraId="39453642" w14:textId="77777777" w:rsidR="0020131F" w:rsidRPr="0020131F" w:rsidRDefault="0020131F" w:rsidP="0020131F">
      <w:r w:rsidRPr="0020131F">
        <w:t>Question text</w:t>
      </w:r>
    </w:p>
    <w:p w14:paraId="2F3F4E54" w14:textId="77777777" w:rsidR="0020131F" w:rsidRPr="0020131F" w:rsidRDefault="0020131F" w:rsidP="0020131F">
      <w:r w:rsidRPr="0020131F">
        <w:t>Consider the below JCL statements and choose its usage.</w:t>
      </w:r>
      <w:r w:rsidRPr="0020131F">
        <w:br/>
      </w:r>
      <w:r w:rsidRPr="0020131F">
        <w:br/>
        <w:t>//STEP10 EXEC PGM=IDCAMS</w:t>
      </w:r>
      <w:r w:rsidRPr="0020131F">
        <w:br/>
        <w:t>//MYFILE DD DSN=&lt;dataset name&gt;, DISP=SHR</w:t>
      </w:r>
      <w:r w:rsidRPr="0020131F">
        <w:br/>
        <w:t>//SYSIN DD *</w:t>
      </w:r>
      <w:r w:rsidRPr="0020131F">
        <w:br/>
        <w:t xml:space="preserve">PRINT INFILE(MYFILE) CHAR </w:t>
      </w:r>
      <w:proofErr w:type="gramStart"/>
      <w:r w:rsidRPr="0020131F">
        <w:t>COUNT(</w:t>
      </w:r>
      <w:proofErr w:type="gramEnd"/>
      <w:r w:rsidRPr="0020131F">
        <w:t>1)</w:t>
      </w:r>
      <w:r w:rsidRPr="0020131F">
        <w:br/>
        <w:t>/*</w:t>
      </w:r>
      <w:r w:rsidRPr="0020131F">
        <w:br/>
        <w:t>//</w:t>
      </w:r>
    </w:p>
    <w:p w14:paraId="2AACC9E1" w14:textId="77777777" w:rsidR="0020131F" w:rsidRPr="0020131F" w:rsidRDefault="0020131F" w:rsidP="0020131F">
      <w:r w:rsidRPr="0020131F">
        <w:t>Select one:</w:t>
      </w:r>
    </w:p>
    <w:p w14:paraId="41C97CA7" w14:textId="77777777" w:rsidR="0020131F" w:rsidRPr="0020131F" w:rsidRDefault="0020131F" w:rsidP="0020131F">
      <w:r w:rsidRPr="0020131F">
        <w:t>None of the options listed</w:t>
      </w:r>
    </w:p>
    <w:p w14:paraId="69BFEA2F" w14:textId="77777777" w:rsidR="0020131F" w:rsidRPr="0020131F" w:rsidRDefault="0020131F" w:rsidP="0020131F">
      <w:r w:rsidRPr="0020131F">
        <w:t>Check for Empty dataset</w:t>
      </w:r>
    </w:p>
    <w:p w14:paraId="0287ECE9" w14:textId="77777777" w:rsidR="0020131F" w:rsidRPr="0020131F" w:rsidRDefault="0020131F" w:rsidP="0020131F">
      <w:r w:rsidRPr="0020131F">
        <w:t>PRINT MYFILE to SYSOUT</w:t>
      </w:r>
    </w:p>
    <w:p w14:paraId="33986656" w14:textId="77777777" w:rsidR="0020131F" w:rsidRPr="0020131F" w:rsidRDefault="0020131F" w:rsidP="0020131F">
      <w:r w:rsidRPr="0020131F">
        <w:t>COUNT the characters</w:t>
      </w:r>
    </w:p>
    <w:p w14:paraId="789AB3DA" w14:textId="77777777" w:rsidR="0020131F" w:rsidRPr="0020131F" w:rsidRDefault="0020131F" w:rsidP="0020131F">
      <w:hyperlink r:id="rId12" w:history="1">
        <w:r w:rsidRPr="0020131F">
          <w:rPr>
            <w:rStyle w:val="Hyperlink"/>
          </w:rPr>
          <w:t>Clear my choice</w:t>
        </w:r>
      </w:hyperlink>
    </w:p>
    <w:p w14:paraId="61F2B565" w14:textId="77777777" w:rsidR="0020131F" w:rsidRPr="0020131F" w:rsidRDefault="0020131F" w:rsidP="0020131F">
      <w:pPr>
        <w:rPr>
          <w:b/>
          <w:bCs/>
        </w:rPr>
      </w:pPr>
      <w:r w:rsidRPr="0020131F">
        <w:rPr>
          <w:b/>
          <w:bCs/>
        </w:rPr>
        <w:t>Question 14</w:t>
      </w:r>
    </w:p>
    <w:p w14:paraId="3725BFA1" w14:textId="77777777" w:rsidR="0020131F" w:rsidRPr="0020131F" w:rsidRDefault="0020131F" w:rsidP="0020131F">
      <w:r w:rsidRPr="0020131F">
        <w:t>Question text</w:t>
      </w:r>
    </w:p>
    <w:p w14:paraId="3E355875" w14:textId="77777777" w:rsidR="0020131F" w:rsidRPr="0020131F" w:rsidRDefault="0020131F" w:rsidP="0020131F">
      <w:r w:rsidRPr="0020131F">
        <w:t xml:space="preserve">What is the default parameter in PRINT </w:t>
      </w:r>
      <w:proofErr w:type="gramStart"/>
      <w:r w:rsidRPr="0020131F">
        <w:t>command ?</w:t>
      </w:r>
      <w:proofErr w:type="gramEnd"/>
    </w:p>
    <w:p w14:paraId="1F8F5999" w14:textId="77777777" w:rsidR="0020131F" w:rsidRPr="0020131F" w:rsidRDefault="0020131F" w:rsidP="0020131F">
      <w:r w:rsidRPr="0020131F">
        <w:t>Select one:</w:t>
      </w:r>
    </w:p>
    <w:p w14:paraId="596CF4EF" w14:textId="77777777" w:rsidR="0020131F" w:rsidRPr="0020131F" w:rsidRDefault="0020131F" w:rsidP="0020131F">
      <w:r w:rsidRPr="0020131F">
        <w:t>CHAR</w:t>
      </w:r>
    </w:p>
    <w:p w14:paraId="43FD5110" w14:textId="77777777" w:rsidR="0020131F" w:rsidRPr="0020131F" w:rsidRDefault="0020131F" w:rsidP="0020131F">
      <w:r w:rsidRPr="0020131F">
        <w:t>HEX</w:t>
      </w:r>
    </w:p>
    <w:p w14:paraId="681B9D4A" w14:textId="77777777" w:rsidR="0020131F" w:rsidRPr="0020131F" w:rsidRDefault="0020131F" w:rsidP="0020131F">
      <w:r w:rsidRPr="0020131F">
        <w:t>None of the options listed</w:t>
      </w:r>
    </w:p>
    <w:p w14:paraId="066E0EDB" w14:textId="77777777" w:rsidR="0020131F" w:rsidRPr="0020131F" w:rsidRDefault="0020131F" w:rsidP="0020131F">
      <w:r w:rsidRPr="0020131F">
        <w:t>DUMP</w:t>
      </w:r>
    </w:p>
    <w:p w14:paraId="473C9B69" w14:textId="77777777" w:rsidR="0020131F" w:rsidRPr="0020131F" w:rsidRDefault="0020131F" w:rsidP="0020131F">
      <w:hyperlink r:id="rId13" w:history="1">
        <w:r w:rsidRPr="0020131F">
          <w:rPr>
            <w:rStyle w:val="Hyperlink"/>
          </w:rPr>
          <w:t>Clear my choice</w:t>
        </w:r>
      </w:hyperlink>
    </w:p>
    <w:p w14:paraId="7B22D94B" w14:textId="77777777" w:rsidR="0020131F" w:rsidRPr="0020131F" w:rsidRDefault="0020131F" w:rsidP="0020131F">
      <w:pPr>
        <w:rPr>
          <w:b/>
          <w:bCs/>
        </w:rPr>
      </w:pPr>
      <w:r w:rsidRPr="0020131F">
        <w:rPr>
          <w:b/>
          <w:bCs/>
        </w:rPr>
        <w:t>Question 15</w:t>
      </w:r>
    </w:p>
    <w:p w14:paraId="02F6FD66" w14:textId="77777777" w:rsidR="0020131F" w:rsidRPr="0020131F" w:rsidRDefault="0020131F" w:rsidP="0020131F">
      <w:r w:rsidRPr="0020131F">
        <w:t>Question text</w:t>
      </w:r>
    </w:p>
    <w:p w14:paraId="5863DBF0" w14:textId="77777777" w:rsidR="0020131F" w:rsidRPr="0020131F" w:rsidRDefault="0020131F" w:rsidP="0020131F">
      <w:r w:rsidRPr="0020131F">
        <w:t xml:space="preserve">In </w:t>
      </w:r>
      <w:proofErr w:type="spellStart"/>
      <w:r w:rsidRPr="0020131F">
        <w:t>SuperC</w:t>
      </w:r>
      <w:proofErr w:type="spellEnd"/>
      <w:r w:rsidRPr="0020131F">
        <w:t xml:space="preserve"> there is no limit on the size of files that can be processed in terms of lines, words or bytes. State True or False.</w:t>
      </w:r>
    </w:p>
    <w:p w14:paraId="09F974A3" w14:textId="77777777" w:rsidR="0020131F" w:rsidRPr="0020131F" w:rsidRDefault="0020131F" w:rsidP="0020131F">
      <w:r w:rsidRPr="0020131F">
        <w:t>Select one:</w:t>
      </w:r>
    </w:p>
    <w:p w14:paraId="41FC51A7" w14:textId="77777777" w:rsidR="0020131F" w:rsidRPr="0020131F" w:rsidRDefault="0020131F" w:rsidP="0020131F">
      <w:r w:rsidRPr="0020131F">
        <w:t xml:space="preserve">True </w:t>
      </w:r>
    </w:p>
    <w:p w14:paraId="07D5559A" w14:textId="77777777" w:rsidR="0020131F" w:rsidRPr="0020131F" w:rsidRDefault="0020131F" w:rsidP="0020131F">
      <w:r w:rsidRPr="0020131F">
        <w:t xml:space="preserve">False </w:t>
      </w:r>
    </w:p>
    <w:p w14:paraId="6C71E61C" w14:textId="77777777" w:rsidR="0020131F" w:rsidRPr="0020131F" w:rsidRDefault="0020131F" w:rsidP="0020131F">
      <w:pPr>
        <w:rPr>
          <w:b/>
          <w:bCs/>
        </w:rPr>
      </w:pPr>
      <w:r w:rsidRPr="0020131F">
        <w:rPr>
          <w:b/>
          <w:bCs/>
        </w:rPr>
        <w:t>Question 16</w:t>
      </w:r>
    </w:p>
    <w:p w14:paraId="6895B13D" w14:textId="77777777" w:rsidR="0020131F" w:rsidRPr="0020131F" w:rsidRDefault="0020131F" w:rsidP="0020131F">
      <w:r w:rsidRPr="0020131F">
        <w:t>Question text</w:t>
      </w:r>
    </w:p>
    <w:p w14:paraId="51BD4EBF" w14:textId="77777777" w:rsidR="0020131F" w:rsidRPr="0020131F" w:rsidRDefault="0020131F" w:rsidP="0020131F">
      <w:r w:rsidRPr="0020131F">
        <w:t>For each file you want to read in a COBOL program you have to provide a set of declarations</w:t>
      </w:r>
      <w:r w:rsidRPr="0020131F">
        <w:br/>
        <w:t>and instructions. Select the appropriate order?</w:t>
      </w:r>
      <w:r w:rsidRPr="0020131F">
        <w:br/>
        <w:t xml:space="preserve">(a) SELECT </w:t>
      </w:r>
      <w:proofErr w:type="spellStart"/>
      <w:r w:rsidRPr="0020131F">
        <w:t>infile</w:t>
      </w:r>
      <w:proofErr w:type="spellEnd"/>
      <w:r w:rsidRPr="0020131F">
        <w:t xml:space="preserve"> ASSIGN TO</w:t>
      </w:r>
      <w:r w:rsidRPr="0020131F">
        <w:br/>
        <w:t xml:space="preserve">(b) READ </w:t>
      </w:r>
      <w:proofErr w:type="spellStart"/>
      <w:r w:rsidRPr="0020131F">
        <w:t>infile</w:t>
      </w:r>
      <w:proofErr w:type="spellEnd"/>
      <w:r w:rsidRPr="0020131F">
        <w:br/>
        <w:t xml:space="preserve">(c) OPEN INPUT </w:t>
      </w:r>
      <w:proofErr w:type="spellStart"/>
      <w:r w:rsidRPr="0020131F">
        <w:t>infile</w:t>
      </w:r>
      <w:proofErr w:type="spellEnd"/>
      <w:r w:rsidRPr="0020131F">
        <w:br/>
        <w:t xml:space="preserve">(d) CLOSE </w:t>
      </w:r>
      <w:proofErr w:type="spellStart"/>
      <w:r w:rsidRPr="0020131F">
        <w:t>infile</w:t>
      </w:r>
      <w:proofErr w:type="spellEnd"/>
    </w:p>
    <w:p w14:paraId="6682CA34" w14:textId="77777777" w:rsidR="0020131F" w:rsidRPr="0020131F" w:rsidRDefault="0020131F" w:rsidP="0020131F">
      <w:r w:rsidRPr="0020131F">
        <w:t>Select one:</w:t>
      </w:r>
    </w:p>
    <w:p w14:paraId="42941E68" w14:textId="77777777" w:rsidR="0020131F" w:rsidRPr="0020131F" w:rsidRDefault="0020131F" w:rsidP="0020131F">
      <w:r w:rsidRPr="0020131F">
        <w:t xml:space="preserve">a, b, </w:t>
      </w:r>
      <w:proofErr w:type="spellStart"/>
      <w:r w:rsidRPr="0020131F">
        <w:t>c,</w:t>
      </w:r>
      <w:proofErr w:type="spellEnd"/>
      <w:r w:rsidRPr="0020131F">
        <w:t xml:space="preserve"> d</w:t>
      </w:r>
    </w:p>
    <w:p w14:paraId="475F5CBD" w14:textId="77777777" w:rsidR="0020131F" w:rsidRPr="0020131F" w:rsidRDefault="0020131F" w:rsidP="0020131F">
      <w:proofErr w:type="spellStart"/>
      <w:r w:rsidRPr="0020131F">
        <w:t>c,</w:t>
      </w:r>
      <w:proofErr w:type="spellEnd"/>
      <w:r w:rsidRPr="0020131F">
        <w:t xml:space="preserve"> b, a, d</w:t>
      </w:r>
    </w:p>
    <w:p w14:paraId="30759A26" w14:textId="77777777" w:rsidR="0020131F" w:rsidRPr="0020131F" w:rsidRDefault="0020131F" w:rsidP="0020131F">
      <w:proofErr w:type="spellStart"/>
      <w:r w:rsidRPr="0020131F">
        <w:lastRenderedPageBreak/>
        <w:t>c,</w:t>
      </w:r>
      <w:proofErr w:type="spellEnd"/>
      <w:r w:rsidRPr="0020131F">
        <w:t xml:space="preserve"> a, b, d</w:t>
      </w:r>
    </w:p>
    <w:p w14:paraId="2AA77554" w14:textId="77777777" w:rsidR="0020131F" w:rsidRPr="0020131F" w:rsidRDefault="0020131F" w:rsidP="0020131F">
      <w:r w:rsidRPr="0020131F">
        <w:t xml:space="preserve">a, </w:t>
      </w:r>
      <w:proofErr w:type="spellStart"/>
      <w:r w:rsidRPr="0020131F">
        <w:t>c,</w:t>
      </w:r>
      <w:proofErr w:type="spellEnd"/>
      <w:r w:rsidRPr="0020131F">
        <w:t xml:space="preserve"> b, d</w:t>
      </w:r>
    </w:p>
    <w:p w14:paraId="754CE2F7" w14:textId="77777777" w:rsidR="0020131F" w:rsidRPr="0020131F" w:rsidRDefault="0020131F" w:rsidP="0020131F">
      <w:hyperlink r:id="rId14" w:history="1">
        <w:r w:rsidRPr="0020131F">
          <w:rPr>
            <w:rStyle w:val="Hyperlink"/>
          </w:rPr>
          <w:t>Clear my choice</w:t>
        </w:r>
      </w:hyperlink>
    </w:p>
    <w:p w14:paraId="21AC1A90" w14:textId="77777777" w:rsidR="0020131F" w:rsidRPr="0020131F" w:rsidRDefault="0020131F" w:rsidP="0020131F">
      <w:pPr>
        <w:rPr>
          <w:b/>
          <w:bCs/>
        </w:rPr>
      </w:pPr>
      <w:r w:rsidRPr="0020131F">
        <w:rPr>
          <w:b/>
          <w:bCs/>
        </w:rPr>
        <w:t>Question 17</w:t>
      </w:r>
    </w:p>
    <w:p w14:paraId="6283D177" w14:textId="77777777" w:rsidR="0020131F" w:rsidRPr="0020131F" w:rsidRDefault="0020131F" w:rsidP="0020131F">
      <w:r w:rsidRPr="0020131F">
        <w:t>Question text</w:t>
      </w:r>
    </w:p>
    <w:p w14:paraId="7607A32F" w14:textId="77777777" w:rsidR="0020131F" w:rsidRPr="0020131F" w:rsidRDefault="0020131F" w:rsidP="0020131F">
      <w:r w:rsidRPr="0020131F">
        <w:t>What are the parts of index component in VSAM?</w:t>
      </w:r>
    </w:p>
    <w:p w14:paraId="1E0C43ED" w14:textId="77777777" w:rsidR="0020131F" w:rsidRPr="0020131F" w:rsidRDefault="0020131F" w:rsidP="0020131F">
      <w:r w:rsidRPr="0020131F">
        <w:t>Select one:</w:t>
      </w:r>
    </w:p>
    <w:p w14:paraId="5796ACB2" w14:textId="77777777" w:rsidR="0020131F" w:rsidRPr="0020131F" w:rsidRDefault="0020131F" w:rsidP="0020131F">
      <w:r w:rsidRPr="0020131F">
        <w:t>None of the options listed</w:t>
      </w:r>
    </w:p>
    <w:p w14:paraId="4A6BFB16" w14:textId="77777777" w:rsidR="0020131F" w:rsidRPr="0020131F" w:rsidRDefault="0020131F" w:rsidP="0020131F">
      <w:r w:rsidRPr="0020131F">
        <w:t>Control Interval and Control Area.</w:t>
      </w:r>
    </w:p>
    <w:p w14:paraId="2B8C4D57" w14:textId="77777777" w:rsidR="0020131F" w:rsidRPr="0020131F" w:rsidRDefault="0020131F" w:rsidP="0020131F">
      <w:r w:rsidRPr="0020131F">
        <w:t>RDF</w:t>
      </w:r>
    </w:p>
    <w:p w14:paraId="407FCDFC" w14:textId="77777777" w:rsidR="0020131F" w:rsidRPr="0020131F" w:rsidRDefault="0020131F" w:rsidP="0020131F">
      <w:r w:rsidRPr="0020131F">
        <w:t>CIDF</w:t>
      </w:r>
    </w:p>
    <w:p w14:paraId="020E0C0D" w14:textId="77777777" w:rsidR="0020131F" w:rsidRPr="0020131F" w:rsidRDefault="0020131F" w:rsidP="0020131F">
      <w:r w:rsidRPr="0020131F">
        <w:t>Sequence set</w:t>
      </w:r>
    </w:p>
    <w:p w14:paraId="6FF0F77B" w14:textId="77777777" w:rsidR="0020131F" w:rsidRPr="0020131F" w:rsidRDefault="0020131F" w:rsidP="0020131F">
      <w:hyperlink r:id="rId15" w:history="1">
        <w:r w:rsidRPr="0020131F">
          <w:rPr>
            <w:rStyle w:val="Hyperlink"/>
          </w:rPr>
          <w:t>Clear my choice</w:t>
        </w:r>
      </w:hyperlink>
    </w:p>
    <w:p w14:paraId="0A5322B3" w14:textId="77777777" w:rsidR="0020131F" w:rsidRPr="0020131F" w:rsidRDefault="0020131F" w:rsidP="0020131F">
      <w:pPr>
        <w:rPr>
          <w:b/>
          <w:bCs/>
        </w:rPr>
      </w:pPr>
      <w:r w:rsidRPr="0020131F">
        <w:rPr>
          <w:b/>
          <w:bCs/>
        </w:rPr>
        <w:t>Question 18</w:t>
      </w:r>
    </w:p>
    <w:p w14:paraId="3266DE8E" w14:textId="77777777" w:rsidR="0020131F" w:rsidRPr="0020131F" w:rsidRDefault="0020131F" w:rsidP="0020131F">
      <w:r w:rsidRPr="0020131F">
        <w:t>Question text</w:t>
      </w:r>
    </w:p>
    <w:p w14:paraId="2F74C9E6" w14:textId="77777777" w:rsidR="0020131F" w:rsidRPr="0020131F" w:rsidRDefault="0020131F" w:rsidP="0020131F">
      <w:r w:rsidRPr="0020131F">
        <w:t>What is the VSAM file status code to notify "End of file encountered"?</w:t>
      </w:r>
    </w:p>
    <w:p w14:paraId="2E724E01" w14:textId="77777777" w:rsidR="0020131F" w:rsidRPr="0020131F" w:rsidRDefault="0020131F" w:rsidP="0020131F">
      <w:r w:rsidRPr="0020131F">
        <w:t>Select one:</w:t>
      </w:r>
    </w:p>
    <w:p w14:paraId="722740D8" w14:textId="77777777" w:rsidR="0020131F" w:rsidRPr="0020131F" w:rsidRDefault="0020131F" w:rsidP="0020131F">
      <w:r w:rsidRPr="0020131F">
        <w:t>None of the options listed</w:t>
      </w:r>
    </w:p>
    <w:p w14:paraId="66EF9F6B" w14:textId="77777777" w:rsidR="0020131F" w:rsidRPr="0020131F" w:rsidRDefault="0020131F" w:rsidP="0020131F">
      <w:r w:rsidRPr="0020131F">
        <w:t>10</w:t>
      </w:r>
    </w:p>
    <w:p w14:paraId="11C3BCF1" w14:textId="77777777" w:rsidR="0020131F" w:rsidRPr="0020131F" w:rsidRDefault="0020131F" w:rsidP="0020131F">
      <w:r w:rsidRPr="0020131F">
        <w:t>13</w:t>
      </w:r>
    </w:p>
    <w:p w14:paraId="1D3420B3" w14:textId="77777777" w:rsidR="0020131F" w:rsidRPr="0020131F" w:rsidRDefault="0020131F" w:rsidP="0020131F">
      <w:r w:rsidRPr="0020131F">
        <w:t>11</w:t>
      </w:r>
    </w:p>
    <w:p w14:paraId="73D740E0" w14:textId="77777777" w:rsidR="0020131F" w:rsidRPr="0020131F" w:rsidRDefault="0020131F" w:rsidP="0020131F">
      <w:hyperlink r:id="rId16" w:history="1">
        <w:r w:rsidRPr="0020131F">
          <w:rPr>
            <w:rStyle w:val="Hyperlink"/>
          </w:rPr>
          <w:t>Clear my choice</w:t>
        </w:r>
      </w:hyperlink>
    </w:p>
    <w:p w14:paraId="23E0C704" w14:textId="77777777" w:rsidR="0020131F" w:rsidRPr="0020131F" w:rsidRDefault="0020131F" w:rsidP="0020131F">
      <w:pPr>
        <w:rPr>
          <w:b/>
          <w:bCs/>
        </w:rPr>
      </w:pPr>
      <w:r w:rsidRPr="0020131F">
        <w:rPr>
          <w:b/>
          <w:bCs/>
        </w:rPr>
        <w:t>Question 19</w:t>
      </w:r>
    </w:p>
    <w:p w14:paraId="013F9ED4" w14:textId="77777777" w:rsidR="0020131F" w:rsidRPr="0020131F" w:rsidRDefault="0020131F" w:rsidP="0020131F">
      <w:r w:rsidRPr="0020131F">
        <w:t>Question text</w:t>
      </w:r>
    </w:p>
    <w:p w14:paraId="00BCCB3D" w14:textId="77777777" w:rsidR="0020131F" w:rsidRPr="0020131F" w:rsidRDefault="0020131F" w:rsidP="0020131F">
      <w:r w:rsidRPr="0020131F">
        <w:t xml:space="preserve">The BETWEEN predicate is more efficient than the 'greater/less than or equal to' </w:t>
      </w:r>
      <w:proofErr w:type="spellStart"/>
      <w:proofErr w:type="gramStart"/>
      <w:r w:rsidRPr="0020131F">
        <w:t>predicates.State</w:t>
      </w:r>
      <w:proofErr w:type="spellEnd"/>
      <w:proofErr w:type="gramEnd"/>
      <w:r w:rsidRPr="0020131F">
        <w:t xml:space="preserve"> True or False.</w:t>
      </w:r>
    </w:p>
    <w:p w14:paraId="65CD9AAE" w14:textId="77777777" w:rsidR="0020131F" w:rsidRPr="0020131F" w:rsidRDefault="0020131F" w:rsidP="0020131F">
      <w:r w:rsidRPr="0020131F">
        <w:lastRenderedPageBreak/>
        <w:t>Select one:</w:t>
      </w:r>
    </w:p>
    <w:p w14:paraId="1BB40168" w14:textId="77777777" w:rsidR="0020131F" w:rsidRPr="0020131F" w:rsidRDefault="0020131F" w:rsidP="0020131F">
      <w:r w:rsidRPr="0020131F">
        <w:t xml:space="preserve">True </w:t>
      </w:r>
    </w:p>
    <w:p w14:paraId="63A6A522" w14:textId="77777777" w:rsidR="0020131F" w:rsidRPr="0020131F" w:rsidRDefault="0020131F" w:rsidP="0020131F">
      <w:r w:rsidRPr="0020131F">
        <w:t xml:space="preserve">False </w:t>
      </w:r>
    </w:p>
    <w:p w14:paraId="0B19E598" w14:textId="77777777" w:rsidR="0020131F" w:rsidRPr="0020131F" w:rsidRDefault="0020131F" w:rsidP="0020131F">
      <w:pPr>
        <w:rPr>
          <w:b/>
          <w:bCs/>
        </w:rPr>
      </w:pPr>
      <w:r w:rsidRPr="0020131F">
        <w:rPr>
          <w:b/>
          <w:bCs/>
        </w:rPr>
        <w:t>Question 20</w:t>
      </w:r>
    </w:p>
    <w:p w14:paraId="7B899C55" w14:textId="77777777" w:rsidR="0020131F" w:rsidRPr="0020131F" w:rsidRDefault="0020131F" w:rsidP="0020131F">
      <w:r w:rsidRPr="0020131F">
        <w:t>Question text</w:t>
      </w:r>
    </w:p>
    <w:p w14:paraId="693F57D8" w14:textId="77777777" w:rsidR="0020131F" w:rsidRPr="0020131F" w:rsidRDefault="0020131F" w:rsidP="0020131F">
      <w:r w:rsidRPr="0020131F">
        <w:t>•What is the result of the following?</w:t>
      </w:r>
      <w:r w:rsidRPr="0020131F">
        <w:br/>
      </w:r>
      <w:r w:rsidRPr="0020131F">
        <w:br/>
      </w:r>
      <w:r w:rsidRPr="0020131F">
        <w:br/>
        <w:t>MOVE 0 TO VAR1</w:t>
      </w:r>
      <w:r w:rsidRPr="0020131F">
        <w:br/>
      </w:r>
      <w:r w:rsidRPr="0020131F">
        <w:br/>
        <w:t>EVALUATE TRUE</w:t>
      </w:r>
      <w:r w:rsidRPr="0020131F">
        <w:br/>
      </w:r>
      <w:r w:rsidRPr="0020131F">
        <w:br/>
        <w:t>WHEN VAR1=1</w:t>
      </w:r>
      <w:r w:rsidRPr="0020131F">
        <w:br/>
        <w:t>PERFORM PARA-1</w:t>
      </w:r>
      <w:r w:rsidRPr="0020131F">
        <w:br/>
        <w:t>WHEN VAR1=2</w:t>
      </w:r>
      <w:r w:rsidRPr="0020131F">
        <w:br/>
        <w:t>PERFORM PARA-2</w:t>
      </w:r>
      <w:r w:rsidRPr="0020131F">
        <w:br/>
        <w:t>WHEN OTHER</w:t>
      </w:r>
      <w:r w:rsidRPr="0020131F">
        <w:br/>
        <w:t>PERFORM PARA-3</w:t>
      </w:r>
      <w:r w:rsidRPr="0020131F">
        <w:br/>
        <w:t>END-EVALUATE.</w:t>
      </w:r>
    </w:p>
    <w:p w14:paraId="3E19FA1F" w14:textId="77777777" w:rsidR="0020131F" w:rsidRPr="0020131F" w:rsidRDefault="0020131F" w:rsidP="0020131F">
      <w:r w:rsidRPr="0020131F">
        <w:t>Select one:</w:t>
      </w:r>
    </w:p>
    <w:p w14:paraId="059D4C62" w14:textId="77777777" w:rsidR="0020131F" w:rsidRPr="0020131F" w:rsidRDefault="0020131F" w:rsidP="0020131F">
      <w:r w:rsidRPr="0020131F">
        <w:t>PARA-1 will be performed</w:t>
      </w:r>
    </w:p>
    <w:p w14:paraId="7E880C43" w14:textId="77777777" w:rsidR="0020131F" w:rsidRPr="0020131F" w:rsidRDefault="0020131F" w:rsidP="0020131F">
      <w:r w:rsidRPr="0020131F">
        <w:t>PARA-3 will be performed</w:t>
      </w:r>
    </w:p>
    <w:p w14:paraId="444B5D2D" w14:textId="77777777" w:rsidR="0020131F" w:rsidRPr="0020131F" w:rsidRDefault="0020131F" w:rsidP="0020131F">
      <w:r w:rsidRPr="0020131F">
        <w:t>Both PARA-1 and PARA-2 will be performed.</w:t>
      </w:r>
    </w:p>
    <w:p w14:paraId="1A42647C" w14:textId="77777777" w:rsidR="0020131F" w:rsidRPr="0020131F" w:rsidRDefault="0020131F" w:rsidP="0020131F">
      <w:r w:rsidRPr="0020131F">
        <w:t>PARA-2 will be performed</w:t>
      </w:r>
    </w:p>
    <w:p w14:paraId="0C5CD41F" w14:textId="77777777" w:rsidR="0039485F" w:rsidRPr="0039485F" w:rsidRDefault="0039485F" w:rsidP="0039485F">
      <w:pPr>
        <w:rPr>
          <w:b/>
          <w:bCs/>
        </w:rPr>
      </w:pPr>
      <w:r w:rsidRPr="0039485F">
        <w:rPr>
          <w:b/>
          <w:bCs/>
        </w:rPr>
        <w:t>Question 21</w:t>
      </w:r>
    </w:p>
    <w:p w14:paraId="60426295" w14:textId="77777777" w:rsidR="0039485F" w:rsidRPr="0039485F" w:rsidRDefault="0039485F" w:rsidP="0039485F">
      <w:r w:rsidRPr="0039485F">
        <w:t>Question text</w:t>
      </w:r>
    </w:p>
    <w:p w14:paraId="6DCCC63E" w14:textId="77777777" w:rsidR="0039485F" w:rsidRPr="0039485F" w:rsidRDefault="0039485F" w:rsidP="0039485F">
      <w:r w:rsidRPr="0039485F">
        <w:t>Consider the following SQL statement, executed by user TU00001:</w:t>
      </w:r>
      <w:r w:rsidRPr="0039485F">
        <w:br/>
        <w:t>CREATE VIEW BELGIAN_COMPANIES</w:t>
      </w:r>
      <w:r w:rsidRPr="0039485F">
        <w:br/>
        <w:t>AS</w:t>
      </w:r>
      <w:r w:rsidRPr="0039485F">
        <w:br/>
        <w:t>SELECT *</w:t>
      </w:r>
      <w:r w:rsidRPr="0039485F">
        <w:br/>
        <w:t>FROM COMPANIES</w:t>
      </w:r>
      <w:r w:rsidRPr="0039485F">
        <w:br/>
        <w:t>WHERE COCOUNTRY = 'BE'</w:t>
      </w:r>
      <w:r w:rsidRPr="0039485F">
        <w:br/>
      </w:r>
      <w:r w:rsidRPr="0039485F">
        <w:lastRenderedPageBreak/>
        <w:br/>
        <w:t xml:space="preserve">User TU00044 has INSERT authority on this view, what would happen if he </w:t>
      </w:r>
      <w:proofErr w:type="gramStart"/>
      <w:r w:rsidRPr="0039485F">
        <w:t>tries</w:t>
      </w:r>
      <w:proofErr w:type="gramEnd"/>
      <w:r w:rsidRPr="0039485F">
        <w:t xml:space="preserve"> to insert a row</w:t>
      </w:r>
      <w:r w:rsidRPr="0039485F">
        <w:br/>
        <w:t>into this view, where the COCOUNTRY field of that line contains a value of ‘GB’?</w:t>
      </w:r>
    </w:p>
    <w:p w14:paraId="63DE29BD" w14:textId="77777777" w:rsidR="0039485F" w:rsidRPr="0039485F" w:rsidRDefault="0039485F" w:rsidP="0039485F">
      <w:r w:rsidRPr="0039485F">
        <w:t>Select one:</w:t>
      </w:r>
    </w:p>
    <w:p w14:paraId="5CF4232E" w14:textId="77777777" w:rsidR="0039485F" w:rsidRPr="0039485F" w:rsidRDefault="0039485F" w:rsidP="0039485F">
      <w:r w:rsidRPr="0039485F">
        <w:t>You can’t insert into a view, because views don’t contain actual data; they’re just virtual windows on base tables.</w:t>
      </w:r>
    </w:p>
    <w:p w14:paraId="1CF68EA7" w14:textId="77777777" w:rsidR="0039485F" w:rsidRPr="0039485F" w:rsidRDefault="0039485F" w:rsidP="0039485F">
      <w:r w:rsidRPr="0039485F">
        <w:t xml:space="preserve">The row will be inserted only if the user has </w:t>
      </w:r>
      <w:proofErr w:type="gramStart"/>
      <w:r w:rsidRPr="0039485F">
        <w:t>an</w:t>
      </w:r>
      <w:proofErr w:type="gramEnd"/>
      <w:r w:rsidRPr="0039485F">
        <w:t xml:space="preserve"> authority to insert on table TU00001.COMPANIES, but it will never show up in a SELECT on this view.</w:t>
      </w:r>
    </w:p>
    <w:p w14:paraId="39CB6892" w14:textId="77777777" w:rsidR="0039485F" w:rsidRPr="0039485F" w:rsidRDefault="0039485F" w:rsidP="0039485F">
      <w:r w:rsidRPr="0039485F">
        <w:t xml:space="preserve">The row will be inserted in </w:t>
      </w:r>
      <w:proofErr w:type="gramStart"/>
      <w:r w:rsidRPr="0039485F">
        <w:t>the table</w:t>
      </w:r>
      <w:proofErr w:type="gramEnd"/>
      <w:r w:rsidRPr="0039485F">
        <w:t xml:space="preserve"> TU00001.COMPANIES, but it will never show up in a SELECT on this view.</w:t>
      </w:r>
    </w:p>
    <w:p w14:paraId="4B7782F4" w14:textId="77777777" w:rsidR="0039485F" w:rsidRPr="0039485F" w:rsidRDefault="0039485F" w:rsidP="0039485F">
      <w:r w:rsidRPr="0039485F">
        <w:t>The row won’t be inserted because the field COCOUNTRY doesn’t have the value ‘BE’.</w:t>
      </w:r>
    </w:p>
    <w:p w14:paraId="42E7A348" w14:textId="77777777" w:rsidR="0039485F" w:rsidRPr="0039485F" w:rsidRDefault="0039485F" w:rsidP="0039485F">
      <w:hyperlink r:id="rId17" w:history="1">
        <w:r w:rsidRPr="0039485F">
          <w:rPr>
            <w:rStyle w:val="Hyperlink"/>
          </w:rPr>
          <w:t>Clear my choice</w:t>
        </w:r>
      </w:hyperlink>
    </w:p>
    <w:p w14:paraId="4B6FD66D" w14:textId="77777777" w:rsidR="0039485F" w:rsidRPr="0039485F" w:rsidRDefault="0039485F" w:rsidP="0039485F">
      <w:pPr>
        <w:rPr>
          <w:b/>
          <w:bCs/>
        </w:rPr>
      </w:pPr>
      <w:r w:rsidRPr="0039485F">
        <w:rPr>
          <w:b/>
          <w:bCs/>
        </w:rPr>
        <w:t>Question 22</w:t>
      </w:r>
    </w:p>
    <w:p w14:paraId="1C81E233" w14:textId="77777777" w:rsidR="0039485F" w:rsidRPr="0039485F" w:rsidRDefault="0039485F" w:rsidP="0039485F">
      <w:r w:rsidRPr="0039485F">
        <w:t>Question text</w:t>
      </w:r>
    </w:p>
    <w:p w14:paraId="3DCF86C2" w14:textId="77777777" w:rsidR="0039485F" w:rsidRPr="0039485F" w:rsidRDefault="0039485F" w:rsidP="0039485F">
      <w:r w:rsidRPr="0039485F">
        <w:t>Consider the following statements and select the appropriate answer:</w:t>
      </w:r>
      <w:r w:rsidRPr="0039485F">
        <w:br/>
        <w:t>Statement 1:</w:t>
      </w:r>
      <w:r w:rsidRPr="0039485F">
        <w:br/>
        <w:t>KSDS Records can be copied in REPRO by using FROMKEY and TOKEY</w:t>
      </w:r>
      <w:r w:rsidRPr="0039485F">
        <w:br/>
        <w:t>Statement 2:</w:t>
      </w:r>
      <w:r w:rsidRPr="0039485F">
        <w:br/>
        <w:t>ESDS Records can be copied in REPRO by using FROMADDRESS and TOADDRESS</w:t>
      </w:r>
      <w:r w:rsidRPr="0039485F">
        <w:br/>
        <w:t>Statement 3:</w:t>
      </w:r>
      <w:r w:rsidRPr="0039485F">
        <w:br/>
        <w:t>RRDS Records can be copied in REPRO by using FROMADDR and TOADDR</w:t>
      </w:r>
    </w:p>
    <w:p w14:paraId="5D719E36" w14:textId="77777777" w:rsidR="0039485F" w:rsidRPr="0039485F" w:rsidRDefault="0039485F" w:rsidP="0039485F">
      <w:r w:rsidRPr="0039485F">
        <w:t>Select one:</w:t>
      </w:r>
    </w:p>
    <w:p w14:paraId="6ACF605F" w14:textId="77777777" w:rsidR="0039485F" w:rsidRPr="0039485F" w:rsidRDefault="0039485F" w:rsidP="0039485F">
      <w:r w:rsidRPr="0039485F">
        <w:t xml:space="preserve">Statement 1 &amp; </w:t>
      </w:r>
      <w:proofErr w:type="gramStart"/>
      <w:r w:rsidRPr="0039485F">
        <w:t>2 :Both</w:t>
      </w:r>
      <w:proofErr w:type="gramEnd"/>
      <w:r w:rsidRPr="0039485F">
        <w:t xml:space="preserve"> are True</w:t>
      </w:r>
    </w:p>
    <w:p w14:paraId="30B105CA" w14:textId="77777777" w:rsidR="0039485F" w:rsidRPr="0039485F" w:rsidRDefault="0039485F" w:rsidP="0039485F">
      <w:r w:rsidRPr="0039485F">
        <w:t>Statement 1 &amp; 3 Both are False</w:t>
      </w:r>
    </w:p>
    <w:p w14:paraId="1237D1CE" w14:textId="77777777" w:rsidR="0039485F" w:rsidRPr="0039485F" w:rsidRDefault="0039485F" w:rsidP="0039485F">
      <w:r w:rsidRPr="0039485F">
        <w:t xml:space="preserve">Statement 1 &amp; 2 &amp; </w:t>
      </w:r>
      <w:proofErr w:type="gramStart"/>
      <w:r w:rsidRPr="0039485F">
        <w:t>3:Both</w:t>
      </w:r>
      <w:proofErr w:type="gramEnd"/>
      <w:r w:rsidRPr="0039485F">
        <w:t xml:space="preserve"> are True</w:t>
      </w:r>
    </w:p>
    <w:p w14:paraId="027880E4" w14:textId="77777777" w:rsidR="0039485F" w:rsidRPr="0039485F" w:rsidRDefault="0039485F" w:rsidP="0039485F">
      <w:r w:rsidRPr="0039485F">
        <w:t>Statement 1 &amp; 3 Both are True</w:t>
      </w:r>
    </w:p>
    <w:p w14:paraId="63F54F04" w14:textId="77777777" w:rsidR="0039485F" w:rsidRPr="0039485F" w:rsidRDefault="0039485F" w:rsidP="0039485F">
      <w:hyperlink r:id="rId18" w:history="1">
        <w:r w:rsidRPr="0039485F">
          <w:rPr>
            <w:rStyle w:val="Hyperlink"/>
          </w:rPr>
          <w:t>Clear my choice</w:t>
        </w:r>
      </w:hyperlink>
    </w:p>
    <w:p w14:paraId="54E54264" w14:textId="77777777" w:rsidR="0039485F" w:rsidRPr="0039485F" w:rsidRDefault="0039485F" w:rsidP="0039485F">
      <w:pPr>
        <w:rPr>
          <w:b/>
          <w:bCs/>
        </w:rPr>
      </w:pPr>
      <w:r w:rsidRPr="0039485F">
        <w:rPr>
          <w:b/>
          <w:bCs/>
        </w:rPr>
        <w:t>Question 23</w:t>
      </w:r>
    </w:p>
    <w:p w14:paraId="7A30E36C" w14:textId="77777777" w:rsidR="0039485F" w:rsidRPr="0039485F" w:rsidRDefault="0039485F" w:rsidP="0039485F">
      <w:r w:rsidRPr="0039485F">
        <w:t>Question text</w:t>
      </w:r>
    </w:p>
    <w:p w14:paraId="4091920E" w14:textId="77777777" w:rsidR="0039485F" w:rsidRPr="0039485F" w:rsidRDefault="0039485F" w:rsidP="0039485F">
      <w:r w:rsidRPr="0039485F">
        <w:lastRenderedPageBreak/>
        <w:t>•Three data-names var1, var2 and var3 have the following WORKING-STORAGE data descriptions:</w:t>
      </w:r>
      <w:r w:rsidRPr="0039485F">
        <w:br/>
      </w:r>
      <w:r w:rsidRPr="0039485F">
        <w:br/>
      </w:r>
      <w:r w:rsidRPr="0039485F">
        <w:br/>
        <w:t>01 var1 PIC 99V999.</w:t>
      </w:r>
      <w:r w:rsidRPr="0039485F">
        <w:br/>
        <w:t>01 var2 PIC 9(4)V999.</w:t>
      </w:r>
      <w:r w:rsidRPr="0039485F">
        <w:br/>
        <w:t>01 var3 PIC 9(4)V99.</w:t>
      </w:r>
      <w:r w:rsidRPr="0039485F">
        <w:br/>
      </w:r>
      <w:r w:rsidRPr="0039485F">
        <w:br/>
        <w:t>If the following statement is executed with the values 10.261, 991.724 and 20.0 in var1, var2 and var3 respectively, the resulting what will be the value of var3</w:t>
      </w:r>
      <w:r w:rsidRPr="0039485F">
        <w:br/>
      </w:r>
      <w:r w:rsidRPr="0039485F">
        <w:br/>
        <w:t>ADD var1, var2 GIVING var3 ROUNDED ON SIZE ERROR, MOVE ZERO TO VAR3</w:t>
      </w:r>
    </w:p>
    <w:p w14:paraId="2B9D0B9D" w14:textId="77777777" w:rsidR="0039485F" w:rsidRPr="0039485F" w:rsidRDefault="0039485F" w:rsidP="0039485F">
      <w:r w:rsidRPr="0039485F">
        <w:t>Select one:</w:t>
      </w:r>
    </w:p>
    <w:p w14:paraId="42D3486C" w14:textId="77777777" w:rsidR="0039485F" w:rsidRPr="0039485F" w:rsidRDefault="0039485F" w:rsidP="0039485F">
      <w:r w:rsidRPr="0039485F">
        <w:t>1001.99</w:t>
      </w:r>
    </w:p>
    <w:p w14:paraId="3E8E2E87" w14:textId="77777777" w:rsidR="0039485F" w:rsidRPr="0039485F" w:rsidRDefault="0039485F" w:rsidP="0039485F">
      <w:r w:rsidRPr="0039485F">
        <w:t>20</w:t>
      </w:r>
    </w:p>
    <w:p w14:paraId="6F9BBBF8" w14:textId="77777777" w:rsidR="0039485F" w:rsidRPr="0039485F" w:rsidRDefault="0039485F" w:rsidP="0039485F">
      <w:r w:rsidRPr="0039485F">
        <w:t>100.98</w:t>
      </w:r>
    </w:p>
    <w:p w14:paraId="44870B82" w14:textId="77777777" w:rsidR="0039485F" w:rsidRPr="0039485F" w:rsidRDefault="0039485F" w:rsidP="0039485F">
      <w:r w:rsidRPr="0039485F">
        <w:t>.</w:t>
      </w:r>
    </w:p>
    <w:p w14:paraId="0BD16228" w14:textId="77777777" w:rsidR="0039485F" w:rsidRPr="0039485F" w:rsidRDefault="0039485F" w:rsidP="0039485F">
      <w:hyperlink r:id="rId19" w:history="1">
        <w:r w:rsidRPr="0039485F">
          <w:rPr>
            <w:rStyle w:val="Hyperlink"/>
          </w:rPr>
          <w:t>Clear my choice</w:t>
        </w:r>
      </w:hyperlink>
    </w:p>
    <w:p w14:paraId="7AAF4988" w14:textId="77777777" w:rsidR="0039485F" w:rsidRPr="0039485F" w:rsidRDefault="0039485F" w:rsidP="0039485F">
      <w:pPr>
        <w:rPr>
          <w:b/>
          <w:bCs/>
        </w:rPr>
      </w:pPr>
      <w:r w:rsidRPr="0039485F">
        <w:rPr>
          <w:b/>
          <w:bCs/>
        </w:rPr>
        <w:t>Question 24</w:t>
      </w:r>
    </w:p>
    <w:p w14:paraId="31A4DEAB" w14:textId="77777777" w:rsidR="0039485F" w:rsidRPr="0039485F" w:rsidRDefault="0039485F" w:rsidP="0039485F">
      <w:r w:rsidRPr="0039485F">
        <w:t>Question text</w:t>
      </w:r>
    </w:p>
    <w:p w14:paraId="1CFF0E21" w14:textId="77777777" w:rsidR="0039485F" w:rsidRPr="0039485F" w:rsidRDefault="0039485F" w:rsidP="0039485F">
      <w:r w:rsidRPr="0039485F">
        <w:t>05 VAR-A PIC 9(9).99.</w:t>
      </w:r>
      <w:r w:rsidRPr="0039485F">
        <w:br/>
        <w:t xml:space="preserve">05 VAR-B PIC </w:t>
      </w:r>
      <w:proofErr w:type="gramStart"/>
      <w:r w:rsidRPr="0039485F">
        <w:t>X(</w:t>
      </w:r>
      <w:proofErr w:type="gramEnd"/>
      <w:r w:rsidRPr="0039485F">
        <w:t>10).</w:t>
      </w:r>
      <w:r w:rsidRPr="0039485F">
        <w:br/>
        <w:t>PROCEDURE DIVISION.</w:t>
      </w:r>
      <w:r w:rsidRPr="0039485F">
        <w:br/>
        <w:t>MOVE 12345.99 TO VAR-A.</w:t>
      </w:r>
      <w:r w:rsidRPr="0039485F">
        <w:br/>
        <w:t>MOVE 12345.99 TO VAR-B.</w:t>
      </w:r>
      <w:r w:rsidRPr="0039485F">
        <w:br/>
        <w:t>DISPLAY VAR-A.</w:t>
      </w:r>
      <w:r w:rsidRPr="0039485F">
        <w:br/>
        <w:t>DISPLAY VAR-B.</w:t>
      </w:r>
      <w:r w:rsidRPr="0039485F">
        <w:br/>
      </w:r>
      <w:r w:rsidRPr="0039485F">
        <w:br/>
        <w:t>Output will be</w:t>
      </w:r>
    </w:p>
    <w:p w14:paraId="7FCDD0D1" w14:textId="77777777" w:rsidR="0039485F" w:rsidRPr="0039485F" w:rsidRDefault="0039485F" w:rsidP="0039485F">
      <w:r w:rsidRPr="0039485F">
        <w:t>Select one:</w:t>
      </w:r>
    </w:p>
    <w:p w14:paraId="15D0D10C" w14:textId="77777777" w:rsidR="0039485F" w:rsidRPr="0039485F" w:rsidRDefault="0039485F" w:rsidP="0039485F">
      <w:r w:rsidRPr="0039485F">
        <w:t>000012345.99 and 12345.99</w:t>
      </w:r>
    </w:p>
    <w:p w14:paraId="06F07B3A" w14:textId="77777777" w:rsidR="0039485F" w:rsidRPr="0039485F" w:rsidRDefault="0039485F" w:rsidP="0039485F">
      <w:r w:rsidRPr="0039485F">
        <w:t>None of the options listed</w:t>
      </w:r>
    </w:p>
    <w:p w14:paraId="52B40695" w14:textId="77777777" w:rsidR="0039485F" w:rsidRPr="0039485F" w:rsidRDefault="0039485F" w:rsidP="0039485F">
      <w:r w:rsidRPr="0039485F">
        <w:lastRenderedPageBreak/>
        <w:t>Compilation Error</w:t>
      </w:r>
    </w:p>
    <w:p w14:paraId="5F6D69E7" w14:textId="77777777" w:rsidR="0039485F" w:rsidRPr="0039485F" w:rsidRDefault="0039485F" w:rsidP="0039485F">
      <w:r w:rsidRPr="0039485F">
        <w:t>12345.99 and 12345.99</w:t>
      </w:r>
    </w:p>
    <w:p w14:paraId="0384B2B7" w14:textId="77777777" w:rsidR="0039485F" w:rsidRPr="0039485F" w:rsidRDefault="0039485F" w:rsidP="0039485F">
      <w:hyperlink r:id="rId20" w:history="1">
        <w:r w:rsidRPr="0039485F">
          <w:rPr>
            <w:rStyle w:val="Hyperlink"/>
          </w:rPr>
          <w:t>Clear my choice</w:t>
        </w:r>
      </w:hyperlink>
    </w:p>
    <w:p w14:paraId="14C8CA42" w14:textId="77777777" w:rsidR="0039485F" w:rsidRPr="0039485F" w:rsidRDefault="0039485F" w:rsidP="0039485F">
      <w:pPr>
        <w:rPr>
          <w:b/>
          <w:bCs/>
        </w:rPr>
      </w:pPr>
      <w:r w:rsidRPr="0039485F">
        <w:rPr>
          <w:b/>
          <w:bCs/>
        </w:rPr>
        <w:t>Question 25</w:t>
      </w:r>
    </w:p>
    <w:p w14:paraId="76040D28" w14:textId="77777777" w:rsidR="0039485F" w:rsidRPr="0039485F" w:rsidRDefault="0039485F" w:rsidP="0039485F">
      <w:r w:rsidRPr="0039485F">
        <w:t>Question text</w:t>
      </w:r>
    </w:p>
    <w:p w14:paraId="1479A6CE" w14:textId="77777777" w:rsidR="0039485F" w:rsidRPr="0039485F" w:rsidRDefault="0039485F" w:rsidP="0039485F">
      <w:r w:rsidRPr="0039485F">
        <w:t xml:space="preserve">You </w:t>
      </w:r>
      <w:proofErr w:type="gramStart"/>
      <w:r w:rsidRPr="0039485F">
        <w:t>have to</w:t>
      </w:r>
      <w:proofErr w:type="gramEnd"/>
      <w:r w:rsidRPr="0039485F">
        <w:t xml:space="preserve"> copy 500 records, starting from 2000th record of a KSDS file using REPRO command.</w:t>
      </w:r>
      <w:r w:rsidRPr="0039485F">
        <w:br/>
        <w:t xml:space="preserve">Which of the </w:t>
      </w:r>
      <w:proofErr w:type="gramStart"/>
      <w:r w:rsidRPr="0039485F">
        <w:t>parameter</w:t>
      </w:r>
      <w:proofErr w:type="gramEnd"/>
      <w:r w:rsidRPr="0039485F">
        <w:t xml:space="preserve"> listed below can be used to achieve this?</w:t>
      </w:r>
    </w:p>
    <w:p w14:paraId="1A00D646" w14:textId="77777777" w:rsidR="0039485F" w:rsidRPr="0039485F" w:rsidRDefault="0039485F" w:rsidP="0039485F">
      <w:r w:rsidRPr="0039485F">
        <w:t>Select one:</w:t>
      </w:r>
    </w:p>
    <w:p w14:paraId="2D290011" w14:textId="77777777" w:rsidR="0039485F" w:rsidRPr="0039485F" w:rsidRDefault="0039485F" w:rsidP="0039485F">
      <w:proofErr w:type="gramStart"/>
      <w:r w:rsidRPr="0039485F">
        <w:t>FROMNUMBER(</w:t>
      </w:r>
      <w:proofErr w:type="gramEnd"/>
      <w:r w:rsidRPr="0039485F">
        <w:t>2001) TONUMBER (2500)</w:t>
      </w:r>
    </w:p>
    <w:p w14:paraId="18F44E57" w14:textId="77777777" w:rsidR="0039485F" w:rsidRPr="0039485F" w:rsidRDefault="0039485F" w:rsidP="0039485F">
      <w:r w:rsidRPr="0039485F">
        <w:t>SKIP (1999) COUNT (500)</w:t>
      </w:r>
    </w:p>
    <w:p w14:paraId="6F6E21FD" w14:textId="77777777" w:rsidR="0039485F" w:rsidRPr="0039485F" w:rsidRDefault="0039485F" w:rsidP="0039485F">
      <w:proofErr w:type="gramStart"/>
      <w:r w:rsidRPr="0039485F">
        <w:t>FROMNUMBER(</w:t>
      </w:r>
      <w:proofErr w:type="gramEnd"/>
      <w:r w:rsidRPr="0039485F">
        <w:t>501) TONUMBER (2500)</w:t>
      </w:r>
    </w:p>
    <w:p w14:paraId="6F1AE490" w14:textId="77777777" w:rsidR="0039485F" w:rsidRPr="0039485F" w:rsidRDefault="0039485F" w:rsidP="0039485F">
      <w:r w:rsidRPr="0039485F">
        <w:t>SKIP (500) COUNT (2000)</w:t>
      </w:r>
    </w:p>
    <w:p w14:paraId="75BF59AD" w14:textId="77777777" w:rsidR="0039485F" w:rsidRPr="0039485F" w:rsidRDefault="0039485F" w:rsidP="0039485F">
      <w:r w:rsidRPr="0039485F">
        <w:t>SKIP (2000) COUNT (500)</w:t>
      </w:r>
    </w:p>
    <w:p w14:paraId="233EBEC1" w14:textId="77777777" w:rsidR="0039485F" w:rsidRPr="0039485F" w:rsidRDefault="0039485F" w:rsidP="0039485F">
      <w:pPr>
        <w:rPr>
          <w:b/>
          <w:bCs/>
        </w:rPr>
      </w:pPr>
      <w:r w:rsidRPr="0039485F">
        <w:rPr>
          <w:b/>
          <w:bCs/>
        </w:rPr>
        <w:t>Question 26</w:t>
      </w:r>
    </w:p>
    <w:p w14:paraId="3928B194" w14:textId="77777777" w:rsidR="0039485F" w:rsidRPr="0039485F" w:rsidRDefault="0039485F" w:rsidP="0039485F">
      <w:r w:rsidRPr="0039485F">
        <w:t>Question text</w:t>
      </w:r>
    </w:p>
    <w:p w14:paraId="69314ED5" w14:textId="77777777" w:rsidR="0039485F" w:rsidRPr="0039485F" w:rsidRDefault="0039485F" w:rsidP="0039485F">
      <w:r w:rsidRPr="0039485F">
        <w:t>What is the TSO block line Command to get convert all the lowercase alphabetic characters to uppercase</w:t>
      </w:r>
    </w:p>
    <w:p w14:paraId="23AA39F1" w14:textId="77777777" w:rsidR="0039485F" w:rsidRPr="0039485F" w:rsidRDefault="0039485F" w:rsidP="0039485F">
      <w:r w:rsidRPr="0039485F">
        <w:t>Select one:</w:t>
      </w:r>
    </w:p>
    <w:p w14:paraId="547D8FFE" w14:textId="77777777" w:rsidR="0039485F" w:rsidRPr="0039485F" w:rsidRDefault="0039485F" w:rsidP="0039485F">
      <w:r w:rsidRPr="0039485F">
        <w:t>Issue the block line command UCC</w:t>
      </w:r>
    </w:p>
    <w:p w14:paraId="7009DB03" w14:textId="77777777" w:rsidR="0039485F" w:rsidRPr="0039485F" w:rsidRDefault="0039485F" w:rsidP="0039485F">
      <w:r w:rsidRPr="0039485F">
        <w:t>None of the options listed</w:t>
      </w:r>
    </w:p>
    <w:p w14:paraId="4523F6D4" w14:textId="77777777" w:rsidR="0039485F" w:rsidRPr="0039485F" w:rsidRDefault="0039485F" w:rsidP="0039485F">
      <w:r w:rsidRPr="0039485F">
        <w:t>Issue the block line command UPPER</w:t>
      </w:r>
    </w:p>
    <w:p w14:paraId="0FC0FCDC" w14:textId="77777777" w:rsidR="0039485F" w:rsidRPr="0039485F" w:rsidRDefault="0039485F" w:rsidP="0039485F">
      <w:r w:rsidRPr="0039485F">
        <w:t>Issue the block line command UPPC</w:t>
      </w:r>
    </w:p>
    <w:p w14:paraId="79B12F3A" w14:textId="77777777" w:rsidR="0039485F" w:rsidRPr="0039485F" w:rsidRDefault="0039485F" w:rsidP="0039485F">
      <w:hyperlink r:id="rId21" w:history="1">
        <w:r w:rsidRPr="0039485F">
          <w:rPr>
            <w:rStyle w:val="Hyperlink"/>
          </w:rPr>
          <w:t>Clear my choice</w:t>
        </w:r>
      </w:hyperlink>
    </w:p>
    <w:p w14:paraId="1D6DC3D3" w14:textId="77777777" w:rsidR="0039485F" w:rsidRPr="0039485F" w:rsidRDefault="0039485F" w:rsidP="0039485F">
      <w:pPr>
        <w:rPr>
          <w:b/>
          <w:bCs/>
        </w:rPr>
      </w:pPr>
      <w:r w:rsidRPr="0039485F">
        <w:rPr>
          <w:b/>
          <w:bCs/>
        </w:rPr>
        <w:t>Question 27</w:t>
      </w:r>
    </w:p>
    <w:p w14:paraId="16FE43F5" w14:textId="77777777" w:rsidR="0039485F" w:rsidRPr="0039485F" w:rsidRDefault="0039485F" w:rsidP="0039485F">
      <w:r w:rsidRPr="0039485F">
        <w:t>Question text</w:t>
      </w:r>
    </w:p>
    <w:p w14:paraId="3381BA5D" w14:textId="77777777" w:rsidR="0039485F" w:rsidRPr="0039485F" w:rsidRDefault="0039485F" w:rsidP="0039485F">
      <w:r w:rsidRPr="0039485F">
        <w:t xml:space="preserve">Which DISP parameter </w:t>
      </w:r>
      <w:proofErr w:type="gramStart"/>
      <w:r w:rsidRPr="0039485F">
        <w:t>to</w:t>
      </w:r>
      <w:proofErr w:type="gramEnd"/>
      <w:r w:rsidRPr="0039485F">
        <w:t xml:space="preserve"> be coded for temporary </w:t>
      </w:r>
      <w:proofErr w:type="gramStart"/>
      <w:r w:rsidRPr="0039485F">
        <w:t>datasets ?</w:t>
      </w:r>
      <w:proofErr w:type="gramEnd"/>
    </w:p>
    <w:p w14:paraId="12D749A5" w14:textId="77777777" w:rsidR="0039485F" w:rsidRPr="0039485F" w:rsidRDefault="0039485F" w:rsidP="0039485F">
      <w:r w:rsidRPr="0039485F">
        <w:lastRenderedPageBreak/>
        <w:t>Select one:</w:t>
      </w:r>
    </w:p>
    <w:p w14:paraId="6830F9D5" w14:textId="77777777" w:rsidR="0039485F" w:rsidRPr="0039485F" w:rsidRDefault="0039485F" w:rsidP="0039485F">
      <w:r w:rsidRPr="0039485F">
        <w:t>DISP=(</w:t>
      </w:r>
      <w:proofErr w:type="gramStart"/>
      <w:r w:rsidRPr="0039485F">
        <w:t>OLD,SHR</w:t>
      </w:r>
      <w:proofErr w:type="gramEnd"/>
      <w:r w:rsidRPr="0039485F">
        <w:t>)</w:t>
      </w:r>
    </w:p>
    <w:p w14:paraId="39ED57BE" w14:textId="77777777" w:rsidR="0039485F" w:rsidRPr="0039485F" w:rsidRDefault="0039485F" w:rsidP="0039485F">
      <w:r w:rsidRPr="0039485F">
        <w:t>DISP=(</w:t>
      </w:r>
      <w:proofErr w:type="gramStart"/>
      <w:r w:rsidRPr="0039485F">
        <w:t>NEW,KEEP</w:t>
      </w:r>
      <w:proofErr w:type="gramEnd"/>
      <w:r w:rsidRPr="0039485F">
        <w:t>)</w:t>
      </w:r>
    </w:p>
    <w:p w14:paraId="614BD50F" w14:textId="77777777" w:rsidR="0039485F" w:rsidRPr="0039485F" w:rsidRDefault="0039485F" w:rsidP="0039485F">
      <w:r w:rsidRPr="0039485F">
        <w:t>DISP=(</w:t>
      </w:r>
      <w:proofErr w:type="gramStart"/>
      <w:r w:rsidRPr="0039485F">
        <w:t>NEW,PASS</w:t>
      </w:r>
      <w:proofErr w:type="gramEnd"/>
      <w:r w:rsidRPr="0039485F">
        <w:t>)</w:t>
      </w:r>
    </w:p>
    <w:p w14:paraId="353993C4" w14:textId="77777777" w:rsidR="0039485F" w:rsidRPr="0039485F" w:rsidRDefault="0039485F" w:rsidP="0039485F">
      <w:r w:rsidRPr="0039485F">
        <w:t>DISP=SHR</w:t>
      </w:r>
    </w:p>
    <w:p w14:paraId="7CE68E95" w14:textId="77777777" w:rsidR="0039485F" w:rsidRPr="0039485F" w:rsidRDefault="0039485F" w:rsidP="0039485F">
      <w:hyperlink r:id="rId22" w:history="1">
        <w:r w:rsidRPr="0039485F">
          <w:rPr>
            <w:rStyle w:val="Hyperlink"/>
          </w:rPr>
          <w:t>Clear my choice</w:t>
        </w:r>
      </w:hyperlink>
    </w:p>
    <w:p w14:paraId="33F8D5CD" w14:textId="77777777" w:rsidR="0039485F" w:rsidRPr="0039485F" w:rsidRDefault="0039485F" w:rsidP="0039485F">
      <w:pPr>
        <w:rPr>
          <w:b/>
          <w:bCs/>
        </w:rPr>
      </w:pPr>
      <w:r w:rsidRPr="0039485F">
        <w:rPr>
          <w:b/>
          <w:bCs/>
        </w:rPr>
        <w:t>Question 28</w:t>
      </w:r>
    </w:p>
    <w:p w14:paraId="6C2EF40F" w14:textId="77777777" w:rsidR="0039485F" w:rsidRPr="0039485F" w:rsidRDefault="0039485F" w:rsidP="0039485F">
      <w:r w:rsidRPr="0039485F">
        <w:t>Question text</w:t>
      </w:r>
    </w:p>
    <w:p w14:paraId="6055D470" w14:textId="77777777" w:rsidR="0039485F" w:rsidRPr="0039485F" w:rsidRDefault="0039485F" w:rsidP="0039485F">
      <w:r w:rsidRPr="0039485F">
        <w:t>The invalid 'Status' value for DISP parameter</w:t>
      </w:r>
    </w:p>
    <w:p w14:paraId="57C3C998" w14:textId="77777777" w:rsidR="0039485F" w:rsidRPr="0039485F" w:rsidRDefault="0039485F" w:rsidP="0039485F">
      <w:r w:rsidRPr="0039485F">
        <w:t>Select one:</w:t>
      </w:r>
    </w:p>
    <w:p w14:paraId="0D199E32" w14:textId="77777777" w:rsidR="0039485F" w:rsidRPr="0039485F" w:rsidRDefault="0039485F" w:rsidP="0039485F">
      <w:r w:rsidRPr="0039485F">
        <w:t>SHR</w:t>
      </w:r>
    </w:p>
    <w:p w14:paraId="2AD68CB4" w14:textId="77777777" w:rsidR="0039485F" w:rsidRPr="0039485F" w:rsidRDefault="0039485F" w:rsidP="0039485F">
      <w:r w:rsidRPr="0039485F">
        <w:t>CATLG</w:t>
      </w:r>
    </w:p>
    <w:p w14:paraId="03E09323" w14:textId="77777777" w:rsidR="0039485F" w:rsidRPr="0039485F" w:rsidRDefault="0039485F" w:rsidP="0039485F">
      <w:r w:rsidRPr="0039485F">
        <w:t>OLD</w:t>
      </w:r>
    </w:p>
    <w:p w14:paraId="59794C9A" w14:textId="77777777" w:rsidR="0039485F" w:rsidRPr="0039485F" w:rsidRDefault="0039485F" w:rsidP="0039485F">
      <w:r w:rsidRPr="0039485F">
        <w:t>NEW</w:t>
      </w:r>
    </w:p>
    <w:p w14:paraId="1D7C9434" w14:textId="77777777" w:rsidR="0039485F" w:rsidRPr="0039485F" w:rsidRDefault="0039485F" w:rsidP="0039485F">
      <w:hyperlink r:id="rId23" w:history="1">
        <w:r w:rsidRPr="0039485F">
          <w:rPr>
            <w:rStyle w:val="Hyperlink"/>
          </w:rPr>
          <w:t>Clear my choice</w:t>
        </w:r>
      </w:hyperlink>
    </w:p>
    <w:p w14:paraId="4F4E43B7" w14:textId="77777777" w:rsidR="0039485F" w:rsidRPr="0039485F" w:rsidRDefault="0039485F" w:rsidP="0039485F">
      <w:pPr>
        <w:rPr>
          <w:b/>
          <w:bCs/>
        </w:rPr>
      </w:pPr>
      <w:r w:rsidRPr="0039485F">
        <w:rPr>
          <w:b/>
          <w:bCs/>
        </w:rPr>
        <w:t>Question 29</w:t>
      </w:r>
    </w:p>
    <w:p w14:paraId="08889F7F" w14:textId="77777777" w:rsidR="0039485F" w:rsidRPr="0039485F" w:rsidRDefault="0039485F" w:rsidP="0039485F">
      <w:r w:rsidRPr="0039485F">
        <w:t>Question text</w:t>
      </w:r>
    </w:p>
    <w:p w14:paraId="7C5B80B5" w14:textId="77777777" w:rsidR="0039485F" w:rsidRPr="0039485F" w:rsidRDefault="0039485F" w:rsidP="0039485F">
      <w:r w:rsidRPr="0039485F">
        <w:t xml:space="preserve">In </w:t>
      </w:r>
      <w:proofErr w:type="gramStart"/>
      <w:r w:rsidRPr="0039485F">
        <w:t>SHAREOPTIONS(</w:t>
      </w:r>
      <w:proofErr w:type="gramEnd"/>
      <w:r w:rsidRPr="0039485F">
        <w:t xml:space="preserve">2,3) parameter of DEFINE CLUSTER command, what </w:t>
      </w:r>
      <w:proofErr w:type="gramStart"/>
      <w:r w:rsidRPr="0039485F">
        <w:t>does</w:t>
      </w:r>
      <w:proofErr w:type="gramEnd"/>
      <w:r w:rsidRPr="0039485F">
        <w:t xml:space="preserve"> parameters 2 and 3 stand for?</w:t>
      </w:r>
    </w:p>
    <w:p w14:paraId="5D659B16" w14:textId="77777777" w:rsidR="0039485F" w:rsidRPr="0039485F" w:rsidRDefault="0039485F" w:rsidP="0039485F">
      <w:r w:rsidRPr="0039485F">
        <w:t>Select one:</w:t>
      </w:r>
    </w:p>
    <w:p w14:paraId="1DFB743C" w14:textId="77777777" w:rsidR="0039485F" w:rsidRPr="0039485F" w:rsidRDefault="0039485F" w:rsidP="0039485F">
      <w:r w:rsidRPr="0039485F">
        <w:t>2 for Cross Region and 3 for Cross System</w:t>
      </w:r>
    </w:p>
    <w:p w14:paraId="52A6E216" w14:textId="77777777" w:rsidR="0039485F" w:rsidRPr="0039485F" w:rsidRDefault="0039485F" w:rsidP="0039485F">
      <w:r w:rsidRPr="0039485F">
        <w:t>2 for Cross System and 3 for Cross Region</w:t>
      </w:r>
    </w:p>
    <w:p w14:paraId="673C39FC" w14:textId="77777777" w:rsidR="0039485F" w:rsidRPr="0039485F" w:rsidRDefault="0039485F" w:rsidP="0039485F">
      <w:r w:rsidRPr="0039485F">
        <w:t>Space to be left within CI</w:t>
      </w:r>
    </w:p>
    <w:p w14:paraId="0C896A24" w14:textId="77777777" w:rsidR="0039485F" w:rsidRPr="0039485F" w:rsidRDefault="0039485F" w:rsidP="0039485F">
      <w:r w:rsidRPr="0039485F">
        <w:t>2 for Primary and 3 for Secondary</w:t>
      </w:r>
    </w:p>
    <w:p w14:paraId="0EB9A8A5" w14:textId="77777777" w:rsidR="0039485F" w:rsidRPr="0039485F" w:rsidRDefault="0039485F" w:rsidP="0039485F">
      <w:hyperlink r:id="rId24" w:history="1">
        <w:r w:rsidRPr="0039485F">
          <w:rPr>
            <w:rStyle w:val="Hyperlink"/>
          </w:rPr>
          <w:t>Clear my choice</w:t>
        </w:r>
      </w:hyperlink>
    </w:p>
    <w:p w14:paraId="038772F3" w14:textId="77777777" w:rsidR="0039485F" w:rsidRPr="0039485F" w:rsidRDefault="0039485F" w:rsidP="0039485F">
      <w:pPr>
        <w:rPr>
          <w:b/>
          <w:bCs/>
        </w:rPr>
      </w:pPr>
      <w:r w:rsidRPr="0039485F">
        <w:rPr>
          <w:b/>
          <w:bCs/>
        </w:rPr>
        <w:t>Question 30</w:t>
      </w:r>
    </w:p>
    <w:p w14:paraId="7E517FCF" w14:textId="77777777" w:rsidR="0039485F" w:rsidRPr="0039485F" w:rsidRDefault="0039485F" w:rsidP="0039485F">
      <w:r w:rsidRPr="0039485F">
        <w:lastRenderedPageBreak/>
        <w:t>Question text</w:t>
      </w:r>
    </w:p>
    <w:p w14:paraId="17A1167F" w14:textId="77777777" w:rsidR="0039485F" w:rsidRPr="0039485F" w:rsidRDefault="0039485F" w:rsidP="0039485F">
      <w:r w:rsidRPr="0039485F">
        <w:t xml:space="preserve">CREATE TABLE SAFE_BANK </w:t>
      </w:r>
      <w:r w:rsidRPr="0039485F">
        <w:br/>
        <w:t xml:space="preserve">( </w:t>
      </w:r>
      <w:r w:rsidRPr="0039485F">
        <w:br/>
        <w:t xml:space="preserve">CUSTID INTEGER NOT NULL, </w:t>
      </w:r>
      <w:r w:rsidRPr="0039485F">
        <w:br/>
        <w:t xml:space="preserve">ACCOUNT CHAR(03) NOT NULL, </w:t>
      </w:r>
      <w:r w:rsidRPr="0039485F">
        <w:br/>
        <w:t xml:space="preserve">BALANCE DECIMAL(6,2), </w:t>
      </w:r>
      <w:r w:rsidRPr="0039485F">
        <w:br/>
        <w:t xml:space="preserve">PERCENT DECIMAL(4,2) NOT NULL, </w:t>
      </w:r>
      <w:r w:rsidRPr="0039485F">
        <w:br/>
        <w:t xml:space="preserve">CONSTRAINT CONS_001 PRIMARY KEY(CUSTID,ACCOUNT), </w:t>
      </w:r>
      <w:r w:rsidRPr="0039485F">
        <w:br/>
        <w:t>CONSTRAINT CONS_002 CHECK(ACCOUNT IN('SAV','CUR','RD'))</w:t>
      </w:r>
      <w:r w:rsidRPr="0039485F">
        <w:br/>
        <w:t xml:space="preserve">)IN DB.TS2; </w:t>
      </w:r>
      <w:r w:rsidRPr="0039485F">
        <w:br/>
        <w:t xml:space="preserve">CREATE UNIQUE INDEX IN_IDX ON SAFE_BANK(CUSTID,ACCOUNT); </w:t>
      </w:r>
      <w:r w:rsidRPr="0039485F">
        <w:br/>
        <w:t>If the table is created using the above query, is it possible to insert value 'SS' to ACCOUNT?</w:t>
      </w:r>
    </w:p>
    <w:p w14:paraId="19E8C800" w14:textId="77777777" w:rsidR="0039485F" w:rsidRPr="0039485F" w:rsidRDefault="0039485F" w:rsidP="0039485F">
      <w:r w:rsidRPr="0039485F">
        <w:t>Select one:</w:t>
      </w:r>
    </w:p>
    <w:p w14:paraId="124D74E1" w14:textId="77777777" w:rsidR="0039485F" w:rsidRPr="0039485F" w:rsidRDefault="0039485F" w:rsidP="0039485F">
      <w:r w:rsidRPr="0039485F">
        <w:t xml:space="preserve">No, </w:t>
      </w:r>
      <w:proofErr w:type="gramStart"/>
      <w:r w:rsidRPr="0039485F">
        <w:t>It</w:t>
      </w:r>
      <w:proofErr w:type="gramEnd"/>
      <w:r w:rsidRPr="0039485F">
        <w:t xml:space="preserve"> is not possible. -545 will be thrown with the message saying "BECAUSE A ROW DOES NOT SATISFY THE CHECK CONSTRAINT CONS_002"</w:t>
      </w:r>
    </w:p>
    <w:p w14:paraId="40899D27" w14:textId="77777777" w:rsidR="0039485F" w:rsidRPr="0039485F" w:rsidRDefault="0039485F" w:rsidP="0039485F">
      <w:r w:rsidRPr="0039485F">
        <w:t>None of the options listed</w:t>
      </w:r>
    </w:p>
    <w:p w14:paraId="7A5EAA98" w14:textId="77777777" w:rsidR="0039485F" w:rsidRPr="0039485F" w:rsidRDefault="0039485F" w:rsidP="0039485F">
      <w:r w:rsidRPr="0039485F">
        <w:t xml:space="preserve">Yes, </w:t>
      </w:r>
      <w:proofErr w:type="gramStart"/>
      <w:r w:rsidRPr="0039485F">
        <w:t>It</w:t>
      </w:r>
      <w:proofErr w:type="gramEnd"/>
      <w:r w:rsidRPr="0039485F">
        <w:t xml:space="preserve"> is possible</w:t>
      </w:r>
    </w:p>
    <w:p w14:paraId="1CC389B9" w14:textId="77777777" w:rsidR="0039485F" w:rsidRPr="0039485F" w:rsidRDefault="0039485F" w:rsidP="0039485F">
      <w:r w:rsidRPr="0039485F">
        <w:t xml:space="preserve">No, it is not possible, but no </w:t>
      </w:r>
      <w:proofErr w:type="spellStart"/>
      <w:r w:rsidRPr="0039485F">
        <w:t>sql</w:t>
      </w:r>
      <w:proofErr w:type="spellEnd"/>
      <w:r w:rsidRPr="0039485F">
        <w:t xml:space="preserve"> code will be returned.</w:t>
      </w:r>
    </w:p>
    <w:p w14:paraId="2B467E91" w14:textId="77777777" w:rsidR="00A023DC" w:rsidRPr="00A023DC" w:rsidRDefault="00A023DC" w:rsidP="00A023DC">
      <w:pPr>
        <w:rPr>
          <w:b/>
          <w:bCs/>
        </w:rPr>
      </w:pPr>
      <w:r w:rsidRPr="00A023DC">
        <w:rPr>
          <w:b/>
          <w:bCs/>
        </w:rPr>
        <w:t>Question 31</w:t>
      </w:r>
    </w:p>
    <w:p w14:paraId="4A7238A6" w14:textId="77777777" w:rsidR="00A023DC" w:rsidRPr="00A023DC" w:rsidRDefault="00A023DC" w:rsidP="00A023DC">
      <w:r w:rsidRPr="00A023DC">
        <w:t>Question text</w:t>
      </w:r>
    </w:p>
    <w:p w14:paraId="1AF40615" w14:textId="77777777" w:rsidR="00A023DC" w:rsidRPr="00A023DC" w:rsidRDefault="00A023DC" w:rsidP="00A023DC">
      <w:r w:rsidRPr="00A023DC">
        <w:t xml:space="preserve">Which restart command is used to </w:t>
      </w:r>
      <w:proofErr w:type="gramStart"/>
      <w:r w:rsidRPr="00A023DC">
        <w:t>disallows</w:t>
      </w:r>
      <w:proofErr w:type="gramEnd"/>
      <w:r w:rsidRPr="00A023DC">
        <w:t xml:space="preserve"> automated restart and checkpoint processing?</w:t>
      </w:r>
    </w:p>
    <w:p w14:paraId="1E9A1BF0" w14:textId="77777777" w:rsidR="00A023DC" w:rsidRPr="00A023DC" w:rsidRDefault="00A023DC" w:rsidP="00A023DC">
      <w:r w:rsidRPr="00A023DC">
        <w:t>Select one:</w:t>
      </w:r>
    </w:p>
    <w:p w14:paraId="192E8488" w14:textId="77777777" w:rsidR="00A023DC" w:rsidRPr="00A023DC" w:rsidRDefault="00A023DC" w:rsidP="00A023DC">
      <w:r w:rsidRPr="00A023DC">
        <w:t>None of the options listed</w:t>
      </w:r>
    </w:p>
    <w:p w14:paraId="289F0DAE" w14:textId="77777777" w:rsidR="00A023DC" w:rsidRPr="00A023DC" w:rsidRDefault="00A023DC" w:rsidP="00A023DC">
      <w:r w:rsidRPr="00A023DC">
        <w:t>RD=NOT</w:t>
      </w:r>
    </w:p>
    <w:p w14:paraId="78DC8F7E" w14:textId="77777777" w:rsidR="00A023DC" w:rsidRPr="00A023DC" w:rsidRDefault="00A023DC" w:rsidP="00A023DC">
      <w:r w:rsidRPr="00A023DC">
        <w:t>RD=NC</w:t>
      </w:r>
    </w:p>
    <w:p w14:paraId="4079D952" w14:textId="77777777" w:rsidR="00A023DC" w:rsidRPr="00A023DC" w:rsidRDefault="00A023DC" w:rsidP="00A023DC">
      <w:r w:rsidRPr="00A023DC">
        <w:t>RD=NONE</w:t>
      </w:r>
    </w:p>
    <w:p w14:paraId="1D930512" w14:textId="77777777" w:rsidR="00A023DC" w:rsidRPr="00A023DC" w:rsidRDefault="00A023DC" w:rsidP="00A023DC">
      <w:hyperlink r:id="rId25" w:history="1">
        <w:r w:rsidRPr="00A023DC">
          <w:rPr>
            <w:rStyle w:val="Hyperlink"/>
          </w:rPr>
          <w:t>Clear my choice</w:t>
        </w:r>
      </w:hyperlink>
    </w:p>
    <w:p w14:paraId="2C3634B2" w14:textId="77777777" w:rsidR="00A023DC" w:rsidRPr="00A023DC" w:rsidRDefault="00A023DC" w:rsidP="00A023DC">
      <w:pPr>
        <w:rPr>
          <w:b/>
          <w:bCs/>
        </w:rPr>
      </w:pPr>
      <w:r w:rsidRPr="00A023DC">
        <w:rPr>
          <w:b/>
          <w:bCs/>
        </w:rPr>
        <w:t>Question 32</w:t>
      </w:r>
    </w:p>
    <w:p w14:paraId="36904A23" w14:textId="77777777" w:rsidR="00A023DC" w:rsidRPr="00A023DC" w:rsidRDefault="00A023DC" w:rsidP="00A023DC">
      <w:r w:rsidRPr="00A023DC">
        <w:t>Question text</w:t>
      </w:r>
    </w:p>
    <w:p w14:paraId="5878E067" w14:textId="77777777" w:rsidR="00A023DC" w:rsidRPr="00A023DC" w:rsidRDefault="00A023DC" w:rsidP="00A023DC">
      <w:r w:rsidRPr="00A023DC">
        <w:lastRenderedPageBreak/>
        <w:t>If the condition code COND= (4092, GE, step1) is executed on step2, then for which of the following return codes will step2 get executed</w:t>
      </w:r>
    </w:p>
    <w:p w14:paraId="3045B865" w14:textId="77777777" w:rsidR="00A023DC" w:rsidRPr="00A023DC" w:rsidRDefault="00A023DC" w:rsidP="00A023DC">
      <w:r w:rsidRPr="00A023DC">
        <w:t>Select one:</w:t>
      </w:r>
    </w:p>
    <w:p w14:paraId="7DBFC085" w14:textId="77777777" w:rsidR="00A023DC" w:rsidRPr="00A023DC" w:rsidRDefault="00A023DC" w:rsidP="00A023DC">
      <w:r w:rsidRPr="00A023DC">
        <w:t>4094</w:t>
      </w:r>
    </w:p>
    <w:p w14:paraId="4049B99C" w14:textId="77777777" w:rsidR="00A023DC" w:rsidRPr="00A023DC" w:rsidRDefault="00A023DC" w:rsidP="00A023DC">
      <w:r w:rsidRPr="00A023DC">
        <w:t>4090</w:t>
      </w:r>
    </w:p>
    <w:p w14:paraId="676262EC" w14:textId="77777777" w:rsidR="00A023DC" w:rsidRPr="00A023DC" w:rsidRDefault="00A023DC" w:rsidP="00A023DC">
      <w:r w:rsidRPr="00A023DC">
        <w:t>4092</w:t>
      </w:r>
    </w:p>
    <w:p w14:paraId="4479DBFD" w14:textId="77777777" w:rsidR="00A023DC" w:rsidRPr="00A023DC" w:rsidRDefault="00A023DC" w:rsidP="00A023DC">
      <w:hyperlink r:id="rId26" w:history="1">
        <w:r w:rsidRPr="00A023DC">
          <w:rPr>
            <w:rStyle w:val="Hyperlink"/>
          </w:rPr>
          <w:t>Clear my choice</w:t>
        </w:r>
      </w:hyperlink>
    </w:p>
    <w:p w14:paraId="11F9541A" w14:textId="77777777" w:rsidR="00A023DC" w:rsidRPr="00A023DC" w:rsidRDefault="00A023DC" w:rsidP="00A023DC">
      <w:pPr>
        <w:rPr>
          <w:b/>
          <w:bCs/>
        </w:rPr>
      </w:pPr>
      <w:r w:rsidRPr="00A023DC">
        <w:rPr>
          <w:b/>
          <w:bCs/>
        </w:rPr>
        <w:t>Question 33</w:t>
      </w:r>
    </w:p>
    <w:p w14:paraId="251C1F19" w14:textId="77777777" w:rsidR="00A023DC" w:rsidRPr="00A023DC" w:rsidRDefault="00A023DC" w:rsidP="00A023DC">
      <w:r w:rsidRPr="00A023DC">
        <w:t>Question text</w:t>
      </w:r>
    </w:p>
    <w:p w14:paraId="42E1B7A8" w14:textId="77777777" w:rsidR="00A023DC" w:rsidRPr="00A023DC" w:rsidRDefault="00A023DC" w:rsidP="00A023DC">
      <w:r w:rsidRPr="00A023DC">
        <w:t>FIND command is used to search string in a dataset. State True or False.</w:t>
      </w:r>
    </w:p>
    <w:p w14:paraId="684F7CFF" w14:textId="77777777" w:rsidR="00A023DC" w:rsidRPr="00A023DC" w:rsidRDefault="00A023DC" w:rsidP="00A023DC">
      <w:r w:rsidRPr="00A023DC">
        <w:t>Select one:</w:t>
      </w:r>
    </w:p>
    <w:p w14:paraId="4C7B4217" w14:textId="77777777" w:rsidR="00A023DC" w:rsidRPr="00A023DC" w:rsidRDefault="00A023DC" w:rsidP="00A023DC">
      <w:r w:rsidRPr="00A023DC">
        <w:t xml:space="preserve">True </w:t>
      </w:r>
    </w:p>
    <w:p w14:paraId="2FA34512" w14:textId="77777777" w:rsidR="00A023DC" w:rsidRPr="00A023DC" w:rsidRDefault="00A023DC" w:rsidP="00A023DC">
      <w:r w:rsidRPr="00A023DC">
        <w:t xml:space="preserve">False </w:t>
      </w:r>
    </w:p>
    <w:p w14:paraId="259D9FC7" w14:textId="77777777" w:rsidR="00A023DC" w:rsidRPr="00A023DC" w:rsidRDefault="00A023DC" w:rsidP="00A023DC">
      <w:pPr>
        <w:rPr>
          <w:b/>
          <w:bCs/>
        </w:rPr>
      </w:pPr>
      <w:r w:rsidRPr="00A023DC">
        <w:rPr>
          <w:b/>
          <w:bCs/>
        </w:rPr>
        <w:t>Question 34</w:t>
      </w:r>
    </w:p>
    <w:p w14:paraId="2B075FC6" w14:textId="77777777" w:rsidR="00A023DC" w:rsidRPr="00A023DC" w:rsidRDefault="00A023DC" w:rsidP="00A023DC">
      <w:r w:rsidRPr="00A023DC">
        <w:t>Question text</w:t>
      </w:r>
    </w:p>
    <w:p w14:paraId="54F1F789" w14:textId="77777777" w:rsidR="00A023DC" w:rsidRPr="00A023DC" w:rsidRDefault="00A023DC" w:rsidP="00A023DC">
      <w:r w:rsidRPr="00A023DC">
        <w:t>State True or False</w:t>
      </w:r>
      <w:r w:rsidRPr="00A023DC">
        <w:br/>
      </w:r>
      <w:r w:rsidRPr="00A023DC">
        <w:br/>
        <w:t>IF-THEN-ELSE construct can be coded in JCL.</w:t>
      </w:r>
    </w:p>
    <w:p w14:paraId="61B21CFB" w14:textId="77777777" w:rsidR="00A023DC" w:rsidRPr="00A023DC" w:rsidRDefault="00A023DC" w:rsidP="00A023DC">
      <w:r w:rsidRPr="00A023DC">
        <w:t>Select one:</w:t>
      </w:r>
    </w:p>
    <w:p w14:paraId="090EBDB3" w14:textId="77777777" w:rsidR="00A023DC" w:rsidRPr="00A023DC" w:rsidRDefault="00A023DC" w:rsidP="00A023DC">
      <w:r w:rsidRPr="00A023DC">
        <w:t xml:space="preserve">True </w:t>
      </w:r>
    </w:p>
    <w:p w14:paraId="159040D0" w14:textId="77777777" w:rsidR="00A023DC" w:rsidRPr="00A023DC" w:rsidRDefault="00A023DC" w:rsidP="00A023DC">
      <w:r w:rsidRPr="00A023DC">
        <w:t xml:space="preserve">False </w:t>
      </w:r>
    </w:p>
    <w:p w14:paraId="5A133BA9" w14:textId="77777777" w:rsidR="00A023DC" w:rsidRPr="00A023DC" w:rsidRDefault="00A023DC" w:rsidP="00A023DC">
      <w:pPr>
        <w:rPr>
          <w:b/>
          <w:bCs/>
        </w:rPr>
      </w:pPr>
      <w:r w:rsidRPr="00A023DC">
        <w:rPr>
          <w:b/>
          <w:bCs/>
        </w:rPr>
        <w:t>Question 35</w:t>
      </w:r>
    </w:p>
    <w:p w14:paraId="2EE4A2E7" w14:textId="77777777" w:rsidR="00A023DC" w:rsidRPr="00A023DC" w:rsidRDefault="00A023DC" w:rsidP="00A023DC">
      <w:r w:rsidRPr="00A023DC">
        <w:t>Question text</w:t>
      </w:r>
    </w:p>
    <w:p w14:paraId="144A4FF6" w14:textId="77777777" w:rsidR="00A023DC" w:rsidRPr="00A023DC" w:rsidRDefault="00A023DC" w:rsidP="00A023DC">
      <w:r w:rsidRPr="00A023DC">
        <w:t xml:space="preserve">In a JCL, the DD statement has two types of parameters. </w:t>
      </w:r>
      <w:r w:rsidRPr="00A023DC">
        <w:br/>
        <w:t>Choose from the following.</w:t>
      </w:r>
    </w:p>
    <w:p w14:paraId="01EA5442" w14:textId="77777777" w:rsidR="00A023DC" w:rsidRPr="00A023DC" w:rsidRDefault="00A023DC" w:rsidP="00A023DC">
      <w:r w:rsidRPr="00A023DC">
        <w:t>Select one:</w:t>
      </w:r>
    </w:p>
    <w:p w14:paraId="15AF0AD2" w14:textId="77777777" w:rsidR="00A023DC" w:rsidRPr="00A023DC" w:rsidRDefault="00A023DC" w:rsidP="00A023DC">
      <w:r w:rsidRPr="00A023DC">
        <w:t>Dynamic, Static</w:t>
      </w:r>
    </w:p>
    <w:p w14:paraId="773EDF86" w14:textId="77777777" w:rsidR="00A023DC" w:rsidRPr="00A023DC" w:rsidRDefault="00A023DC" w:rsidP="00A023DC">
      <w:r w:rsidRPr="00A023DC">
        <w:lastRenderedPageBreak/>
        <w:t>Named, Dynamic</w:t>
      </w:r>
    </w:p>
    <w:p w14:paraId="4212023A" w14:textId="77777777" w:rsidR="00A023DC" w:rsidRPr="00A023DC" w:rsidRDefault="00A023DC" w:rsidP="00A023DC">
      <w:proofErr w:type="gramStart"/>
      <w:r w:rsidRPr="00A023DC">
        <w:t>Keyword</w:t>
      </w:r>
      <w:proofErr w:type="gramEnd"/>
      <w:r w:rsidRPr="00A023DC">
        <w:t>, Control</w:t>
      </w:r>
    </w:p>
    <w:p w14:paraId="47EC504C" w14:textId="77777777" w:rsidR="00A023DC" w:rsidRPr="00A023DC" w:rsidRDefault="00A023DC" w:rsidP="00A023DC">
      <w:r w:rsidRPr="00A023DC">
        <w:t>Positional, Keyword</w:t>
      </w:r>
    </w:p>
    <w:p w14:paraId="3A7F531B" w14:textId="77777777" w:rsidR="00A023DC" w:rsidRPr="00A023DC" w:rsidRDefault="00A023DC" w:rsidP="00A023DC">
      <w:pPr>
        <w:rPr>
          <w:b/>
          <w:bCs/>
        </w:rPr>
      </w:pPr>
      <w:r w:rsidRPr="00A023DC">
        <w:rPr>
          <w:b/>
          <w:bCs/>
        </w:rPr>
        <w:t>Question 36</w:t>
      </w:r>
    </w:p>
    <w:p w14:paraId="41A414E4" w14:textId="77777777" w:rsidR="00A023DC" w:rsidRPr="00A023DC" w:rsidRDefault="00A023DC" w:rsidP="00A023DC">
      <w:r w:rsidRPr="00A023DC">
        <w:t>Question text</w:t>
      </w:r>
    </w:p>
    <w:p w14:paraId="4EC23FC0" w14:textId="77777777" w:rsidR="00A023DC" w:rsidRPr="00A023DC" w:rsidRDefault="00A023DC" w:rsidP="00A023DC">
      <w:r w:rsidRPr="00A023DC">
        <w:t>Which of the following SQLSTATE codes is interpreted as "No data returned"?</w:t>
      </w:r>
    </w:p>
    <w:p w14:paraId="0D148930" w14:textId="77777777" w:rsidR="00A023DC" w:rsidRPr="00A023DC" w:rsidRDefault="00A023DC" w:rsidP="00A023DC">
      <w:r w:rsidRPr="00A023DC">
        <w:t>Select one:</w:t>
      </w:r>
    </w:p>
    <w:p w14:paraId="67DFA125" w14:textId="77777777" w:rsidR="00A023DC" w:rsidRPr="00A023DC" w:rsidRDefault="00A023DC" w:rsidP="00A023DC">
      <w:r w:rsidRPr="00A023DC">
        <w:t>00xxx</w:t>
      </w:r>
    </w:p>
    <w:p w14:paraId="0935F6D0" w14:textId="77777777" w:rsidR="00A023DC" w:rsidRPr="00A023DC" w:rsidRDefault="00A023DC" w:rsidP="00A023DC">
      <w:r w:rsidRPr="00A023DC">
        <w:t>22xxx</w:t>
      </w:r>
    </w:p>
    <w:p w14:paraId="764A5264" w14:textId="77777777" w:rsidR="00A023DC" w:rsidRPr="00A023DC" w:rsidRDefault="00A023DC" w:rsidP="00A023DC">
      <w:r w:rsidRPr="00A023DC">
        <w:t>02xxx</w:t>
      </w:r>
    </w:p>
    <w:p w14:paraId="1C47B573" w14:textId="77777777" w:rsidR="00A023DC" w:rsidRPr="00A023DC" w:rsidRDefault="00A023DC" w:rsidP="00A023DC">
      <w:r w:rsidRPr="00A023DC">
        <w:t>01xxx</w:t>
      </w:r>
    </w:p>
    <w:p w14:paraId="0608BEA5" w14:textId="77777777" w:rsidR="00A023DC" w:rsidRPr="00A023DC" w:rsidRDefault="00A023DC" w:rsidP="00A023DC">
      <w:hyperlink r:id="rId27" w:history="1">
        <w:r w:rsidRPr="00A023DC">
          <w:rPr>
            <w:rStyle w:val="Hyperlink"/>
          </w:rPr>
          <w:t>Clear my choice</w:t>
        </w:r>
      </w:hyperlink>
    </w:p>
    <w:p w14:paraId="18866675" w14:textId="77777777" w:rsidR="00A023DC" w:rsidRPr="00A023DC" w:rsidRDefault="00A023DC" w:rsidP="00A023DC">
      <w:pPr>
        <w:rPr>
          <w:b/>
          <w:bCs/>
        </w:rPr>
      </w:pPr>
      <w:r w:rsidRPr="00A023DC">
        <w:rPr>
          <w:b/>
          <w:bCs/>
        </w:rPr>
        <w:t>Question 37</w:t>
      </w:r>
    </w:p>
    <w:p w14:paraId="771557EA" w14:textId="77777777" w:rsidR="00A023DC" w:rsidRPr="00A023DC" w:rsidRDefault="00A023DC" w:rsidP="00A023DC">
      <w:r w:rsidRPr="00A023DC">
        <w:t>Question text</w:t>
      </w:r>
    </w:p>
    <w:p w14:paraId="08DA9BCE" w14:textId="77777777" w:rsidR="00A023DC" w:rsidRPr="00A023DC" w:rsidRDefault="00A023DC" w:rsidP="00A023DC">
      <w:r w:rsidRPr="00A023DC">
        <w:t xml:space="preserve">How to </w:t>
      </w:r>
      <w:proofErr w:type="gramStart"/>
      <w:r w:rsidRPr="00A023DC">
        <w:t>sum</w:t>
      </w:r>
      <w:proofErr w:type="gramEnd"/>
      <w:r w:rsidRPr="00A023DC">
        <w:t xml:space="preserve"> the records starting at position 60 of length 5 and how to eliminate duplicates using the </w:t>
      </w:r>
      <w:proofErr w:type="gramStart"/>
      <w:r w:rsidRPr="00A023DC">
        <w:t>sort</w:t>
      </w:r>
      <w:proofErr w:type="gramEnd"/>
      <w:r w:rsidRPr="00A023DC">
        <w:t xml:space="preserve"> utility?</w:t>
      </w:r>
    </w:p>
    <w:p w14:paraId="4597E19D" w14:textId="77777777" w:rsidR="00A023DC" w:rsidRPr="00A023DC" w:rsidRDefault="00A023DC" w:rsidP="00A023DC">
      <w:r w:rsidRPr="00A023DC">
        <w:t>Select one:</w:t>
      </w:r>
    </w:p>
    <w:p w14:paraId="6EB70B37" w14:textId="77777777" w:rsidR="00A023DC" w:rsidRPr="00A023DC" w:rsidRDefault="00A023DC" w:rsidP="00A023DC">
      <w:r w:rsidRPr="00A023DC">
        <w:t>1. Sum fields: //SYSIN DD * SORT FIELDS=(30,</w:t>
      </w:r>
      <w:proofErr w:type="gramStart"/>
      <w:r w:rsidRPr="00A023DC">
        <w:t>10,CH</w:t>
      </w:r>
      <w:proofErr w:type="gramEnd"/>
      <w:r w:rsidRPr="00A023DC">
        <w:t>,A) SUM FIELDS=(60,</w:t>
      </w:r>
      <w:proofErr w:type="gramStart"/>
      <w:r w:rsidRPr="00A023DC">
        <w:t>5,ZD</w:t>
      </w:r>
      <w:proofErr w:type="gramEnd"/>
      <w:r w:rsidRPr="00A023DC">
        <w:t>) // 2. Eliminate duplicates: //SYSIN DD * SORT FIELDS=(30,</w:t>
      </w:r>
      <w:proofErr w:type="gramStart"/>
      <w:r w:rsidRPr="00A023DC">
        <w:t>10,CH</w:t>
      </w:r>
      <w:proofErr w:type="gramEnd"/>
      <w:r w:rsidRPr="00A023DC">
        <w:t>,A) SUM FIELDS=NONE //</w:t>
      </w:r>
    </w:p>
    <w:p w14:paraId="7F362C3F" w14:textId="77777777" w:rsidR="00A023DC" w:rsidRPr="00A023DC" w:rsidRDefault="00A023DC" w:rsidP="00A023DC">
      <w:r w:rsidRPr="00A023DC">
        <w:t>1. Sum fields: //SYSIN DD * SORT FIELDS=(30,</w:t>
      </w:r>
      <w:proofErr w:type="gramStart"/>
      <w:r w:rsidRPr="00A023DC">
        <w:t>10,CH</w:t>
      </w:r>
      <w:proofErr w:type="gramEnd"/>
      <w:r w:rsidRPr="00A023DC">
        <w:t>,A) SUM FIELD=(60,</w:t>
      </w:r>
      <w:proofErr w:type="gramStart"/>
      <w:r w:rsidRPr="00A023DC">
        <w:t>64,ZD</w:t>
      </w:r>
      <w:proofErr w:type="gramEnd"/>
      <w:r w:rsidRPr="00A023DC">
        <w:t>) // 2. Eliminate duplicates: //SYSIN DD * SORT FIELDS=(30,</w:t>
      </w:r>
      <w:proofErr w:type="gramStart"/>
      <w:r w:rsidRPr="00A023DC">
        <w:t>10,CH</w:t>
      </w:r>
      <w:proofErr w:type="gramEnd"/>
      <w:r w:rsidRPr="00A023DC">
        <w:t>,A) ELIMINATE DUPS //</w:t>
      </w:r>
    </w:p>
    <w:p w14:paraId="5C4C630C" w14:textId="77777777" w:rsidR="00A023DC" w:rsidRPr="00A023DC" w:rsidRDefault="00A023DC" w:rsidP="00A023DC">
      <w:r w:rsidRPr="00A023DC">
        <w:t>1. Sum fields: //SYSIN DD * SORT FIELDS=(30,</w:t>
      </w:r>
      <w:proofErr w:type="gramStart"/>
      <w:r w:rsidRPr="00A023DC">
        <w:t>10,CH</w:t>
      </w:r>
      <w:proofErr w:type="gramEnd"/>
      <w:r w:rsidRPr="00A023DC">
        <w:t>,A) SUM FIELDS=(60,</w:t>
      </w:r>
      <w:proofErr w:type="gramStart"/>
      <w:r w:rsidRPr="00A023DC">
        <w:t>5,ZD</w:t>
      </w:r>
      <w:proofErr w:type="gramEnd"/>
      <w:r w:rsidRPr="00A023DC">
        <w:t>) // 2. Eliminate duplicates: //SYSIN DD * SORT FIELDS=(30,</w:t>
      </w:r>
      <w:proofErr w:type="gramStart"/>
      <w:r w:rsidRPr="00A023DC">
        <w:t>10,CH</w:t>
      </w:r>
      <w:proofErr w:type="gramEnd"/>
      <w:r w:rsidRPr="00A023DC">
        <w:t>,A) DUPS NO //</w:t>
      </w:r>
    </w:p>
    <w:p w14:paraId="7980AE6E" w14:textId="77777777" w:rsidR="00A023DC" w:rsidRPr="00A023DC" w:rsidRDefault="00A023DC" w:rsidP="00A023DC">
      <w:r w:rsidRPr="00A023DC">
        <w:t>1. Sum fields: //SYSIN DD * SORT FIELDS=(30,</w:t>
      </w:r>
      <w:proofErr w:type="gramStart"/>
      <w:r w:rsidRPr="00A023DC">
        <w:t>10,CH</w:t>
      </w:r>
      <w:proofErr w:type="gramEnd"/>
      <w:r w:rsidRPr="00A023DC">
        <w:t>,A) SUM FIELD=(60,</w:t>
      </w:r>
      <w:proofErr w:type="gramStart"/>
      <w:r w:rsidRPr="00A023DC">
        <w:t>5,ZD</w:t>
      </w:r>
      <w:proofErr w:type="gramEnd"/>
      <w:r w:rsidRPr="00A023DC">
        <w:t>) // 2. Eliminate duplicates: //SYSIN DD * SORT FIELDS=(30,</w:t>
      </w:r>
      <w:proofErr w:type="gramStart"/>
      <w:r w:rsidRPr="00A023DC">
        <w:t>10,CH</w:t>
      </w:r>
      <w:proofErr w:type="gramEnd"/>
      <w:r w:rsidRPr="00A023DC">
        <w:t>,A) SUM FIELD=NONE //</w:t>
      </w:r>
    </w:p>
    <w:p w14:paraId="58B0A174" w14:textId="77777777" w:rsidR="00A023DC" w:rsidRPr="00A023DC" w:rsidRDefault="00A023DC" w:rsidP="00A023DC">
      <w:r w:rsidRPr="00A023DC">
        <w:t>1. Sum fields: //SYSIN DD * SORT FIELDS=(30,</w:t>
      </w:r>
      <w:proofErr w:type="gramStart"/>
      <w:r w:rsidRPr="00A023DC">
        <w:t>10,CH</w:t>
      </w:r>
      <w:proofErr w:type="gramEnd"/>
      <w:r w:rsidRPr="00A023DC">
        <w:t>,A) SUM FIELDS=(60,</w:t>
      </w:r>
      <w:proofErr w:type="gramStart"/>
      <w:r w:rsidRPr="00A023DC">
        <w:t>5,ZD</w:t>
      </w:r>
      <w:proofErr w:type="gramEnd"/>
      <w:r w:rsidRPr="00A023DC">
        <w:t>) // 2. Eliminate duplicates: //SYSIN DD * SORT FIELDS=(30,</w:t>
      </w:r>
      <w:proofErr w:type="gramStart"/>
      <w:r w:rsidRPr="00A023DC">
        <w:t>10,CH</w:t>
      </w:r>
      <w:proofErr w:type="gramEnd"/>
      <w:r w:rsidRPr="00A023DC">
        <w:t>,A) NODUPS //</w:t>
      </w:r>
    </w:p>
    <w:p w14:paraId="0B2EC3C6" w14:textId="77777777" w:rsidR="00A023DC" w:rsidRPr="00A023DC" w:rsidRDefault="00A023DC" w:rsidP="00A023DC">
      <w:hyperlink r:id="rId28" w:history="1">
        <w:r w:rsidRPr="00A023DC">
          <w:rPr>
            <w:rStyle w:val="Hyperlink"/>
          </w:rPr>
          <w:t>Clear my choice</w:t>
        </w:r>
      </w:hyperlink>
    </w:p>
    <w:p w14:paraId="1C19343C" w14:textId="77777777" w:rsidR="00A023DC" w:rsidRPr="00A023DC" w:rsidRDefault="00A023DC" w:rsidP="00A023DC">
      <w:pPr>
        <w:rPr>
          <w:b/>
          <w:bCs/>
        </w:rPr>
      </w:pPr>
      <w:r w:rsidRPr="00A023DC">
        <w:rPr>
          <w:b/>
          <w:bCs/>
        </w:rPr>
        <w:lastRenderedPageBreak/>
        <w:t>Question 38</w:t>
      </w:r>
    </w:p>
    <w:p w14:paraId="0DF5A935" w14:textId="77777777" w:rsidR="00A023DC" w:rsidRPr="00A023DC" w:rsidRDefault="00A023DC" w:rsidP="00A023DC">
      <w:r w:rsidRPr="00A023DC">
        <w:t>Question text</w:t>
      </w:r>
    </w:p>
    <w:p w14:paraId="24690DB4" w14:textId="77777777" w:rsidR="00A023DC" w:rsidRPr="00A023DC" w:rsidRDefault="00A023DC" w:rsidP="00A023DC">
      <w:r w:rsidRPr="00A023DC">
        <w:t xml:space="preserve">Which option </w:t>
      </w:r>
      <w:proofErr w:type="gramStart"/>
      <w:r w:rsidRPr="00A023DC">
        <w:t>specified</w:t>
      </w:r>
      <w:proofErr w:type="gramEnd"/>
      <w:r w:rsidRPr="00A023DC">
        <w:t xml:space="preserve"> to Delete a VSAM non-empty clusters.</w:t>
      </w:r>
    </w:p>
    <w:p w14:paraId="6D3F75C0" w14:textId="77777777" w:rsidR="00A023DC" w:rsidRPr="00A023DC" w:rsidRDefault="00A023DC" w:rsidP="00A023DC">
      <w:r w:rsidRPr="00A023DC">
        <w:t>Select one:</w:t>
      </w:r>
    </w:p>
    <w:p w14:paraId="36952BE7" w14:textId="77777777" w:rsidR="00A023DC" w:rsidRPr="00A023DC" w:rsidRDefault="00A023DC" w:rsidP="00A023DC">
      <w:r w:rsidRPr="00A023DC">
        <w:t>FORCE</w:t>
      </w:r>
    </w:p>
    <w:p w14:paraId="13C21F27" w14:textId="77777777" w:rsidR="00A023DC" w:rsidRPr="00A023DC" w:rsidRDefault="00A023DC" w:rsidP="00A023DC">
      <w:r w:rsidRPr="00A023DC">
        <w:t>SCRATCH</w:t>
      </w:r>
    </w:p>
    <w:p w14:paraId="1931D3AB" w14:textId="77777777" w:rsidR="00A023DC" w:rsidRPr="00A023DC" w:rsidRDefault="00A023DC" w:rsidP="00A023DC">
      <w:r w:rsidRPr="00A023DC">
        <w:t>DELETE</w:t>
      </w:r>
    </w:p>
    <w:p w14:paraId="2791F8F3" w14:textId="77777777" w:rsidR="00A023DC" w:rsidRPr="00A023DC" w:rsidRDefault="00A023DC" w:rsidP="00A023DC">
      <w:r w:rsidRPr="00A023DC">
        <w:t>PURGE</w:t>
      </w:r>
    </w:p>
    <w:p w14:paraId="2608541A" w14:textId="77777777" w:rsidR="00A023DC" w:rsidRPr="00A023DC" w:rsidRDefault="00A023DC" w:rsidP="00A023DC">
      <w:hyperlink r:id="rId29" w:history="1">
        <w:r w:rsidRPr="00A023DC">
          <w:rPr>
            <w:rStyle w:val="Hyperlink"/>
          </w:rPr>
          <w:t>Clear my choice</w:t>
        </w:r>
      </w:hyperlink>
    </w:p>
    <w:p w14:paraId="288F2A69" w14:textId="77777777" w:rsidR="00A023DC" w:rsidRPr="00A023DC" w:rsidRDefault="00A023DC" w:rsidP="00A023DC">
      <w:pPr>
        <w:rPr>
          <w:b/>
          <w:bCs/>
        </w:rPr>
      </w:pPr>
      <w:r w:rsidRPr="00A023DC">
        <w:rPr>
          <w:b/>
          <w:bCs/>
        </w:rPr>
        <w:t>Question 39</w:t>
      </w:r>
    </w:p>
    <w:p w14:paraId="175AC421" w14:textId="77777777" w:rsidR="00A023DC" w:rsidRPr="00A023DC" w:rsidRDefault="00A023DC" w:rsidP="00A023DC">
      <w:r w:rsidRPr="00A023DC">
        <w:t>Question text</w:t>
      </w:r>
    </w:p>
    <w:p w14:paraId="1022F27E" w14:textId="77777777" w:rsidR="00A023DC" w:rsidRPr="00A023DC" w:rsidRDefault="00A023DC" w:rsidP="00A023DC">
      <w:r w:rsidRPr="00A023DC">
        <w:t xml:space="preserve">Group By clause does not do any </w:t>
      </w:r>
      <w:proofErr w:type="gramStart"/>
      <w:r w:rsidRPr="00A023DC">
        <w:t>sorting .</w:t>
      </w:r>
      <w:proofErr w:type="gramEnd"/>
      <w:r w:rsidRPr="00A023DC">
        <w:t xml:space="preserve"> State True or False.</w:t>
      </w:r>
    </w:p>
    <w:p w14:paraId="27BD90B6" w14:textId="77777777" w:rsidR="00A023DC" w:rsidRPr="00A023DC" w:rsidRDefault="00A023DC" w:rsidP="00A023DC">
      <w:r w:rsidRPr="00A023DC">
        <w:t>Select one:</w:t>
      </w:r>
    </w:p>
    <w:p w14:paraId="2E654DCA" w14:textId="77777777" w:rsidR="00A023DC" w:rsidRPr="00A023DC" w:rsidRDefault="00A023DC" w:rsidP="00A023DC">
      <w:r w:rsidRPr="00A023DC">
        <w:t xml:space="preserve">True </w:t>
      </w:r>
    </w:p>
    <w:p w14:paraId="7F6616A5" w14:textId="77777777" w:rsidR="00A023DC" w:rsidRPr="00A023DC" w:rsidRDefault="00A023DC" w:rsidP="00A023DC">
      <w:r w:rsidRPr="00A023DC">
        <w:t xml:space="preserve">False </w:t>
      </w:r>
    </w:p>
    <w:p w14:paraId="0A7FB719" w14:textId="77777777" w:rsidR="00A023DC" w:rsidRPr="00A023DC" w:rsidRDefault="00A023DC" w:rsidP="00A023DC">
      <w:pPr>
        <w:rPr>
          <w:b/>
          <w:bCs/>
        </w:rPr>
      </w:pPr>
      <w:r w:rsidRPr="00A023DC">
        <w:rPr>
          <w:b/>
          <w:bCs/>
        </w:rPr>
        <w:t>Question 40</w:t>
      </w:r>
    </w:p>
    <w:p w14:paraId="609FF6FF" w14:textId="77777777" w:rsidR="00A023DC" w:rsidRPr="00A023DC" w:rsidRDefault="00A023DC" w:rsidP="00A023DC">
      <w:r w:rsidRPr="00A023DC">
        <w:t>Question text</w:t>
      </w:r>
    </w:p>
    <w:p w14:paraId="73D38853" w14:textId="77777777" w:rsidR="00A023DC" w:rsidRPr="00A023DC" w:rsidRDefault="00A023DC" w:rsidP="00A023DC">
      <w:r w:rsidRPr="00A023DC">
        <w:t>Which of the following is not a procedure division verb?</w:t>
      </w:r>
    </w:p>
    <w:p w14:paraId="1521C361" w14:textId="77777777" w:rsidR="00A023DC" w:rsidRPr="00A023DC" w:rsidRDefault="00A023DC" w:rsidP="00A023DC">
      <w:r w:rsidRPr="00A023DC">
        <w:t>Select one:</w:t>
      </w:r>
    </w:p>
    <w:p w14:paraId="4B511104" w14:textId="77777777" w:rsidR="00A023DC" w:rsidRPr="00A023DC" w:rsidRDefault="00A023DC" w:rsidP="00A023DC">
      <w:r w:rsidRPr="00A023DC">
        <w:t>Read</w:t>
      </w:r>
    </w:p>
    <w:p w14:paraId="0006A9D0" w14:textId="77777777" w:rsidR="00A023DC" w:rsidRPr="00A023DC" w:rsidRDefault="00A023DC" w:rsidP="00A023DC">
      <w:r w:rsidRPr="00A023DC">
        <w:t>Insert</w:t>
      </w:r>
    </w:p>
    <w:p w14:paraId="1AAD3E7F" w14:textId="77777777" w:rsidR="00A023DC" w:rsidRPr="00A023DC" w:rsidRDefault="00A023DC" w:rsidP="00A023DC">
      <w:proofErr w:type="spellStart"/>
      <w:r w:rsidRPr="00A023DC">
        <w:t>ReadNext</w:t>
      </w:r>
      <w:proofErr w:type="spellEnd"/>
    </w:p>
    <w:p w14:paraId="03434EE1" w14:textId="77777777" w:rsidR="00A023DC" w:rsidRPr="00A023DC" w:rsidRDefault="00A023DC" w:rsidP="00A023DC">
      <w:r w:rsidRPr="00A023DC">
        <w:t>Start</w:t>
      </w:r>
    </w:p>
    <w:p w14:paraId="0C98E6FD" w14:textId="77777777" w:rsidR="007440F7" w:rsidRPr="007440F7" w:rsidRDefault="007440F7" w:rsidP="007440F7">
      <w:pPr>
        <w:rPr>
          <w:b/>
          <w:bCs/>
        </w:rPr>
      </w:pPr>
      <w:r w:rsidRPr="007440F7">
        <w:rPr>
          <w:b/>
          <w:bCs/>
        </w:rPr>
        <w:t>Question 41</w:t>
      </w:r>
    </w:p>
    <w:p w14:paraId="60E23786" w14:textId="77777777" w:rsidR="007440F7" w:rsidRPr="007440F7" w:rsidRDefault="007440F7" w:rsidP="007440F7">
      <w:r w:rsidRPr="007440F7">
        <w:t>Question text</w:t>
      </w:r>
    </w:p>
    <w:p w14:paraId="6178F1AF" w14:textId="77777777" w:rsidR="007440F7" w:rsidRPr="007440F7" w:rsidRDefault="007440F7" w:rsidP="007440F7">
      <w:r w:rsidRPr="007440F7">
        <w:t xml:space="preserve">Consider there are 10 records in KSDS file. How to print only the last five </w:t>
      </w:r>
      <w:proofErr w:type="gramStart"/>
      <w:r w:rsidRPr="007440F7">
        <w:t>records ?</w:t>
      </w:r>
      <w:proofErr w:type="gramEnd"/>
    </w:p>
    <w:p w14:paraId="77DCB6E3" w14:textId="77777777" w:rsidR="007440F7" w:rsidRPr="007440F7" w:rsidRDefault="007440F7" w:rsidP="007440F7">
      <w:r w:rsidRPr="007440F7">
        <w:lastRenderedPageBreak/>
        <w:t>Select one:</w:t>
      </w:r>
    </w:p>
    <w:p w14:paraId="69612D61" w14:textId="77777777" w:rsidR="007440F7" w:rsidRPr="007440F7" w:rsidRDefault="007440F7" w:rsidP="007440F7">
      <w:r w:rsidRPr="007440F7">
        <w:t>Not possible to print</w:t>
      </w:r>
    </w:p>
    <w:p w14:paraId="5016D973" w14:textId="77777777" w:rsidR="007440F7" w:rsidRPr="007440F7" w:rsidRDefault="007440F7" w:rsidP="007440F7">
      <w:r w:rsidRPr="007440F7">
        <w:t>PRINT IDS (DSN) SKIPREC (5) STOPAFT (5)</w:t>
      </w:r>
    </w:p>
    <w:p w14:paraId="17A0EA3F" w14:textId="77777777" w:rsidR="007440F7" w:rsidRPr="007440F7" w:rsidRDefault="007440F7" w:rsidP="007440F7">
      <w:r w:rsidRPr="007440F7">
        <w:t xml:space="preserve">PRINT IDS (DSN) </w:t>
      </w:r>
      <w:proofErr w:type="gramStart"/>
      <w:r w:rsidRPr="007440F7">
        <w:t>SKIP(</w:t>
      </w:r>
      <w:proofErr w:type="gramEnd"/>
      <w:r w:rsidRPr="007440F7">
        <w:t>5) COUNT (5)</w:t>
      </w:r>
    </w:p>
    <w:p w14:paraId="134721B8" w14:textId="77777777" w:rsidR="007440F7" w:rsidRPr="007440F7" w:rsidRDefault="007440F7" w:rsidP="007440F7">
      <w:r w:rsidRPr="007440F7">
        <w:t>PRINT IDS (DSN)</w:t>
      </w:r>
    </w:p>
    <w:p w14:paraId="2AE5577A" w14:textId="77777777" w:rsidR="007440F7" w:rsidRPr="007440F7" w:rsidRDefault="007440F7" w:rsidP="007440F7">
      <w:r w:rsidRPr="007440F7">
        <w:t>PRINT IDS (DSN) COUNT (5)</w:t>
      </w:r>
    </w:p>
    <w:p w14:paraId="3B59AFAC" w14:textId="77777777" w:rsidR="007440F7" w:rsidRPr="007440F7" w:rsidRDefault="007440F7" w:rsidP="007440F7">
      <w:hyperlink r:id="rId30" w:history="1">
        <w:r w:rsidRPr="007440F7">
          <w:rPr>
            <w:rStyle w:val="Hyperlink"/>
          </w:rPr>
          <w:t>Clear my choice</w:t>
        </w:r>
      </w:hyperlink>
    </w:p>
    <w:p w14:paraId="7AB536D7" w14:textId="77777777" w:rsidR="007440F7" w:rsidRPr="007440F7" w:rsidRDefault="007440F7" w:rsidP="007440F7">
      <w:pPr>
        <w:rPr>
          <w:b/>
          <w:bCs/>
        </w:rPr>
      </w:pPr>
      <w:r w:rsidRPr="007440F7">
        <w:rPr>
          <w:b/>
          <w:bCs/>
        </w:rPr>
        <w:t>Question 42</w:t>
      </w:r>
    </w:p>
    <w:p w14:paraId="1505E2C0" w14:textId="77777777" w:rsidR="007440F7" w:rsidRPr="007440F7" w:rsidRDefault="007440F7" w:rsidP="007440F7">
      <w:r w:rsidRPr="007440F7">
        <w:t>Question text</w:t>
      </w:r>
    </w:p>
    <w:p w14:paraId="1DD890FB" w14:textId="77777777" w:rsidR="007440F7" w:rsidRPr="007440F7" w:rsidRDefault="007440F7" w:rsidP="007440F7">
      <w:r w:rsidRPr="007440F7">
        <w:t xml:space="preserve">What are all the record </w:t>
      </w:r>
      <w:proofErr w:type="gramStart"/>
      <w:r w:rsidRPr="007440F7">
        <w:t>formats</w:t>
      </w:r>
      <w:proofErr w:type="gramEnd"/>
      <w:r w:rsidRPr="007440F7">
        <w:t xml:space="preserve"> can be accepted in JCL for RECFM parameter?</w:t>
      </w:r>
    </w:p>
    <w:p w14:paraId="183EADA0" w14:textId="77777777" w:rsidR="007440F7" w:rsidRPr="007440F7" w:rsidRDefault="007440F7" w:rsidP="007440F7">
      <w:r w:rsidRPr="007440F7">
        <w:t>Select one:</w:t>
      </w:r>
    </w:p>
    <w:p w14:paraId="37978EB2" w14:textId="77777777" w:rsidR="007440F7" w:rsidRPr="007440F7" w:rsidRDefault="007440F7" w:rsidP="007440F7">
      <w:proofErr w:type="gramStart"/>
      <w:r w:rsidRPr="007440F7">
        <w:t>F,FS</w:t>
      </w:r>
      <w:proofErr w:type="gramEnd"/>
      <w:r w:rsidRPr="007440F7">
        <w:t>,</w:t>
      </w:r>
      <w:proofErr w:type="gramStart"/>
      <w:r w:rsidRPr="007440F7">
        <w:t>V,VB</w:t>
      </w:r>
      <w:proofErr w:type="gramEnd"/>
      <w:r w:rsidRPr="007440F7">
        <w:t>,U</w:t>
      </w:r>
    </w:p>
    <w:p w14:paraId="4C4A05A6" w14:textId="77777777" w:rsidR="007440F7" w:rsidRPr="007440F7" w:rsidRDefault="007440F7" w:rsidP="007440F7">
      <w:proofErr w:type="gramStart"/>
      <w:r w:rsidRPr="007440F7">
        <w:t>F,FB</w:t>
      </w:r>
      <w:proofErr w:type="gramEnd"/>
      <w:r w:rsidRPr="007440F7">
        <w:t>,</w:t>
      </w:r>
      <w:proofErr w:type="gramStart"/>
      <w:r w:rsidRPr="007440F7">
        <w:t>O,VB</w:t>
      </w:r>
      <w:proofErr w:type="gramEnd"/>
      <w:r w:rsidRPr="007440F7">
        <w:t>,U</w:t>
      </w:r>
    </w:p>
    <w:p w14:paraId="4EC799FB" w14:textId="77777777" w:rsidR="007440F7" w:rsidRPr="007440F7" w:rsidRDefault="007440F7" w:rsidP="007440F7">
      <w:proofErr w:type="gramStart"/>
      <w:r w:rsidRPr="007440F7">
        <w:t>F,FB</w:t>
      </w:r>
      <w:proofErr w:type="gramEnd"/>
      <w:r w:rsidRPr="007440F7">
        <w:t>,</w:t>
      </w:r>
      <w:proofErr w:type="gramStart"/>
      <w:r w:rsidRPr="007440F7">
        <w:t>V,VS</w:t>
      </w:r>
      <w:proofErr w:type="gramEnd"/>
      <w:r w:rsidRPr="007440F7">
        <w:t>,U</w:t>
      </w:r>
    </w:p>
    <w:p w14:paraId="5A6B0281" w14:textId="77777777" w:rsidR="007440F7" w:rsidRPr="007440F7" w:rsidRDefault="007440F7" w:rsidP="007440F7">
      <w:proofErr w:type="gramStart"/>
      <w:r w:rsidRPr="007440F7">
        <w:t>F,FB</w:t>
      </w:r>
      <w:proofErr w:type="gramEnd"/>
      <w:r w:rsidRPr="007440F7">
        <w:t>,</w:t>
      </w:r>
      <w:proofErr w:type="gramStart"/>
      <w:r w:rsidRPr="007440F7">
        <w:t>V,VB</w:t>
      </w:r>
      <w:proofErr w:type="gramEnd"/>
      <w:r w:rsidRPr="007440F7">
        <w:t>,U</w:t>
      </w:r>
    </w:p>
    <w:p w14:paraId="564C0446" w14:textId="77777777" w:rsidR="007440F7" w:rsidRPr="007440F7" w:rsidRDefault="007440F7" w:rsidP="007440F7">
      <w:hyperlink r:id="rId31" w:history="1">
        <w:r w:rsidRPr="007440F7">
          <w:rPr>
            <w:rStyle w:val="Hyperlink"/>
          </w:rPr>
          <w:t>Clear my choice</w:t>
        </w:r>
      </w:hyperlink>
    </w:p>
    <w:p w14:paraId="3D4CE379" w14:textId="77777777" w:rsidR="007440F7" w:rsidRPr="007440F7" w:rsidRDefault="007440F7" w:rsidP="007440F7">
      <w:pPr>
        <w:rPr>
          <w:b/>
          <w:bCs/>
        </w:rPr>
      </w:pPr>
      <w:r w:rsidRPr="007440F7">
        <w:rPr>
          <w:b/>
          <w:bCs/>
        </w:rPr>
        <w:t>Question 43</w:t>
      </w:r>
    </w:p>
    <w:p w14:paraId="49BF5DF7" w14:textId="77777777" w:rsidR="007440F7" w:rsidRPr="007440F7" w:rsidRDefault="007440F7" w:rsidP="007440F7">
      <w:r w:rsidRPr="007440F7">
        <w:t>Question text</w:t>
      </w:r>
    </w:p>
    <w:p w14:paraId="4D84B1BC" w14:textId="77777777" w:rsidR="007440F7" w:rsidRPr="007440F7" w:rsidRDefault="007440F7" w:rsidP="007440F7">
      <w:r w:rsidRPr="007440F7">
        <w:t xml:space="preserve">Select the appropriate </w:t>
      </w:r>
      <w:proofErr w:type="gramStart"/>
      <w:r w:rsidRPr="007440F7">
        <w:t>option</w:t>
      </w:r>
      <w:proofErr w:type="gramEnd"/>
      <w:r w:rsidRPr="007440F7">
        <w:t xml:space="preserve"> which is not suitable, if the file is opened in the below mode</w:t>
      </w:r>
      <w:r w:rsidRPr="007440F7">
        <w:br/>
        <w:t>OPEN INPUT</w:t>
      </w:r>
    </w:p>
    <w:p w14:paraId="76A34D70" w14:textId="77777777" w:rsidR="007440F7" w:rsidRPr="007440F7" w:rsidRDefault="007440F7" w:rsidP="007440F7">
      <w:r w:rsidRPr="007440F7">
        <w:t>Select one:</w:t>
      </w:r>
    </w:p>
    <w:p w14:paraId="71DEC136" w14:textId="77777777" w:rsidR="007440F7" w:rsidRPr="007440F7" w:rsidRDefault="007440F7" w:rsidP="007440F7">
      <w:r w:rsidRPr="007440F7">
        <w:t>WRITE</w:t>
      </w:r>
    </w:p>
    <w:p w14:paraId="09A73AD1" w14:textId="77777777" w:rsidR="007440F7" w:rsidRPr="007440F7" w:rsidRDefault="007440F7" w:rsidP="007440F7">
      <w:r w:rsidRPr="007440F7">
        <w:t>None of the options listed</w:t>
      </w:r>
    </w:p>
    <w:p w14:paraId="6F8823B0" w14:textId="77777777" w:rsidR="007440F7" w:rsidRPr="007440F7" w:rsidRDefault="007440F7" w:rsidP="007440F7">
      <w:r w:rsidRPr="007440F7">
        <w:t>CLOSE</w:t>
      </w:r>
    </w:p>
    <w:p w14:paraId="54CE06E1" w14:textId="77777777" w:rsidR="007440F7" w:rsidRPr="007440F7" w:rsidRDefault="007440F7" w:rsidP="007440F7">
      <w:r w:rsidRPr="007440F7">
        <w:t>READ</w:t>
      </w:r>
    </w:p>
    <w:p w14:paraId="7EEACDF6" w14:textId="77777777" w:rsidR="007440F7" w:rsidRPr="007440F7" w:rsidRDefault="007440F7" w:rsidP="007440F7">
      <w:hyperlink r:id="rId32" w:history="1">
        <w:r w:rsidRPr="007440F7">
          <w:rPr>
            <w:rStyle w:val="Hyperlink"/>
          </w:rPr>
          <w:t>Clear my choice</w:t>
        </w:r>
      </w:hyperlink>
    </w:p>
    <w:p w14:paraId="10EC499C" w14:textId="77777777" w:rsidR="007440F7" w:rsidRPr="007440F7" w:rsidRDefault="007440F7" w:rsidP="007440F7">
      <w:pPr>
        <w:rPr>
          <w:b/>
          <w:bCs/>
        </w:rPr>
      </w:pPr>
      <w:r w:rsidRPr="007440F7">
        <w:rPr>
          <w:b/>
          <w:bCs/>
        </w:rPr>
        <w:lastRenderedPageBreak/>
        <w:t>Question 44</w:t>
      </w:r>
    </w:p>
    <w:p w14:paraId="53D0A73C" w14:textId="77777777" w:rsidR="007440F7" w:rsidRPr="007440F7" w:rsidRDefault="007440F7" w:rsidP="007440F7">
      <w:r w:rsidRPr="007440F7">
        <w:t>Question text</w:t>
      </w:r>
    </w:p>
    <w:p w14:paraId="06AC802B" w14:textId="77777777" w:rsidR="007440F7" w:rsidRPr="007440F7" w:rsidRDefault="007440F7" w:rsidP="007440F7">
      <w:r w:rsidRPr="007440F7">
        <w:t>State whether TRUE or FALSE</w:t>
      </w:r>
      <w:r w:rsidRPr="007440F7">
        <w:br/>
        <w:t xml:space="preserve">While executing the application program for describing success or failure of the execution, SQLCA can be included. But the layout of SQLCA cannot be coded in </w:t>
      </w:r>
      <w:proofErr w:type="gramStart"/>
      <w:r w:rsidRPr="007440F7">
        <w:t>working</w:t>
      </w:r>
      <w:proofErr w:type="gramEnd"/>
      <w:r w:rsidRPr="007440F7">
        <w:t xml:space="preserve"> storage section. Only INCLUDE SQLCA will be accepted by the program</w:t>
      </w:r>
    </w:p>
    <w:p w14:paraId="22BD9D28" w14:textId="77777777" w:rsidR="007440F7" w:rsidRPr="007440F7" w:rsidRDefault="007440F7" w:rsidP="007440F7">
      <w:r w:rsidRPr="007440F7">
        <w:t>Select one:</w:t>
      </w:r>
    </w:p>
    <w:p w14:paraId="5F42CF76" w14:textId="77777777" w:rsidR="007440F7" w:rsidRPr="007440F7" w:rsidRDefault="007440F7" w:rsidP="007440F7">
      <w:r w:rsidRPr="007440F7">
        <w:t xml:space="preserve">True </w:t>
      </w:r>
    </w:p>
    <w:p w14:paraId="211DCA18" w14:textId="77777777" w:rsidR="007440F7" w:rsidRPr="007440F7" w:rsidRDefault="007440F7" w:rsidP="007440F7">
      <w:r w:rsidRPr="007440F7">
        <w:t xml:space="preserve">False </w:t>
      </w:r>
    </w:p>
    <w:p w14:paraId="0EDEC799" w14:textId="77777777" w:rsidR="007440F7" w:rsidRPr="007440F7" w:rsidRDefault="007440F7" w:rsidP="007440F7">
      <w:pPr>
        <w:rPr>
          <w:b/>
          <w:bCs/>
        </w:rPr>
      </w:pPr>
      <w:r w:rsidRPr="007440F7">
        <w:rPr>
          <w:b/>
          <w:bCs/>
        </w:rPr>
        <w:t>Question 45</w:t>
      </w:r>
    </w:p>
    <w:p w14:paraId="139BF9FF" w14:textId="77777777" w:rsidR="007440F7" w:rsidRPr="007440F7" w:rsidRDefault="007440F7" w:rsidP="007440F7">
      <w:r w:rsidRPr="007440F7">
        <w:t>Question text</w:t>
      </w:r>
    </w:p>
    <w:p w14:paraId="61D27511" w14:textId="77777777" w:rsidR="007440F7" w:rsidRPr="007440F7" w:rsidRDefault="007440F7" w:rsidP="007440F7">
      <w:r w:rsidRPr="007440F7">
        <w:t xml:space="preserve">How to identify the LIMIT size of </w:t>
      </w:r>
      <w:proofErr w:type="gramStart"/>
      <w:r w:rsidRPr="007440F7">
        <w:t>an</w:t>
      </w:r>
      <w:proofErr w:type="gramEnd"/>
      <w:r w:rsidRPr="007440F7">
        <w:t xml:space="preserve"> Generation Data Group or GDG? (Assume the GDG name </w:t>
      </w:r>
      <w:proofErr w:type="gramStart"/>
      <w:r w:rsidRPr="007440F7">
        <w:t>as</w:t>
      </w:r>
      <w:proofErr w:type="gramEnd"/>
      <w:r w:rsidRPr="007440F7">
        <w:t xml:space="preserve"> GDG.ONE)</w:t>
      </w:r>
    </w:p>
    <w:p w14:paraId="61E1E750" w14:textId="77777777" w:rsidR="007440F7" w:rsidRPr="007440F7" w:rsidRDefault="007440F7" w:rsidP="007440F7">
      <w:r w:rsidRPr="007440F7">
        <w:t>Select one:</w:t>
      </w:r>
    </w:p>
    <w:p w14:paraId="3273D59C" w14:textId="77777777" w:rsidR="007440F7" w:rsidRPr="007440F7" w:rsidRDefault="007440F7" w:rsidP="007440F7">
      <w:r w:rsidRPr="007440F7">
        <w:t>//STEP4 EXEC PGM=IDCAMS //STEPCAT DD DSNAME=</w:t>
      </w:r>
      <w:proofErr w:type="gramStart"/>
      <w:r w:rsidRPr="007440F7">
        <w:t>GDG.ONE,DISP</w:t>
      </w:r>
      <w:proofErr w:type="gramEnd"/>
      <w:r w:rsidRPr="007440F7">
        <w:t>=SHR //SYSPRINT DD SYSOUT=A //SYSIN DD * LIST LIMIT /*</w:t>
      </w:r>
    </w:p>
    <w:p w14:paraId="20D68A94" w14:textId="77777777" w:rsidR="007440F7" w:rsidRPr="007440F7" w:rsidRDefault="007440F7" w:rsidP="007440F7">
      <w:r w:rsidRPr="007440F7">
        <w:t>//STEP4 EXEC PGM=IDCAMS //STEPCAT DD DSNAME=</w:t>
      </w:r>
      <w:proofErr w:type="gramStart"/>
      <w:r w:rsidRPr="007440F7">
        <w:t>GDG.ONE,DISP</w:t>
      </w:r>
      <w:proofErr w:type="gramEnd"/>
      <w:r w:rsidRPr="007440F7">
        <w:t>=SHR //SYSPRINT DD SYSOUT=A //SYSIN DD * DISPLAY LIMIT /*</w:t>
      </w:r>
    </w:p>
    <w:p w14:paraId="618F1F7D" w14:textId="77777777" w:rsidR="007440F7" w:rsidRPr="007440F7" w:rsidRDefault="007440F7" w:rsidP="007440F7">
      <w:r w:rsidRPr="007440F7">
        <w:t>//STEP4 EXEC PGM=IDCAMS //STEPCAT DD DSNAME=</w:t>
      </w:r>
      <w:proofErr w:type="gramStart"/>
      <w:r w:rsidRPr="007440F7">
        <w:t>GDG.ONE,DISP</w:t>
      </w:r>
      <w:proofErr w:type="gramEnd"/>
      <w:r w:rsidRPr="007440F7">
        <w:t>=SHR //SYSPRINT DD SYSOUT=A //SYSIN DD * DISP ALL /*</w:t>
      </w:r>
    </w:p>
    <w:p w14:paraId="4AB7E270" w14:textId="77777777" w:rsidR="007440F7" w:rsidRPr="007440F7" w:rsidRDefault="007440F7" w:rsidP="007440F7">
      <w:r w:rsidRPr="007440F7">
        <w:t>//STEP4 EXEC PGM=IDCAMS //STEPCAT DD DSNAME=</w:t>
      </w:r>
      <w:proofErr w:type="gramStart"/>
      <w:r w:rsidRPr="007440F7">
        <w:t>GDG.ONE,DISP</w:t>
      </w:r>
      <w:proofErr w:type="gramEnd"/>
      <w:r w:rsidRPr="007440F7">
        <w:t>=SHR //SYSPRINT DD SYSOUT=A //SYSIN DD * LISTCAT /*</w:t>
      </w:r>
    </w:p>
    <w:p w14:paraId="678CD619" w14:textId="77777777" w:rsidR="007440F7" w:rsidRPr="007440F7" w:rsidRDefault="007440F7" w:rsidP="007440F7">
      <w:pPr>
        <w:rPr>
          <w:b/>
          <w:bCs/>
        </w:rPr>
      </w:pPr>
      <w:r w:rsidRPr="007440F7">
        <w:rPr>
          <w:b/>
          <w:bCs/>
        </w:rPr>
        <w:t>Question 46</w:t>
      </w:r>
    </w:p>
    <w:p w14:paraId="20FE5F17" w14:textId="77777777" w:rsidR="007440F7" w:rsidRPr="007440F7" w:rsidRDefault="007440F7" w:rsidP="007440F7">
      <w:r w:rsidRPr="007440F7">
        <w:t>Question text</w:t>
      </w:r>
    </w:p>
    <w:p w14:paraId="5992BF4F" w14:textId="77777777" w:rsidR="007440F7" w:rsidRPr="007440F7" w:rsidRDefault="007440F7" w:rsidP="007440F7">
      <w:r w:rsidRPr="007440F7">
        <w:t xml:space="preserve">After instructions are executed by a PERFORM para statement, control returns to the statement directly following the PERFORM. </w:t>
      </w:r>
      <w:r w:rsidRPr="007440F7">
        <w:br/>
        <w:t>State True or False.</w:t>
      </w:r>
    </w:p>
    <w:p w14:paraId="6DC21E40" w14:textId="77777777" w:rsidR="007440F7" w:rsidRPr="007440F7" w:rsidRDefault="007440F7" w:rsidP="007440F7">
      <w:r w:rsidRPr="007440F7">
        <w:t>Select one:</w:t>
      </w:r>
    </w:p>
    <w:p w14:paraId="4B0F7450" w14:textId="77777777" w:rsidR="007440F7" w:rsidRPr="007440F7" w:rsidRDefault="007440F7" w:rsidP="007440F7">
      <w:r w:rsidRPr="007440F7">
        <w:t xml:space="preserve">True </w:t>
      </w:r>
    </w:p>
    <w:p w14:paraId="2AEDECAB" w14:textId="77777777" w:rsidR="007440F7" w:rsidRPr="007440F7" w:rsidRDefault="007440F7" w:rsidP="007440F7">
      <w:r w:rsidRPr="007440F7">
        <w:lastRenderedPageBreak/>
        <w:t xml:space="preserve">False </w:t>
      </w:r>
    </w:p>
    <w:p w14:paraId="049D1A2A" w14:textId="77777777" w:rsidR="007440F7" w:rsidRPr="007440F7" w:rsidRDefault="007440F7" w:rsidP="007440F7">
      <w:pPr>
        <w:rPr>
          <w:b/>
          <w:bCs/>
        </w:rPr>
      </w:pPr>
      <w:r w:rsidRPr="007440F7">
        <w:rPr>
          <w:b/>
          <w:bCs/>
        </w:rPr>
        <w:t>Question 47</w:t>
      </w:r>
    </w:p>
    <w:p w14:paraId="1A018006" w14:textId="77777777" w:rsidR="007440F7" w:rsidRPr="007440F7" w:rsidRDefault="007440F7" w:rsidP="007440F7">
      <w:r w:rsidRPr="007440F7">
        <w:t>Question text</w:t>
      </w:r>
    </w:p>
    <w:p w14:paraId="46991396" w14:textId="77777777" w:rsidR="007440F7" w:rsidRPr="007440F7" w:rsidRDefault="007440F7" w:rsidP="007440F7">
      <w:r w:rsidRPr="007440F7">
        <w:t>The same file name can be specified in the USING and GIVING phrase of a SORT statement.</w:t>
      </w:r>
    </w:p>
    <w:p w14:paraId="79913E2D" w14:textId="77777777" w:rsidR="007440F7" w:rsidRPr="007440F7" w:rsidRDefault="007440F7" w:rsidP="007440F7">
      <w:r w:rsidRPr="007440F7">
        <w:t>Select one:</w:t>
      </w:r>
    </w:p>
    <w:p w14:paraId="540B38A3" w14:textId="77777777" w:rsidR="007440F7" w:rsidRPr="007440F7" w:rsidRDefault="007440F7" w:rsidP="007440F7">
      <w:r w:rsidRPr="007440F7">
        <w:t xml:space="preserve">True </w:t>
      </w:r>
    </w:p>
    <w:p w14:paraId="4D889B75" w14:textId="77777777" w:rsidR="007440F7" w:rsidRPr="007440F7" w:rsidRDefault="007440F7" w:rsidP="007440F7">
      <w:r w:rsidRPr="007440F7">
        <w:t xml:space="preserve">False </w:t>
      </w:r>
    </w:p>
    <w:p w14:paraId="0CC0B3F8" w14:textId="77777777" w:rsidR="007440F7" w:rsidRPr="007440F7" w:rsidRDefault="007440F7" w:rsidP="007440F7">
      <w:pPr>
        <w:rPr>
          <w:b/>
          <w:bCs/>
        </w:rPr>
      </w:pPr>
      <w:r w:rsidRPr="007440F7">
        <w:rPr>
          <w:b/>
          <w:bCs/>
        </w:rPr>
        <w:t>Question 48</w:t>
      </w:r>
    </w:p>
    <w:p w14:paraId="57C4EA1D" w14:textId="77777777" w:rsidR="007440F7" w:rsidRPr="007440F7" w:rsidRDefault="007440F7" w:rsidP="007440F7">
      <w:r w:rsidRPr="007440F7">
        <w:t>Question text</w:t>
      </w:r>
    </w:p>
    <w:p w14:paraId="38563D24" w14:textId="77777777" w:rsidR="007440F7" w:rsidRPr="007440F7" w:rsidRDefault="007440F7" w:rsidP="007440F7">
      <w:r w:rsidRPr="007440F7">
        <w:t>What should be used to detect field overflow on the receiving field?</w:t>
      </w:r>
    </w:p>
    <w:p w14:paraId="5F74696A" w14:textId="77777777" w:rsidR="007440F7" w:rsidRPr="007440F7" w:rsidRDefault="007440F7" w:rsidP="007440F7">
      <w:r w:rsidRPr="007440F7">
        <w:t>Select one:</w:t>
      </w:r>
    </w:p>
    <w:p w14:paraId="0FFCF176" w14:textId="77777777" w:rsidR="007440F7" w:rsidRPr="007440F7" w:rsidRDefault="007440F7" w:rsidP="007440F7">
      <w:r w:rsidRPr="007440F7">
        <w:t>OVERSIZE ERROR clause</w:t>
      </w:r>
    </w:p>
    <w:p w14:paraId="75C7E932" w14:textId="77777777" w:rsidR="007440F7" w:rsidRPr="007440F7" w:rsidRDefault="007440F7" w:rsidP="007440F7">
      <w:r w:rsidRPr="007440F7">
        <w:t>SIZE ERROR clause</w:t>
      </w:r>
    </w:p>
    <w:p w14:paraId="114A1F40" w14:textId="77777777" w:rsidR="007440F7" w:rsidRPr="007440F7" w:rsidRDefault="007440F7" w:rsidP="007440F7">
      <w:r w:rsidRPr="007440F7">
        <w:t>ROUNDED ERROR</w:t>
      </w:r>
    </w:p>
    <w:p w14:paraId="639D85EE" w14:textId="77777777" w:rsidR="007440F7" w:rsidRPr="007440F7" w:rsidRDefault="007440F7" w:rsidP="007440F7">
      <w:r w:rsidRPr="007440F7">
        <w:t>TRUNCATION ERROR</w:t>
      </w:r>
    </w:p>
    <w:p w14:paraId="2D27F7B2" w14:textId="77777777" w:rsidR="007440F7" w:rsidRPr="007440F7" w:rsidRDefault="007440F7" w:rsidP="007440F7">
      <w:hyperlink r:id="rId33" w:history="1">
        <w:r w:rsidRPr="007440F7">
          <w:rPr>
            <w:rStyle w:val="Hyperlink"/>
          </w:rPr>
          <w:t>Clear my choice</w:t>
        </w:r>
      </w:hyperlink>
    </w:p>
    <w:p w14:paraId="71562148" w14:textId="77777777" w:rsidR="007440F7" w:rsidRPr="007440F7" w:rsidRDefault="007440F7" w:rsidP="007440F7">
      <w:pPr>
        <w:rPr>
          <w:b/>
          <w:bCs/>
        </w:rPr>
      </w:pPr>
      <w:r w:rsidRPr="007440F7">
        <w:rPr>
          <w:b/>
          <w:bCs/>
        </w:rPr>
        <w:t>Question 49</w:t>
      </w:r>
    </w:p>
    <w:p w14:paraId="1047BB26" w14:textId="77777777" w:rsidR="007440F7" w:rsidRPr="007440F7" w:rsidRDefault="007440F7" w:rsidP="007440F7">
      <w:r w:rsidRPr="007440F7">
        <w:t>Question text</w:t>
      </w:r>
    </w:p>
    <w:p w14:paraId="2AE35B2D" w14:textId="77777777" w:rsidR="007440F7" w:rsidRPr="007440F7" w:rsidRDefault="007440F7" w:rsidP="007440F7">
      <w:r w:rsidRPr="007440F7">
        <w:t>In DATA DIVISION the entries are</w:t>
      </w:r>
      <w:r w:rsidRPr="007440F7">
        <w:br/>
        <w:t>01 BILL-AMT.</w:t>
      </w:r>
      <w:r w:rsidRPr="007440F7">
        <w:br/>
        <w:t>02 A PIC 99.</w:t>
      </w:r>
      <w:r w:rsidRPr="007440F7">
        <w:br/>
        <w:t xml:space="preserve">02 FILLER PIC </w:t>
      </w:r>
      <w:proofErr w:type="gramStart"/>
      <w:r w:rsidRPr="007440F7">
        <w:t>X(</w:t>
      </w:r>
      <w:proofErr w:type="gramEnd"/>
      <w:r w:rsidRPr="007440F7">
        <w:t>7).</w:t>
      </w:r>
      <w:r w:rsidRPr="007440F7">
        <w:br/>
        <w:t xml:space="preserve">Indicate which one of the following </w:t>
      </w:r>
      <w:proofErr w:type="gramStart"/>
      <w:r w:rsidRPr="007440F7">
        <w:t>statement</w:t>
      </w:r>
      <w:proofErr w:type="gramEnd"/>
      <w:r w:rsidRPr="007440F7">
        <w:t xml:space="preserve"> in the Procedure division is correct</w:t>
      </w:r>
    </w:p>
    <w:p w14:paraId="6F2D93ED" w14:textId="77777777" w:rsidR="007440F7" w:rsidRPr="007440F7" w:rsidRDefault="007440F7" w:rsidP="007440F7">
      <w:r w:rsidRPr="007440F7">
        <w:t>Select one:</w:t>
      </w:r>
    </w:p>
    <w:p w14:paraId="4290EF59" w14:textId="77777777" w:rsidR="007440F7" w:rsidRPr="007440F7" w:rsidRDefault="007440F7" w:rsidP="007440F7">
      <w:r w:rsidRPr="007440F7">
        <w:t>MOVE ZEROS TO A.</w:t>
      </w:r>
    </w:p>
    <w:p w14:paraId="4D3AF3BC" w14:textId="77777777" w:rsidR="007440F7" w:rsidRPr="007440F7" w:rsidRDefault="007440F7" w:rsidP="007440F7">
      <w:r w:rsidRPr="007440F7">
        <w:t>MOVE SPACE TO FILLER.</w:t>
      </w:r>
    </w:p>
    <w:p w14:paraId="69A55B4C" w14:textId="77777777" w:rsidR="007440F7" w:rsidRPr="007440F7" w:rsidRDefault="007440F7" w:rsidP="007440F7">
      <w:r w:rsidRPr="007440F7">
        <w:lastRenderedPageBreak/>
        <w:t>MOVE ‘BA’ TO A.</w:t>
      </w:r>
    </w:p>
    <w:p w14:paraId="07AC50F3" w14:textId="77777777" w:rsidR="007440F7" w:rsidRPr="007440F7" w:rsidRDefault="007440F7" w:rsidP="007440F7">
      <w:r w:rsidRPr="007440F7">
        <w:t>MOVE SPACES TO A.</w:t>
      </w:r>
    </w:p>
    <w:p w14:paraId="78AA21B0" w14:textId="77777777" w:rsidR="007440F7" w:rsidRPr="007440F7" w:rsidRDefault="007440F7" w:rsidP="007440F7">
      <w:hyperlink r:id="rId34" w:history="1">
        <w:r w:rsidRPr="007440F7">
          <w:rPr>
            <w:rStyle w:val="Hyperlink"/>
          </w:rPr>
          <w:t>Clear my choice</w:t>
        </w:r>
      </w:hyperlink>
    </w:p>
    <w:p w14:paraId="31DB4B9C" w14:textId="77777777" w:rsidR="007440F7" w:rsidRPr="007440F7" w:rsidRDefault="007440F7" w:rsidP="007440F7">
      <w:pPr>
        <w:rPr>
          <w:b/>
          <w:bCs/>
        </w:rPr>
      </w:pPr>
      <w:r w:rsidRPr="007440F7">
        <w:rPr>
          <w:b/>
          <w:bCs/>
        </w:rPr>
        <w:t>Question 50</w:t>
      </w:r>
    </w:p>
    <w:p w14:paraId="44F05E16" w14:textId="77777777" w:rsidR="007440F7" w:rsidRPr="007440F7" w:rsidRDefault="007440F7" w:rsidP="007440F7">
      <w:r w:rsidRPr="007440F7">
        <w:t>Question text</w:t>
      </w:r>
    </w:p>
    <w:p w14:paraId="54565798" w14:textId="77777777" w:rsidR="007440F7" w:rsidRPr="007440F7" w:rsidRDefault="007440F7" w:rsidP="007440F7">
      <w:r w:rsidRPr="007440F7">
        <w:t xml:space="preserve">Which is the default value of the </w:t>
      </w:r>
      <w:proofErr w:type="spellStart"/>
      <w:r w:rsidRPr="007440F7">
        <w:t>Recordsize</w:t>
      </w:r>
      <w:proofErr w:type="spellEnd"/>
      <w:r w:rsidRPr="007440F7">
        <w:t xml:space="preserve"> parameter, while defining the cluster?</w:t>
      </w:r>
    </w:p>
    <w:p w14:paraId="0F6B47C0" w14:textId="77777777" w:rsidR="007440F7" w:rsidRPr="007440F7" w:rsidRDefault="007440F7" w:rsidP="007440F7">
      <w:r w:rsidRPr="007440F7">
        <w:t>Select one:</w:t>
      </w:r>
    </w:p>
    <w:p w14:paraId="21AC48F3" w14:textId="77777777" w:rsidR="007440F7" w:rsidRPr="007440F7" w:rsidRDefault="007440F7" w:rsidP="007440F7">
      <w:r w:rsidRPr="007440F7">
        <w:t>4089</w:t>
      </w:r>
    </w:p>
    <w:p w14:paraId="69774E98" w14:textId="77777777" w:rsidR="007440F7" w:rsidRPr="007440F7" w:rsidRDefault="007440F7" w:rsidP="007440F7">
      <w:r w:rsidRPr="007440F7">
        <w:t>4096</w:t>
      </w:r>
    </w:p>
    <w:p w14:paraId="210EFF87" w14:textId="77777777" w:rsidR="007440F7" w:rsidRPr="007440F7" w:rsidRDefault="007440F7" w:rsidP="007440F7">
      <w:r w:rsidRPr="007440F7">
        <w:t>3086</w:t>
      </w:r>
    </w:p>
    <w:p w14:paraId="576D9D82" w14:textId="77777777" w:rsidR="007440F7" w:rsidRPr="007440F7" w:rsidRDefault="007440F7" w:rsidP="007440F7">
      <w:r w:rsidRPr="007440F7">
        <w:t>3096</w:t>
      </w:r>
    </w:p>
    <w:p w14:paraId="72B1D470" w14:textId="77777777" w:rsidR="007440F7" w:rsidRPr="007440F7" w:rsidRDefault="007440F7" w:rsidP="007440F7">
      <w:pPr>
        <w:rPr>
          <w:b/>
          <w:bCs/>
        </w:rPr>
      </w:pPr>
      <w:r w:rsidRPr="007440F7">
        <w:rPr>
          <w:b/>
          <w:bCs/>
        </w:rPr>
        <w:t>Question 51</w:t>
      </w:r>
    </w:p>
    <w:p w14:paraId="2B2FC8C5" w14:textId="77777777" w:rsidR="007440F7" w:rsidRPr="007440F7" w:rsidRDefault="007440F7" w:rsidP="007440F7">
      <w:r w:rsidRPr="007440F7">
        <w:t>Question text</w:t>
      </w:r>
    </w:p>
    <w:p w14:paraId="6335FF9C" w14:textId="77777777" w:rsidR="007440F7" w:rsidRPr="007440F7" w:rsidRDefault="007440F7" w:rsidP="007440F7">
      <w:r w:rsidRPr="007440F7">
        <w:t>Which of the following is correct with respect to Static linked sub program?</w:t>
      </w:r>
    </w:p>
    <w:p w14:paraId="299BFFE8" w14:textId="77777777" w:rsidR="007440F7" w:rsidRPr="007440F7" w:rsidRDefault="007440F7" w:rsidP="007440F7">
      <w:r w:rsidRPr="007440F7">
        <w:t>Select one:</w:t>
      </w:r>
    </w:p>
    <w:p w14:paraId="60B520E6" w14:textId="77777777" w:rsidR="007440F7" w:rsidRPr="007440F7" w:rsidRDefault="007440F7" w:rsidP="007440F7">
      <w:r w:rsidRPr="007440F7">
        <w:t>Static linked program should not CALL other subroutines.</w:t>
      </w:r>
    </w:p>
    <w:p w14:paraId="1FBC0B8C" w14:textId="77777777" w:rsidR="007440F7" w:rsidRPr="007440F7" w:rsidRDefault="007440F7" w:rsidP="007440F7">
      <w:r w:rsidRPr="007440F7">
        <w:t>A statically called subroutine will not be in its initial state the next time it is called unless you explicitly use INITIAL.</w:t>
      </w:r>
    </w:p>
    <w:p w14:paraId="0C13B43B" w14:textId="77777777" w:rsidR="007440F7" w:rsidRPr="007440F7" w:rsidRDefault="007440F7" w:rsidP="007440F7">
      <w:r w:rsidRPr="007440F7">
        <w:t>None of the options listed</w:t>
      </w:r>
    </w:p>
    <w:p w14:paraId="6AF60204" w14:textId="77777777" w:rsidR="007440F7" w:rsidRPr="007440F7" w:rsidRDefault="007440F7" w:rsidP="007440F7">
      <w:r w:rsidRPr="007440F7">
        <w:t>A statically called routine will always be in its initial state the next time it is called.</w:t>
      </w:r>
    </w:p>
    <w:p w14:paraId="7AB83156" w14:textId="77777777" w:rsidR="007440F7" w:rsidRPr="007440F7" w:rsidRDefault="007440F7" w:rsidP="007440F7">
      <w:r w:rsidRPr="007440F7">
        <w:t>Static linked program should have LINKAGE SECTION.</w:t>
      </w:r>
    </w:p>
    <w:p w14:paraId="0749A103" w14:textId="77777777" w:rsidR="007440F7" w:rsidRPr="007440F7" w:rsidRDefault="007440F7" w:rsidP="007440F7">
      <w:hyperlink r:id="rId35" w:history="1">
        <w:r w:rsidRPr="007440F7">
          <w:rPr>
            <w:rStyle w:val="Hyperlink"/>
          </w:rPr>
          <w:t>Clear my choice</w:t>
        </w:r>
      </w:hyperlink>
    </w:p>
    <w:p w14:paraId="2EB2B1CE" w14:textId="77777777" w:rsidR="007440F7" w:rsidRPr="007440F7" w:rsidRDefault="007440F7" w:rsidP="007440F7">
      <w:pPr>
        <w:rPr>
          <w:b/>
          <w:bCs/>
        </w:rPr>
      </w:pPr>
      <w:r w:rsidRPr="007440F7">
        <w:rPr>
          <w:b/>
          <w:bCs/>
        </w:rPr>
        <w:t>Question 52</w:t>
      </w:r>
    </w:p>
    <w:p w14:paraId="185BEAC7" w14:textId="77777777" w:rsidR="007440F7" w:rsidRPr="007440F7" w:rsidRDefault="007440F7" w:rsidP="007440F7">
      <w:r w:rsidRPr="007440F7">
        <w:t>Question text</w:t>
      </w:r>
    </w:p>
    <w:p w14:paraId="194A9DF3" w14:textId="77777777" w:rsidR="007440F7" w:rsidRPr="007440F7" w:rsidRDefault="007440F7" w:rsidP="007440F7">
      <w:r w:rsidRPr="007440F7">
        <w:t xml:space="preserve">What does file status 22 </w:t>
      </w:r>
      <w:proofErr w:type="gramStart"/>
      <w:r w:rsidRPr="007440F7">
        <w:t>signify ?</w:t>
      </w:r>
      <w:proofErr w:type="gramEnd"/>
    </w:p>
    <w:p w14:paraId="5E9A3BF5" w14:textId="77777777" w:rsidR="007440F7" w:rsidRPr="007440F7" w:rsidRDefault="007440F7" w:rsidP="007440F7">
      <w:r w:rsidRPr="007440F7">
        <w:t>Select one:</w:t>
      </w:r>
    </w:p>
    <w:p w14:paraId="5DFB072F" w14:textId="77777777" w:rsidR="007440F7" w:rsidRPr="007440F7" w:rsidRDefault="007440F7" w:rsidP="007440F7">
      <w:r w:rsidRPr="007440F7">
        <w:lastRenderedPageBreak/>
        <w:t>Invalid Key - Sequence error</w:t>
      </w:r>
    </w:p>
    <w:p w14:paraId="024F8679" w14:textId="77777777" w:rsidR="007440F7" w:rsidRPr="007440F7" w:rsidRDefault="007440F7" w:rsidP="007440F7">
      <w:r w:rsidRPr="007440F7">
        <w:t>Invalid key - No record found</w:t>
      </w:r>
    </w:p>
    <w:p w14:paraId="3FE66EC1" w14:textId="77777777" w:rsidR="007440F7" w:rsidRPr="007440F7" w:rsidRDefault="007440F7" w:rsidP="007440F7">
      <w:r w:rsidRPr="007440F7">
        <w:t>Invalid Key - key outside boundary of file</w:t>
      </w:r>
    </w:p>
    <w:p w14:paraId="0633AEB2" w14:textId="77777777" w:rsidR="007440F7" w:rsidRPr="007440F7" w:rsidRDefault="007440F7" w:rsidP="007440F7">
      <w:r w:rsidRPr="007440F7">
        <w:t>Invalid Key - Duplicate Key found</w:t>
      </w:r>
    </w:p>
    <w:p w14:paraId="07C19F36" w14:textId="77777777" w:rsidR="007440F7" w:rsidRPr="007440F7" w:rsidRDefault="007440F7" w:rsidP="007440F7">
      <w:hyperlink r:id="rId36" w:history="1">
        <w:r w:rsidRPr="007440F7">
          <w:rPr>
            <w:rStyle w:val="Hyperlink"/>
          </w:rPr>
          <w:t>Clear my choice</w:t>
        </w:r>
      </w:hyperlink>
    </w:p>
    <w:p w14:paraId="2A05851A" w14:textId="77777777" w:rsidR="007440F7" w:rsidRPr="007440F7" w:rsidRDefault="007440F7" w:rsidP="007440F7">
      <w:pPr>
        <w:rPr>
          <w:b/>
          <w:bCs/>
        </w:rPr>
      </w:pPr>
      <w:r w:rsidRPr="007440F7">
        <w:rPr>
          <w:b/>
          <w:bCs/>
        </w:rPr>
        <w:t>Question 53</w:t>
      </w:r>
    </w:p>
    <w:p w14:paraId="30D00FE9" w14:textId="77777777" w:rsidR="007440F7" w:rsidRPr="007440F7" w:rsidRDefault="007440F7" w:rsidP="007440F7">
      <w:r w:rsidRPr="007440F7">
        <w:t>Question text</w:t>
      </w:r>
    </w:p>
    <w:p w14:paraId="38FF32D7" w14:textId="77777777" w:rsidR="007440F7" w:rsidRPr="007440F7" w:rsidRDefault="007440F7" w:rsidP="007440F7">
      <w:r w:rsidRPr="007440F7">
        <w:t>Consider a table EMPTABLE which has columns EMPID, EMPNAME, QUALIFICATION</w:t>
      </w:r>
      <w:r w:rsidRPr="007440F7">
        <w:br/>
      </w:r>
      <w:r w:rsidRPr="007440F7">
        <w:br/>
        <w:t>Only the columns EMPID and EMPNAME are specified as NOT NULL</w:t>
      </w:r>
      <w:r w:rsidRPr="007440F7">
        <w:br/>
      </w:r>
      <w:r w:rsidRPr="007440F7">
        <w:br/>
        <w:t>The following SQL statement is executed:</w:t>
      </w:r>
      <w:r w:rsidRPr="007440F7">
        <w:br/>
      </w:r>
      <w:r w:rsidRPr="007440F7">
        <w:br/>
        <w:t xml:space="preserve">INSERT INTO </w:t>
      </w:r>
      <w:proofErr w:type="gramStart"/>
      <w:r w:rsidRPr="007440F7">
        <w:t>EMPTABLE(</w:t>
      </w:r>
      <w:proofErr w:type="gramEnd"/>
      <w:r w:rsidRPr="007440F7">
        <w:t>EMPID, EMPNAME, QUALIFICATION)</w:t>
      </w:r>
      <w:r w:rsidRPr="007440F7">
        <w:br/>
      </w:r>
      <w:proofErr w:type="gramStart"/>
      <w:r w:rsidRPr="007440F7">
        <w:t>VALUES(</w:t>
      </w:r>
      <w:proofErr w:type="gramEnd"/>
      <w:r w:rsidRPr="007440F7">
        <w:t>2001, 'RAGHUVIR')</w:t>
      </w:r>
      <w:r w:rsidRPr="007440F7">
        <w:br/>
      </w:r>
      <w:r w:rsidRPr="007440F7">
        <w:br/>
        <w:t>Which of the following is valid for the above?</w:t>
      </w:r>
    </w:p>
    <w:p w14:paraId="314E29BD" w14:textId="77777777" w:rsidR="007440F7" w:rsidRPr="007440F7" w:rsidRDefault="007440F7" w:rsidP="007440F7">
      <w:r w:rsidRPr="007440F7">
        <w:t>Select one:</w:t>
      </w:r>
    </w:p>
    <w:p w14:paraId="1EA40404" w14:textId="77777777" w:rsidR="007440F7" w:rsidRPr="007440F7" w:rsidRDefault="007440F7" w:rsidP="007440F7">
      <w:r w:rsidRPr="007440F7">
        <w:t>2001 is inserted into EMPID RAGHUVIR is inserted into EMPNAME Blank is inserted into QUALIFICATION</w:t>
      </w:r>
    </w:p>
    <w:p w14:paraId="153AC474" w14:textId="77777777" w:rsidR="007440F7" w:rsidRPr="007440F7" w:rsidRDefault="007440F7" w:rsidP="007440F7">
      <w:r w:rsidRPr="007440F7">
        <w:t>INSERT gives error because there is value specified corresponding to QUALIFICATION.</w:t>
      </w:r>
    </w:p>
    <w:p w14:paraId="0A8F560F" w14:textId="77777777" w:rsidR="007440F7" w:rsidRPr="007440F7" w:rsidRDefault="007440F7" w:rsidP="007440F7">
      <w:r w:rsidRPr="007440F7">
        <w:t>2001 is inserted into EMPID RAGHUVIR is inserted into EMPNAME QUALIFICATION is filled with RAGHUVIR</w:t>
      </w:r>
    </w:p>
    <w:p w14:paraId="37E52E9A" w14:textId="77777777" w:rsidR="007440F7" w:rsidRPr="007440F7" w:rsidRDefault="007440F7" w:rsidP="007440F7">
      <w:r w:rsidRPr="007440F7">
        <w:t>2001 is inserted into EMPID RAGHUVIR is inserted into EMPNAME NULL is inserted into QUALIFICATION</w:t>
      </w:r>
    </w:p>
    <w:p w14:paraId="6E39A9C7" w14:textId="77777777" w:rsidR="007440F7" w:rsidRPr="007440F7" w:rsidRDefault="007440F7" w:rsidP="007440F7">
      <w:hyperlink r:id="rId37" w:history="1">
        <w:r w:rsidRPr="007440F7">
          <w:rPr>
            <w:rStyle w:val="Hyperlink"/>
          </w:rPr>
          <w:t>Clear my choice</w:t>
        </w:r>
      </w:hyperlink>
    </w:p>
    <w:p w14:paraId="35331D59" w14:textId="77777777" w:rsidR="007440F7" w:rsidRPr="007440F7" w:rsidRDefault="007440F7" w:rsidP="007440F7">
      <w:pPr>
        <w:rPr>
          <w:b/>
          <w:bCs/>
        </w:rPr>
      </w:pPr>
      <w:r w:rsidRPr="007440F7">
        <w:rPr>
          <w:b/>
          <w:bCs/>
        </w:rPr>
        <w:t>Question 54</w:t>
      </w:r>
    </w:p>
    <w:p w14:paraId="04F9A219" w14:textId="77777777" w:rsidR="007440F7" w:rsidRPr="007440F7" w:rsidRDefault="007440F7" w:rsidP="007440F7">
      <w:r w:rsidRPr="007440F7">
        <w:t>Question text</w:t>
      </w:r>
    </w:p>
    <w:p w14:paraId="77CC467C" w14:textId="77777777" w:rsidR="007440F7" w:rsidRPr="007440F7" w:rsidRDefault="007440F7" w:rsidP="007440F7">
      <w:r w:rsidRPr="007440F7">
        <w:t>What does File status 92 signify?</w:t>
      </w:r>
    </w:p>
    <w:p w14:paraId="72B90618" w14:textId="77777777" w:rsidR="007440F7" w:rsidRPr="007440F7" w:rsidRDefault="007440F7" w:rsidP="007440F7">
      <w:r w:rsidRPr="007440F7">
        <w:t>Select one:</w:t>
      </w:r>
    </w:p>
    <w:p w14:paraId="3F2BBB15" w14:textId="77777777" w:rsidR="007440F7" w:rsidRPr="007440F7" w:rsidRDefault="007440F7" w:rsidP="007440F7">
      <w:r w:rsidRPr="007440F7">
        <w:lastRenderedPageBreak/>
        <w:t>File not closed</w:t>
      </w:r>
    </w:p>
    <w:p w14:paraId="0BB4F1EB" w14:textId="77777777" w:rsidR="007440F7" w:rsidRPr="007440F7" w:rsidRDefault="007440F7" w:rsidP="007440F7">
      <w:r w:rsidRPr="007440F7">
        <w:t>File attribute mismatch</w:t>
      </w:r>
    </w:p>
    <w:p w14:paraId="37B17D51" w14:textId="77777777" w:rsidR="007440F7" w:rsidRPr="007440F7" w:rsidRDefault="007440F7" w:rsidP="007440F7">
      <w:r w:rsidRPr="007440F7">
        <w:t>File is opened for input and an attempt is made to write to it.</w:t>
      </w:r>
    </w:p>
    <w:p w14:paraId="2F216810" w14:textId="77777777" w:rsidR="007440F7" w:rsidRPr="007440F7" w:rsidRDefault="007440F7" w:rsidP="007440F7">
      <w:proofErr w:type="gramStart"/>
      <w:r w:rsidRPr="007440F7">
        <w:t>File</w:t>
      </w:r>
      <w:proofErr w:type="gramEnd"/>
      <w:r w:rsidRPr="007440F7">
        <w:t xml:space="preserve"> is not </w:t>
      </w:r>
      <w:proofErr w:type="gramStart"/>
      <w:r w:rsidRPr="007440F7">
        <w:t>open</w:t>
      </w:r>
      <w:proofErr w:type="gramEnd"/>
      <w:r w:rsidRPr="007440F7">
        <w:t xml:space="preserve"> and an attempt is made to write to it.</w:t>
      </w:r>
    </w:p>
    <w:p w14:paraId="2FA20D46" w14:textId="77777777" w:rsidR="007440F7" w:rsidRPr="007440F7" w:rsidRDefault="007440F7" w:rsidP="007440F7">
      <w:hyperlink r:id="rId38" w:history="1">
        <w:r w:rsidRPr="007440F7">
          <w:rPr>
            <w:rStyle w:val="Hyperlink"/>
          </w:rPr>
          <w:t>Clear my choice</w:t>
        </w:r>
      </w:hyperlink>
    </w:p>
    <w:p w14:paraId="76E3F9A3" w14:textId="77777777" w:rsidR="007440F7" w:rsidRPr="007440F7" w:rsidRDefault="007440F7" w:rsidP="007440F7">
      <w:pPr>
        <w:rPr>
          <w:b/>
          <w:bCs/>
        </w:rPr>
      </w:pPr>
      <w:r w:rsidRPr="007440F7">
        <w:rPr>
          <w:b/>
          <w:bCs/>
        </w:rPr>
        <w:t>Question 55</w:t>
      </w:r>
    </w:p>
    <w:p w14:paraId="22ECDFCC" w14:textId="77777777" w:rsidR="007440F7" w:rsidRPr="007440F7" w:rsidRDefault="007440F7" w:rsidP="007440F7">
      <w:r w:rsidRPr="007440F7">
        <w:t>Question text</w:t>
      </w:r>
    </w:p>
    <w:p w14:paraId="74525911" w14:textId="77777777" w:rsidR="007440F7" w:rsidRPr="007440F7" w:rsidRDefault="007440F7" w:rsidP="007440F7">
      <w:r w:rsidRPr="007440F7">
        <w:t>How many different alternate indexes can be defined on a base cluster?</w:t>
      </w:r>
    </w:p>
    <w:p w14:paraId="162FD7B7" w14:textId="77777777" w:rsidR="007440F7" w:rsidRPr="007440F7" w:rsidRDefault="007440F7" w:rsidP="007440F7">
      <w:r w:rsidRPr="007440F7">
        <w:t>Select one:</w:t>
      </w:r>
    </w:p>
    <w:p w14:paraId="447348BE" w14:textId="77777777" w:rsidR="007440F7" w:rsidRPr="007440F7" w:rsidRDefault="007440F7" w:rsidP="007440F7">
      <w:r w:rsidRPr="007440F7">
        <w:t>None of the options listed</w:t>
      </w:r>
    </w:p>
    <w:p w14:paraId="15BA82E2" w14:textId="77777777" w:rsidR="007440F7" w:rsidRPr="007440F7" w:rsidRDefault="007440F7" w:rsidP="007440F7">
      <w:r w:rsidRPr="007440F7">
        <w:t>273</w:t>
      </w:r>
    </w:p>
    <w:p w14:paraId="2F3BD41F" w14:textId="77777777" w:rsidR="007440F7" w:rsidRPr="007440F7" w:rsidRDefault="007440F7" w:rsidP="007440F7">
      <w:r w:rsidRPr="007440F7">
        <w:t>263</w:t>
      </w:r>
    </w:p>
    <w:p w14:paraId="25456FB2" w14:textId="77777777" w:rsidR="007440F7" w:rsidRPr="007440F7" w:rsidRDefault="007440F7" w:rsidP="007440F7">
      <w:r w:rsidRPr="007440F7">
        <w:t>253</w:t>
      </w:r>
    </w:p>
    <w:p w14:paraId="73DACF9C" w14:textId="77777777" w:rsidR="007440F7" w:rsidRPr="007440F7" w:rsidRDefault="007440F7" w:rsidP="007440F7">
      <w:r w:rsidRPr="007440F7">
        <w:t>243</w:t>
      </w:r>
    </w:p>
    <w:p w14:paraId="14577CDF" w14:textId="77777777" w:rsidR="0058444C" w:rsidRPr="0058444C" w:rsidRDefault="0058444C" w:rsidP="0058444C">
      <w:pPr>
        <w:rPr>
          <w:b/>
          <w:bCs/>
        </w:rPr>
      </w:pPr>
      <w:r w:rsidRPr="0058444C">
        <w:rPr>
          <w:b/>
          <w:bCs/>
        </w:rPr>
        <w:t>Question 56</w:t>
      </w:r>
    </w:p>
    <w:p w14:paraId="7B5E3712" w14:textId="77777777" w:rsidR="0058444C" w:rsidRPr="0058444C" w:rsidRDefault="0058444C" w:rsidP="0058444C">
      <w:r w:rsidRPr="0058444C">
        <w:t>Question text</w:t>
      </w:r>
    </w:p>
    <w:p w14:paraId="6873B95A" w14:textId="77777777" w:rsidR="0058444C" w:rsidRPr="0058444C" w:rsidRDefault="0058444C" w:rsidP="0058444C">
      <w:r w:rsidRPr="0058444C">
        <w:t xml:space="preserve">CREATE TABLE SAMPLE_TBL </w:t>
      </w:r>
      <w:r w:rsidRPr="0058444C">
        <w:br/>
        <w:t xml:space="preserve">( </w:t>
      </w:r>
      <w:r w:rsidRPr="0058444C">
        <w:br/>
        <w:t xml:space="preserve">CUSTID INTEGER NOT NULL, </w:t>
      </w:r>
      <w:r w:rsidRPr="0058444C">
        <w:br/>
        <w:t xml:space="preserve">FIRSTNAME CHAR(06) NOT NULL, </w:t>
      </w:r>
      <w:r w:rsidRPr="0058444C">
        <w:br/>
        <w:t xml:space="preserve">LASTNAME CHAR(10) NOT NULL </w:t>
      </w:r>
      <w:r w:rsidRPr="0058444C">
        <w:br/>
        <w:t xml:space="preserve">)IN DB.TS2; </w:t>
      </w:r>
      <w:r w:rsidRPr="0058444C">
        <w:br/>
        <w:t xml:space="preserve">CREATE UNIQUE INDEX IND99SD ON SAMPLE_TBL(CUSTID); </w:t>
      </w:r>
      <w:r w:rsidRPr="0058444C">
        <w:br/>
        <w:t xml:space="preserve">INSERT INTO SAMPLE_TBL VALUES(100656001,'ABDUL ','SHIHAB'); </w:t>
      </w:r>
      <w:r w:rsidRPr="0058444C">
        <w:br/>
        <w:t xml:space="preserve">INSERT INTO SAMPLE_TBL VALUES(100656002,'MARIA ','JOSEPH'); </w:t>
      </w:r>
      <w:r w:rsidRPr="0058444C">
        <w:br/>
        <w:t xml:space="preserve">INSERT INTO SAMPLE_TBL VALUES(100656003,'ASHA ','ANTONY'); </w:t>
      </w:r>
      <w:r w:rsidRPr="0058444C">
        <w:br/>
        <w:t xml:space="preserve">INSERT INTO SAMPLE_TBL VALUES(100656004,'MARY ','ANN'); </w:t>
      </w:r>
      <w:r w:rsidRPr="0058444C">
        <w:br/>
        <w:t xml:space="preserve">SELECT LOWER(FIRSTNAME) FROM SAMPLE_TBL; </w:t>
      </w:r>
      <w:r w:rsidRPr="0058444C">
        <w:br/>
        <w:t>What will be the outcome after executing the above query?</w:t>
      </w:r>
    </w:p>
    <w:p w14:paraId="3A9AAFCD" w14:textId="77777777" w:rsidR="0058444C" w:rsidRPr="0058444C" w:rsidRDefault="0058444C" w:rsidP="0058444C">
      <w:r w:rsidRPr="0058444C">
        <w:t>Select one:</w:t>
      </w:r>
    </w:p>
    <w:p w14:paraId="5B5719D9" w14:textId="77777777" w:rsidR="0058444C" w:rsidRPr="0058444C" w:rsidRDefault="0058444C" w:rsidP="0058444C">
      <w:proofErr w:type="spellStart"/>
      <w:r w:rsidRPr="0058444C">
        <w:lastRenderedPageBreak/>
        <w:t>abdul</w:t>
      </w:r>
      <w:proofErr w:type="spellEnd"/>
      <w:r w:rsidRPr="0058444C">
        <w:t xml:space="preserve"> maria </w:t>
      </w:r>
      <w:proofErr w:type="spellStart"/>
      <w:r w:rsidRPr="0058444C">
        <w:t>asha</w:t>
      </w:r>
      <w:proofErr w:type="spellEnd"/>
      <w:r w:rsidRPr="0058444C">
        <w:t xml:space="preserve"> </w:t>
      </w:r>
      <w:proofErr w:type="spellStart"/>
      <w:r w:rsidRPr="0058444C">
        <w:t>mary</w:t>
      </w:r>
      <w:proofErr w:type="spellEnd"/>
    </w:p>
    <w:p w14:paraId="37877386" w14:textId="77777777" w:rsidR="0058444C" w:rsidRPr="0058444C" w:rsidRDefault="0058444C" w:rsidP="0058444C">
      <w:r w:rsidRPr="0058444C">
        <w:t>ABDUL MARIA ASHA MARY</w:t>
      </w:r>
    </w:p>
    <w:p w14:paraId="62679F6A" w14:textId="77777777" w:rsidR="0058444C" w:rsidRPr="0058444C" w:rsidRDefault="0058444C" w:rsidP="0058444C">
      <w:r w:rsidRPr="0058444C">
        <w:t>None of the options listed</w:t>
      </w:r>
    </w:p>
    <w:p w14:paraId="3C5B8724" w14:textId="77777777" w:rsidR="0058444C" w:rsidRPr="0058444C" w:rsidRDefault="0058444C" w:rsidP="0058444C">
      <w:r w:rsidRPr="0058444C">
        <w:t>Abdul Maria Asha Mary</w:t>
      </w:r>
    </w:p>
    <w:p w14:paraId="1E5C3D8E" w14:textId="77777777" w:rsidR="0058444C" w:rsidRPr="0058444C" w:rsidRDefault="0058444C" w:rsidP="0058444C">
      <w:hyperlink r:id="rId39" w:history="1">
        <w:r w:rsidRPr="0058444C">
          <w:rPr>
            <w:rStyle w:val="Hyperlink"/>
          </w:rPr>
          <w:t>Clear my choice</w:t>
        </w:r>
      </w:hyperlink>
    </w:p>
    <w:p w14:paraId="53B24361" w14:textId="77777777" w:rsidR="0058444C" w:rsidRPr="0058444C" w:rsidRDefault="0058444C" w:rsidP="0058444C">
      <w:pPr>
        <w:rPr>
          <w:b/>
          <w:bCs/>
        </w:rPr>
      </w:pPr>
      <w:r w:rsidRPr="0058444C">
        <w:rPr>
          <w:b/>
          <w:bCs/>
        </w:rPr>
        <w:t>Question 57</w:t>
      </w:r>
    </w:p>
    <w:p w14:paraId="78CFD56C" w14:textId="77777777" w:rsidR="0058444C" w:rsidRPr="0058444C" w:rsidRDefault="0058444C" w:rsidP="0058444C">
      <w:r w:rsidRPr="0058444C">
        <w:t>Question text</w:t>
      </w:r>
    </w:p>
    <w:p w14:paraId="583B93BB" w14:textId="77777777" w:rsidR="0058444C" w:rsidRPr="0058444C" w:rsidRDefault="0058444C" w:rsidP="0058444C">
      <w:r w:rsidRPr="0058444C">
        <w:t xml:space="preserve">//STEP01 EXEC PGM=IEFBR14 </w:t>
      </w:r>
      <w:r w:rsidRPr="0058444C">
        <w:br/>
        <w:t>//STEP02 EXEC PGM=IEFBR</w:t>
      </w:r>
      <w:proofErr w:type="gramStart"/>
      <w:r w:rsidRPr="0058444C">
        <w:t>14,COND</w:t>
      </w:r>
      <w:proofErr w:type="gramEnd"/>
      <w:r w:rsidRPr="0058444C">
        <w:t xml:space="preserve">=EVEN </w:t>
      </w:r>
      <w:r w:rsidRPr="0058444C">
        <w:br/>
        <w:t>//STEP03 EXEC PGM=IEFBR</w:t>
      </w:r>
      <w:proofErr w:type="gramStart"/>
      <w:r w:rsidRPr="0058444C">
        <w:t>14,COND</w:t>
      </w:r>
      <w:proofErr w:type="gramEnd"/>
      <w:r w:rsidRPr="0058444C">
        <w:t>=((</w:t>
      </w:r>
      <w:proofErr w:type="gramStart"/>
      <w:r w:rsidRPr="0058444C">
        <w:t>0,LT</w:t>
      </w:r>
      <w:proofErr w:type="gramEnd"/>
      <w:r w:rsidRPr="0058444C">
        <w:t>,STEP01</w:t>
      </w:r>
      <w:proofErr w:type="gramStart"/>
      <w:r w:rsidRPr="0058444C">
        <w:t>),EVEN</w:t>
      </w:r>
      <w:proofErr w:type="gramEnd"/>
      <w:r w:rsidRPr="0058444C">
        <w:t>)</w:t>
      </w:r>
      <w:r w:rsidRPr="0058444C">
        <w:br/>
      </w:r>
      <w:r w:rsidRPr="0058444C">
        <w:br/>
        <w:t xml:space="preserve">Whether STEP03 will </w:t>
      </w:r>
      <w:proofErr w:type="gramStart"/>
      <w:r w:rsidRPr="0058444C">
        <w:t>execute ?</w:t>
      </w:r>
      <w:proofErr w:type="gramEnd"/>
    </w:p>
    <w:p w14:paraId="009F64C0" w14:textId="77777777" w:rsidR="0058444C" w:rsidRPr="0058444C" w:rsidRDefault="0058444C" w:rsidP="0058444C">
      <w:r w:rsidRPr="0058444C">
        <w:t>Select one:</w:t>
      </w:r>
    </w:p>
    <w:p w14:paraId="7DE8B7DE" w14:textId="77777777" w:rsidR="0058444C" w:rsidRPr="0058444C" w:rsidRDefault="0058444C" w:rsidP="0058444C">
      <w:r w:rsidRPr="0058444C">
        <w:t xml:space="preserve">True </w:t>
      </w:r>
    </w:p>
    <w:p w14:paraId="63E2C099" w14:textId="77777777" w:rsidR="0058444C" w:rsidRPr="0058444C" w:rsidRDefault="0058444C" w:rsidP="0058444C">
      <w:r w:rsidRPr="0058444C">
        <w:t xml:space="preserve">False </w:t>
      </w:r>
    </w:p>
    <w:p w14:paraId="0D03AA31" w14:textId="77777777" w:rsidR="0058444C" w:rsidRPr="0058444C" w:rsidRDefault="0058444C" w:rsidP="0058444C">
      <w:pPr>
        <w:rPr>
          <w:b/>
          <w:bCs/>
        </w:rPr>
      </w:pPr>
      <w:r w:rsidRPr="0058444C">
        <w:rPr>
          <w:b/>
          <w:bCs/>
        </w:rPr>
        <w:t>Question 58</w:t>
      </w:r>
    </w:p>
    <w:p w14:paraId="60A4CFE6" w14:textId="77777777" w:rsidR="0058444C" w:rsidRPr="0058444C" w:rsidRDefault="0058444C" w:rsidP="0058444C">
      <w:r w:rsidRPr="0058444C">
        <w:t>Question text</w:t>
      </w:r>
    </w:p>
    <w:p w14:paraId="2DC889F1" w14:textId="77777777" w:rsidR="0058444C" w:rsidRPr="0058444C" w:rsidRDefault="0058444C" w:rsidP="0058444C">
      <w:r w:rsidRPr="0058444C">
        <w:t xml:space="preserve">The GDG "MYID.TEST.LIB" has been created with NOEMPTY SCRATCH as sub parameters and this needs to be changed to EMPTY NOSCRATCH. </w:t>
      </w:r>
      <w:r w:rsidRPr="0058444C">
        <w:br/>
      </w:r>
      <w:r w:rsidRPr="0058444C">
        <w:br/>
        <w:t>Which code snippet will do this?</w:t>
      </w:r>
    </w:p>
    <w:p w14:paraId="01609ECC" w14:textId="77777777" w:rsidR="0058444C" w:rsidRPr="0058444C" w:rsidRDefault="0058444C" w:rsidP="0058444C">
      <w:r w:rsidRPr="0058444C">
        <w:t>Select one:</w:t>
      </w:r>
    </w:p>
    <w:p w14:paraId="72B8AD15" w14:textId="77777777" w:rsidR="0058444C" w:rsidRPr="0058444C" w:rsidRDefault="0058444C" w:rsidP="0058444C">
      <w:r w:rsidRPr="0058444C">
        <w:t>None of the options listed</w:t>
      </w:r>
    </w:p>
    <w:p w14:paraId="31D4E894" w14:textId="77777777" w:rsidR="0058444C" w:rsidRPr="0058444C" w:rsidRDefault="0058444C" w:rsidP="0058444C">
      <w:r w:rsidRPr="0058444C">
        <w:t>//MYJOB JOB (AS123), 'SHARMI' //STEP01 EXEC PGM=IDCAMS //SYSPRINT DD SYSOUT=A //SYSIN DD * ALTER MYID.TEST.LIB EMPTY NOSCRATCH /* //</w:t>
      </w:r>
    </w:p>
    <w:p w14:paraId="4FEB5500" w14:textId="77777777" w:rsidR="0058444C" w:rsidRPr="0058444C" w:rsidRDefault="0058444C" w:rsidP="0058444C">
      <w:r w:rsidRPr="0058444C">
        <w:t>//MYJOB JOB (AS123), 'SHARMI' //STEP01 EXEC PGM=IDCAMS //SYSPRINT DD SYSOUT=A //SYSIN DD * ALTER MYID.TEST.LIB NOEMPTY SCRATCH /* //</w:t>
      </w:r>
    </w:p>
    <w:p w14:paraId="1228B5AC" w14:textId="77777777" w:rsidR="0058444C" w:rsidRPr="0058444C" w:rsidRDefault="0058444C" w:rsidP="0058444C">
      <w:r w:rsidRPr="0058444C">
        <w:t>//MYJOB JOB (AS123), 'SHARMI' //STEP01 EXEC PGM=IDCAMS //SYSPRINT DD SYSOUT=A //SYSIN DD * MODIFY MYID.TEST.LIB NOEMPTY SCRATCH /* //</w:t>
      </w:r>
    </w:p>
    <w:p w14:paraId="3ECE44B4" w14:textId="77777777" w:rsidR="0058444C" w:rsidRPr="0058444C" w:rsidRDefault="0058444C" w:rsidP="0058444C">
      <w:hyperlink r:id="rId40" w:history="1">
        <w:r w:rsidRPr="0058444C">
          <w:rPr>
            <w:rStyle w:val="Hyperlink"/>
          </w:rPr>
          <w:t>Clear my choice</w:t>
        </w:r>
      </w:hyperlink>
    </w:p>
    <w:p w14:paraId="0A2E703B" w14:textId="77777777" w:rsidR="0058444C" w:rsidRPr="0058444C" w:rsidRDefault="0058444C" w:rsidP="0058444C">
      <w:pPr>
        <w:rPr>
          <w:b/>
          <w:bCs/>
        </w:rPr>
      </w:pPr>
      <w:r w:rsidRPr="0058444C">
        <w:rPr>
          <w:b/>
          <w:bCs/>
        </w:rPr>
        <w:t>Question 59</w:t>
      </w:r>
    </w:p>
    <w:p w14:paraId="32943BCF" w14:textId="77777777" w:rsidR="0058444C" w:rsidRPr="0058444C" w:rsidRDefault="0058444C" w:rsidP="0058444C">
      <w:r w:rsidRPr="0058444C">
        <w:t>Question text</w:t>
      </w:r>
    </w:p>
    <w:p w14:paraId="7BC74CC3" w14:textId="77777777" w:rsidR="0058444C" w:rsidRPr="0058444C" w:rsidRDefault="0058444C" w:rsidP="0058444C">
      <w:r w:rsidRPr="0058444C">
        <w:t xml:space="preserve">Name the TSO command used to identify the TSO Region </w:t>
      </w:r>
      <w:proofErr w:type="gramStart"/>
      <w:r w:rsidRPr="0058444C">
        <w:t>( Development</w:t>
      </w:r>
      <w:proofErr w:type="gramEnd"/>
      <w:r w:rsidRPr="0058444C">
        <w:t>,</w:t>
      </w:r>
      <w:r w:rsidRPr="0058444C">
        <w:br/>
        <w:t xml:space="preserve">Production, or other TSO regions) are currently logged </w:t>
      </w:r>
      <w:proofErr w:type="gramStart"/>
      <w:r w:rsidRPr="0058444C">
        <w:t>in ?</w:t>
      </w:r>
      <w:proofErr w:type="gramEnd"/>
    </w:p>
    <w:p w14:paraId="27D8C981" w14:textId="77777777" w:rsidR="0058444C" w:rsidRPr="0058444C" w:rsidRDefault="0058444C" w:rsidP="0058444C">
      <w:r w:rsidRPr="0058444C">
        <w:t>Select one:</w:t>
      </w:r>
    </w:p>
    <w:p w14:paraId="42B72CA9" w14:textId="77777777" w:rsidR="0058444C" w:rsidRPr="0058444C" w:rsidRDefault="0058444C" w:rsidP="0058444C">
      <w:r w:rsidRPr="0058444C">
        <w:t>None of the options listed</w:t>
      </w:r>
    </w:p>
    <w:p w14:paraId="08391E39" w14:textId="77777777" w:rsidR="0058444C" w:rsidRPr="0058444C" w:rsidRDefault="0058444C" w:rsidP="0058444C">
      <w:r w:rsidRPr="0058444C">
        <w:t>Issue SAREA in the command line</w:t>
      </w:r>
    </w:p>
    <w:p w14:paraId="1249277C" w14:textId="77777777" w:rsidR="0058444C" w:rsidRPr="0058444C" w:rsidRDefault="0058444C" w:rsidP="0058444C">
      <w:r w:rsidRPr="0058444C">
        <w:t>Give 'TSO SAREA' in the command line</w:t>
      </w:r>
    </w:p>
    <w:p w14:paraId="1B7C6B0F" w14:textId="77777777" w:rsidR="0058444C" w:rsidRPr="0058444C" w:rsidRDefault="0058444C" w:rsidP="0058444C">
      <w:r w:rsidRPr="0058444C">
        <w:t>TSO command 'USERAREA'</w:t>
      </w:r>
    </w:p>
    <w:p w14:paraId="0F23DBF8" w14:textId="77777777" w:rsidR="0058444C" w:rsidRPr="0058444C" w:rsidRDefault="0058444C" w:rsidP="0058444C">
      <w:hyperlink r:id="rId41" w:history="1">
        <w:r w:rsidRPr="0058444C">
          <w:rPr>
            <w:rStyle w:val="Hyperlink"/>
          </w:rPr>
          <w:t>Clear my choice</w:t>
        </w:r>
      </w:hyperlink>
    </w:p>
    <w:p w14:paraId="6DBA7170" w14:textId="77777777" w:rsidR="0058444C" w:rsidRPr="0058444C" w:rsidRDefault="0058444C" w:rsidP="0058444C">
      <w:pPr>
        <w:rPr>
          <w:b/>
          <w:bCs/>
        </w:rPr>
      </w:pPr>
      <w:r w:rsidRPr="0058444C">
        <w:rPr>
          <w:b/>
          <w:bCs/>
        </w:rPr>
        <w:t>Question 60</w:t>
      </w:r>
    </w:p>
    <w:p w14:paraId="249EC64F" w14:textId="77777777" w:rsidR="0058444C" w:rsidRPr="0058444C" w:rsidRDefault="0058444C" w:rsidP="0058444C">
      <w:r w:rsidRPr="0058444C">
        <w:t>Question text</w:t>
      </w:r>
    </w:p>
    <w:p w14:paraId="7A2A7879" w14:textId="77777777" w:rsidR="0058444C" w:rsidRPr="0058444C" w:rsidRDefault="0058444C" w:rsidP="0058444C">
      <w:r w:rsidRPr="0058444C">
        <w:t>What is the use of DISTINCT verb in DB2 SELECT?</w:t>
      </w:r>
    </w:p>
    <w:p w14:paraId="4A5CA780" w14:textId="77777777" w:rsidR="0058444C" w:rsidRPr="0058444C" w:rsidRDefault="0058444C" w:rsidP="0058444C">
      <w:r w:rsidRPr="0058444C">
        <w:t>Select one:</w:t>
      </w:r>
    </w:p>
    <w:p w14:paraId="5F92C8EB" w14:textId="77777777" w:rsidR="0058444C" w:rsidRPr="0058444C" w:rsidRDefault="0058444C" w:rsidP="0058444C">
      <w:r w:rsidRPr="0058444C">
        <w:t>None of the options listed</w:t>
      </w:r>
    </w:p>
    <w:p w14:paraId="1D32BD09" w14:textId="77777777" w:rsidR="0058444C" w:rsidRPr="0058444C" w:rsidRDefault="0058444C" w:rsidP="0058444C">
      <w:r w:rsidRPr="0058444C">
        <w:t>It eliminates duplicates</w:t>
      </w:r>
    </w:p>
    <w:p w14:paraId="3E8AB7B2" w14:textId="77777777" w:rsidR="0058444C" w:rsidRPr="0058444C" w:rsidRDefault="0058444C" w:rsidP="0058444C">
      <w:r w:rsidRPr="0058444C">
        <w:t>It selects the specified row</w:t>
      </w:r>
    </w:p>
    <w:p w14:paraId="6AB5EEB2" w14:textId="77777777" w:rsidR="0058444C" w:rsidRPr="0058444C" w:rsidRDefault="0058444C" w:rsidP="0058444C">
      <w:r w:rsidRPr="0058444C">
        <w:t>It counts the number of rows</w:t>
      </w:r>
    </w:p>
    <w:p w14:paraId="7BD4DCD6" w14:textId="77777777" w:rsidR="002B5706" w:rsidRDefault="002B5706"/>
    <w:sectPr w:rsidR="002B57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DD6"/>
    <w:rsid w:val="000D5268"/>
    <w:rsid w:val="001F3900"/>
    <w:rsid w:val="0020131F"/>
    <w:rsid w:val="00282DD6"/>
    <w:rsid w:val="002B5706"/>
    <w:rsid w:val="0039485F"/>
    <w:rsid w:val="00465D09"/>
    <w:rsid w:val="0058444C"/>
    <w:rsid w:val="007440F7"/>
    <w:rsid w:val="00810275"/>
    <w:rsid w:val="00A0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DB46F"/>
  <w15:chartTrackingRefBased/>
  <w15:docId w15:val="{AE0A62F9-C062-487F-B0AE-AC14E1A8D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D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D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D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D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D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52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52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6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5410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906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92343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75671136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462016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46184831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36699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94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93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520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42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025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40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059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343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31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91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464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04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79444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81076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969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88055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25543081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502833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5192427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22006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21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30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3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41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81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5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86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79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699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02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808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83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57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957423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875145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5255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361900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9551031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862347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2165517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9843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47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08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73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22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07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437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93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55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765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03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693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711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25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46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431012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557707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9625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87200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38190849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529664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6529224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44077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00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55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51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60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04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525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043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23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8820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61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71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179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42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66308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95041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581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94970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34475128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326389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66096437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81781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7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22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76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784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328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70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5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710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80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7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089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56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03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154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71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05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0085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8177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362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10862656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548321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00736920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84267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9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825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57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637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5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111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04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74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956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02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46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7565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33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7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792800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8031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667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99647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46720781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971640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50073352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54006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3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32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69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05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45152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996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273933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211366898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895344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34297677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487481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5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36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51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52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25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246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18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46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487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85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86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21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90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660297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818523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0438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09981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11289517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362809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49718603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435611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49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2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99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79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19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005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45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8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599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543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91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91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53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90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841981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968783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539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279885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57674755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73483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76155908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007746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34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6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15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022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76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158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17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43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555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0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18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590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004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39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0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2938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1195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01173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761055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230297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32894995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86554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94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10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79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25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799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851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0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700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04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9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076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29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742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01078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334120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166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234528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70028142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069137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26172206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73127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7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85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48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4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55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161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00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255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586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06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962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80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90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704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5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42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688266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3089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9174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0542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90922644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129167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29314382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204027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74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54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38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390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08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502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3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900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47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928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135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11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59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450635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481652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083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88609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28377805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559406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04467439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30776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8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24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1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538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80966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504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87096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31382458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087815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35249228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54260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8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881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97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861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15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795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01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23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2011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22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99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81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94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5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37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5143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1844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232248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51192238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756687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5710003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45385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6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11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54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0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96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108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70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54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473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9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81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2564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49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12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126864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420078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7886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737132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47891132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237252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59523663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730827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0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64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28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97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71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53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9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017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91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02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890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37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18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480738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545976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73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6013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78446831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163824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38780675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23405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6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15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18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07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17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728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50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63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754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07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05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373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88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052069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174948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9407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25727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9327698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855561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19283783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043566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17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39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45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61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88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947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12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0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097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29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175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027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13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83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712261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199246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1424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264613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43759877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98527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806670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67396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88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07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2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27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00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389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03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85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173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32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87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850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31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6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79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349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633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766126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09053928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536002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66546889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455437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3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67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96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6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240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617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2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26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354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33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68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9872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64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14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950217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58964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5609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053936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36335901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4911386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20606083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86023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3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29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705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78421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7887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9034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208726235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51652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81876152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14971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44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5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19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15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832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30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76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0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027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76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42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2182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46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85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658281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525925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26179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50876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89569619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990053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200831516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28100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45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68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48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56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99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206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78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83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110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51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28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24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460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6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011906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954756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518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58945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49133431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087839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37952334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85341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31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68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44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2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57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953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5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19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717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57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61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82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640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78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3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397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4611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217169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3306076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899240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23793686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37800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03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17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25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7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7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738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80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976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79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43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64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18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47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100255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209290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668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74674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59232205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169579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52698644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98556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63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02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77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686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7538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3259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03449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205299924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633568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75034216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15071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73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405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1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551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327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04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45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276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30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64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63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13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867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64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79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495874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489125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4125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290033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74831105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801177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208668458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74289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90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65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96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25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7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7498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53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61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938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99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41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319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16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36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508916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46475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296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90247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21489337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743233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85306269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74841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74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92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653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98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1233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4909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39154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02898599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027680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28404194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307009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27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631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79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04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95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730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68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273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855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887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2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3843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88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76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118503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647385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1265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212868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49056175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643829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5682976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08880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91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08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388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42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123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53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999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643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313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162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871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26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17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310627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816209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0857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52893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31064614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052410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74680003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99586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55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45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7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2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33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18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45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24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840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18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005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731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76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91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319802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792291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9202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132805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08942931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566269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56586772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22978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37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4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769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10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528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9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02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899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8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74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030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09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06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3949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047672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867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14219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37738840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49832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27428959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13276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5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35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3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75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091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63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4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064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58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06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492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00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76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004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59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671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42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4985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5938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43682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47718453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355031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23793225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5896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9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0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06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68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248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932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576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93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25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29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589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677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307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73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882484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57213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840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066295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89511765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360621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32835900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372289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22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79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2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24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09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969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6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68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9464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877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41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305756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653164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8005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71241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99645011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866615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70217187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22085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59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020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71872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2304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52049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56633414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427955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204787305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018376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61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92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92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343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18529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304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7909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93856128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828723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80338154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21770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11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49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79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91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12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482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73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4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118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02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4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1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28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48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88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614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020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829076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69273103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805123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68586699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025686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65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6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87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16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140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902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40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2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6842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18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49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104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95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657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579424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565900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03845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0557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24519069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989395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210102038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67606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18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82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53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55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07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372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823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83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458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160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130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612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61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99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613908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161889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586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23214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33603038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87889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22133709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963826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13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180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53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862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94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733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55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264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802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21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50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341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570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00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301561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860510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538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34917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06306635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341055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48546420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75901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9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86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8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80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294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330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960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72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81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3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267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0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11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153933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498120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279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336414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10569041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925655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92541480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66340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560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35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51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52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182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75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95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486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79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9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89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95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06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144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272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99982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96824590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097390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00370113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64128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5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8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05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9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2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58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704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57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784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75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00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431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03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13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383292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789213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9199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16313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20887879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285900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20143839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23122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07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422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57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89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92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205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87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5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421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25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7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85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62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43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288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61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38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520786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626288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1532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34195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42639299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649332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59581860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54357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60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96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02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95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96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77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21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8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601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8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59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7320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65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514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277291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888744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38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93109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8369632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168202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53265137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92559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9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98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14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289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8467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974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90318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212376752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441147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42542532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14052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72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79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5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5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28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875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94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90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059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108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81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969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75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51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91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3939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638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9766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9589604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418916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28280883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955451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20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1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31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9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48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097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58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42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880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0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27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44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05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3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407235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234178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076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1474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74032523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501250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37877446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849556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82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93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5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597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9968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0051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172643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59509121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55599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23577370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86730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24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912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9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24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08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789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5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63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429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30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106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5617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24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208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452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525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67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673391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141687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3432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804815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54232971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158254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78384061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49112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58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55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868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47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84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355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710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855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63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28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24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357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6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67459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536570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7021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607675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25293180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717200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90198689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87737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70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5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68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520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60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810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3805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82331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72753149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866806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72695491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99071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17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91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3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181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685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775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21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84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996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21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50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749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80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64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979688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724469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633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501055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17345484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195270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328964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63935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6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26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15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4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911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9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50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762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809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47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6420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179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8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033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14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44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864895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167365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1689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424275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14380919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312389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24931148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71508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3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80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62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58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329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535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00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78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166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6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18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29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490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92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110733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83313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1325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186514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96819901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707629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95003976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39145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98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82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65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700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65774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8355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872813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22482817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832927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4536701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44517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39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82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84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78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07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94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9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33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398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134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60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566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8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54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1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096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3019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79445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83796127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220494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98334648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06353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5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79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56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71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27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037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75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37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055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447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22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485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37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22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454640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49863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8787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070629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91940718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876472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85534014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07929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31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1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001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39295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381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19883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5553650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717741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53761790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6846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72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90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503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6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77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286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2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02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582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88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25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40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9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778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25033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030898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7012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79653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85541143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738772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23839435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400857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33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15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34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33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33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68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99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47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956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028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93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82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936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03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94991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79097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589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08672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38333395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147257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00783183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64343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22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9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98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095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8217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806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523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99329339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882222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78692578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572517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21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505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20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1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111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623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0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02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558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69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217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402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92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918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7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554630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21218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8768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7945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48728313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140299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82046552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412076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24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144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36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749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31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603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55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6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934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0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41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187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55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84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863304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641181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2803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56768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86009528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852771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77725957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75338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74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7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69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08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77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940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35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40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569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29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92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327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34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03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727653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901863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386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01398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85198401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293648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66921555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2509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01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21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04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23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35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957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02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28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482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0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308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092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56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98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227282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32337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791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60750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72013283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016150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34806876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77554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9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85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50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42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662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874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13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05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342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84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645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154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093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86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743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54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93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0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120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089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707553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49344999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98832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202362301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85436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11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5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80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079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61120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095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75556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7485154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192839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81468293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58992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95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76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19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828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92079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8206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50825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8529645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502309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9949907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552696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3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3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52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21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8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235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93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95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032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90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95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9703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14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472023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080195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9988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87587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04294732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988333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13837662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569566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64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77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53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883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1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593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21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005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452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96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59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575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91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01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10035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27683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202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441039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72270912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183078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24618599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32464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04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40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4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56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2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272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88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53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27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46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60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465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93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26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3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131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267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49863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04236265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824670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59821872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41775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54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67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22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66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95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8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28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719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228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877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56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80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731498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90634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1999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85630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68814429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487180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93154934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00930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73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90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96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96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66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182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57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390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95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18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80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7600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30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489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870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92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783346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386942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181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33808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9090186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511381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74025748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34056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16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33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98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959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31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435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62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209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732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16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08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0185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79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338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48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87124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740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435592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87774544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568035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2270082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10794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50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21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051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3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54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071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647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81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29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47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09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492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368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91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99050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425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8958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043751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26781373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927837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58110903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76407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21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03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69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43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48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22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6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00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809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50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006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266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21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23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6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2144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6290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068153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66856084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115613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57897673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56043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0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15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54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4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855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24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6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774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68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33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330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55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4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313785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137318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79865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024983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42742712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324280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22067414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030787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2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24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463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0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933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91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13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524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11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67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742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636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91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2656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1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5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304734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011377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1996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11142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20737433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125654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39408665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371369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22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238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64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61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27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238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02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80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501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938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815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665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13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13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321076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148189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3315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941426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41702457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930253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65009324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86726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5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9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39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08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16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775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91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21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370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36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49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354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04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5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128406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871028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457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18628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213524678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486844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54206199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65362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3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98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36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05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43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214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41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39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339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70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14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277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634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70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9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8848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893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17949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73944847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170095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91157404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13751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2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10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29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25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94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21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04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16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36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68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02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53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589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571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9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805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491562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296313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7075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43281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39874978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335979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68509320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74679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11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8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62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5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7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28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27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26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275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58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3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358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31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86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531972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404838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9515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90922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71962020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368287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89315119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699421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52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5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50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488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214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35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65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305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60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689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533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22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63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197489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851497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9941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1677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214296233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502999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46551220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713607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09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84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99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18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75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387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09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18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095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146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47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464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684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57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348825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63323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8709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325732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84247061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684786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86645185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89702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60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619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765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87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51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610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22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05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778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5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22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182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84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14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75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89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65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3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1139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89575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85021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74541788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72673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64474340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325111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55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41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53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31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41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263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20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13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428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52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65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054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81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719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795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529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024196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720073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1245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54999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03569503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900552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72440775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089179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22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975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04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191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77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16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193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52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85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760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03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05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901180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281863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1530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558101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48123395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485312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29552811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71664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465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11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39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78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203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98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7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501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49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4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919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17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12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33893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86921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3521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84897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02652002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926058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203209847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62283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10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12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564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438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59420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1835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81717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40738940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803465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168996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743946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23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362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42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6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337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206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25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18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938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18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34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053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65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95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7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2118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778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1634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31826490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741787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87681381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30509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8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92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59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925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08154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8432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50269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3404175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47920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43420915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46549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7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05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00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2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53441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10025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10975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88606512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649413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84621532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39761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15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99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81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20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92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964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82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95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165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58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069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000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7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046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68849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305227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8999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93855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24661968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837333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3915186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556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59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43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38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13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93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835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49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62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737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43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28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212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530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178014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111421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841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500355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77864695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359228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35734605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84831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6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50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20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03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50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8150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415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42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5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631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792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7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1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336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7748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937625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54162596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764336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58531278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21249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98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69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678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156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1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02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207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856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79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530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330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11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316998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022480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5235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08567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61710639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526992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99120940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66409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29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069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94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1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97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092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71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32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140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00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44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907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75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642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03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3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764671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00802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56575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09421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98698176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594678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2087789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70661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88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28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6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1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25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643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70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86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68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390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21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18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95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2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202698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935209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8733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85973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43767045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035672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211347482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68325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99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4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690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95602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86895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38546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28923642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969151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35234472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70384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51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75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76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5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606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1236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61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51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421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7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8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579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4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1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7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4433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8925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4374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36202645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241638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89296007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65835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7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45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72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60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194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188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179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8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054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96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56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662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09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24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561265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72944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747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29454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839342867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108447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65745938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07390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79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81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20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61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83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347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3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1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2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72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367692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46298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2854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733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61463542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299186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55636073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571989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83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73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294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051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2137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07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77297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209323482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458769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204840516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21693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1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0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62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912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41515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9885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3652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203044449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16912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214626527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347527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28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937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41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52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66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72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59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93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961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29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64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80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8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38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68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8795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9318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864556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35280533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528088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60453255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34967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28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634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6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97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61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845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67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31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16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8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5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91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68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526256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851512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7458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747742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96261431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697479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31788283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46674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57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69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1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0231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99260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1539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37219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40495358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039989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12500025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36086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39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01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798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11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24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337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4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81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63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006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8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986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34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88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891097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605373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781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33252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37605262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122737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06171406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0351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0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8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640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8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88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6560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13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79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835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56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47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449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450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04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160617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59523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272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60713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2741029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010628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96935787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46626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97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05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56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326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0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5413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196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169879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15352922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198016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56951015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12245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38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20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3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059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49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865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32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03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4134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62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51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076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45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19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657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82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91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35937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113549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0168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23810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70086377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911792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67537702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295581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00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72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051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60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80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71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058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2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981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5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018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872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5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38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434384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36484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4760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25504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89034064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687027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33826649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60862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0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39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6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421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54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384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80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08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570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51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57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2238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8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237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93604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121647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406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89963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112453712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625957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125785923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82339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01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15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6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77916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1946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245213">
                  <w:marLeft w:val="0"/>
                  <w:marRight w:val="0"/>
                  <w:marTop w:val="0"/>
                  <w:marBottom w:val="432"/>
                  <w:divBdr>
                    <w:top w:val="single" w:sz="6" w:space="6" w:color="CAD0D7"/>
                    <w:left w:val="single" w:sz="6" w:space="6" w:color="CAD0D7"/>
                    <w:bottom w:val="single" w:sz="6" w:space="6" w:color="CAD0D7"/>
                    <w:right w:val="single" w:sz="6" w:space="6" w:color="CAD0D7"/>
                  </w:divBdr>
                  <w:divsChild>
                    <w:div w:id="87296400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83639">
                  <w:marLeft w:val="0"/>
                  <w:marRight w:val="0"/>
                  <w:marTop w:val="0"/>
                  <w:marBottom w:val="0"/>
                  <w:divBdr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divBdr>
                  <w:divsChild>
                    <w:div w:id="210491252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934826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45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23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54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07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86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07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92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33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484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39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73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468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5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08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gnizant.tekstac.com/mod/quiz/attempt.php?attempt=81468&amp;cmid=14076&amp;page=2" TargetMode="External"/><Relationship Id="rId18" Type="http://schemas.openxmlformats.org/officeDocument/2006/relationships/hyperlink" Target="https://cognizant.tekstac.com/mod/quiz/attempt.php?attempt=81468&amp;cmid=14076&amp;page=4" TargetMode="External"/><Relationship Id="rId26" Type="http://schemas.openxmlformats.org/officeDocument/2006/relationships/hyperlink" Target="https://cognizant.tekstac.com/mod/quiz/attempt.php?attempt=81468&amp;cmid=14076&amp;page=6" TargetMode="External"/><Relationship Id="rId39" Type="http://schemas.openxmlformats.org/officeDocument/2006/relationships/hyperlink" Target="https://cognizant.tekstac.com/mod/quiz/attempt.php?attempt=81468&amp;cmid=14076&amp;page=11" TargetMode="External"/><Relationship Id="rId21" Type="http://schemas.openxmlformats.org/officeDocument/2006/relationships/hyperlink" Target="https://cognizant.tekstac.com/mod/quiz/attempt.php?attempt=81468&amp;cmid=14076&amp;page=5" TargetMode="External"/><Relationship Id="rId34" Type="http://schemas.openxmlformats.org/officeDocument/2006/relationships/hyperlink" Target="https://cognizant.tekstac.com/mod/quiz/attempt.php?attempt=81468&amp;cmid=14076&amp;page=9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cognizant.tekstac.com/mod/quiz/attempt.php?attempt=81468&amp;cmid=14076&amp;page=1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ognizant.tekstac.com/mod/quiz/attempt.php?attempt=81468&amp;cmid=14076&amp;page=3" TargetMode="External"/><Relationship Id="rId20" Type="http://schemas.openxmlformats.org/officeDocument/2006/relationships/hyperlink" Target="https://cognizant.tekstac.com/mod/quiz/attempt.php?attempt=81468&amp;cmid=14076&amp;page=4" TargetMode="External"/><Relationship Id="rId29" Type="http://schemas.openxmlformats.org/officeDocument/2006/relationships/hyperlink" Target="https://cognizant.tekstac.com/mod/quiz/attempt.php?attempt=81468&amp;cmid=14076&amp;page=7" TargetMode="External"/><Relationship Id="rId41" Type="http://schemas.openxmlformats.org/officeDocument/2006/relationships/hyperlink" Target="https://cognizant.tekstac.com/mod/quiz/attempt.php?attempt=81468&amp;cmid=14076&amp;page=11" TargetMode="External"/><Relationship Id="rId1" Type="http://schemas.openxmlformats.org/officeDocument/2006/relationships/styles" Target="styles.xml"/><Relationship Id="rId6" Type="http://schemas.openxmlformats.org/officeDocument/2006/relationships/hyperlink" Target="https://cognizant.tekstac.com/mod/quiz/attempt.php?attempt=81468&amp;cmid=14076" TargetMode="External"/><Relationship Id="rId11" Type="http://schemas.openxmlformats.org/officeDocument/2006/relationships/hyperlink" Target="https://cognizant.tekstac.com/mod/quiz/attempt.php?attempt=81468&amp;cmid=14076&amp;page=2" TargetMode="External"/><Relationship Id="rId24" Type="http://schemas.openxmlformats.org/officeDocument/2006/relationships/hyperlink" Target="https://cognizant.tekstac.com/mod/quiz/attempt.php?attempt=81468&amp;cmid=14076&amp;page=5" TargetMode="External"/><Relationship Id="rId32" Type="http://schemas.openxmlformats.org/officeDocument/2006/relationships/hyperlink" Target="https://cognizant.tekstac.com/mod/quiz/attempt.php?attempt=81468&amp;cmid=14076&amp;page=8" TargetMode="External"/><Relationship Id="rId37" Type="http://schemas.openxmlformats.org/officeDocument/2006/relationships/hyperlink" Target="https://cognizant.tekstac.com/mod/quiz/attempt.php?attempt=81468&amp;cmid=14076&amp;page=10" TargetMode="External"/><Relationship Id="rId40" Type="http://schemas.openxmlformats.org/officeDocument/2006/relationships/hyperlink" Target="https://cognizant.tekstac.com/mod/quiz/attempt.php?attempt=81468&amp;cmid=14076&amp;page=11" TargetMode="External"/><Relationship Id="rId5" Type="http://schemas.openxmlformats.org/officeDocument/2006/relationships/hyperlink" Target="https://cognizant.tekstac.com/mod/quiz/attempt.php?attempt=81468&amp;cmid=14076" TargetMode="External"/><Relationship Id="rId15" Type="http://schemas.openxmlformats.org/officeDocument/2006/relationships/hyperlink" Target="https://cognizant.tekstac.com/mod/quiz/attempt.php?attempt=81468&amp;cmid=14076&amp;page=3" TargetMode="External"/><Relationship Id="rId23" Type="http://schemas.openxmlformats.org/officeDocument/2006/relationships/hyperlink" Target="https://cognizant.tekstac.com/mod/quiz/attempt.php?attempt=81468&amp;cmid=14076&amp;page=5" TargetMode="External"/><Relationship Id="rId28" Type="http://schemas.openxmlformats.org/officeDocument/2006/relationships/hyperlink" Target="https://cognizant.tekstac.com/mod/quiz/attempt.php?attempt=81468&amp;cmid=14076&amp;page=7" TargetMode="External"/><Relationship Id="rId36" Type="http://schemas.openxmlformats.org/officeDocument/2006/relationships/hyperlink" Target="https://cognizant.tekstac.com/mod/quiz/attempt.php?attempt=81468&amp;cmid=14076&amp;page=10" TargetMode="External"/><Relationship Id="rId10" Type="http://schemas.openxmlformats.org/officeDocument/2006/relationships/hyperlink" Target="https://cognizant.tekstac.com/mod/quiz/attempt.php?attempt=81468&amp;cmid=14076&amp;page=1" TargetMode="External"/><Relationship Id="rId19" Type="http://schemas.openxmlformats.org/officeDocument/2006/relationships/hyperlink" Target="https://cognizant.tekstac.com/mod/quiz/attempt.php?attempt=81468&amp;cmid=14076&amp;page=4" TargetMode="External"/><Relationship Id="rId31" Type="http://schemas.openxmlformats.org/officeDocument/2006/relationships/hyperlink" Target="https://cognizant.tekstac.com/mod/quiz/attempt.php?attempt=81468&amp;cmid=14076&amp;page=8" TargetMode="External"/><Relationship Id="rId4" Type="http://schemas.openxmlformats.org/officeDocument/2006/relationships/hyperlink" Target="https://cognizant.tekstac.com/mod/quiz/attempt.php?attempt=81468&amp;cmid=14076" TargetMode="External"/><Relationship Id="rId9" Type="http://schemas.openxmlformats.org/officeDocument/2006/relationships/hyperlink" Target="https://cognizant.tekstac.com/mod/quiz/attempt.php?attempt=81468&amp;cmid=14076&amp;page=1" TargetMode="External"/><Relationship Id="rId14" Type="http://schemas.openxmlformats.org/officeDocument/2006/relationships/hyperlink" Target="https://cognizant.tekstac.com/mod/quiz/attempt.php?attempt=81468&amp;cmid=14076&amp;page=3" TargetMode="External"/><Relationship Id="rId22" Type="http://schemas.openxmlformats.org/officeDocument/2006/relationships/hyperlink" Target="https://cognizant.tekstac.com/mod/quiz/attempt.php?attempt=81468&amp;cmid=14076&amp;page=5" TargetMode="External"/><Relationship Id="rId27" Type="http://schemas.openxmlformats.org/officeDocument/2006/relationships/hyperlink" Target="https://cognizant.tekstac.com/mod/quiz/attempt.php?attempt=81468&amp;cmid=14076&amp;page=7" TargetMode="External"/><Relationship Id="rId30" Type="http://schemas.openxmlformats.org/officeDocument/2006/relationships/hyperlink" Target="https://cognizant.tekstac.com/mod/quiz/attempt.php?attempt=81468&amp;cmid=14076&amp;page=8" TargetMode="External"/><Relationship Id="rId35" Type="http://schemas.openxmlformats.org/officeDocument/2006/relationships/hyperlink" Target="https://cognizant.tekstac.com/mod/quiz/attempt.php?attempt=81468&amp;cmid=14076&amp;page=10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cognizant.tekstac.com/mod/quiz/attempt.php?attempt=81468&amp;cmid=14076&amp;page=1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cognizant.tekstac.com/mod/quiz/attempt.php?attempt=81468&amp;cmid=14076&amp;page=2" TargetMode="External"/><Relationship Id="rId17" Type="http://schemas.openxmlformats.org/officeDocument/2006/relationships/hyperlink" Target="https://cognizant.tekstac.com/mod/quiz/attempt.php?attempt=81468&amp;cmid=14076&amp;page=4" TargetMode="External"/><Relationship Id="rId25" Type="http://schemas.openxmlformats.org/officeDocument/2006/relationships/hyperlink" Target="https://cognizant.tekstac.com/mod/quiz/attempt.php?attempt=81468&amp;cmid=14076&amp;page=6" TargetMode="External"/><Relationship Id="rId33" Type="http://schemas.openxmlformats.org/officeDocument/2006/relationships/hyperlink" Target="https://cognizant.tekstac.com/mod/quiz/attempt.php?attempt=81468&amp;cmid=14076&amp;page=9" TargetMode="External"/><Relationship Id="rId38" Type="http://schemas.openxmlformats.org/officeDocument/2006/relationships/hyperlink" Target="https://cognizant.tekstac.com/mod/quiz/attempt.php?attempt=81468&amp;cmid=14076&amp;page=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</Pages>
  <Words>3177</Words>
  <Characters>18114</Characters>
  <Application>Microsoft Office Word</Application>
  <DocSecurity>0</DocSecurity>
  <Lines>150</Lines>
  <Paragraphs>42</Paragraphs>
  <ScaleCrop>false</ScaleCrop>
  <Company>Cognizant</Company>
  <LinksUpToDate>false</LinksUpToDate>
  <CharactersWithSpaces>21249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C, Sethuraman (Contractor)</dc:creator>
  <cp:keywords/>
  <dc:description/>
  <cp:lastModifiedBy>C, Sethuraman (Contractor)</cp:lastModifiedBy>
  <cp:revision>7</cp:revision>
  <dcterms:created xsi:type="dcterms:W3CDTF">2025-05-25T14:14:00Z</dcterms:created>
  <dcterms:modified xsi:type="dcterms:W3CDTF">2025-05-25T14:17:00Z</dcterms:modified>
</cp:coreProperties>
</file>