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7F40AB4D" w14:textId="6DAF8B37" w:rsidR="00554705" w:rsidRDefault="0049108B" w:rsidP="0049108B">
      <w:pPr>
        <w:pStyle w:val="ListParagraph"/>
        <w:ind w:left="1080"/>
        <w:rPr>
          <w:b/>
          <w:bCs/>
          <w:sz w:val="32"/>
          <w:szCs w:val="32"/>
          <w:u w:val="single"/>
        </w:rPr>
      </w:pPr>
      <w:r w:rsidRPr="0049108B">
        <w:rPr>
          <w:b/>
          <w:bCs/>
          <w:sz w:val="32"/>
          <w:szCs w:val="32"/>
          <w:u w:val="single"/>
        </w:rPr>
        <w:t>Topics</w:t>
      </w:r>
    </w:p>
    <w:p w14:paraId="57AA4BF5" w14:textId="77777777" w:rsidR="0049108B" w:rsidRPr="0049108B" w:rsidRDefault="0049108B" w:rsidP="0049108B">
      <w:pPr>
        <w:pStyle w:val="ListParagraph"/>
        <w:ind w:left="1080"/>
        <w:rPr>
          <w:b/>
          <w:bCs/>
          <w:sz w:val="32"/>
          <w:szCs w:val="32"/>
          <w:u w:val="single"/>
        </w:rPr>
      </w:pPr>
    </w:p>
    <w:p w14:paraId="7A0244A5" w14:textId="3278096A" w:rsidR="00554705" w:rsidRDefault="001556F9" w:rsidP="003B1235">
      <w:pPr>
        <w:pStyle w:val="NoSpacing"/>
        <w:jc w:val="both"/>
      </w:pPr>
      <w:r>
        <w:t xml:space="preserve"> </w:t>
      </w:r>
      <w:r w:rsidR="003B1235">
        <w:t xml:space="preserve"> </w:t>
      </w:r>
      <w:r w:rsidR="00554705">
        <w:t>1)</w:t>
      </w:r>
      <w:r w:rsidR="00BC7D64">
        <w:t>.</w:t>
      </w:r>
      <w:r w:rsidR="00554705">
        <w:t xml:space="preserve"> Solid principles </w:t>
      </w:r>
    </w:p>
    <w:p w14:paraId="48B37FA0" w14:textId="00F554C9" w:rsidR="009D5A2A" w:rsidRDefault="001556F9" w:rsidP="003B1235">
      <w:pPr>
        <w:pStyle w:val="NoSpacing"/>
        <w:jc w:val="both"/>
      </w:pPr>
      <w:r>
        <w:t xml:space="preserve">  </w:t>
      </w:r>
      <w:r w:rsidR="009D5A2A">
        <w:t>2). What is Single responsibility principle?</w:t>
      </w:r>
    </w:p>
    <w:p w14:paraId="58D7C299" w14:textId="162F9A61" w:rsidR="009D5A2A" w:rsidRDefault="001556F9" w:rsidP="003B1235">
      <w:pPr>
        <w:pStyle w:val="NoSpacing"/>
        <w:jc w:val="both"/>
      </w:pPr>
      <w:r>
        <w:t xml:space="preserve">  </w:t>
      </w:r>
      <w:r w:rsidR="009D5A2A">
        <w:t>3).</w:t>
      </w:r>
      <w:r>
        <w:t xml:space="preserve"> </w:t>
      </w:r>
      <w:r w:rsidR="009D5A2A">
        <w:t>What is open closed principle?</w:t>
      </w:r>
    </w:p>
    <w:p w14:paraId="70DA52FF" w14:textId="039F630E" w:rsidR="0049108B" w:rsidRDefault="001556F9" w:rsidP="003B1235">
      <w:pPr>
        <w:pStyle w:val="NoSpacing"/>
        <w:jc w:val="both"/>
      </w:pPr>
      <w:r>
        <w:t xml:space="preserve">  </w:t>
      </w:r>
      <w:r w:rsidR="0049108B">
        <w:t xml:space="preserve">4). What is </w:t>
      </w:r>
      <w:proofErr w:type="spellStart"/>
      <w:r w:rsidR="0049108B">
        <w:t>Liskov</w:t>
      </w:r>
      <w:proofErr w:type="spellEnd"/>
      <w:r w:rsidR="0049108B">
        <w:t xml:space="preserve"> Substitution Principle?</w:t>
      </w:r>
    </w:p>
    <w:p w14:paraId="3E33C807" w14:textId="2A25994C" w:rsidR="0049108B" w:rsidRDefault="001556F9" w:rsidP="003B1235">
      <w:pPr>
        <w:pStyle w:val="NoSpacing"/>
        <w:jc w:val="both"/>
      </w:pPr>
      <w:r>
        <w:t xml:space="preserve">  </w:t>
      </w:r>
      <w:r w:rsidR="0049108B">
        <w:t xml:space="preserve">5). What is Interface </w:t>
      </w:r>
      <w:r w:rsidR="00503CD8">
        <w:t>segregation</w:t>
      </w:r>
      <w:r w:rsidR="0049108B">
        <w:t xml:space="preserve"> principle?</w:t>
      </w:r>
    </w:p>
    <w:p w14:paraId="1E888575" w14:textId="4B187F0B" w:rsidR="006908FF" w:rsidRDefault="001556F9" w:rsidP="003B1235">
      <w:pPr>
        <w:pStyle w:val="NoSpacing"/>
        <w:jc w:val="both"/>
      </w:pPr>
      <w:r>
        <w:t xml:space="preserve">  </w:t>
      </w:r>
      <w:r w:rsidR="00A65C90">
        <w:t>6). What you mean by immutable class?</w:t>
      </w:r>
    </w:p>
    <w:p w14:paraId="172B85D4" w14:textId="0EB7BDF1" w:rsidR="006908FF" w:rsidRDefault="006908FF" w:rsidP="003B1235">
      <w:pPr>
        <w:pStyle w:val="NoSpacing"/>
        <w:jc w:val="both"/>
      </w:pPr>
      <w:r>
        <w:t xml:space="preserve">  </w:t>
      </w:r>
      <w:r>
        <w:t>7</w:t>
      </w:r>
      <w:r>
        <w:t xml:space="preserve">). What </w:t>
      </w:r>
      <w:r>
        <w:t>is dependency inversion method?</w:t>
      </w:r>
    </w:p>
    <w:p w14:paraId="1E629CD4" w14:textId="749599B5" w:rsidR="00A65C90" w:rsidRDefault="001556F9" w:rsidP="003B1235">
      <w:pPr>
        <w:pStyle w:val="NoSpacing"/>
        <w:jc w:val="both"/>
      </w:pPr>
      <w:r>
        <w:t xml:space="preserve">  </w:t>
      </w:r>
      <w:r w:rsidR="006908FF">
        <w:t>8</w:t>
      </w:r>
      <w:r w:rsidR="00A65C90">
        <w:t>). How to make class are immutable?</w:t>
      </w:r>
    </w:p>
    <w:p w14:paraId="799775B6" w14:textId="10C5E160" w:rsidR="001556F9" w:rsidRDefault="001556F9" w:rsidP="003B1235">
      <w:pPr>
        <w:pStyle w:val="NoSpacing"/>
        <w:jc w:val="both"/>
      </w:pPr>
      <w:r>
        <w:t xml:space="preserve">  </w:t>
      </w:r>
      <w:r w:rsidR="006908FF">
        <w:t>9</w:t>
      </w:r>
      <w:r>
        <w:t>). What is instance variable?</w:t>
      </w:r>
    </w:p>
    <w:p w14:paraId="428BADB2" w14:textId="492E8C2D" w:rsidR="001556F9" w:rsidRDefault="006908FF" w:rsidP="003B1235">
      <w:pPr>
        <w:pStyle w:val="NoSpacing"/>
        <w:jc w:val="both"/>
      </w:pPr>
      <w:r>
        <w:t>10</w:t>
      </w:r>
      <w:r w:rsidR="001556F9">
        <w:t>). Customer interface in java?</w:t>
      </w:r>
    </w:p>
    <w:p w14:paraId="1A93C84E" w14:textId="2EFBB7B4" w:rsidR="003B1235" w:rsidRDefault="001556F9" w:rsidP="003B1235">
      <w:pPr>
        <w:pStyle w:val="NoSpacing"/>
        <w:jc w:val="both"/>
      </w:pPr>
      <w:r>
        <w:t>1</w:t>
      </w:r>
      <w:r w:rsidR="006908FF">
        <w:t>1</w:t>
      </w:r>
      <w:r w:rsidR="003B1235">
        <w:t>)</w:t>
      </w:r>
      <w:r>
        <w:t>. What is volatile keyword</w:t>
      </w:r>
      <w:r w:rsidR="003B1235">
        <w:t>?</w:t>
      </w:r>
    </w:p>
    <w:p w14:paraId="2662AE16" w14:textId="2EA5F02D" w:rsidR="000A75D6" w:rsidRDefault="003B1235" w:rsidP="003B1235">
      <w:pPr>
        <w:pStyle w:val="NoSpacing"/>
        <w:jc w:val="both"/>
      </w:pPr>
      <w:r>
        <w:t>1</w:t>
      </w:r>
      <w:r w:rsidR="006908FF">
        <w:t>2</w:t>
      </w:r>
      <w:r w:rsidR="000A75D6">
        <w:t>).</w:t>
      </w:r>
      <w:r>
        <w:t xml:space="preserve"> </w:t>
      </w:r>
      <w:r w:rsidR="000A75D6">
        <w:t xml:space="preserve"> </w:t>
      </w:r>
      <w:proofErr w:type="spellStart"/>
      <w:r w:rsidR="000A75D6">
        <w:t>Forname</w:t>
      </w:r>
      <w:proofErr w:type="spellEnd"/>
      <w:r w:rsidR="000A75D6">
        <w:t xml:space="preserve"> ()</w:t>
      </w:r>
      <w:r w:rsidR="000A75D6">
        <w:tab/>
      </w:r>
      <w:r w:rsidR="000A75D6">
        <w:tab/>
        <w:t xml:space="preserve">        </w:t>
      </w:r>
    </w:p>
    <w:p w14:paraId="195515EE" w14:textId="09C34791" w:rsidR="000A75D6" w:rsidRDefault="000A75D6" w:rsidP="003B1235">
      <w:pPr>
        <w:pStyle w:val="NoSpacing"/>
        <w:jc w:val="both"/>
      </w:pPr>
      <w:r>
        <w:t>1</w:t>
      </w:r>
      <w:r w:rsidR="006908FF">
        <w:t>3</w:t>
      </w:r>
      <w:r w:rsidR="003B1235">
        <w:t>)</w:t>
      </w:r>
      <w:r>
        <w:t>. What is java serialization?</w:t>
      </w:r>
    </w:p>
    <w:p w14:paraId="7036FC50" w14:textId="08A09ADE" w:rsidR="000A75D6" w:rsidRDefault="000A75D6" w:rsidP="003B1235">
      <w:pPr>
        <w:pStyle w:val="NoSpacing"/>
        <w:jc w:val="both"/>
      </w:pPr>
      <w:r>
        <w:t>1</w:t>
      </w:r>
      <w:r w:rsidR="006908FF">
        <w:t>4</w:t>
      </w:r>
      <w:r>
        <w:t xml:space="preserve">). What is </w:t>
      </w:r>
      <w:proofErr w:type="gramStart"/>
      <w:r>
        <w:t>synchronization ?</w:t>
      </w:r>
      <w:proofErr w:type="gramEnd"/>
    </w:p>
    <w:p w14:paraId="087A7364" w14:textId="266D354F" w:rsidR="000A75D6" w:rsidRDefault="000A75D6" w:rsidP="003B1235">
      <w:pPr>
        <w:pStyle w:val="NoSpacing"/>
        <w:jc w:val="both"/>
      </w:pPr>
      <w:r>
        <w:t>1</w:t>
      </w:r>
      <w:r w:rsidR="006908FF">
        <w:t>5</w:t>
      </w:r>
      <w:r>
        <w:t>). Types of mechanisms for synchronization?</w:t>
      </w:r>
    </w:p>
    <w:p w14:paraId="5CA96D36" w14:textId="6CDE5547" w:rsidR="000A75D6" w:rsidRDefault="000A75D6" w:rsidP="003B1235">
      <w:pPr>
        <w:pStyle w:val="NoSpacing"/>
        <w:jc w:val="both"/>
      </w:pPr>
      <w:r>
        <w:t>1</w:t>
      </w:r>
      <w:r w:rsidR="006908FF">
        <w:t>6</w:t>
      </w:r>
      <w:r>
        <w:t>). What is thread in java?</w:t>
      </w:r>
    </w:p>
    <w:p w14:paraId="36983F7C" w14:textId="7AC3B0A1" w:rsidR="000A75D6" w:rsidRDefault="000A75D6" w:rsidP="003B1235">
      <w:pPr>
        <w:pStyle w:val="NoSpacing"/>
        <w:jc w:val="both"/>
      </w:pPr>
      <w:r>
        <w:t>1</w:t>
      </w:r>
      <w:r w:rsidR="006908FF">
        <w:t>7</w:t>
      </w:r>
      <w:r>
        <w:t>). Ways to achieve threads in java?</w:t>
      </w:r>
    </w:p>
    <w:p w14:paraId="65DA790C" w14:textId="247DE4B5" w:rsidR="000A75D6" w:rsidRDefault="000A75D6" w:rsidP="003B1235">
      <w:pPr>
        <w:pStyle w:val="NoSpacing"/>
        <w:jc w:val="both"/>
      </w:pPr>
      <w:r>
        <w:t>1</w:t>
      </w:r>
      <w:r w:rsidR="006908FF">
        <w:t>8</w:t>
      </w:r>
      <w:r>
        <w:t>). What is threading</w:t>
      </w:r>
    </w:p>
    <w:p w14:paraId="0962B294" w14:textId="16926E08" w:rsidR="000A75D6" w:rsidRDefault="000A75D6" w:rsidP="003B1235">
      <w:pPr>
        <w:pStyle w:val="NoSpacing"/>
        <w:jc w:val="both"/>
      </w:pPr>
      <w:r>
        <w:t>1</w:t>
      </w:r>
      <w:r w:rsidR="006908FF">
        <w:t>9</w:t>
      </w:r>
      <w:r>
        <w:t xml:space="preserve">). </w:t>
      </w:r>
      <w:proofErr w:type="gramStart"/>
      <w:r>
        <w:t>Threading  vs</w:t>
      </w:r>
      <w:proofErr w:type="gramEnd"/>
      <w:r>
        <w:t xml:space="preserve"> multi-threading</w:t>
      </w:r>
    </w:p>
    <w:p w14:paraId="2A699CDA" w14:textId="65C5633A" w:rsidR="000A75D6" w:rsidRDefault="006908FF" w:rsidP="003B1235">
      <w:pPr>
        <w:pStyle w:val="NoSpacing"/>
        <w:jc w:val="both"/>
      </w:pPr>
      <w:r>
        <w:t>20</w:t>
      </w:r>
      <w:r w:rsidR="000A75D6">
        <w:t>). What is java memory model?</w:t>
      </w:r>
    </w:p>
    <w:p w14:paraId="30B31CCE" w14:textId="2650D9A2" w:rsidR="000A75D6" w:rsidRDefault="000A75D6" w:rsidP="003B1235">
      <w:pPr>
        <w:pStyle w:val="NoSpacing"/>
        <w:jc w:val="both"/>
      </w:pPr>
      <w:r>
        <w:t>2</w:t>
      </w:r>
      <w:r w:rsidR="006908FF">
        <w:t>1</w:t>
      </w:r>
      <w:r>
        <w:t>). What is JVM?</w:t>
      </w:r>
    </w:p>
    <w:p w14:paraId="6264DADC" w14:textId="252D8ED5" w:rsidR="000A75D6" w:rsidRDefault="000A75D6" w:rsidP="003B1235">
      <w:pPr>
        <w:pStyle w:val="NoSpacing"/>
        <w:jc w:val="both"/>
      </w:pPr>
      <w:r>
        <w:t>2</w:t>
      </w:r>
      <w:r w:rsidR="006908FF">
        <w:t>2</w:t>
      </w:r>
      <w:r>
        <w:t>). Why java is simple?</w:t>
      </w:r>
    </w:p>
    <w:p w14:paraId="522D0376" w14:textId="5F435DCA" w:rsidR="000A75D6" w:rsidRDefault="000A75D6" w:rsidP="003B1235">
      <w:pPr>
        <w:pStyle w:val="NoSpacing"/>
        <w:jc w:val="both"/>
      </w:pPr>
      <w:r>
        <w:t>2</w:t>
      </w:r>
      <w:r w:rsidR="006908FF">
        <w:t>3</w:t>
      </w:r>
      <w:r>
        <w:t>). Why Java is robust?</w:t>
      </w:r>
    </w:p>
    <w:p w14:paraId="23EAA208" w14:textId="4BBE3AAE" w:rsidR="000A75D6" w:rsidRDefault="000A75D6" w:rsidP="003B1235">
      <w:pPr>
        <w:pStyle w:val="NoSpacing"/>
        <w:jc w:val="both"/>
      </w:pPr>
      <w:r>
        <w:t>2</w:t>
      </w:r>
      <w:r w:rsidR="006908FF">
        <w:t>4</w:t>
      </w:r>
      <w:r>
        <w:t>). Why java is secure?</w:t>
      </w:r>
    </w:p>
    <w:p w14:paraId="1224E120" w14:textId="6E29CBEB" w:rsidR="00427ACD" w:rsidRDefault="00427ACD" w:rsidP="003B1235">
      <w:pPr>
        <w:pStyle w:val="NoSpacing"/>
        <w:jc w:val="both"/>
      </w:pPr>
      <w:r>
        <w:t>2</w:t>
      </w:r>
      <w:r w:rsidR="006908FF">
        <w:t>5</w:t>
      </w:r>
      <w:r>
        <w:t>). What is JDK?</w:t>
      </w:r>
    </w:p>
    <w:p w14:paraId="679A1B66" w14:textId="710D67E8" w:rsidR="00427ACD" w:rsidRDefault="00427ACD" w:rsidP="003B1235">
      <w:pPr>
        <w:pStyle w:val="NoSpacing"/>
        <w:jc w:val="both"/>
      </w:pPr>
      <w:r>
        <w:t>2</w:t>
      </w:r>
      <w:r w:rsidR="006908FF">
        <w:t>6</w:t>
      </w:r>
      <w:r>
        <w:t>). What is JRE?</w:t>
      </w:r>
    </w:p>
    <w:p w14:paraId="7D21C5EA" w14:textId="0F964E40" w:rsidR="00427ACD" w:rsidRDefault="00427ACD" w:rsidP="003B1235">
      <w:pPr>
        <w:pStyle w:val="NoSpacing"/>
        <w:jc w:val="both"/>
      </w:pPr>
      <w:r>
        <w:t>2</w:t>
      </w:r>
      <w:r w:rsidR="006908FF">
        <w:t>7</w:t>
      </w:r>
      <w:r>
        <w:t>). What is method overloading?</w:t>
      </w:r>
    </w:p>
    <w:p w14:paraId="06C02B28" w14:textId="2704FAAF" w:rsidR="00427ACD" w:rsidRDefault="00427ACD" w:rsidP="003B1235">
      <w:pPr>
        <w:pStyle w:val="NoSpacing"/>
        <w:jc w:val="both"/>
      </w:pPr>
      <w:r>
        <w:t>2</w:t>
      </w:r>
      <w:r w:rsidR="006908FF">
        <w:t>8</w:t>
      </w:r>
      <w:r>
        <w:t>). What is method overriding?</w:t>
      </w:r>
    </w:p>
    <w:p w14:paraId="00D72614" w14:textId="19A0D06F" w:rsidR="00FE5DAA" w:rsidRDefault="00FE5DAA" w:rsidP="003B1235">
      <w:pPr>
        <w:pStyle w:val="NoSpacing"/>
        <w:jc w:val="both"/>
      </w:pPr>
      <w:r>
        <w:t>2</w:t>
      </w:r>
      <w:r w:rsidR="006908FF">
        <w:t>9</w:t>
      </w:r>
      <w:r>
        <w:t>). What are the features of OOPS?</w:t>
      </w:r>
    </w:p>
    <w:p w14:paraId="58DC786C" w14:textId="79FAA000" w:rsidR="00FE5DAA" w:rsidRDefault="006908FF" w:rsidP="003B1235">
      <w:pPr>
        <w:pStyle w:val="NoSpacing"/>
        <w:jc w:val="both"/>
      </w:pPr>
      <w:r>
        <w:t>30</w:t>
      </w:r>
      <w:r w:rsidR="00FE5DAA">
        <w:t>). Types of inheritance?</w:t>
      </w:r>
    </w:p>
    <w:p w14:paraId="45286A69" w14:textId="0AF759BE" w:rsidR="00503CD8" w:rsidRDefault="00503CD8" w:rsidP="003B1235">
      <w:pPr>
        <w:pStyle w:val="NoSpacing"/>
        <w:jc w:val="both"/>
      </w:pPr>
      <w:r>
        <w:t>3</w:t>
      </w:r>
      <w:r w:rsidR="006908FF">
        <w:t>1</w:t>
      </w:r>
      <w:r>
        <w:t xml:space="preserve">). Main memory areas in </w:t>
      </w:r>
      <w:proofErr w:type="gramStart"/>
      <w:r>
        <w:t>java ?</w:t>
      </w:r>
      <w:proofErr w:type="gramEnd"/>
    </w:p>
    <w:p w14:paraId="28281815" w14:textId="02400A65" w:rsidR="006A48C9" w:rsidRDefault="006A48C9" w:rsidP="003B1235">
      <w:pPr>
        <w:pStyle w:val="NoSpacing"/>
        <w:jc w:val="both"/>
      </w:pPr>
      <w:r>
        <w:t xml:space="preserve">32). What is completable </w:t>
      </w:r>
      <w:proofErr w:type="gramStart"/>
      <w:r>
        <w:t>future ?</w:t>
      </w:r>
      <w:proofErr w:type="gramEnd"/>
    </w:p>
    <w:p w14:paraId="26350F15" w14:textId="0A08014F" w:rsidR="00673AB3" w:rsidRDefault="00673AB3" w:rsidP="003B1235">
      <w:pPr>
        <w:pStyle w:val="NoSpacing"/>
        <w:jc w:val="both"/>
      </w:pPr>
      <w:r>
        <w:t xml:space="preserve">33). What is the difference between == and </w:t>
      </w:r>
      <w:proofErr w:type="gramStart"/>
      <w:r>
        <w:t>equals(</w:t>
      </w:r>
      <w:proofErr w:type="gramEnd"/>
      <w:r>
        <w:t>) ?</w:t>
      </w:r>
    </w:p>
    <w:p w14:paraId="41266C95" w14:textId="5FA33036" w:rsidR="00704AE5" w:rsidRDefault="00704AE5" w:rsidP="003B1235">
      <w:pPr>
        <w:pStyle w:val="NoSpacing"/>
        <w:jc w:val="both"/>
      </w:pPr>
      <w:r>
        <w:t>34). What Class loader in java?</w:t>
      </w:r>
    </w:p>
    <w:p w14:paraId="00A5427F" w14:textId="440467C5" w:rsidR="002238CE" w:rsidRDefault="002238CE" w:rsidP="003B1235">
      <w:pPr>
        <w:pStyle w:val="NoSpacing"/>
        <w:jc w:val="both"/>
      </w:pPr>
      <w:r>
        <w:t>35). What is deep copy?</w:t>
      </w:r>
    </w:p>
    <w:p w14:paraId="3CD2DF8E" w14:textId="77777777" w:rsidR="00FE5DAA" w:rsidRPr="00FE5DAA" w:rsidRDefault="00FE5DAA" w:rsidP="00FE5DAA">
      <w:pPr>
        <w:pStyle w:val="NoSpacing"/>
      </w:pPr>
    </w:p>
    <w:p w14:paraId="1E0BC53A" w14:textId="77777777" w:rsidR="00427ACD" w:rsidRDefault="00427ACD" w:rsidP="00FE5DAA">
      <w:pPr>
        <w:pStyle w:val="NoSpacing"/>
      </w:pPr>
    </w:p>
    <w:p w14:paraId="37CFB67A" w14:textId="77777777" w:rsidR="000A75D6" w:rsidRDefault="000A75D6" w:rsidP="000A75D6">
      <w:pPr>
        <w:pStyle w:val="NoSpacing"/>
      </w:pPr>
    </w:p>
    <w:p w14:paraId="507607C6" w14:textId="77777777" w:rsidR="000A75D6" w:rsidRDefault="000A75D6" w:rsidP="000A75D6">
      <w:pPr>
        <w:pStyle w:val="NoSpacing"/>
      </w:pPr>
    </w:p>
    <w:p w14:paraId="41EB43DE" w14:textId="77777777" w:rsidR="001556F9" w:rsidRDefault="001556F9" w:rsidP="000A75D6">
      <w:pPr>
        <w:pStyle w:val="NoSpacing"/>
      </w:pPr>
    </w:p>
    <w:p w14:paraId="5748C962" w14:textId="77777777" w:rsidR="00A65C90" w:rsidRDefault="00A65C90" w:rsidP="000A75D6">
      <w:pPr>
        <w:pStyle w:val="NoSpacing"/>
      </w:pPr>
    </w:p>
    <w:p w14:paraId="0ACCE0D7" w14:textId="77777777" w:rsidR="0049108B" w:rsidRDefault="0049108B" w:rsidP="009D5A2A">
      <w:pPr>
        <w:pStyle w:val="ListParagraph"/>
        <w:numPr>
          <w:ilvl w:val="0"/>
          <w:numId w:val="1"/>
        </w:numPr>
      </w:pPr>
    </w:p>
    <w:p w14:paraId="0E0B0BFE" w14:textId="77777777" w:rsidR="009D5A2A" w:rsidRDefault="009D5A2A" w:rsidP="009D5A2A">
      <w:pPr>
        <w:pStyle w:val="ListParagraph"/>
        <w:numPr>
          <w:ilvl w:val="0"/>
          <w:numId w:val="1"/>
        </w:numPr>
      </w:pPr>
    </w:p>
    <w:p w14:paraId="0D45C56C" w14:textId="77777777" w:rsidR="009D5A2A" w:rsidRDefault="009D5A2A" w:rsidP="00554705">
      <w:pPr>
        <w:pStyle w:val="ListParagraph"/>
        <w:numPr>
          <w:ilvl w:val="0"/>
          <w:numId w:val="1"/>
        </w:numPr>
      </w:pPr>
    </w:p>
    <w:p w14:paraId="44107A0F" w14:textId="4B63326D" w:rsidR="00554705" w:rsidRDefault="00554705" w:rsidP="00554705">
      <w:pPr>
        <w:pStyle w:val="ListParagraph"/>
        <w:numPr>
          <w:ilvl w:val="0"/>
          <w:numId w:val="1"/>
        </w:numPr>
      </w:pPr>
    </w:p>
    <w:p w14:paraId="1ED1A914" w14:textId="77777777" w:rsidR="00554705" w:rsidRDefault="00554705" w:rsidP="00554705">
      <w:pPr>
        <w:pStyle w:val="ListParagraph"/>
        <w:numPr>
          <w:ilvl w:val="0"/>
          <w:numId w:val="1"/>
        </w:numPr>
      </w:pPr>
    </w:p>
    <w:p w14:paraId="512C1B60" w14:textId="77777777" w:rsidR="00554705" w:rsidRDefault="00554705">
      <w:r>
        <w:br w:type="page"/>
      </w:r>
    </w:p>
    <w:p w14:paraId="1D570BD4" w14:textId="19609555" w:rsidR="0049108B" w:rsidRDefault="0049108B" w:rsidP="0049108B">
      <w:pPr>
        <w:ind w:left="360"/>
        <w:rPr>
          <w:b/>
          <w:bCs/>
          <w:sz w:val="32"/>
          <w:szCs w:val="32"/>
          <w:u w:val="single"/>
        </w:rPr>
      </w:pPr>
      <w:r w:rsidRPr="0049108B">
        <w:rPr>
          <w:b/>
          <w:bCs/>
          <w:sz w:val="32"/>
          <w:szCs w:val="32"/>
          <w:u w:val="single"/>
        </w:rPr>
        <w:lastRenderedPageBreak/>
        <w:t>Solution</w:t>
      </w:r>
    </w:p>
    <w:p w14:paraId="205DDB44" w14:textId="77777777" w:rsidR="0049108B" w:rsidRPr="0049108B" w:rsidRDefault="0049108B" w:rsidP="0049108B">
      <w:pPr>
        <w:ind w:left="360"/>
        <w:rPr>
          <w:b/>
          <w:bCs/>
          <w:sz w:val="32"/>
          <w:szCs w:val="32"/>
          <w:u w:val="single"/>
        </w:rPr>
      </w:pPr>
    </w:p>
    <w:p w14:paraId="331358D8" w14:textId="01E73132" w:rsidR="00BC7D64" w:rsidRDefault="00554705" w:rsidP="00554705">
      <w:pPr>
        <w:ind w:left="360"/>
      </w:pPr>
      <w:r>
        <w:t xml:space="preserve">1). </w:t>
      </w:r>
      <w:r w:rsidR="00BC7D64">
        <w:t>Solid principle?</w:t>
      </w:r>
    </w:p>
    <w:p w14:paraId="581409BA" w14:textId="2B72DFCA" w:rsidR="00554705" w:rsidRDefault="00554705" w:rsidP="00554705">
      <w:pPr>
        <w:ind w:left="360"/>
      </w:pPr>
      <w:r>
        <w:t xml:space="preserve">The solid </w:t>
      </w:r>
      <w:r w:rsidR="00503CD8">
        <w:t>principle</w:t>
      </w:r>
      <w:r>
        <w:t xml:space="preserve"> </w:t>
      </w:r>
      <w:proofErr w:type="gramStart"/>
      <w:r>
        <w:t>are</w:t>
      </w:r>
      <w:proofErr w:type="gramEnd"/>
      <w:r>
        <w:t xml:space="preserve"> the set of object oriented design principles that helps to create code as more maintainable flexible and reusable.</w:t>
      </w:r>
      <w:r w:rsidR="00BC7D64">
        <w:t xml:space="preserve"> </w:t>
      </w:r>
      <w:r>
        <w:t>Solid principles in java</w:t>
      </w:r>
      <w:r w:rsidR="00BC7D64">
        <w:t xml:space="preserve"> </w:t>
      </w:r>
      <w:proofErr w:type="gramStart"/>
      <w:r w:rsidR="00BC7D64">
        <w:t>are</w:t>
      </w:r>
      <w:r>
        <w:t xml:space="preserve"> :</w:t>
      </w:r>
      <w:proofErr w:type="gramEnd"/>
      <w:r>
        <w:t>-</w:t>
      </w:r>
    </w:p>
    <w:p w14:paraId="0A5BA4C5" w14:textId="5156C5EB" w:rsidR="00BC7D64" w:rsidRDefault="00BC7D64" w:rsidP="00554705">
      <w:pPr>
        <w:ind w:left="360"/>
      </w:pPr>
      <w:r>
        <w:t>&gt; Single Responsibility principle (SRP)</w:t>
      </w:r>
    </w:p>
    <w:p w14:paraId="7E9AC493" w14:textId="011D0508" w:rsidR="00BC7D64" w:rsidRDefault="00BC7D64" w:rsidP="00BC7D64">
      <w:pPr>
        <w:ind w:left="360"/>
      </w:pPr>
      <w:r>
        <w:t xml:space="preserve">&gt; Open-Closed principle (OCP) </w:t>
      </w:r>
    </w:p>
    <w:p w14:paraId="05C82D13" w14:textId="6E0ED00C" w:rsidR="00BC7D64" w:rsidRDefault="00BC7D64" w:rsidP="00BC7D64">
      <w:pPr>
        <w:ind w:left="360"/>
      </w:pPr>
      <w:proofErr w:type="gramStart"/>
      <w:r>
        <w:t xml:space="preserve">&gt;  </w:t>
      </w:r>
      <w:proofErr w:type="spellStart"/>
      <w:r>
        <w:t>Liskov</w:t>
      </w:r>
      <w:proofErr w:type="spellEnd"/>
      <w:proofErr w:type="gramEnd"/>
      <w:r>
        <w:t xml:space="preserve"> </w:t>
      </w:r>
      <w:r w:rsidR="00503CD8">
        <w:t>Substitution</w:t>
      </w:r>
      <w:r>
        <w:t xml:space="preserve"> principle (LSP)</w:t>
      </w:r>
    </w:p>
    <w:p w14:paraId="51450F68" w14:textId="78B98223" w:rsidR="00BC7D64" w:rsidRDefault="00BC7D64" w:rsidP="00BC7D64">
      <w:pPr>
        <w:ind w:left="360"/>
      </w:pPr>
      <w:r>
        <w:t xml:space="preserve">&gt; Interface </w:t>
      </w:r>
      <w:r w:rsidR="00503CD8">
        <w:t>segregation</w:t>
      </w:r>
      <w:r>
        <w:t xml:space="preserve"> Principle (ISP)</w:t>
      </w:r>
    </w:p>
    <w:p w14:paraId="645DE138" w14:textId="01EC948C" w:rsidR="00BC7D64" w:rsidRDefault="00BC7D64" w:rsidP="00BC7D64">
      <w:pPr>
        <w:ind w:left="360"/>
      </w:pPr>
      <w:r>
        <w:t xml:space="preserve">&gt; Dependency </w:t>
      </w:r>
      <w:r w:rsidR="00503CD8">
        <w:t>Inversion</w:t>
      </w:r>
      <w:r>
        <w:t xml:space="preserve"> Principle (DIP)</w:t>
      </w:r>
    </w:p>
    <w:p w14:paraId="4F3593F8" w14:textId="77777777" w:rsidR="00554705" w:rsidRDefault="00554705" w:rsidP="00554705">
      <w:pPr>
        <w:ind w:left="360"/>
      </w:pPr>
    </w:p>
    <w:p w14:paraId="5E1F622C" w14:textId="4D29B2F1" w:rsidR="00BC7D64" w:rsidRDefault="00BC7D64" w:rsidP="00554705">
      <w:pPr>
        <w:ind w:left="360"/>
      </w:pPr>
      <w:r>
        <w:t>2). What is Single responsibility principle?</w:t>
      </w:r>
    </w:p>
    <w:p w14:paraId="78DB20ED" w14:textId="471FD4FC" w:rsidR="00A82B2D" w:rsidRDefault="00A82B2D" w:rsidP="00554705">
      <w:pPr>
        <w:ind w:left="360"/>
      </w:pPr>
      <w:r>
        <w:t xml:space="preserve">It states that each class should only have one responsibility.it makes the code more </w:t>
      </w:r>
      <w:r w:rsidR="00503CD8">
        <w:t>modular. And</w:t>
      </w:r>
      <w:r>
        <w:t xml:space="preserve"> easy to understand and more maintainable.</w:t>
      </w:r>
    </w:p>
    <w:p w14:paraId="2BA0FEAE" w14:textId="530C34F6" w:rsidR="00A82B2D" w:rsidRDefault="00A82B2D" w:rsidP="00554705">
      <w:pPr>
        <w:ind w:left="360"/>
      </w:pPr>
      <w:proofErr w:type="spellStart"/>
      <w:r>
        <w:t>Eg</w:t>
      </w:r>
      <w:proofErr w:type="spellEnd"/>
      <w:r>
        <w:t xml:space="preserve">: </w:t>
      </w:r>
      <w:r w:rsidR="009D5A2A">
        <w:t xml:space="preserve">when are making an application we are creating different classes for each </w:t>
      </w:r>
      <w:proofErr w:type="gramStart"/>
      <w:r w:rsidR="009D5A2A">
        <w:t>tasks .for</w:t>
      </w:r>
      <w:proofErr w:type="gramEnd"/>
      <w:r w:rsidR="009D5A2A">
        <w:t xml:space="preserve"> example we are providing configuration class only for write the configuration </w:t>
      </w:r>
      <w:r w:rsidR="00503CD8">
        <w:t>logic. And</w:t>
      </w:r>
      <w:r w:rsidR="009D5A2A">
        <w:t xml:space="preserve"> controller class only for write controls logic.</w:t>
      </w:r>
    </w:p>
    <w:p w14:paraId="2E8CD69D" w14:textId="77777777" w:rsidR="009D5A2A" w:rsidRDefault="009D5A2A" w:rsidP="00554705">
      <w:pPr>
        <w:ind w:left="360"/>
      </w:pPr>
    </w:p>
    <w:p w14:paraId="0BD30499" w14:textId="7FB8151C" w:rsidR="009D5A2A" w:rsidRDefault="009D5A2A" w:rsidP="00554705">
      <w:pPr>
        <w:ind w:left="360"/>
      </w:pPr>
      <w:proofErr w:type="gramStart"/>
      <w:r>
        <w:t>3).What</w:t>
      </w:r>
      <w:proofErr w:type="gramEnd"/>
      <w:r>
        <w:t xml:space="preserve"> is open closed principle?</w:t>
      </w:r>
    </w:p>
    <w:p w14:paraId="5811F8B9" w14:textId="5767F008" w:rsidR="009D5A2A" w:rsidRDefault="009D5A2A" w:rsidP="009D5A2A">
      <w:pPr>
        <w:ind w:left="360"/>
      </w:pPr>
      <w:r>
        <w:t xml:space="preserve">It states that the software entities (such as </w:t>
      </w:r>
      <w:proofErr w:type="spellStart"/>
      <w:proofErr w:type="gramStart"/>
      <w:r>
        <w:t>class,modules</w:t>
      </w:r>
      <w:proofErr w:type="gramEnd"/>
      <w:r>
        <w:t>,functions</w:t>
      </w:r>
      <w:proofErr w:type="spellEnd"/>
      <w:r>
        <w:t>, etc.) should be open for extensions and closed for modification.</w:t>
      </w:r>
    </w:p>
    <w:p w14:paraId="581C2031" w14:textId="05491941" w:rsidR="009D5A2A" w:rsidRDefault="009D5A2A" w:rsidP="009D5A2A">
      <w:pPr>
        <w:ind w:left="360"/>
      </w:pPr>
      <w:r>
        <w:t xml:space="preserve">This means that once a class is written and working, it should not be changed to add new </w:t>
      </w:r>
      <w:r w:rsidR="00503CD8">
        <w:t>behavior</w:t>
      </w:r>
      <w:r w:rsidR="00A90B52">
        <w:t>. Instead that new functionality should be added through extention, by creating new subclasses or compositions without altering the existing code.</w:t>
      </w:r>
    </w:p>
    <w:p w14:paraId="2EEC508F" w14:textId="23777A05" w:rsidR="00A90B52" w:rsidRDefault="00A90B52" w:rsidP="009D5A2A">
      <w:pPr>
        <w:ind w:left="360"/>
      </w:pPr>
      <w:r>
        <w:t>(</w:t>
      </w:r>
      <w:proofErr w:type="gramStart"/>
      <w:r>
        <w:t>composition</w:t>
      </w:r>
      <w:proofErr w:type="gramEnd"/>
      <w:r>
        <w:t xml:space="preserve"> means building complex objects or larger </w:t>
      </w:r>
      <w:r w:rsidR="00503CD8">
        <w:t>structure</w:t>
      </w:r>
      <w:r>
        <w:t xml:space="preserve"> by complaining similar objects or components.)</w:t>
      </w:r>
    </w:p>
    <w:p w14:paraId="4DF4E1B4" w14:textId="77777777" w:rsidR="00A90B52" w:rsidRDefault="00A90B52" w:rsidP="009D5A2A">
      <w:pPr>
        <w:ind w:left="360"/>
      </w:pPr>
    </w:p>
    <w:p w14:paraId="3FE4FD3F" w14:textId="12B2B54A" w:rsidR="00A90B52" w:rsidRDefault="00A90B52" w:rsidP="009D5A2A">
      <w:pPr>
        <w:ind w:left="360"/>
      </w:pPr>
      <w:r>
        <w:t xml:space="preserve">4). What is </w:t>
      </w:r>
      <w:proofErr w:type="spellStart"/>
      <w:r>
        <w:t>Liskov</w:t>
      </w:r>
      <w:proofErr w:type="spellEnd"/>
      <w:r>
        <w:t xml:space="preserve"> Substitution Principle?</w:t>
      </w:r>
    </w:p>
    <w:p w14:paraId="3401F33E" w14:textId="2C0CFC85" w:rsidR="009D5A2A" w:rsidRDefault="00A90B52" w:rsidP="00554705">
      <w:pPr>
        <w:ind w:left="360"/>
      </w:pPr>
      <w:r>
        <w:t xml:space="preserve">It states that the object of a superclass should be replaceable with object of its subclass without affecting the correctness of </w:t>
      </w:r>
      <w:proofErr w:type="gramStart"/>
      <w:r>
        <w:t>the  program</w:t>
      </w:r>
      <w:proofErr w:type="gramEnd"/>
      <w:r>
        <w:t>.</w:t>
      </w:r>
    </w:p>
    <w:p w14:paraId="7ED45305" w14:textId="6CF833E2" w:rsidR="00C670CA" w:rsidRDefault="00C670CA" w:rsidP="00A65C90">
      <w:r>
        <w:lastRenderedPageBreak/>
        <w:t xml:space="preserve">In simple terms if we have two classes Animal and </w:t>
      </w:r>
      <w:proofErr w:type="gramStart"/>
      <w:r>
        <w:t>lion .</w:t>
      </w:r>
      <w:proofErr w:type="gramEnd"/>
      <w:r>
        <w:t xml:space="preserve"> The lion inherits Animal class then the subclass lion </w:t>
      </w:r>
      <w:proofErr w:type="gramStart"/>
      <w:r>
        <w:t>have</w:t>
      </w:r>
      <w:proofErr w:type="gramEnd"/>
      <w:r>
        <w:t xml:space="preserve"> the properties and methods of its own and also having the features of the class Animal.so we should be able to use lion class without any causes.</w:t>
      </w:r>
    </w:p>
    <w:p w14:paraId="4949B6B4" w14:textId="77777777" w:rsidR="00C670CA" w:rsidRDefault="00C670CA" w:rsidP="00A65C90"/>
    <w:p w14:paraId="7D302AEC" w14:textId="77777777" w:rsidR="00E52AC0" w:rsidRDefault="00E52AC0" w:rsidP="00A65C90"/>
    <w:p w14:paraId="0D77775F" w14:textId="36D425B3" w:rsidR="00E52AC0" w:rsidRDefault="00C670CA" w:rsidP="00A65C90">
      <w:r>
        <w:t xml:space="preserve">5). What is </w:t>
      </w:r>
      <w:r w:rsidR="00E52AC0">
        <w:t xml:space="preserve">Interface </w:t>
      </w:r>
      <w:r w:rsidR="00503CD8">
        <w:t>Segregation</w:t>
      </w:r>
      <w:r w:rsidR="00E52AC0">
        <w:t xml:space="preserve"> principle?</w:t>
      </w:r>
    </w:p>
    <w:p w14:paraId="1D2975C5" w14:textId="30580E41" w:rsidR="00E52AC0" w:rsidRDefault="00E52AC0" w:rsidP="00A65C90">
      <w:r>
        <w:t xml:space="preserve">It defines that an interface consist of many </w:t>
      </w:r>
      <w:proofErr w:type="gramStart"/>
      <w:r>
        <w:t xml:space="preserve">methods </w:t>
      </w:r>
      <w:r w:rsidR="00DE2F91">
        <w:t>,but</w:t>
      </w:r>
      <w:proofErr w:type="gramEnd"/>
      <w:r w:rsidR="00DE2F91">
        <w:t xml:space="preserve"> a class only needs a few of those methods. According to ISP we should break down that big interface into smaller so the class can choose only the functions they actually need. By Implementing this we can avoid the </w:t>
      </w:r>
      <w:r w:rsidR="00503CD8">
        <w:t>unnecessary</w:t>
      </w:r>
      <w:r w:rsidR="00DE2F91">
        <w:t xml:space="preserve"> dependencies and making code more modular and </w:t>
      </w:r>
      <w:r w:rsidR="00A65C90">
        <w:t>maintainable</w:t>
      </w:r>
    </w:p>
    <w:p w14:paraId="7B3D248D" w14:textId="77777777" w:rsidR="00A65C90" w:rsidRDefault="00A65C90" w:rsidP="00A65C90">
      <w:pPr>
        <w:pStyle w:val="ListParagraph"/>
        <w:numPr>
          <w:ilvl w:val="0"/>
          <w:numId w:val="1"/>
        </w:numPr>
        <w:ind w:left="720"/>
      </w:pPr>
    </w:p>
    <w:p w14:paraId="6A7481B3" w14:textId="4EA3A1C6" w:rsidR="00A65C90" w:rsidRDefault="00A65C90" w:rsidP="00A65C90">
      <w:r>
        <w:t>6). What you mean by immutable class?</w:t>
      </w:r>
    </w:p>
    <w:p w14:paraId="2E3E6AD8" w14:textId="0FF19DD7" w:rsidR="00A65C90" w:rsidRDefault="00A65C90" w:rsidP="00A65C90">
      <w:r>
        <w:t xml:space="preserve">An immutable class in java is a </w:t>
      </w:r>
      <w:proofErr w:type="gramStart"/>
      <w:r>
        <w:t>class ,that’s</w:t>
      </w:r>
      <w:proofErr w:type="gramEnd"/>
      <w:r>
        <w:t xml:space="preserve"> instance cannot be modified after creation. Once an object of the immutable class is </w:t>
      </w:r>
      <w:proofErr w:type="gramStart"/>
      <w:r>
        <w:t>created ,its</w:t>
      </w:r>
      <w:proofErr w:type="gramEnd"/>
      <w:r>
        <w:t xml:space="preserve"> state remains constant </w:t>
      </w:r>
      <w:proofErr w:type="spellStart"/>
      <w:r>
        <w:t>through out</w:t>
      </w:r>
      <w:proofErr w:type="spellEnd"/>
      <w:r>
        <w:t xml:space="preserve"> its life </w:t>
      </w:r>
      <w:r w:rsidR="00503CD8">
        <w:t>cycle. The</w:t>
      </w:r>
      <w:r>
        <w:t xml:space="preserve"> immutable classes are thread </w:t>
      </w:r>
      <w:proofErr w:type="gramStart"/>
      <w:r>
        <w:t>safe .</w:t>
      </w:r>
      <w:proofErr w:type="gramEnd"/>
    </w:p>
    <w:p w14:paraId="4C360A06" w14:textId="77777777" w:rsidR="003B1235" w:rsidRDefault="003B1235" w:rsidP="003B1235">
      <w:pPr>
        <w:pStyle w:val="NoSpacing"/>
        <w:jc w:val="both"/>
      </w:pPr>
      <w:r>
        <w:t xml:space="preserve">  7). What is dependency inversion method?</w:t>
      </w:r>
    </w:p>
    <w:p w14:paraId="7A064D1F" w14:textId="77777777" w:rsidR="003B1235" w:rsidRDefault="003B1235" w:rsidP="003B1235">
      <w:pPr>
        <w:pStyle w:val="NoSpacing"/>
        <w:jc w:val="both"/>
      </w:pPr>
    </w:p>
    <w:p w14:paraId="5E6D9A2C" w14:textId="043E4153" w:rsidR="003B1235" w:rsidRDefault="003B1235" w:rsidP="003B1235">
      <w:pPr>
        <w:pStyle w:val="NoSpacing"/>
        <w:jc w:val="both"/>
      </w:pPr>
      <w:r>
        <w:t xml:space="preserve"> It states that two </w:t>
      </w:r>
      <w:proofErr w:type="gramStart"/>
      <w:r>
        <w:t>condition :</w:t>
      </w:r>
      <w:proofErr w:type="gramEnd"/>
      <w:r>
        <w:t>-</w:t>
      </w:r>
    </w:p>
    <w:p w14:paraId="756B53C8" w14:textId="64431666" w:rsidR="003B1235" w:rsidRDefault="003B1235" w:rsidP="003B1235">
      <w:pPr>
        <w:pStyle w:val="NoSpacing"/>
        <w:jc w:val="both"/>
      </w:pPr>
      <w:r>
        <w:t xml:space="preserve">-&gt;. High level modules should not depends on low level </w:t>
      </w:r>
      <w:proofErr w:type="gramStart"/>
      <w:r>
        <w:t>modules .Both</w:t>
      </w:r>
      <w:proofErr w:type="gramEnd"/>
      <w:r>
        <w:t xml:space="preserve"> should depends on abstraction.</w:t>
      </w:r>
    </w:p>
    <w:p w14:paraId="4DADE839" w14:textId="3EBF0E27" w:rsidR="003B1235" w:rsidRDefault="003B1235" w:rsidP="003B1235">
      <w:pPr>
        <w:pStyle w:val="NoSpacing"/>
        <w:jc w:val="both"/>
      </w:pPr>
      <w:r>
        <w:t xml:space="preserve">-&gt;. Abstraction should not depends on </w:t>
      </w:r>
      <w:proofErr w:type="gramStart"/>
      <w:r>
        <w:t>details .Details</w:t>
      </w:r>
      <w:proofErr w:type="gramEnd"/>
      <w:r>
        <w:t xml:space="preserve"> should depend on abstraction.</w:t>
      </w:r>
    </w:p>
    <w:p w14:paraId="3534F8B5" w14:textId="77777777" w:rsidR="003B1235" w:rsidRDefault="003B1235" w:rsidP="00A65C90"/>
    <w:p w14:paraId="12F70A70" w14:textId="77777777" w:rsidR="00A65C90" w:rsidRDefault="00A65C90" w:rsidP="00A65C90"/>
    <w:p w14:paraId="104DD129" w14:textId="4836EEF4" w:rsidR="00A65C90" w:rsidRDefault="006908FF" w:rsidP="00A65C90">
      <w:r>
        <w:t>8</w:t>
      </w:r>
      <w:r w:rsidR="00A65C90">
        <w:t>). How to make class are immutable?</w:t>
      </w:r>
    </w:p>
    <w:p w14:paraId="35210767" w14:textId="767CFC8B" w:rsidR="00A65C90" w:rsidRDefault="00A65C90" w:rsidP="00A65C90">
      <w:r>
        <w:t>&gt; make all fields are private and final</w:t>
      </w:r>
    </w:p>
    <w:p w14:paraId="1CC34D25" w14:textId="60B61CAE" w:rsidR="00A65C90" w:rsidRDefault="00A65C90" w:rsidP="00A65C90">
      <w:r>
        <w:t xml:space="preserve">&gt; provide </w:t>
      </w:r>
      <w:proofErr w:type="gramStart"/>
      <w:r>
        <w:t>a  constructor</w:t>
      </w:r>
      <w:proofErr w:type="gramEnd"/>
      <w:r>
        <w:t xml:space="preserve">  for </w:t>
      </w:r>
      <w:r w:rsidR="00503CD8">
        <w:t>initialize</w:t>
      </w:r>
      <w:r>
        <w:t xml:space="preserve">  all the fields</w:t>
      </w:r>
    </w:p>
    <w:p w14:paraId="41574DD2" w14:textId="48DE7938" w:rsidR="00A65C90" w:rsidRDefault="00A65C90" w:rsidP="00A65C90">
      <w:pPr>
        <w:ind w:left="-360"/>
      </w:pPr>
      <w:r>
        <w:t xml:space="preserve">       </w:t>
      </w:r>
      <w:proofErr w:type="gramStart"/>
      <w:r>
        <w:t>&gt;  do</w:t>
      </w:r>
      <w:proofErr w:type="gramEnd"/>
      <w:r>
        <w:t xml:space="preserve"> not provide any methods that modifies the state of the object</w:t>
      </w:r>
    </w:p>
    <w:p w14:paraId="498FAE3E" w14:textId="77777777" w:rsidR="00A65C90" w:rsidRDefault="00A65C90" w:rsidP="00A65C90">
      <w:pPr>
        <w:ind w:left="-360"/>
      </w:pPr>
    </w:p>
    <w:p w14:paraId="62A9949E" w14:textId="4725A761" w:rsidR="00A65C90" w:rsidRDefault="006908FF" w:rsidP="00A65C90">
      <w:pPr>
        <w:ind w:left="-360"/>
      </w:pPr>
      <w:r>
        <w:t>9</w:t>
      </w:r>
      <w:r w:rsidR="00A65C90">
        <w:t>). What is instance variable?</w:t>
      </w:r>
    </w:p>
    <w:p w14:paraId="5BC828B3" w14:textId="283C849D" w:rsidR="00A65C90" w:rsidRDefault="004717EC" w:rsidP="00A65C90">
      <w:pPr>
        <w:ind w:left="-360"/>
      </w:pPr>
      <w:r>
        <w:t xml:space="preserve"> Instance variable in java is a variable that declare inside the class but outside of the method. Each instance has its </w:t>
      </w:r>
      <w:proofErr w:type="spellStart"/>
      <w:r>
        <w:t>on</w:t>
      </w:r>
      <w:proofErr w:type="spellEnd"/>
      <w:r>
        <w:t xml:space="preserve"> copy of that variable.</w:t>
      </w:r>
    </w:p>
    <w:p w14:paraId="12F93A24" w14:textId="77777777" w:rsidR="004717EC" w:rsidRDefault="004717EC" w:rsidP="00A65C90">
      <w:pPr>
        <w:ind w:left="-360"/>
      </w:pPr>
    </w:p>
    <w:p w14:paraId="4EA81A05" w14:textId="63F227D2" w:rsidR="004717EC" w:rsidRDefault="006908FF" w:rsidP="00A65C90">
      <w:pPr>
        <w:ind w:left="-360"/>
      </w:pPr>
      <w:r>
        <w:t>10</w:t>
      </w:r>
      <w:r w:rsidR="004717EC">
        <w:t>). Customer interface in java?</w:t>
      </w:r>
    </w:p>
    <w:p w14:paraId="5645E279" w14:textId="4B90A6E8" w:rsidR="004717EC" w:rsidRDefault="004717EC" w:rsidP="00A65C90">
      <w:pPr>
        <w:ind w:left="-360"/>
      </w:pPr>
      <w:r>
        <w:t xml:space="preserve">The customer interface in java is a functional interface that accept a single input argument and returns no </w:t>
      </w:r>
      <w:proofErr w:type="gramStart"/>
      <w:r>
        <w:t>results .</w:t>
      </w:r>
      <w:proofErr w:type="gramEnd"/>
      <w:r>
        <w:t xml:space="preserve"> It is the part of the </w:t>
      </w:r>
      <w:proofErr w:type="spellStart"/>
      <w:proofErr w:type="gramStart"/>
      <w:r>
        <w:t>java.utils</w:t>
      </w:r>
      <w:proofErr w:type="gramEnd"/>
      <w:r>
        <w:t>.function</w:t>
      </w:r>
      <w:proofErr w:type="spellEnd"/>
      <w:r>
        <w:t xml:space="preserve"> package which was introduced in java 8 for supporting </w:t>
      </w:r>
      <w:r>
        <w:lastRenderedPageBreak/>
        <w:t xml:space="preserve">functional programming.  The customer interface has one Abstract </w:t>
      </w:r>
      <w:proofErr w:type="gramStart"/>
      <w:r>
        <w:t>method :</w:t>
      </w:r>
      <w:proofErr w:type="gramEnd"/>
      <w:r>
        <w:t xml:space="preserve">- accept ().it takes single argument </w:t>
      </w:r>
      <w:r w:rsidR="001556F9">
        <w:t>and performs an operation on it .</w:t>
      </w:r>
    </w:p>
    <w:p w14:paraId="06E0C834" w14:textId="77777777" w:rsidR="001556F9" w:rsidRDefault="001556F9" w:rsidP="00A65C90">
      <w:pPr>
        <w:ind w:left="-360"/>
      </w:pPr>
    </w:p>
    <w:p w14:paraId="697767F5" w14:textId="77777777" w:rsidR="001556F9" w:rsidRDefault="001556F9" w:rsidP="00A65C90">
      <w:pPr>
        <w:ind w:left="-360"/>
      </w:pPr>
    </w:p>
    <w:p w14:paraId="27C66EB8" w14:textId="77777777" w:rsidR="001556F9" w:rsidRDefault="001556F9" w:rsidP="00A65C90">
      <w:pPr>
        <w:ind w:left="-360"/>
      </w:pPr>
    </w:p>
    <w:p w14:paraId="0ED0110A" w14:textId="68CA1B12" w:rsidR="001556F9" w:rsidRDefault="001556F9" w:rsidP="00A65C90">
      <w:pPr>
        <w:ind w:left="-360"/>
      </w:pPr>
      <w:r>
        <w:t>1</w:t>
      </w:r>
      <w:r w:rsidR="006908FF">
        <w:t>1</w:t>
      </w:r>
      <w:r>
        <w:t>). What is volatile keyword?</w:t>
      </w:r>
    </w:p>
    <w:p w14:paraId="45594ABC" w14:textId="441B9378" w:rsidR="001556F9" w:rsidRDefault="001556F9" w:rsidP="00A65C90">
      <w:pPr>
        <w:ind w:left="-360"/>
      </w:pPr>
      <w:r>
        <w:t xml:space="preserve">The volatile keyword is mostly used in multi-threaded application to ensure that shared data is always </w:t>
      </w:r>
      <w:r w:rsidR="00503CD8">
        <w:t>consistent</w:t>
      </w:r>
      <w:r>
        <w:t xml:space="preserve">. It is a modifier that can be </w:t>
      </w:r>
      <w:proofErr w:type="gramStart"/>
      <w:r>
        <w:t>applied  to</w:t>
      </w:r>
      <w:proofErr w:type="gramEnd"/>
      <w:r>
        <w:t xml:space="preserve"> variables to indicate that their values can be  changed by different threads. It means that when a </w:t>
      </w:r>
      <w:r w:rsidR="00503CD8">
        <w:t>thread</w:t>
      </w:r>
      <w:r w:rsidR="000C1F3F">
        <w:t xml:space="preserve"> reads a volatile </w:t>
      </w:r>
      <w:r w:rsidR="00503CD8">
        <w:t xml:space="preserve">variable, </w:t>
      </w:r>
      <w:proofErr w:type="gramStart"/>
      <w:r w:rsidR="00503CD8">
        <w:t>It</w:t>
      </w:r>
      <w:proofErr w:type="gramEnd"/>
      <w:r w:rsidR="000C1F3F">
        <w:t xml:space="preserve"> will always see the most up-to-date values, even if the values are changed by another thread.</w:t>
      </w:r>
    </w:p>
    <w:p w14:paraId="1BD80F0D" w14:textId="77777777" w:rsidR="006E552F" w:rsidRDefault="006E552F" w:rsidP="00A65C90">
      <w:pPr>
        <w:ind w:left="-360"/>
      </w:pPr>
    </w:p>
    <w:p w14:paraId="62748462" w14:textId="36F73D66" w:rsidR="000C1F3F" w:rsidRDefault="005812AA" w:rsidP="00A65C90">
      <w:pPr>
        <w:ind w:left="-360"/>
      </w:pPr>
      <w:r>
        <w:t>1</w:t>
      </w:r>
      <w:r w:rsidR="006908FF">
        <w:t>2</w:t>
      </w:r>
      <w:r>
        <w:t xml:space="preserve">). </w:t>
      </w:r>
      <w:proofErr w:type="spellStart"/>
      <w:proofErr w:type="gramStart"/>
      <w:r>
        <w:t>Forname</w:t>
      </w:r>
      <w:proofErr w:type="spellEnd"/>
      <w:r>
        <w:t>(</w:t>
      </w:r>
      <w:proofErr w:type="gramEnd"/>
      <w:r>
        <w:t>)</w:t>
      </w:r>
    </w:p>
    <w:p w14:paraId="424AF1E2" w14:textId="21F77E98" w:rsidR="006E552F" w:rsidRDefault="006E552F" w:rsidP="00A65C90">
      <w:pPr>
        <w:ind w:left="-360"/>
      </w:pPr>
      <w:r>
        <w:t xml:space="preserve">The </w:t>
      </w:r>
      <w:proofErr w:type="spellStart"/>
      <w:r>
        <w:t>forname</w:t>
      </w:r>
      <w:proofErr w:type="spellEnd"/>
      <w:r>
        <w:t xml:space="preserve"> method of java </w:t>
      </w:r>
      <w:proofErr w:type="gramStart"/>
      <w:r>
        <w:t>Class  returns</w:t>
      </w:r>
      <w:proofErr w:type="gramEnd"/>
      <w:r>
        <w:t xml:space="preserve"> the class object associated with the class or interface with the given name in the parameter as string.</w:t>
      </w:r>
    </w:p>
    <w:p w14:paraId="559D47AC" w14:textId="77777777" w:rsidR="006E552F" w:rsidRDefault="006E552F" w:rsidP="00A65C90">
      <w:pPr>
        <w:ind w:left="-360"/>
      </w:pPr>
    </w:p>
    <w:p w14:paraId="633D4C44" w14:textId="531E8309" w:rsidR="006E552F" w:rsidRDefault="006E552F" w:rsidP="006E552F">
      <w:pPr>
        <w:ind w:left="-360"/>
      </w:pPr>
      <w:r>
        <w:t>1</w:t>
      </w:r>
      <w:r w:rsidR="006908FF">
        <w:t>3</w:t>
      </w:r>
      <w:r>
        <w:t>). What is java serialization?</w:t>
      </w:r>
    </w:p>
    <w:p w14:paraId="4D04B97D" w14:textId="42C9C813" w:rsidR="006E552F" w:rsidRDefault="006E552F" w:rsidP="006E552F">
      <w:pPr>
        <w:ind w:left="-360"/>
      </w:pPr>
      <w:r>
        <w:t xml:space="preserve">Serialization is the process of converting an object state to a byte stream. This byte stream contains all the information about the object. The serialization is commonly used </w:t>
      </w:r>
      <w:proofErr w:type="gramStart"/>
      <w:r>
        <w:t xml:space="preserve">for </w:t>
      </w:r>
      <w:r w:rsidR="00B85ED4">
        <w:t>:</w:t>
      </w:r>
      <w:proofErr w:type="gramEnd"/>
      <w:r w:rsidR="00B85ED4">
        <w:t>-</w:t>
      </w:r>
    </w:p>
    <w:p w14:paraId="630ED756" w14:textId="783E7A3B" w:rsidR="00B85ED4" w:rsidRDefault="00B85ED4" w:rsidP="00B85ED4">
      <w:pPr>
        <w:pStyle w:val="ListParagraph"/>
        <w:ind w:left="1080"/>
      </w:pPr>
      <w:r>
        <w:t xml:space="preserve">&gt;. To </w:t>
      </w:r>
      <w:proofErr w:type="spellStart"/>
      <w:r>
        <w:t>sent</w:t>
      </w:r>
      <w:proofErr w:type="spellEnd"/>
      <w:r>
        <w:t xml:space="preserve"> an object over a network.</w:t>
      </w:r>
    </w:p>
    <w:p w14:paraId="3CA2E09E" w14:textId="28C3BD24" w:rsidR="00B85ED4" w:rsidRDefault="00B85ED4" w:rsidP="00B85ED4">
      <w:pPr>
        <w:pStyle w:val="ListParagraph"/>
        <w:ind w:left="1080"/>
      </w:pPr>
      <w:r>
        <w:t>&gt;. To store an object in a database.</w:t>
      </w:r>
    </w:p>
    <w:p w14:paraId="7AEBA6EA" w14:textId="77777777" w:rsidR="00B85ED4" w:rsidRDefault="00B85ED4" w:rsidP="00B85ED4">
      <w:pPr>
        <w:pStyle w:val="ListParagraph"/>
        <w:ind w:left="1080"/>
      </w:pPr>
      <w:r>
        <w:t>&gt;. To save an objects state.</w:t>
      </w:r>
    </w:p>
    <w:p w14:paraId="083CF111" w14:textId="77777777" w:rsidR="00B85ED4" w:rsidRDefault="00B85ED4" w:rsidP="00B85ED4"/>
    <w:p w14:paraId="71E246D5" w14:textId="13435128" w:rsidR="00B85ED4" w:rsidRDefault="00B85ED4" w:rsidP="00B85ED4">
      <w:r>
        <w:t>1</w:t>
      </w:r>
      <w:r w:rsidR="006908FF">
        <w:t>4</w:t>
      </w:r>
      <w:r>
        <w:t xml:space="preserve">). What is </w:t>
      </w:r>
      <w:proofErr w:type="gramStart"/>
      <w:r>
        <w:t>synchronization ?</w:t>
      </w:r>
      <w:proofErr w:type="gramEnd"/>
    </w:p>
    <w:p w14:paraId="1ED326DE" w14:textId="08E6A33D" w:rsidR="00B85ED4" w:rsidRDefault="00B85ED4" w:rsidP="00B85ED4">
      <w:r>
        <w:t xml:space="preserve">Synchronization is a process of controlling access to shared resources by multiple threads. It also ensures that only one thread can access in a shared resource at a time. It </w:t>
      </w:r>
      <w:proofErr w:type="gramStart"/>
      <w:r>
        <w:t>ensure</w:t>
      </w:r>
      <w:proofErr w:type="gramEnd"/>
      <w:r>
        <w:t xml:space="preserve"> data security also.</w:t>
      </w:r>
    </w:p>
    <w:p w14:paraId="0FC7AEDC" w14:textId="77777777" w:rsidR="00876EA0" w:rsidRDefault="00876EA0" w:rsidP="00B85ED4"/>
    <w:p w14:paraId="0E7FCB01" w14:textId="77C62E96" w:rsidR="00B85ED4" w:rsidRDefault="00B85ED4" w:rsidP="00B85ED4">
      <w:r>
        <w:t>1</w:t>
      </w:r>
      <w:r w:rsidR="006908FF">
        <w:t>5</w:t>
      </w:r>
      <w:r>
        <w:t xml:space="preserve">). Types of </w:t>
      </w:r>
      <w:r w:rsidR="009F0570">
        <w:t>mechanisms for synchronization?</w:t>
      </w:r>
    </w:p>
    <w:p w14:paraId="6198E95B" w14:textId="10A9DAAE" w:rsidR="009F0570" w:rsidRDefault="009F0570" w:rsidP="00B85ED4">
      <w:r>
        <w:t xml:space="preserve">&gt;. Synchronized </w:t>
      </w:r>
      <w:proofErr w:type="gramStart"/>
      <w:r>
        <w:t>methods :</w:t>
      </w:r>
      <w:proofErr w:type="gramEnd"/>
      <w:r>
        <w:t xml:space="preserve">- It is a method that can only be executed by one thread at a </w:t>
      </w:r>
      <w:r w:rsidR="00503CD8">
        <w:t>time. When</w:t>
      </w:r>
      <w:r>
        <w:t xml:space="preserve"> a thread calls a synchronized </w:t>
      </w:r>
      <w:proofErr w:type="gramStart"/>
      <w:r>
        <w:t>method ,</w:t>
      </w:r>
      <w:proofErr w:type="gramEnd"/>
      <w:r>
        <w:t xml:space="preserve"> it puts a lock on the object that the method is associated </w:t>
      </w:r>
      <w:r w:rsidR="00503CD8">
        <w:t xml:space="preserve">with. </w:t>
      </w:r>
      <w:proofErr w:type="gramStart"/>
      <w:r w:rsidR="00503CD8">
        <w:t>So</w:t>
      </w:r>
      <w:proofErr w:type="gramEnd"/>
      <w:r>
        <w:t xml:space="preserve"> no other threads can call any synchronized method on the same object until the first </w:t>
      </w:r>
      <w:r w:rsidR="00503CD8">
        <w:t>thread</w:t>
      </w:r>
      <w:r>
        <w:t xml:space="preserve"> release the lock.</w:t>
      </w:r>
    </w:p>
    <w:p w14:paraId="3427B4A0" w14:textId="7253170C" w:rsidR="009F0570" w:rsidRDefault="009F0570" w:rsidP="009F0570">
      <w:r>
        <w:t xml:space="preserve">&gt;. synchronized </w:t>
      </w:r>
      <w:proofErr w:type="gramStart"/>
      <w:r>
        <w:t>statements:-</w:t>
      </w:r>
      <w:proofErr w:type="gramEnd"/>
      <w:r w:rsidR="00876EA0">
        <w:t xml:space="preserve"> It is an important </w:t>
      </w:r>
      <w:r w:rsidR="00503CD8">
        <w:t>concepts</w:t>
      </w:r>
      <w:r w:rsidR="00876EA0">
        <w:t xml:space="preserve"> in multi-threading .It is a block of code that can only be executed by one thread at a time. When a </w:t>
      </w:r>
      <w:proofErr w:type="gramStart"/>
      <w:r w:rsidR="00876EA0">
        <w:t xml:space="preserve">thread </w:t>
      </w:r>
      <w:r w:rsidR="00503CD8">
        <w:t>entries</w:t>
      </w:r>
      <w:proofErr w:type="gramEnd"/>
      <w:r w:rsidR="00876EA0">
        <w:t xml:space="preserve"> a synchronized statement, it puts a lock </w:t>
      </w:r>
      <w:r w:rsidR="00876EA0">
        <w:lastRenderedPageBreak/>
        <w:t xml:space="preserve">on the object that the statement is associated with. </w:t>
      </w:r>
      <w:proofErr w:type="gramStart"/>
      <w:r w:rsidR="00876EA0">
        <w:t>So</w:t>
      </w:r>
      <w:proofErr w:type="gramEnd"/>
      <w:r w:rsidR="00876EA0">
        <w:t xml:space="preserve"> no other thread can enter any synchronized statement on the same object until the first thread realizes the lock.  </w:t>
      </w:r>
    </w:p>
    <w:p w14:paraId="180BCE7C" w14:textId="623923EE" w:rsidR="0033734A" w:rsidRDefault="0033734A" w:rsidP="009F0570"/>
    <w:p w14:paraId="73270A05" w14:textId="77777777" w:rsidR="00B5245E" w:rsidRDefault="00B5245E" w:rsidP="009F0570"/>
    <w:p w14:paraId="280BB43A" w14:textId="77777777" w:rsidR="00B5245E" w:rsidRDefault="00B5245E" w:rsidP="009F0570"/>
    <w:p w14:paraId="04935DD5" w14:textId="77777777" w:rsidR="00B5245E" w:rsidRDefault="00B5245E" w:rsidP="009F0570"/>
    <w:p w14:paraId="1F508D9B" w14:textId="67667208" w:rsidR="0033734A" w:rsidRDefault="0033734A" w:rsidP="009F0570">
      <w:r>
        <w:t>1</w:t>
      </w:r>
      <w:r w:rsidR="006908FF">
        <w:t>6</w:t>
      </w:r>
      <w:r>
        <w:t>). What is thread in java?</w:t>
      </w:r>
    </w:p>
    <w:p w14:paraId="08EE28E2" w14:textId="46893A14" w:rsidR="0033734A" w:rsidRDefault="0033734A" w:rsidP="009F0570">
      <w:r>
        <w:t xml:space="preserve"> Thread is </w:t>
      </w:r>
      <w:proofErr w:type="gramStart"/>
      <w:r>
        <w:t>a  smalle</w:t>
      </w:r>
      <w:r w:rsidR="00B5245E">
        <w:t>r</w:t>
      </w:r>
      <w:proofErr w:type="gramEnd"/>
      <w:r>
        <w:t xml:space="preserve"> unit of processing within a program. Each threads represents a separate flow of control and allowing multiple tasks to be performed simultaneously.</w:t>
      </w:r>
    </w:p>
    <w:p w14:paraId="4422DF41" w14:textId="7F4DD0FB" w:rsidR="00B5245E" w:rsidRDefault="00B5245E" w:rsidP="009F0570">
      <w:proofErr w:type="spellStart"/>
      <w:proofErr w:type="gramStart"/>
      <w:r>
        <w:t>Eg</w:t>
      </w:r>
      <w:proofErr w:type="spellEnd"/>
      <w:r>
        <w:t>:-</w:t>
      </w:r>
      <w:proofErr w:type="gramEnd"/>
      <w:r>
        <w:t xml:space="preserve"> if there is a kitchen. Each </w:t>
      </w:r>
      <w:proofErr w:type="gramStart"/>
      <w:r>
        <w:t>workers</w:t>
      </w:r>
      <w:proofErr w:type="gramEnd"/>
      <w:r>
        <w:t xml:space="preserve"> in the kitchen is </w:t>
      </w:r>
      <w:r w:rsidR="00503CD8">
        <w:t>threads. And</w:t>
      </w:r>
      <w:r>
        <w:t xml:space="preserve"> we can consider kitchen as a program.</w:t>
      </w:r>
      <w:r w:rsidR="005375A5">
        <w:t xml:space="preserve"> E</w:t>
      </w:r>
      <w:r>
        <w:t xml:space="preserve">ach </w:t>
      </w:r>
      <w:proofErr w:type="gramStart"/>
      <w:r>
        <w:t>workers</w:t>
      </w:r>
      <w:proofErr w:type="gramEnd"/>
      <w:r>
        <w:t xml:space="preserve"> (threads) are doing different works simultaneously. </w:t>
      </w:r>
      <w:proofErr w:type="gramStart"/>
      <w:r>
        <w:t>So</w:t>
      </w:r>
      <w:proofErr w:type="gramEnd"/>
      <w:r>
        <w:t xml:space="preserve"> each workers are thread.</w:t>
      </w:r>
    </w:p>
    <w:p w14:paraId="5A2D57E5" w14:textId="77777777" w:rsidR="00B5245E" w:rsidRDefault="00B5245E" w:rsidP="009F0570"/>
    <w:p w14:paraId="5A973B7B" w14:textId="65AAE34A" w:rsidR="0033734A" w:rsidRDefault="0033734A" w:rsidP="009F0570">
      <w:r>
        <w:t>1</w:t>
      </w:r>
      <w:r w:rsidR="006908FF">
        <w:t>7</w:t>
      </w:r>
      <w:r>
        <w:t>). Ways to achieve threads in java?</w:t>
      </w:r>
    </w:p>
    <w:p w14:paraId="3EB0886C" w14:textId="56128B68" w:rsidR="0033734A" w:rsidRDefault="0033734A" w:rsidP="009F0570">
      <w:r>
        <w:t xml:space="preserve">&gt;Extend thread to class </w:t>
      </w:r>
    </w:p>
    <w:p w14:paraId="279CB5E0" w14:textId="476A915B" w:rsidR="0033734A" w:rsidRDefault="0033734A" w:rsidP="009F0570">
      <w:r>
        <w:t>&gt;implementing runnable interface.</w:t>
      </w:r>
    </w:p>
    <w:p w14:paraId="2C2D49A8" w14:textId="77777777" w:rsidR="00B5245E" w:rsidRDefault="00B5245E" w:rsidP="009F0570"/>
    <w:p w14:paraId="1B44836F" w14:textId="5B7747C8" w:rsidR="003A42A0" w:rsidRDefault="003A42A0" w:rsidP="009F0570">
      <w:r>
        <w:t>1</w:t>
      </w:r>
      <w:r w:rsidR="006908FF">
        <w:t>8</w:t>
      </w:r>
      <w:r>
        <w:t>). What is threading?</w:t>
      </w:r>
    </w:p>
    <w:p w14:paraId="57AD4691" w14:textId="12240E2E" w:rsidR="003A42A0" w:rsidRDefault="003A42A0" w:rsidP="009F0570">
      <w:r>
        <w:t>Threading is a technique of utilizing threads in a program</w:t>
      </w:r>
      <w:r w:rsidR="00F52D85">
        <w:t xml:space="preserve"> by managing and coordinating multiple threads to </w:t>
      </w:r>
      <w:proofErr w:type="gramStart"/>
      <w:r w:rsidR="00F52D85">
        <w:t>achieve  a</w:t>
      </w:r>
      <w:proofErr w:type="gramEnd"/>
      <w:r w:rsidR="00F52D85">
        <w:t xml:space="preserve"> specific task.</w:t>
      </w:r>
    </w:p>
    <w:p w14:paraId="292D9030" w14:textId="77777777" w:rsidR="00F52D85" w:rsidRDefault="00F52D85" w:rsidP="009F0570"/>
    <w:p w14:paraId="50A7C087" w14:textId="2F86F051" w:rsidR="00F52D85" w:rsidRDefault="006D15D9" w:rsidP="009F0570">
      <w:r>
        <w:t>1</w:t>
      </w:r>
      <w:r w:rsidR="006908FF">
        <w:t>9</w:t>
      </w:r>
      <w:r>
        <w:t xml:space="preserve">). </w:t>
      </w:r>
      <w:proofErr w:type="gramStart"/>
      <w:r>
        <w:t>Threading  vs</w:t>
      </w:r>
      <w:proofErr w:type="gramEnd"/>
      <w:r>
        <w:t xml:space="preserve"> multi-threading</w:t>
      </w:r>
    </w:p>
    <w:tbl>
      <w:tblPr>
        <w:tblStyle w:val="TableGrid"/>
        <w:tblW w:w="0" w:type="auto"/>
        <w:tblLook w:val="04A0" w:firstRow="1" w:lastRow="0" w:firstColumn="1" w:lastColumn="0" w:noHBand="0" w:noVBand="1"/>
      </w:tblPr>
      <w:tblGrid>
        <w:gridCol w:w="9350"/>
      </w:tblGrid>
      <w:tr w:rsidR="006D15D9" w14:paraId="01BA6081" w14:textId="77777777" w:rsidTr="006D15D9">
        <w:tc>
          <w:tcPr>
            <w:tcW w:w="9350" w:type="dxa"/>
          </w:tcPr>
          <w:tbl>
            <w:tblPr>
              <w:tblStyle w:val="GridTable1Light"/>
              <w:tblpPr w:leftFromText="180" w:rightFromText="180" w:horzAnchor="margin" w:tblpY="220"/>
              <w:tblW w:w="0" w:type="auto"/>
              <w:tblLook w:val="04A0" w:firstRow="1" w:lastRow="0" w:firstColumn="1" w:lastColumn="0" w:noHBand="0" w:noVBand="1"/>
            </w:tblPr>
            <w:tblGrid>
              <w:gridCol w:w="3041"/>
              <w:gridCol w:w="3041"/>
              <w:gridCol w:w="3042"/>
            </w:tblGrid>
            <w:tr w:rsidR="006D15D9" w14:paraId="711A4F24" w14:textId="77777777" w:rsidTr="006D15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1" w:type="dxa"/>
                </w:tcPr>
                <w:p w14:paraId="2F1B0641" w14:textId="19BE90E4" w:rsidR="006D15D9" w:rsidRDefault="006D15D9" w:rsidP="009F0570">
                  <w:r>
                    <w:t xml:space="preserve">Features </w:t>
                  </w:r>
                </w:p>
              </w:tc>
              <w:tc>
                <w:tcPr>
                  <w:tcW w:w="3041" w:type="dxa"/>
                </w:tcPr>
                <w:p w14:paraId="3ACBACA7" w14:textId="76E8840F" w:rsidR="006D15D9" w:rsidRDefault="006D15D9" w:rsidP="009F0570">
                  <w:pPr>
                    <w:cnfStyle w:val="100000000000" w:firstRow="1" w:lastRow="0" w:firstColumn="0" w:lastColumn="0" w:oddVBand="0" w:evenVBand="0" w:oddHBand="0" w:evenHBand="0" w:firstRowFirstColumn="0" w:firstRowLastColumn="0" w:lastRowFirstColumn="0" w:lastRowLastColumn="0"/>
                  </w:pPr>
                  <w:r>
                    <w:t xml:space="preserve">Threading </w:t>
                  </w:r>
                </w:p>
              </w:tc>
              <w:tc>
                <w:tcPr>
                  <w:tcW w:w="3042" w:type="dxa"/>
                </w:tcPr>
                <w:p w14:paraId="32AB4F9F" w14:textId="402F8742" w:rsidR="006D15D9" w:rsidRPr="006D15D9" w:rsidRDefault="006D15D9" w:rsidP="009F0570">
                  <w:pPr>
                    <w:cnfStyle w:val="100000000000" w:firstRow="1" w:lastRow="0" w:firstColumn="0" w:lastColumn="0" w:oddVBand="0" w:evenVBand="0" w:oddHBand="0" w:evenHBand="0" w:firstRowFirstColumn="0" w:firstRowLastColumn="0" w:lastRowFirstColumn="0" w:lastRowLastColumn="0"/>
                    <w:rPr>
                      <w:b w:val="0"/>
                      <w:bCs w:val="0"/>
                    </w:rPr>
                  </w:pPr>
                  <w:proofErr w:type="spellStart"/>
                  <w:r>
                    <w:t>Multi_threading</w:t>
                  </w:r>
                  <w:proofErr w:type="spellEnd"/>
                </w:p>
              </w:tc>
            </w:tr>
            <w:tr w:rsidR="006D15D9" w14:paraId="49DD8757" w14:textId="77777777" w:rsidTr="006D15D9">
              <w:tc>
                <w:tcPr>
                  <w:cnfStyle w:val="001000000000" w:firstRow="0" w:lastRow="0" w:firstColumn="1" w:lastColumn="0" w:oddVBand="0" w:evenVBand="0" w:oddHBand="0" w:evenHBand="0" w:firstRowFirstColumn="0" w:firstRowLastColumn="0" w:lastRowFirstColumn="0" w:lastRowLastColumn="0"/>
                  <w:tcW w:w="3041" w:type="dxa"/>
                </w:tcPr>
                <w:p w14:paraId="07EBC66E" w14:textId="129F63B7" w:rsidR="006D15D9" w:rsidRPr="006D15D9" w:rsidRDefault="006D15D9" w:rsidP="006D15D9">
                  <w:pPr>
                    <w:rPr>
                      <w:b w:val="0"/>
                      <w:bCs w:val="0"/>
                    </w:rPr>
                  </w:pPr>
                  <w:r>
                    <w:t>Definition</w:t>
                  </w:r>
                </w:p>
                <w:p w14:paraId="195B03C1" w14:textId="77777777" w:rsidR="006D15D9" w:rsidRDefault="006D15D9" w:rsidP="009F0570"/>
              </w:tc>
              <w:tc>
                <w:tcPr>
                  <w:tcW w:w="3041" w:type="dxa"/>
                </w:tcPr>
                <w:p w14:paraId="53ABB756" w14:textId="62ED3825" w:rsidR="006D15D9" w:rsidRDefault="006D15D9" w:rsidP="009F0570">
                  <w:pPr>
                    <w:cnfStyle w:val="000000000000" w:firstRow="0" w:lastRow="0" w:firstColumn="0" w:lastColumn="0" w:oddVBand="0" w:evenVBand="0" w:oddHBand="0" w:evenHBand="0" w:firstRowFirstColumn="0" w:firstRowLastColumn="0" w:lastRowFirstColumn="0" w:lastRowLastColumn="0"/>
                  </w:pPr>
                  <w:r>
                    <w:t>This is the process of executing multiple threads within a single process.</w:t>
                  </w:r>
                </w:p>
              </w:tc>
              <w:tc>
                <w:tcPr>
                  <w:tcW w:w="3042" w:type="dxa"/>
                </w:tcPr>
                <w:p w14:paraId="7DA54F3B" w14:textId="63200EC5" w:rsidR="006D15D9" w:rsidRDefault="006D15D9" w:rsidP="009F0570">
                  <w:pPr>
                    <w:cnfStyle w:val="000000000000" w:firstRow="0" w:lastRow="0" w:firstColumn="0" w:lastColumn="0" w:oddVBand="0" w:evenVBand="0" w:oddHBand="0" w:evenHBand="0" w:firstRowFirstColumn="0" w:firstRowLastColumn="0" w:lastRowFirstColumn="0" w:lastRowLastColumn="0"/>
                  </w:pPr>
                  <w:r>
                    <w:t xml:space="preserve">This is the process </w:t>
                  </w:r>
                  <w:proofErr w:type="gramStart"/>
                  <w:r>
                    <w:t>of  execution</w:t>
                  </w:r>
                  <w:proofErr w:type="gramEnd"/>
                  <w:r>
                    <w:t xml:space="preserve"> of multiple threads with in a process at the same time (conc</w:t>
                  </w:r>
                  <w:r w:rsidR="005375A5">
                    <w:t>urr</w:t>
                  </w:r>
                  <w:r>
                    <w:t>ent execution).</w:t>
                  </w:r>
                </w:p>
              </w:tc>
            </w:tr>
            <w:tr w:rsidR="006D15D9" w14:paraId="33067159" w14:textId="77777777" w:rsidTr="006D15D9">
              <w:tc>
                <w:tcPr>
                  <w:cnfStyle w:val="001000000000" w:firstRow="0" w:lastRow="0" w:firstColumn="1" w:lastColumn="0" w:oddVBand="0" w:evenVBand="0" w:oddHBand="0" w:evenHBand="0" w:firstRowFirstColumn="0" w:firstRowLastColumn="0" w:lastRowFirstColumn="0" w:lastRowLastColumn="0"/>
                  <w:tcW w:w="3041" w:type="dxa"/>
                </w:tcPr>
                <w:p w14:paraId="44C9EF5A" w14:textId="13F93C2B" w:rsidR="006D15D9" w:rsidRDefault="0025556B" w:rsidP="006D15D9">
                  <w:r>
                    <w:t>Nature</w:t>
                  </w:r>
                </w:p>
              </w:tc>
              <w:tc>
                <w:tcPr>
                  <w:tcW w:w="3041" w:type="dxa"/>
                </w:tcPr>
                <w:p w14:paraId="11F02A49" w14:textId="4FE898AE" w:rsidR="006D15D9" w:rsidRDefault="0025556B" w:rsidP="009F0570">
                  <w:pPr>
                    <w:cnfStyle w:val="000000000000" w:firstRow="0" w:lastRow="0" w:firstColumn="0" w:lastColumn="0" w:oddVBand="0" w:evenVBand="0" w:oddHBand="0" w:evenHBand="0" w:firstRowFirstColumn="0" w:firstRowLastColumn="0" w:lastRowFirstColumn="0" w:lastRowLastColumn="0"/>
                  </w:pPr>
                  <w:r>
                    <w:t>Used in single core system and multicore system</w:t>
                  </w:r>
                </w:p>
              </w:tc>
              <w:tc>
                <w:tcPr>
                  <w:tcW w:w="3042" w:type="dxa"/>
                </w:tcPr>
                <w:p w14:paraId="4592FD26" w14:textId="11DEB997" w:rsidR="006D15D9" w:rsidRDefault="0025556B" w:rsidP="009F0570">
                  <w:pPr>
                    <w:cnfStyle w:val="000000000000" w:firstRow="0" w:lastRow="0" w:firstColumn="0" w:lastColumn="0" w:oddVBand="0" w:evenVBand="0" w:oddHBand="0" w:evenHBand="0" w:firstRowFirstColumn="0" w:firstRowLastColumn="0" w:lastRowFirstColumn="0" w:lastRowLastColumn="0"/>
                  </w:pPr>
                  <w:r>
                    <w:t>Especially designed for multi core system.</w:t>
                  </w:r>
                </w:p>
              </w:tc>
            </w:tr>
            <w:tr w:rsidR="006D15D9" w14:paraId="1D02E82C" w14:textId="77777777" w:rsidTr="006D15D9">
              <w:tc>
                <w:tcPr>
                  <w:cnfStyle w:val="001000000000" w:firstRow="0" w:lastRow="0" w:firstColumn="1" w:lastColumn="0" w:oddVBand="0" w:evenVBand="0" w:oddHBand="0" w:evenHBand="0" w:firstRowFirstColumn="0" w:firstRowLastColumn="0" w:lastRowFirstColumn="0" w:lastRowLastColumn="0"/>
                  <w:tcW w:w="3041" w:type="dxa"/>
                </w:tcPr>
                <w:p w14:paraId="1937354E" w14:textId="3096C312" w:rsidR="006D15D9" w:rsidRDefault="0025556B" w:rsidP="006D15D9">
                  <w:r>
                    <w:t>Memory usage</w:t>
                  </w:r>
                </w:p>
              </w:tc>
              <w:tc>
                <w:tcPr>
                  <w:tcW w:w="3041" w:type="dxa"/>
                </w:tcPr>
                <w:p w14:paraId="7604C03C" w14:textId="404EC1CF" w:rsidR="006D15D9" w:rsidRDefault="0025556B" w:rsidP="009F0570">
                  <w:pPr>
                    <w:cnfStyle w:val="000000000000" w:firstRow="0" w:lastRow="0" w:firstColumn="0" w:lastColumn="0" w:oddVBand="0" w:evenVBand="0" w:oddHBand="0" w:evenHBand="0" w:firstRowFirstColumn="0" w:firstRowLastColumn="0" w:lastRowFirstColumn="0" w:lastRowLastColumn="0"/>
                  </w:pPr>
                  <w:r>
                    <w:t xml:space="preserve">Each </w:t>
                  </w:r>
                  <w:proofErr w:type="gramStart"/>
                  <w:r>
                    <w:t>threads</w:t>
                  </w:r>
                  <w:proofErr w:type="gramEnd"/>
                  <w:r>
                    <w:t xml:space="preserve"> within a process typically shares the same memory space</w:t>
                  </w:r>
                </w:p>
              </w:tc>
              <w:tc>
                <w:tcPr>
                  <w:tcW w:w="3042" w:type="dxa"/>
                </w:tcPr>
                <w:p w14:paraId="2F4FA1E7" w14:textId="09EB1FCC" w:rsidR="006D15D9" w:rsidRDefault="0025556B" w:rsidP="009F0570">
                  <w:pPr>
                    <w:cnfStyle w:val="000000000000" w:firstRow="0" w:lastRow="0" w:firstColumn="0" w:lastColumn="0" w:oddVBand="0" w:evenVBand="0" w:oddHBand="0" w:evenHBand="0" w:firstRowFirstColumn="0" w:firstRowLastColumn="0" w:lastRowFirstColumn="0" w:lastRowLastColumn="0"/>
                  </w:pPr>
                  <w:r>
                    <w:t>Multiple threads within a process share the same memory space.</w:t>
                  </w:r>
                </w:p>
              </w:tc>
            </w:tr>
            <w:tr w:rsidR="0025556B" w14:paraId="6720DF8A" w14:textId="77777777" w:rsidTr="006D15D9">
              <w:tc>
                <w:tcPr>
                  <w:cnfStyle w:val="001000000000" w:firstRow="0" w:lastRow="0" w:firstColumn="1" w:lastColumn="0" w:oddVBand="0" w:evenVBand="0" w:oddHBand="0" w:evenHBand="0" w:firstRowFirstColumn="0" w:firstRowLastColumn="0" w:lastRowFirstColumn="0" w:lastRowLastColumn="0"/>
                  <w:tcW w:w="3041" w:type="dxa"/>
                </w:tcPr>
                <w:p w14:paraId="03F31040" w14:textId="23912B8A" w:rsidR="0025556B" w:rsidRDefault="0025556B" w:rsidP="006D15D9">
                  <w:r>
                    <w:t xml:space="preserve">Example </w:t>
                  </w:r>
                </w:p>
              </w:tc>
              <w:tc>
                <w:tcPr>
                  <w:tcW w:w="3041" w:type="dxa"/>
                </w:tcPr>
                <w:p w14:paraId="1EC32285" w14:textId="4B304149" w:rsidR="0025556B" w:rsidRDefault="0025556B" w:rsidP="009F0570">
                  <w:pPr>
                    <w:cnfStyle w:val="000000000000" w:firstRow="0" w:lastRow="0" w:firstColumn="0" w:lastColumn="0" w:oddVBand="0" w:evenVBand="0" w:oddHBand="0" w:evenHBand="0" w:firstRowFirstColumn="0" w:firstRowLastColumn="0" w:lastRowFirstColumn="0" w:lastRowLastColumn="0"/>
                  </w:pPr>
                  <w:r>
                    <w:t>Python threading module</w:t>
                  </w:r>
                </w:p>
              </w:tc>
              <w:tc>
                <w:tcPr>
                  <w:tcW w:w="3042" w:type="dxa"/>
                </w:tcPr>
                <w:p w14:paraId="3F1015CB" w14:textId="7BA2C806" w:rsidR="0025556B" w:rsidRDefault="0025556B" w:rsidP="009F0570">
                  <w:pPr>
                    <w:cnfStyle w:val="000000000000" w:firstRow="0" w:lastRow="0" w:firstColumn="0" w:lastColumn="0" w:oddVBand="0" w:evenVBand="0" w:oddHBand="0" w:evenHBand="0" w:firstRowFirstColumn="0" w:firstRowLastColumn="0" w:lastRowFirstColumn="0" w:lastRowLastColumn="0"/>
                  </w:pPr>
                  <w:r>
                    <w:t>Java’s thread class</w:t>
                  </w:r>
                </w:p>
              </w:tc>
            </w:tr>
          </w:tbl>
          <w:p w14:paraId="0F59C3D4" w14:textId="77777777" w:rsidR="006D15D9" w:rsidRDefault="006D15D9" w:rsidP="009F0570"/>
        </w:tc>
      </w:tr>
    </w:tbl>
    <w:p w14:paraId="7D8854AC" w14:textId="77777777" w:rsidR="006D15D9" w:rsidRDefault="006D15D9" w:rsidP="009F0570"/>
    <w:p w14:paraId="4F683FD0" w14:textId="745D6732" w:rsidR="0033734A" w:rsidRDefault="006908FF" w:rsidP="009F0570">
      <w:r>
        <w:t>20</w:t>
      </w:r>
      <w:r w:rsidR="005375A5">
        <w:t>). What is java memory model?</w:t>
      </w:r>
    </w:p>
    <w:p w14:paraId="6E8A364C" w14:textId="10EBD9E5" w:rsidR="005375A5" w:rsidRDefault="005375A5" w:rsidP="009F0570">
      <w:r>
        <w:lastRenderedPageBreak/>
        <w:t xml:space="preserve">JMM is a feature that describes how the java virtual </w:t>
      </w:r>
      <w:r w:rsidR="00503CD8">
        <w:t>machine</w:t>
      </w:r>
      <w:r>
        <w:t xml:space="preserve"> manages memory. It also defines that how threads </w:t>
      </w:r>
      <w:r w:rsidR="00503CD8">
        <w:t>interact</w:t>
      </w:r>
      <w:r>
        <w:t xml:space="preserve"> with memory and ensure that changes made by one </w:t>
      </w:r>
      <w:proofErr w:type="gramStart"/>
      <w:r>
        <w:t>threads</w:t>
      </w:r>
      <w:proofErr w:type="gramEnd"/>
      <w:r>
        <w:t xml:space="preserve"> are visible to others. In java heap is the memory area were storing the </w:t>
      </w:r>
      <w:r w:rsidR="00503CD8">
        <w:t>objects. And</w:t>
      </w:r>
      <w:r>
        <w:t xml:space="preserve"> cache is the smallest and fastest memory that stores the recently accessed data.</w:t>
      </w:r>
    </w:p>
    <w:p w14:paraId="12343808" w14:textId="77777777" w:rsidR="005375A5" w:rsidRDefault="005375A5" w:rsidP="009F0570"/>
    <w:p w14:paraId="6177EC38" w14:textId="77777777" w:rsidR="00147A3F" w:rsidRDefault="00147A3F" w:rsidP="009F0570"/>
    <w:p w14:paraId="3FC51354" w14:textId="77777777" w:rsidR="00147A3F" w:rsidRDefault="00147A3F" w:rsidP="009F0570"/>
    <w:p w14:paraId="225BA7FB" w14:textId="2895E1D4" w:rsidR="005375A5" w:rsidRDefault="00147A3F" w:rsidP="009F0570">
      <w:r>
        <w:t>2</w:t>
      </w:r>
      <w:r w:rsidR="006908FF">
        <w:t>1</w:t>
      </w:r>
      <w:r>
        <w:t>). What is JVM?</w:t>
      </w:r>
    </w:p>
    <w:p w14:paraId="0314E7AB" w14:textId="11EE7014" w:rsidR="00147A3F" w:rsidRDefault="00147A3F" w:rsidP="009F0570">
      <w:r>
        <w:t xml:space="preserve">JVM stands for java virtual </w:t>
      </w:r>
      <w:proofErr w:type="gramStart"/>
      <w:r w:rsidR="00503CD8">
        <w:t>machine</w:t>
      </w:r>
      <w:r>
        <w:t xml:space="preserve"> .which</w:t>
      </w:r>
      <w:proofErr w:type="gramEnd"/>
      <w:r>
        <w:t xml:space="preserve"> is a runtime environment that allows the java program to run on the different platforms. The function of JVM is converting every program code into byte code and after converting the bytecode to the </w:t>
      </w:r>
      <w:r w:rsidR="00503CD8">
        <w:t>machine</w:t>
      </w:r>
      <w:r>
        <w:t xml:space="preserve"> specific </w:t>
      </w:r>
      <w:r w:rsidR="00503CD8">
        <w:t>code. That’s</w:t>
      </w:r>
      <w:r>
        <w:t xml:space="preserve"> why java is platform independent.</w:t>
      </w:r>
    </w:p>
    <w:p w14:paraId="341FD6BA" w14:textId="61540726" w:rsidR="00147A3F" w:rsidRDefault="00147A3F" w:rsidP="009F0570">
      <w:r>
        <w:t xml:space="preserve">The JVM is </w:t>
      </w:r>
      <w:proofErr w:type="gramStart"/>
      <w:r>
        <w:t>also  responsible</w:t>
      </w:r>
      <w:proofErr w:type="gramEnd"/>
      <w:r>
        <w:t xml:space="preserve"> for the </w:t>
      </w:r>
      <w:r w:rsidR="00020147">
        <w:t xml:space="preserve">functions like garbage </w:t>
      </w:r>
      <w:r w:rsidR="00503CD8">
        <w:t>collection</w:t>
      </w:r>
      <w:r w:rsidR="00020147">
        <w:t>, memory management and security etc.</w:t>
      </w:r>
    </w:p>
    <w:p w14:paraId="0139125B" w14:textId="6C4ADABF" w:rsidR="00020147" w:rsidRDefault="00020147" w:rsidP="009F0570">
      <w:r>
        <w:t>21). Why java is simple?</w:t>
      </w:r>
    </w:p>
    <w:p w14:paraId="13E45E70" w14:textId="0C68D7F8" w:rsidR="00020147" w:rsidRDefault="00020147" w:rsidP="009F0570">
      <w:r>
        <w:t xml:space="preserve"> Java is easy to </w:t>
      </w:r>
      <w:proofErr w:type="gramStart"/>
      <w:r>
        <w:t>learn .Java</w:t>
      </w:r>
      <w:proofErr w:type="gramEnd"/>
      <w:r>
        <w:t xml:space="preserve"> is designed to easy to use ,because is to write </w:t>
      </w:r>
      <w:r w:rsidR="00503CD8">
        <w:t>codes, easy</w:t>
      </w:r>
      <w:r>
        <w:t xml:space="preserve"> to </w:t>
      </w:r>
      <w:r w:rsidR="00503CD8">
        <w:t>debug, easy</w:t>
      </w:r>
      <w:r>
        <w:t xml:space="preserve"> to </w:t>
      </w:r>
      <w:r w:rsidR="00503CD8">
        <w:t>compile</w:t>
      </w:r>
      <w:r>
        <w:t>, easy to learn than other programing languages.</w:t>
      </w:r>
    </w:p>
    <w:p w14:paraId="763641F3" w14:textId="1A8CED42" w:rsidR="00020147" w:rsidRDefault="00020147" w:rsidP="009F0570">
      <w:r>
        <w:t xml:space="preserve"> </w:t>
      </w:r>
    </w:p>
    <w:p w14:paraId="04985597" w14:textId="7CCFDBAB" w:rsidR="00020147" w:rsidRDefault="00020147" w:rsidP="009F0570">
      <w:r>
        <w:t>2</w:t>
      </w:r>
      <w:r w:rsidR="006908FF">
        <w:t>3</w:t>
      </w:r>
      <w:r>
        <w:t>). Why Java is robust?</w:t>
      </w:r>
    </w:p>
    <w:p w14:paraId="76A369F6" w14:textId="77777777" w:rsidR="003C7DB2" w:rsidRDefault="00020147" w:rsidP="009F0570">
      <w:r>
        <w:t xml:space="preserve">Java is robust because </w:t>
      </w:r>
      <w:r w:rsidR="003C7DB2">
        <w:t xml:space="preserve">of the following </w:t>
      </w:r>
      <w:proofErr w:type="gramStart"/>
      <w:r w:rsidR="003C7DB2">
        <w:t>features:-</w:t>
      </w:r>
      <w:proofErr w:type="gramEnd"/>
    </w:p>
    <w:p w14:paraId="70497B7A" w14:textId="7D554014" w:rsidR="00020147" w:rsidRDefault="003C7DB2" w:rsidP="009F0570">
      <w:r>
        <w:t xml:space="preserve">&gt;. </w:t>
      </w:r>
      <w:r w:rsidR="00020147">
        <w:t>strong memory management.</w:t>
      </w:r>
    </w:p>
    <w:p w14:paraId="15A56B73" w14:textId="46287496" w:rsidR="003C7DB2" w:rsidRDefault="003C7DB2" w:rsidP="009F0570">
      <w:r>
        <w:t xml:space="preserve">&gt;. Exception </w:t>
      </w:r>
      <w:proofErr w:type="gramStart"/>
      <w:r>
        <w:t>handling .</w:t>
      </w:r>
      <w:proofErr w:type="gramEnd"/>
    </w:p>
    <w:p w14:paraId="0C46399F" w14:textId="159871FA" w:rsidR="003C7DB2" w:rsidRDefault="003C7DB2" w:rsidP="009F0570">
      <w:r>
        <w:t>&gt;.  Platform independence.</w:t>
      </w:r>
    </w:p>
    <w:p w14:paraId="409F2E45" w14:textId="084E5B44" w:rsidR="003C7DB2" w:rsidRDefault="003C7DB2" w:rsidP="009F0570">
      <w:r>
        <w:t>&gt;. Automatic garbage collection.</w:t>
      </w:r>
    </w:p>
    <w:p w14:paraId="1A72AE96" w14:textId="3F46BF96" w:rsidR="003C7DB2" w:rsidRDefault="003C7DB2" w:rsidP="009F0570">
      <w:r>
        <w:t>&gt;. Security features.</w:t>
      </w:r>
    </w:p>
    <w:p w14:paraId="23AB7393" w14:textId="77777777" w:rsidR="0033734A" w:rsidRDefault="0033734A" w:rsidP="009F0570"/>
    <w:p w14:paraId="272D01C7" w14:textId="0BC94014" w:rsidR="0033734A" w:rsidRDefault="003C7DB2" w:rsidP="009F0570">
      <w:r>
        <w:t>2</w:t>
      </w:r>
      <w:r w:rsidR="006908FF">
        <w:t>4</w:t>
      </w:r>
      <w:r>
        <w:t>). Why java is secure?</w:t>
      </w:r>
    </w:p>
    <w:p w14:paraId="2D55C406" w14:textId="77777777" w:rsidR="00B70055" w:rsidRDefault="003C7DB2" w:rsidP="009F0570">
      <w:r>
        <w:t>Java is a secured programing language because of the following reasons</w:t>
      </w:r>
      <w:r w:rsidR="00B70055">
        <w:t xml:space="preserve"> such as</w:t>
      </w:r>
      <w:r>
        <w:t>.</w:t>
      </w:r>
      <w:r w:rsidR="00B70055">
        <w:t xml:space="preserve"> :- </w:t>
      </w:r>
    </w:p>
    <w:p w14:paraId="7292CB6A" w14:textId="14A2C42F" w:rsidR="003C7DB2" w:rsidRDefault="00B70055" w:rsidP="009F0570">
      <w:r>
        <w:t xml:space="preserve">&gt;.  The java programs </w:t>
      </w:r>
      <w:proofErr w:type="gramStart"/>
      <w:r>
        <w:t>are  run</w:t>
      </w:r>
      <w:proofErr w:type="gramEnd"/>
      <w:r>
        <w:t xml:space="preserve"> inside in a  virtual </w:t>
      </w:r>
      <w:r w:rsidR="00503CD8">
        <w:t>machine</w:t>
      </w:r>
      <w:r>
        <w:t xml:space="preserve">  which is known as </w:t>
      </w:r>
      <w:r w:rsidR="00503CD8">
        <w:t xml:space="preserve">sandbox. </w:t>
      </w:r>
      <w:proofErr w:type="gramStart"/>
      <w:r w:rsidR="00503CD8">
        <w:t>So</w:t>
      </w:r>
      <w:proofErr w:type="gramEnd"/>
      <w:r>
        <w:t xml:space="preserve"> java does not support explicit pointers.</w:t>
      </w:r>
    </w:p>
    <w:p w14:paraId="409BC926" w14:textId="7D0A10FA" w:rsidR="00B70055" w:rsidRDefault="00B70055" w:rsidP="009F0570">
      <w:r>
        <w:t xml:space="preserve">&gt;. Bytecode </w:t>
      </w:r>
      <w:proofErr w:type="gramStart"/>
      <w:r>
        <w:t>verification :</w:t>
      </w:r>
      <w:proofErr w:type="gramEnd"/>
      <w:r>
        <w:t xml:space="preserve"> Java code is </w:t>
      </w:r>
      <w:r w:rsidR="00503CD8">
        <w:t>compiled</w:t>
      </w:r>
      <w:r>
        <w:t xml:space="preserve"> to byte code .this helps to ensure that only the valid codes is executing.</w:t>
      </w:r>
    </w:p>
    <w:p w14:paraId="46A71CEA" w14:textId="4EB88DAA" w:rsidR="00B70055" w:rsidRDefault="00B70055" w:rsidP="009F0570">
      <w:r>
        <w:lastRenderedPageBreak/>
        <w:t xml:space="preserve">&gt;. Automatic memory management: The garbage collector is </w:t>
      </w:r>
      <w:r w:rsidR="000A75D6">
        <w:t xml:space="preserve">automatically identifies the memory spaces in the heap that do not have any </w:t>
      </w:r>
      <w:r w:rsidR="00503CD8">
        <w:t>references</w:t>
      </w:r>
      <w:r w:rsidR="000A75D6">
        <w:t xml:space="preserve"> and </w:t>
      </w:r>
      <w:r w:rsidR="00503CD8">
        <w:t xml:space="preserve">free </w:t>
      </w:r>
      <w:proofErr w:type="gramStart"/>
      <w:r w:rsidR="00503CD8">
        <w:t>upping</w:t>
      </w:r>
      <w:r w:rsidR="000A75D6">
        <w:t xml:space="preserve">  the</w:t>
      </w:r>
      <w:proofErr w:type="gramEnd"/>
      <w:r w:rsidR="000A75D6">
        <w:t xml:space="preserve"> spaces .</w:t>
      </w:r>
    </w:p>
    <w:p w14:paraId="74AB9701" w14:textId="26DBFAC9" w:rsidR="000A75D6" w:rsidRDefault="000A75D6" w:rsidP="009F0570"/>
    <w:p w14:paraId="53A55626" w14:textId="5B77BE94" w:rsidR="000A75D6" w:rsidRDefault="000A75D6" w:rsidP="009F0570">
      <w:r>
        <w:t>2</w:t>
      </w:r>
      <w:r w:rsidR="006908FF">
        <w:t>5</w:t>
      </w:r>
      <w:r>
        <w:t>). What is JDK?</w:t>
      </w:r>
    </w:p>
    <w:p w14:paraId="5829BECC" w14:textId="77777777" w:rsidR="006D19EE" w:rsidRDefault="000A75D6" w:rsidP="009F0570">
      <w:r>
        <w:t>JDK stands for Java Development kit.</w:t>
      </w:r>
      <w:r w:rsidR="006D19EE">
        <w:t xml:space="preserve"> Which is the software development kit for java developers. It consist of bundle of </w:t>
      </w:r>
      <w:proofErr w:type="gramStart"/>
      <w:r w:rsidR="006D19EE">
        <w:t>libraries ,tools</w:t>
      </w:r>
      <w:proofErr w:type="gramEnd"/>
      <w:r w:rsidR="006D19EE">
        <w:t xml:space="preserve"> ,Java runtime environment (JRE) and JDK.</w:t>
      </w:r>
    </w:p>
    <w:p w14:paraId="74BA8DBF" w14:textId="77777777" w:rsidR="006D19EE" w:rsidRDefault="006D19EE" w:rsidP="009F0570"/>
    <w:p w14:paraId="3AC706AB" w14:textId="77777777" w:rsidR="006D19EE" w:rsidRDefault="006D19EE" w:rsidP="009F0570"/>
    <w:p w14:paraId="70DC412B" w14:textId="27C0FBFC" w:rsidR="006D19EE" w:rsidRDefault="006D19EE" w:rsidP="009F0570">
      <w:r>
        <w:t>2</w:t>
      </w:r>
      <w:r w:rsidR="006908FF">
        <w:t>6</w:t>
      </w:r>
      <w:r>
        <w:t xml:space="preserve">). What is </w:t>
      </w:r>
      <w:proofErr w:type="gramStart"/>
      <w:r>
        <w:t>JRE ?</w:t>
      </w:r>
      <w:proofErr w:type="gramEnd"/>
    </w:p>
    <w:p w14:paraId="6F6FC0D8" w14:textId="77777777" w:rsidR="006D19EE" w:rsidRDefault="006D19EE" w:rsidP="009F0570">
      <w:r>
        <w:t>JRE stands for Java Runtime Environment. It is a software package that provides the runtime environment for the java application. Which means it’s the package of software that provides the JVM, Class libraries and other necessary files to run the java application properly.</w:t>
      </w:r>
    </w:p>
    <w:p w14:paraId="5467EF88" w14:textId="77777777" w:rsidR="00427ACD" w:rsidRDefault="00427ACD" w:rsidP="009F0570"/>
    <w:p w14:paraId="2A6C5084" w14:textId="65B989D7" w:rsidR="00427ACD" w:rsidRDefault="00427ACD" w:rsidP="009F0570">
      <w:proofErr w:type="gramStart"/>
      <w:r>
        <w:t>2</w:t>
      </w:r>
      <w:r w:rsidR="006908FF">
        <w:t>7</w:t>
      </w:r>
      <w:r>
        <w:t>).</w:t>
      </w:r>
      <w:r w:rsidR="00703A7C">
        <w:t>W</w:t>
      </w:r>
      <w:r>
        <w:t>hat</w:t>
      </w:r>
      <w:proofErr w:type="gramEnd"/>
      <w:r>
        <w:t xml:space="preserve"> is method overloading in java?</w:t>
      </w:r>
    </w:p>
    <w:p w14:paraId="7072999B" w14:textId="1031F128" w:rsidR="00427ACD" w:rsidRDefault="00427ACD" w:rsidP="009F0570">
      <w:r>
        <w:t xml:space="preserve">It defines that a class having one or more methods with same name but different </w:t>
      </w:r>
      <w:proofErr w:type="gramStart"/>
      <w:r>
        <w:t>arguments .</w:t>
      </w:r>
      <w:proofErr w:type="gramEnd"/>
      <w:r>
        <w:t xml:space="preserve"> The method is calling according </w:t>
      </w:r>
      <w:proofErr w:type="gramStart"/>
      <w:r>
        <w:t>to  the</w:t>
      </w:r>
      <w:proofErr w:type="gramEnd"/>
      <w:r>
        <w:t xml:space="preserve"> similarities in parameters .this concepts is known as method over loading.</w:t>
      </w:r>
      <w:r w:rsidR="00285AA8">
        <w:t xml:space="preserve"> it is often use to implement polymorphism in the </w:t>
      </w:r>
      <w:proofErr w:type="gramStart"/>
      <w:r w:rsidR="00285AA8">
        <w:t>object oriented</w:t>
      </w:r>
      <w:proofErr w:type="gramEnd"/>
      <w:r w:rsidR="00285AA8">
        <w:t xml:space="preserve"> programing.</w:t>
      </w:r>
    </w:p>
    <w:p w14:paraId="6386A424" w14:textId="77777777" w:rsidR="00427ACD" w:rsidRDefault="00427ACD" w:rsidP="009F0570"/>
    <w:p w14:paraId="358E28DB" w14:textId="526C3AD7" w:rsidR="00427ACD" w:rsidRDefault="00427ACD" w:rsidP="009F0570">
      <w:r>
        <w:t>2</w:t>
      </w:r>
      <w:r w:rsidR="006908FF">
        <w:t>8</w:t>
      </w:r>
      <w:r>
        <w:t>). What is method overriding?</w:t>
      </w:r>
    </w:p>
    <w:p w14:paraId="1A983639" w14:textId="31C3961D" w:rsidR="00285AA8" w:rsidRDefault="00427ACD" w:rsidP="00285AA8">
      <w:r>
        <w:t xml:space="preserve">The method over riding </w:t>
      </w:r>
      <w:proofErr w:type="gramStart"/>
      <w:r>
        <w:t>is  a</w:t>
      </w:r>
      <w:proofErr w:type="gramEnd"/>
      <w:r>
        <w:t xml:space="preserve"> feature of java.</w:t>
      </w:r>
      <w:r w:rsidR="00285AA8">
        <w:t xml:space="preserve"> When a sub class extends/</w:t>
      </w:r>
      <w:r w:rsidR="00503CD8">
        <w:t>implements</w:t>
      </w:r>
      <w:r w:rsidR="00285AA8">
        <w:t xml:space="preserve"> the superclass/</w:t>
      </w:r>
      <w:proofErr w:type="gramStart"/>
      <w:r w:rsidR="00285AA8">
        <w:t>interface .</w:t>
      </w:r>
      <w:proofErr w:type="gramEnd"/>
      <w:r w:rsidR="00285AA8">
        <w:t xml:space="preserve"> The subclass provides a specific implementation of a method that is already defined in the superclass. This is called method </w:t>
      </w:r>
      <w:proofErr w:type="gramStart"/>
      <w:r w:rsidR="00285AA8">
        <w:t>overriding .</w:t>
      </w:r>
      <w:proofErr w:type="gramEnd"/>
    </w:p>
    <w:p w14:paraId="091C2C8F" w14:textId="61E32284" w:rsidR="00285AA8" w:rsidRDefault="00285AA8" w:rsidP="00285AA8">
      <w:r>
        <w:t xml:space="preserve">This allows the subclass to </w:t>
      </w:r>
      <w:r w:rsidR="00971E2B">
        <w:t xml:space="preserve">customize the behavior of the method defied in the </w:t>
      </w:r>
      <w:r w:rsidR="00503CD8">
        <w:t>superclass. It</w:t>
      </w:r>
      <w:r w:rsidR="00971E2B">
        <w:t xml:space="preserve"> is often use to implement polymorphism in the </w:t>
      </w:r>
      <w:proofErr w:type="gramStart"/>
      <w:r w:rsidR="00971E2B">
        <w:t>object oriented</w:t>
      </w:r>
      <w:proofErr w:type="gramEnd"/>
      <w:r w:rsidR="00971E2B">
        <w:t xml:space="preserve"> programing language.</w:t>
      </w:r>
    </w:p>
    <w:p w14:paraId="7C5D9400" w14:textId="3D36D077" w:rsidR="00971E2B" w:rsidRDefault="00971E2B" w:rsidP="00285AA8"/>
    <w:p w14:paraId="00D91B44" w14:textId="12B040BF" w:rsidR="00971E2B" w:rsidRDefault="00971E2B" w:rsidP="00285AA8">
      <w:r>
        <w:t>2</w:t>
      </w:r>
      <w:r w:rsidR="006908FF">
        <w:t>9</w:t>
      </w:r>
      <w:r>
        <w:t>). What are the features of OOPS?</w:t>
      </w:r>
    </w:p>
    <w:p w14:paraId="663812A1" w14:textId="17DCD8C5" w:rsidR="00D01C40" w:rsidRPr="00971E2B" w:rsidRDefault="00971E2B" w:rsidP="00285AA8">
      <w:r w:rsidRPr="00971E2B">
        <w:rPr>
          <w:b/>
          <w:bCs/>
          <w:u w:val="single"/>
        </w:rPr>
        <w:t xml:space="preserve">&gt; </w:t>
      </w:r>
      <w:proofErr w:type="gramStart"/>
      <w:r w:rsidRPr="00971E2B">
        <w:rPr>
          <w:b/>
          <w:bCs/>
          <w:u w:val="single"/>
        </w:rPr>
        <w:t xml:space="preserve">Encapsulation </w:t>
      </w:r>
      <w:r>
        <w:rPr>
          <w:b/>
          <w:bCs/>
        </w:rPr>
        <w:t>:</w:t>
      </w:r>
      <w:proofErr w:type="gramEnd"/>
      <w:r>
        <w:rPr>
          <w:b/>
          <w:bCs/>
        </w:rPr>
        <w:t xml:space="preserve">- </w:t>
      </w:r>
      <w:r w:rsidR="00883668">
        <w:t xml:space="preserve"> </w:t>
      </w:r>
      <w:r w:rsidR="00503CD8">
        <w:t>Encapsulation</w:t>
      </w:r>
      <w:r w:rsidR="00883668">
        <w:t xml:space="preserve"> is a programing concept that bundles the data and methods into a single unit like capsule. We can achieve </w:t>
      </w:r>
      <w:r w:rsidR="00503CD8">
        <w:t>encapsulation</w:t>
      </w:r>
      <w:r w:rsidR="00883668">
        <w:t xml:space="preserve"> by use the access modifier </w:t>
      </w:r>
      <w:proofErr w:type="gramStart"/>
      <w:r w:rsidR="00883668">
        <w:t>private .</w:t>
      </w:r>
      <w:proofErr w:type="gramEnd"/>
      <w:r w:rsidR="00883668">
        <w:t xml:space="preserve"> when we declare the variable as </w:t>
      </w:r>
      <w:proofErr w:type="gramStart"/>
      <w:r w:rsidR="00883668">
        <w:t>private  in</w:t>
      </w:r>
      <w:proofErr w:type="gramEnd"/>
      <w:r w:rsidR="00883668">
        <w:t xml:space="preserve"> the classes  then it will only modifies using getter and setter methods. </w:t>
      </w:r>
      <w:r w:rsidR="00D01C40">
        <w:t xml:space="preserve">Through making the </w:t>
      </w:r>
      <w:r w:rsidR="00503CD8">
        <w:t>class</w:t>
      </w:r>
      <w:r w:rsidR="00D01C40">
        <w:t xml:space="preserve"> private, restrict the direct access of the class.</w:t>
      </w:r>
    </w:p>
    <w:p w14:paraId="39340D1A" w14:textId="3D56AB0A" w:rsidR="00971E2B" w:rsidRPr="00971E2B" w:rsidRDefault="00971E2B" w:rsidP="00285AA8">
      <w:r w:rsidRPr="00971E2B">
        <w:rPr>
          <w:b/>
          <w:bCs/>
          <w:u w:val="single"/>
        </w:rPr>
        <w:t xml:space="preserve">&gt; </w:t>
      </w:r>
      <w:proofErr w:type="gramStart"/>
      <w:r w:rsidRPr="00971E2B">
        <w:rPr>
          <w:b/>
          <w:bCs/>
          <w:u w:val="single"/>
        </w:rPr>
        <w:t>Polymorphism</w:t>
      </w:r>
      <w:r>
        <w:t xml:space="preserve"> </w:t>
      </w:r>
      <w:r>
        <w:rPr>
          <w:b/>
          <w:bCs/>
        </w:rPr>
        <w:t>:</w:t>
      </w:r>
      <w:proofErr w:type="gramEnd"/>
      <w:r>
        <w:rPr>
          <w:b/>
          <w:bCs/>
        </w:rPr>
        <w:t xml:space="preserve">- </w:t>
      </w:r>
      <w:r w:rsidR="00D01C40">
        <w:rPr>
          <w:b/>
          <w:bCs/>
        </w:rPr>
        <w:t xml:space="preserve"> </w:t>
      </w:r>
      <w:r>
        <w:t>We can achieve polymorphism through method overriding and method overloading .</w:t>
      </w:r>
    </w:p>
    <w:p w14:paraId="055D6826" w14:textId="6B71270F" w:rsidR="00297129" w:rsidRDefault="00971E2B" w:rsidP="00285AA8">
      <w:r>
        <w:t xml:space="preserve">&gt; </w:t>
      </w:r>
      <w:proofErr w:type="gramStart"/>
      <w:r w:rsidRPr="00D01C40">
        <w:rPr>
          <w:b/>
          <w:bCs/>
          <w:u w:val="single"/>
        </w:rPr>
        <w:t>Abstraction</w:t>
      </w:r>
      <w:r w:rsidR="00D01C40">
        <w:t xml:space="preserve"> </w:t>
      </w:r>
      <w:r w:rsidR="00D01C40">
        <w:rPr>
          <w:b/>
          <w:bCs/>
        </w:rPr>
        <w:t>:</w:t>
      </w:r>
      <w:proofErr w:type="gramEnd"/>
      <w:r w:rsidR="00D01C40">
        <w:rPr>
          <w:b/>
          <w:bCs/>
        </w:rPr>
        <w:t xml:space="preserve">-  </w:t>
      </w:r>
      <w:r w:rsidR="00D01C40">
        <w:t xml:space="preserve"> </w:t>
      </w:r>
      <w:r w:rsidR="00297129">
        <w:t xml:space="preserve">It is the process of hiding the implementation of logic and showing only necessary details to the users. We can achieve abstraction by </w:t>
      </w:r>
      <w:proofErr w:type="gramStart"/>
      <w:r w:rsidR="00297129">
        <w:t>using  interfaces</w:t>
      </w:r>
      <w:proofErr w:type="gramEnd"/>
      <w:r w:rsidR="00297129">
        <w:t xml:space="preserve">/abstract classes and abstract methods. </w:t>
      </w:r>
    </w:p>
    <w:p w14:paraId="53F999CA" w14:textId="77777777" w:rsidR="00D01C40" w:rsidRPr="00D01C40" w:rsidRDefault="00D01C40" w:rsidP="00D01C40">
      <w:r>
        <w:lastRenderedPageBreak/>
        <w:t xml:space="preserve">&gt; </w:t>
      </w:r>
      <w:proofErr w:type="gramStart"/>
      <w:r w:rsidRPr="00D01C40">
        <w:rPr>
          <w:b/>
          <w:bCs/>
          <w:u w:val="single"/>
        </w:rPr>
        <w:t>Inheritance</w:t>
      </w:r>
      <w:r>
        <w:t xml:space="preserve"> </w:t>
      </w:r>
      <w:r>
        <w:rPr>
          <w:b/>
          <w:bCs/>
        </w:rPr>
        <w:t>:</w:t>
      </w:r>
      <w:proofErr w:type="gramEnd"/>
      <w:r>
        <w:rPr>
          <w:b/>
          <w:bCs/>
        </w:rPr>
        <w:t xml:space="preserve">-  </w:t>
      </w:r>
      <w:r>
        <w:t>This is the process of inheriting the features of the parent class to the child class.</w:t>
      </w:r>
    </w:p>
    <w:p w14:paraId="44B44CF8" w14:textId="77777777" w:rsidR="00D01C40" w:rsidRPr="00D01C40" w:rsidRDefault="00D01C40" w:rsidP="00285AA8"/>
    <w:p w14:paraId="2CDC4F4B" w14:textId="77777777" w:rsidR="00285AA8" w:rsidRDefault="00285AA8" w:rsidP="009F0570"/>
    <w:p w14:paraId="47C61121" w14:textId="40DB8D54" w:rsidR="00427ACD" w:rsidRDefault="006908FF" w:rsidP="009F0570">
      <w:r>
        <w:t>30</w:t>
      </w:r>
      <w:r w:rsidR="00297129">
        <w:t>). Types of inheritance?</w:t>
      </w:r>
    </w:p>
    <w:p w14:paraId="1E964F38" w14:textId="28BAB558" w:rsidR="00297129" w:rsidRPr="00FF0431" w:rsidRDefault="00297129" w:rsidP="009F0570">
      <w:r>
        <w:rPr>
          <w:b/>
          <w:bCs/>
        </w:rPr>
        <w:t xml:space="preserve">&gt; </w:t>
      </w:r>
      <w:r w:rsidRPr="00297129">
        <w:rPr>
          <w:b/>
          <w:bCs/>
          <w:u w:val="single"/>
        </w:rPr>
        <w:t xml:space="preserve">Single level </w:t>
      </w:r>
      <w:proofErr w:type="gramStart"/>
      <w:r w:rsidRPr="00297129">
        <w:rPr>
          <w:b/>
          <w:bCs/>
          <w:u w:val="single"/>
        </w:rPr>
        <w:t>inheritance</w:t>
      </w:r>
      <w:r w:rsidR="00FF0431">
        <w:rPr>
          <w:b/>
          <w:bCs/>
          <w:u w:val="single"/>
        </w:rPr>
        <w:t xml:space="preserve"> </w:t>
      </w:r>
      <w:r w:rsidR="00FF0431">
        <w:t>:</w:t>
      </w:r>
      <w:proofErr w:type="gramEnd"/>
      <w:r w:rsidR="00FF0431">
        <w:t xml:space="preserve">-   In this inheritance a child class inherits all the </w:t>
      </w:r>
      <w:r w:rsidR="00503CD8">
        <w:t>properties</w:t>
      </w:r>
      <w:r w:rsidR="00FF0431">
        <w:t xml:space="preserve"> of  only one parent class.</w:t>
      </w:r>
    </w:p>
    <w:p w14:paraId="6683EE77" w14:textId="003937FF" w:rsidR="00FF0431" w:rsidRDefault="00297129" w:rsidP="009F0570">
      <w:r>
        <w:rPr>
          <w:b/>
          <w:bCs/>
        </w:rPr>
        <w:t xml:space="preserve">&gt; </w:t>
      </w:r>
      <w:r w:rsidRPr="00FF0431">
        <w:rPr>
          <w:b/>
          <w:bCs/>
          <w:u w:val="single"/>
        </w:rPr>
        <w:t xml:space="preserve">Multi level </w:t>
      </w:r>
      <w:proofErr w:type="gramStart"/>
      <w:r w:rsidRPr="00FF0431">
        <w:rPr>
          <w:b/>
          <w:bCs/>
          <w:u w:val="single"/>
        </w:rPr>
        <w:t>inheritance</w:t>
      </w:r>
      <w:r w:rsidR="00FF0431">
        <w:t xml:space="preserve"> :</w:t>
      </w:r>
      <w:proofErr w:type="gramEnd"/>
      <w:r w:rsidR="00FF0431">
        <w:t xml:space="preserve">- its flow goes like class B inherits  A,C inherits B,  D inherits C. </w:t>
      </w:r>
      <w:proofErr w:type="gramStart"/>
      <w:r w:rsidR="00FF0431">
        <w:t>So</w:t>
      </w:r>
      <w:proofErr w:type="gramEnd"/>
      <w:r w:rsidR="00FF0431">
        <w:t xml:space="preserve"> the last class get all the propertied of </w:t>
      </w:r>
      <w:r w:rsidR="002B34E8">
        <w:t>above classes.</w:t>
      </w:r>
    </w:p>
    <w:p w14:paraId="30978147" w14:textId="4B17AE3B" w:rsidR="00297129" w:rsidRPr="00FF0431" w:rsidRDefault="00FF0431" w:rsidP="009F0570">
      <w:r>
        <w:t xml:space="preserve"> </w:t>
      </w:r>
    </w:p>
    <w:p w14:paraId="07492C9B" w14:textId="13AFEE33" w:rsidR="00297129" w:rsidRDefault="00297129" w:rsidP="009F0570">
      <w:r>
        <w:rPr>
          <w:b/>
          <w:bCs/>
        </w:rPr>
        <w:t xml:space="preserve">&gt; </w:t>
      </w:r>
      <w:proofErr w:type="spellStart"/>
      <w:r w:rsidRPr="00FF0431">
        <w:rPr>
          <w:b/>
          <w:bCs/>
          <w:u w:val="single"/>
        </w:rPr>
        <w:t>Hierarchial</w:t>
      </w:r>
      <w:proofErr w:type="spellEnd"/>
      <w:r w:rsidRPr="00FF0431">
        <w:rPr>
          <w:b/>
          <w:bCs/>
          <w:u w:val="single"/>
        </w:rPr>
        <w:t xml:space="preserve"> </w:t>
      </w:r>
      <w:proofErr w:type="gramStart"/>
      <w:r w:rsidRPr="00FF0431">
        <w:rPr>
          <w:b/>
          <w:bCs/>
          <w:u w:val="single"/>
        </w:rPr>
        <w:t>inheritance</w:t>
      </w:r>
      <w:r w:rsidR="002B34E8">
        <w:t xml:space="preserve"> :</w:t>
      </w:r>
      <w:proofErr w:type="gramEnd"/>
      <w:r w:rsidR="002B34E8">
        <w:t xml:space="preserve">-  Its flow is in the </w:t>
      </w:r>
      <w:r w:rsidR="00503CD8">
        <w:t>hierarchical</w:t>
      </w:r>
      <w:r w:rsidR="002B34E8">
        <w:t xml:space="preserve"> </w:t>
      </w:r>
      <w:r w:rsidR="00503CD8">
        <w:t>structure</w:t>
      </w:r>
      <w:r w:rsidR="002B34E8">
        <w:t>.</w:t>
      </w:r>
    </w:p>
    <w:p w14:paraId="34CDEBDE" w14:textId="243BF930" w:rsidR="002B34E8" w:rsidRPr="002B34E8" w:rsidRDefault="002B34E8" w:rsidP="009F0570">
      <w:r>
        <w:rPr>
          <w:noProof/>
        </w:rPr>
        <w:drawing>
          <wp:inline distT="0" distB="0" distL="0" distR="0" wp14:anchorId="2BD36FA5" wp14:editId="5F38ED04">
            <wp:extent cx="1747777" cy="931545"/>
            <wp:effectExtent l="0" t="0" r="5080" b="1905"/>
            <wp:docPr id="791909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909981" name="Picture 79190998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3004" cy="955650"/>
                    </a:xfrm>
                    <a:prstGeom prst="rect">
                      <a:avLst/>
                    </a:prstGeom>
                  </pic:spPr>
                </pic:pic>
              </a:graphicData>
            </a:graphic>
          </wp:inline>
        </w:drawing>
      </w:r>
    </w:p>
    <w:p w14:paraId="120E7F59" w14:textId="5F395AF7" w:rsidR="00FE5DAA" w:rsidRDefault="00297129" w:rsidP="009F0570">
      <w:r>
        <w:rPr>
          <w:b/>
          <w:bCs/>
        </w:rPr>
        <w:t xml:space="preserve">&gt; </w:t>
      </w:r>
      <w:r w:rsidRPr="00FF0431">
        <w:rPr>
          <w:b/>
          <w:bCs/>
          <w:u w:val="single"/>
        </w:rPr>
        <w:t xml:space="preserve">Multiple </w:t>
      </w:r>
      <w:proofErr w:type="gramStart"/>
      <w:r w:rsidRPr="00FF0431">
        <w:rPr>
          <w:b/>
          <w:bCs/>
          <w:u w:val="single"/>
        </w:rPr>
        <w:t>inheritance</w:t>
      </w:r>
      <w:r w:rsidR="002B34E8">
        <w:t xml:space="preserve"> :</w:t>
      </w:r>
      <w:proofErr w:type="gramEnd"/>
      <w:r w:rsidR="002B34E8">
        <w:t xml:space="preserve">- </w:t>
      </w:r>
      <w:r w:rsidR="00FE5DAA">
        <w:t xml:space="preserve"> It is not a good practice and it doesn’t promote java.</w:t>
      </w:r>
      <w:r w:rsidR="00FE5DAA" w:rsidRPr="00FE5DAA">
        <w:t xml:space="preserve"> </w:t>
      </w:r>
      <w:proofErr w:type="gramStart"/>
      <w:r w:rsidR="00FE5DAA">
        <w:t>.because</w:t>
      </w:r>
      <w:proofErr w:type="gramEnd"/>
      <w:r w:rsidR="00FE5DAA">
        <w:t xml:space="preserve"> if there Is </w:t>
      </w:r>
      <w:proofErr w:type="spellStart"/>
      <w:r w:rsidR="00FE5DAA">
        <w:t>grand parent</w:t>
      </w:r>
      <w:proofErr w:type="spellEnd"/>
      <w:r w:rsidR="00FE5DAA">
        <w:t xml:space="preserve"> class having two child class but the two child class cannot becomes the parent of another child class .if that’s happen that’s leads to more complex and </w:t>
      </w:r>
      <w:r w:rsidR="00503CD8">
        <w:t>confusion</w:t>
      </w:r>
      <w:r w:rsidR="00FE5DAA">
        <w:t xml:space="preserve">. </w:t>
      </w:r>
    </w:p>
    <w:p w14:paraId="71CE7061" w14:textId="5BD6316B" w:rsidR="003F7329" w:rsidRDefault="003F7329" w:rsidP="009F0570">
      <w:r>
        <w:rPr>
          <w:noProof/>
        </w:rPr>
        <w:drawing>
          <wp:inline distT="0" distB="0" distL="0" distR="0" wp14:anchorId="4332B8A0" wp14:editId="29DAA4C5">
            <wp:extent cx="1701800" cy="1111250"/>
            <wp:effectExtent l="0" t="0" r="0" b="0"/>
            <wp:docPr id="65990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0817" name="Picture 659908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01800" cy="1111250"/>
                    </a:xfrm>
                    <a:prstGeom prst="rect">
                      <a:avLst/>
                    </a:prstGeom>
                  </pic:spPr>
                </pic:pic>
              </a:graphicData>
            </a:graphic>
          </wp:inline>
        </w:drawing>
      </w:r>
    </w:p>
    <w:p w14:paraId="0C7C8E65" w14:textId="77777777" w:rsidR="003F7329" w:rsidRPr="002B34E8" w:rsidRDefault="003F7329" w:rsidP="009F0570"/>
    <w:p w14:paraId="3D257386" w14:textId="38E135BB" w:rsidR="00297129" w:rsidRDefault="00297129" w:rsidP="009F0570">
      <w:r>
        <w:rPr>
          <w:b/>
          <w:bCs/>
        </w:rPr>
        <w:t>&gt;</w:t>
      </w:r>
      <w:r w:rsidR="00FF0431">
        <w:rPr>
          <w:b/>
          <w:bCs/>
        </w:rPr>
        <w:t xml:space="preserve"> </w:t>
      </w:r>
      <w:r w:rsidRPr="00FF0431">
        <w:rPr>
          <w:b/>
          <w:bCs/>
          <w:u w:val="single"/>
        </w:rPr>
        <w:t xml:space="preserve">Hybrid </w:t>
      </w:r>
      <w:proofErr w:type="gramStart"/>
      <w:r w:rsidRPr="00FF0431">
        <w:rPr>
          <w:b/>
          <w:bCs/>
          <w:u w:val="single"/>
        </w:rPr>
        <w:t>Inheritance</w:t>
      </w:r>
      <w:r w:rsidR="002B34E8">
        <w:t xml:space="preserve"> :</w:t>
      </w:r>
      <w:proofErr w:type="gramEnd"/>
      <w:r w:rsidR="002B34E8">
        <w:t xml:space="preserve">- </w:t>
      </w:r>
      <w:r w:rsidR="00503CD8">
        <w:t>Hybrid</w:t>
      </w:r>
      <w:r w:rsidR="002B34E8">
        <w:t xml:space="preserve"> inheritance is the </w:t>
      </w:r>
      <w:r w:rsidR="00503CD8">
        <w:t>combination</w:t>
      </w:r>
      <w:r w:rsidR="002B34E8">
        <w:t xml:space="preserve"> of multi</w:t>
      </w:r>
      <w:r w:rsidR="00FE5DAA">
        <w:t xml:space="preserve">ple </w:t>
      </w:r>
      <w:r w:rsidR="002B34E8">
        <w:t xml:space="preserve">and </w:t>
      </w:r>
      <w:r w:rsidR="00503CD8">
        <w:t>Hierarchical</w:t>
      </w:r>
      <w:r w:rsidR="002B34E8">
        <w:t xml:space="preserve"> inheritance</w:t>
      </w:r>
      <w:r w:rsidR="00FE5DAA">
        <w:t xml:space="preserve">.so it is not possible in java .because if there Is </w:t>
      </w:r>
      <w:proofErr w:type="spellStart"/>
      <w:r w:rsidR="00FE5DAA">
        <w:t>grand parent</w:t>
      </w:r>
      <w:proofErr w:type="spellEnd"/>
      <w:r w:rsidR="00FE5DAA">
        <w:t xml:space="preserve"> class having two child class but the two child class cannot becomes the parent of another child class .if that’s happen that’s leads to more complex and </w:t>
      </w:r>
      <w:r w:rsidR="00503CD8">
        <w:t>confusion</w:t>
      </w:r>
      <w:r w:rsidR="00FE5DAA">
        <w:t xml:space="preserve">. </w:t>
      </w:r>
    </w:p>
    <w:p w14:paraId="71576903" w14:textId="77777777" w:rsidR="00503CD8" w:rsidRDefault="00503CD8" w:rsidP="009F0570"/>
    <w:p w14:paraId="7FD6E749" w14:textId="6EEECB30" w:rsidR="00503CD8" w:rsidRDefault="00503CD8" w:rsidP="00503CD8">
      <w:pPr>
        <w:pStyle w:val="NoSpacing"/>
      </w:pPr>
      <w:r>
        <w:t>3</w:t>
      </w:r>
      <w:r w:rsidR="006908FF">
        <w:t>1</w:t>
      </w:r>
      <w:r>
        <w:t xml:space="preserve">). Main memory areas in </w:t>
      </w:r>
      <w:proofErr w:type="gramStart"/>
      <w:r>
        <w:t>java ?</w:t>
      </w:r>
      <w:proofErr w:type="gramEnd"/>
    </w:p>
    <w:p w14:paraId="487306C1" w14:textId="4FC00BB8" w:rsidR="00503CD8" w:rsidRDefault="00503CD8" w:rsidP="009F0570">
      <w:r>
        <w:t xml:space="preserve"> </w:t>
      </w:r>
    </w:p>
    <w:p w14:paraId="34745204" w14:textId="63F708B9" w:rsidR="00FE5DAA" w:rsidRDefault="00503CD8" w:rsidP="009F0570">
      <w:r>
        <w:t xml:space="preserve">-&gt;. </w:t>
      </w:r>
      <w:proofErr w:type="gramStart"/>
      <w:r>
        <w:t>Stack  =</w:t>
      </w:r>
      <w:proofErr w:type="gramEnd"/>
      <w:r>
        <w:t>&gt;  A stack is a linear data structure that follows the L</w:t>
      </w:r>
      <w:r w:rsidR="00C55AD7">
        <w:t>IFO principle</w:t>
      </w:r>
      <w:r w:rsidR="00F55910">
        <w:t xml:space="preserve"> and which is </w:t>
      </w:r>
      <w:proofErr w:type="spellStart"/>
      <w:r w:rsidR="00F55910">
        <w:t>use</w:t>
      </w:r>
      <w:proofErr w:type="spellEnd"/>
      <w:r w:rsidR="00F55910">
        <w:t xml:space="preserve"> to store function calls and variables.</w:t>
      </w:r>
    </w:p>
    <w:p w14:paraId="27E5B3C0" w14:textId="35BFC2A4" w:rsidR="00503CD8" w:rsidRDefault="00503CD8" w:rsidP="00503CD8">
      <w:r>
        <w:lastRenderedPageBreak/>
        <w:t xml:space="preserve">-&gt;. </w:t>
      </w:r>
      <w:r>
        <w:t xml:space="preserve">Heap </w:t>
      </w:r>
      <w:r w:rsidR="00F55910">
        <w:t>=</w:t>
      </w:r>
      <w:proofErr w:type="gramStart"/>
      <w:r w:rsidR="00F55910">
        <w:t>&gt;  Heap</w:t>
      </w:r>
      <w:proofErr w:type="gramEnd"/>
      <w:r w:rsidR="00F55910">
        <w:t xml:space="preserve"> memory is used </w:t>
      </w:r>
      <w:r w:rsidR="004408AA">
        <w:t>for the dynamic memory allocation and deallocation of java objects. Which</w:t>
      </w:r>
      <w:r w:rsidR="00F55910">
        <w:t xml:space="preserve"> </w:t>
      </w:r>
      <w:proofErr w:type="gramStart"/>
      <w:r w:rsidR="00F55910">
        <w:t>stor</w:t>
      </w:r>
      <w:r w:rsidR="004408AA">
        <w:t xml:space="preserve">ing </w:t>
      </w:r>
      <w:r w:rsidR="00F55910">
        <w:t xml:space="preserve"> objects</w:t>
      </w:r>
      <w:proofErr w:type="gramEnd"/>
      <w:r w:rsidR="00F55910">
        <w:t xml:space="preserve"> created at runtime ,such as arrays , classes and collections.</w:t>
      </w:r>
      <w:r w:rsidR="004408AA">
        <w:t xml:space="preserve"> The JVM is automatically manages the memory allocation and deallocation for objects in heap.</w:t>
      </w:r>
    </w:p>
    <w:p w14:paraId="0826B4B6" w14:textId="0A32B50A" w:rsidR="00503CD8" w:rsidRDefault="00503CD8" w:rsidP="00503CD8">
      <w:r>
        <w:t xml:space="preserve">-&gt;. </w:t>
      </w:r>
      <w:r>
        <w:t xml:space="preserve">Method Area </w:t>
      </w:r>
      <w:r w:rsidR="004408AA">
        <w:t>=&gt; It is a memory block that stores the static variables runtime constants</w:t>
      </w:r>
      <w:r w:rsidR="006908FF">
        <w:t xml:space="preserve"> etc. when we declare a function in java as static it will keep in the method area.</w:t>
      </w:r>
    </w:p>
    <w:p w14:paraId="0349699E" w14:textId="118A6A3B" w:rsidR="003B1235" w:rsidRDefault="00503CD8" w:rsidP="00503CD8">
      <w:r>
        <w:t xml:space="preserve">-&gt;. </w:t>
      </w:r>
      <w:r>
        <w:t>Program Counter</w:t>
      </w:r>
      <w:r w:rsidR="003B1235">
        <w:t xml:space="preserve"> =&gt; It holds the address of the currently executing </w:t>
      </w:r>
      <w:proofErr w:type="gramStart"/>
      <w:r w:rsidR="003B1235">
        <w:t>JVM  instruction</w:t>
      </w:r>
      <w:proofErr w:type="gramEnd"/>
      <w:r w:rsidR="003B1235">
        <w:t xml:space="preserve">. The PC register is </w:t>
      </w:r>
      <w:proofErr w:type="gramStart"/>
      <w:r w:rsidR="003B1235">
        <w:t>update</w:t>
      </w:r>
      <w:proofErr w:type="gramEnd"/>
      <w:r w:rsidR="003B1235">
        <w:t xml:space="preserve"> each time </w:t>
      </w:r>
      <w:r w:rsidR="006A48C9">
        <w:t>a JVM instruction is executed.</w:t>
      </w:r>
    </w:p>
    <w:p w14:paraId="3C290E1A" w14:textId="0E5DF0A2" w:rsidR="00503CD8" w:rsidRDefault="00503CD8" w:rsidP="00503CD8">
      <w:r>
        <w:t xml:space="preserve">-&gt;. </w:t>
      </w:r>
      <w:r>
        <w:t>Native method stack</w:t>
      </w:r>
      <w:r w:rsidR="006A48C9">
        <w:t xml:space="preserve"> =&gt; This area holds the native methods information and is used when java code calls native codes.</w:t>
      </w:r>
    </w:p>
    <w:p w14:paraId="17E73327" w14:textId="77777777" w:rsidR="00EC2A08" w:rsidRDefault="00EC2A08" w:rsidP="00503CD8"/>
    <w:p w14:paraId="576A7367" w14:textId="77777777" w:rsidR="00EC2A08" w:rsidRDefault="00EC2A08" w:rsidP="00EC2A08">
      <w:pPr>
        <w:pStyle w:val="NoSpacing"/>
        <w:jc w:val="both"/>
      </w:pPr>
      <w:r>
        <w:t xml:space="preserve">32). What is completable </w:t>
      </w:r>
      <w:proofErr w:type="gramStart"/>
      <w:r>
        <w:t>future ?</w:t>
      </w:r>
      <w:proofErr w:type="gramEnd"/>
    </w:p>
    <w:p w14:paraId="47009360" w14:textId="77777777" w:rsidR="00EC2A08" w:rsidRDefault="00EC2A08" w:rsidP="00EC2A08">
      <w:pPr>
        <w:pStyle w:val="NoSpacing"/>
        <w:jc w:val="both"/>
      </w:pPr>
    </w:p>
    <w:p w14:paraId="5679C5F7" w14:textId="4C857C5F" w:rsidR="00EC2A08" w:rsidRDefault="00EC2A08" w:rsidP="00EC2A08">
      <w:pPr>
        <w:pStyle w:val="NoSpacing"/>
        <w:jc w:val="both"/>
      </w:pPr>
      <w:r>
        <w:t xml:space="preserve"> The </w:t>
      </w:r>
      <w:proofErr w:type="gramStart"/>
      <w:r>
        <w:t>completable  future</w:t>
      </w:r>
      <w:proofErr w:type="gramEnd"/>
      <w:r>
        <w:t xml:space="preserve"> is a class in java which is introduced in java 8 which is used for asynchronous programing in java . it is in the part of the </w:t>
      </w:r>
      <w:proofErr w:type="spellStart"/>
      <w:proofErr w:type="gramStart"/>
      <w:r>
        <w:t>java.util</w:t>
      </w:r>
      <w:proofErr w:type="gramEnd"/>
      <w:r>
        <w:t>.concurrent</w:t>
      </w:r>
      <w:proofErr w:type="spellEnd"/>
      <w:r>
        <w:t xml:space="preserve"> . </w:t>
      </w:r>
    </w:p>
    <w:p w14:paraId="3F092C5E" w14:textId="77777777" w:rsidR="00673AB3" w:rsidRDefault="00673AB3" w:rsidP="00EC2A08">
      <w:pPr>
        <w:pStyle w:val="NoSpacing"/>
        <w:jc w:val="both"/>
      </w:pPr>
    </w:p>
    <w:p w14:paraId="3D968E1F" w14:textId="77777777" w:rsidR="00673AB3" w:rsidRDefault="00673AB3" w:rsidP="00673AB3">
      <w:pPr>
        <w:pStyle w:val="NoSpacing"/>
        <w:jc w:val="both"/>
      </w:pPr>
      <w:r>
        <w:t xml:space="preserve">33). What is the difference between == and </w:t>
      </w:r>
      <w:proofErr w:type="gramStart"/>
      <w:r>
        <w:t>equals(</w:t>
      </w:r>
      <w:proofErr w:type="gramEnd"/>
      <w:r>
        <w:t>) ?</w:t>
      </w:r>
    </w:p>
    <w:p w14:paraId="4116445F" w14:textId="77777777" w:rsidR="00FD4B04" w:rsidRDefault="00FD4B04" w:rsidP="00673AB3">
      <w:pPr>
        <w:pStyle w:val="NoSpacing"/>
        <w:jc w:val="both"/>
      </w:pPr>
    </w:p>
    <w:p w14:paraId="08F448BB" w14:textId="1367FFAE" w:rsidR="00673AB3" w:rsidRDefault="00673AB3" w:rsidP="00673AB3">
      <w:pPr>
        <w:pStyle w:val="NoSpacing"/>
        <w:jc w:val="both"/>
      </w:pPr>
      <w:r>
        <w:sym w:font="Wingdings" w:char="F0E0"/>
      </w:r>
      <w:r>
        <w:t xml:space="preserve">. </w:t>
      </w:r>
      <w:r w:rsidR="00FD4B04">
        <w:t xml:space="preserve"> </w:t>
      </w:r>
      <w:r>
        <w:t>=</w:t>
      </w:r>
      <w:proofErr w:type="gramStart"/>
      <w:r>
        <w:t>=  is</w:t>
      </w:r>
      <w:proofErr w:type="gramEnd"/>
      <w:r>
        <w:t xml:space="preserve"> used for comparing the primitive data types (int ,double, Boolean</w:t>
      </w:r>
      <w:r w:rsidR="00FD4B04">
        <w:t xml:space="preserve"> ..etc.</w:t>
      </w:r>
      <w:r>
        <w:t xml:space="preserve">)and object references </w:t>
      </w:r>
      <w:r w:rsidR="00FD4B04">
        <w:t>.</w:t>
      </w:r>
    </w:p>
    <w:p w14:paraId="40494BD7" w14:textId="77777777" w:rsidR="00FD4B04" w:rsidRDefault="00FD4B04" w:rsidP="00673AB3">
      <w:pPr>
        <w:pStyle w:val="NoSpacing"/>
        <w:jc w:val="both"/>
      </w:pPr>
    </w:p>
    <w:p w14:paraId="37517675" w14:textId="7DD81484" w:rsidR="00FD4B04" w:rsidRDefault="00FD4B04" w:rsidP="00673AB3">
      <w:pPr>
        <w:pStyle w:val="NoSpacing"/>
        <w:jc w:val="both"/>
      </w:pPr>
      <w:r>
        <w:sym w:font="Wingdings" w:char="F0E0"/>
      </w:r>
      <w:r>
        <w:t xml:space="preserve">. </w:t>
      </w:r>
      <w:proofErr w:type="gramStart"/>
      <w:r>
        <w:t>Equals(</w:t>
      </w:r>
      <w:proofErr w:type="gramEnd"/>
      <w:r>
        <w:t>) is used to compare the content of two objects.</w:t>
      </w:r>
    </w:p>
    <w:p w14:paraId="365E36D6" w14:textId="65CAEA29" w:rsidR="00EC2A08" w:rsidRDefault="00EC2A08" w:rsidP="00503CD8"/>
    <w:p w14:paraId="002C23DC" w14:textId="348603E2" w:rsidR="00FD4B04" w:rsidRDefault="00704AE5" w:rsidP="00503CD8">
      <w:r>
        <w:rPr>
          <w:noProof/>
        </w:rPr>
        <mc:AlternateContent>
          <mc:Choice Requires="wps">
            <w:drawing>
              <wp:anchor distT="0" distB="0" distL="114300" distR="114300" simplePos="0" relativeHeight="251659264" behindDoc="1" locked="0" layoutInCell="1" allowOverlap="1" wp14:anchorId="331630DA" wp14:editId="1507C4DC">
                <wp:simplePos x="0" y="0"/>
                <wp:positionH relativeFrom="column">
                  <wp:posOffset>-187200</wp:posOffset>
                </wp:positionH>
                <wp:positionV relativeFrom="paragraph">
                  <wp:posOffset>239610</wp:posOffset>
                </wp:positionV>
                <wp:extent cx="5802670" cy="3621600"/>
                <wp:effectExtent l="0" t="0" r="26670" b="17145"/>
                <wp:wrapNone/>
                <wp:docPr id="352709458" name="Rectangle 2"/>
                <wp:cNvGraphicFramePr/>
                <a:graphic xmlns:a="http://schemas.openxmlformats.org/drawingml/2006/main">
                  <a:graphicData uri="http://schemas.microsoft.com/office/word/2010/wordprocessingShape">
                    <wps:wsp>
                      <wps:cNvSpPr/>
                      <wps:spPr>
                        <a:xfrm>
                          <a:off x="0" y="0"/>
                          <a:ext cx="5802670" cy="36216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F9A5B" id="Rectangle 2" o:spid="_x0000_s1026" style="position:absolute;margin-left:-14.75pt;margin-top:18.85pt;width:456.9pt;height:285.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" fillcolor="white [3212]" strokecolor="#09101d [484]" strokeweight="1pt"/>
            </w:pict>
          </mc:Fallback>
        </mc:AlternateContent>
      </w:r>
      <w:proofErr w:type="spellStart"/>
      <w:proofErr w:type="gramStart"/>
      <w:r w:rsidR="00FD4B04">
        <w:t>Eg</w:t>
      </w:r>
      <w:proofErr w:type="spellEnd"/>
      <w:r w:rsidR="00FD4B04">
        <w:t>:-</w:t>
      </w:r>
      <w:proofErr w:type="gramEnd"/>
    </w:p>
    <w:p w14:paraId="13EC98FC" w14:textId="6AF62D51" w:rsidR="00FD4B04" w:rsidRDefault="00FD4B04" w:rsidP="00FD4B04">
      <w:r>
        <w:t>String s1 = new String("hello");</w:t>
      </w:r>
    </w:p>
    <w:p w14:paraId="76B5A49B" w14:textId="473665AC" w:rsidR="00FD4B04" w:rsidRDefault="00FD4B04" w:rsidP="00FD4B04">
      <w:r>
        <w:t>String s2 = new String("hello");</w:t>
      </w:r>
    </w:p>
    <w:p w14:paraId="3178BCD4" w14:textId="77777777" w:rsidR="00FD4B04" w:rsidRDefault="00FD4B04" w:rsidP="00FD4B04"/>
    <w:p w14:paraId="7FF0E7DB" w14:textId="77777777" w:rsidR="00FD4B04" w:rsidRDefault="00FD4B04" w:rsidP="00FD4B04">
      <w:proofErr w:type="spellStart"/>
      <w:r>
        <w:t>System.out.println</w:t>
      </w:r>
      <w:proofErr w:type="spellEnd"/>
      <w:r>
        <w:t>(s1 == s2</w:t>
      </w:r>
      <w:proofErr w:type="gramStart"/>
      <w:r>
        <w:t xml:space="preserve">);   </w:t>
      </w:r>
      <w:proofErr w:type="gramEnd"/>
      <w:r>
        <w:t xml:space="preserve">     // false (different memory locations)</w:t>
      </w:r>
    </w:p>
    <w:p w14:paraId="57FBAA67" w14:textId="77777777" w:rsidR="00FD4B04" w:rsidRDefault="00FD4B04" w:rsidP="00FD4B04">
      <w:proofErr w:type="spellStart"/>
      <w:r>
        <w:t>System.out.println</w:t>
      </w:r>
      <w:proofErr w:type="spellEnd"/>
      <w:r>
        <w:t>(s</w:t>
      </w:r>
      <w:proofErr w:type="gramStart"/>
      <w:r>
        <w:t>1.equals</w:t>
      </w:r>
      <w:proofErr w:type="gramEnd"/>
      <w:r>
        <w:t>(s2));   // true (contents are equal)</w:t>
      </w:r>
    </w:p>
    <w:p w14:paraId="6CC51658" w14:textId="77777777" w:rsidR="00FD4B04" w:rsidRDefault="00FD4B04" w:rsidP="00FD4B04"/>
    <w:p w14:paraId="5FF72182" w14:textId="77777777" w:rsidR="00FD4B04" w:rsidRDefault="00FD4B04" w:rsidP="00FD4B04">
      <w:r>
        <w:t>Integer i1 = 10;</w:t>
      </w:r>
    </w:p>
    <w:p w14:paraId="26CD55AA" w14:textId="77777777" w:rsidR="00FD4B04" w:rsidRDefault="00FD4B04" w:rsidP="00FD4B04">
      <w:r>
        <w:t>Integer i2 = 10;</w:t>
      </w:r>
    </w:p>
    <w:p w14:paraId="2E5C21A4" w14:textId="77777777" w:rsidR="00FD4B04" w:rsidRDefault="00FD4B04" w:rsidP="00FD4B04"/>
    <w:p w14:paraId="1F8363FA" w14:textId="77777777" w:rsidR="00FD4B04" w:rsidRDefault="00FD4B04" w:rsidP="00FD4B04">
      <w:proofErr w:type="spellStart"/>
      <w:r>
        <w:t>System.out.println</w:t>
      </w:r>
      <w:proofErr w:type="spellEnd"/>
      <w:r>
        <w:t>(i1 == i2</w:t>
      </w:r>
      <w:proofErr w:type="gramStart"/>
      <w:r>
        <w:t xml:space="preserve">);   </w:t>
      </w:r>
      <w:proofErr w:type="gramEnd"/>
      <w:r>
        <w:t xml:space="preserve">     // true (autoboxing caches small integer values)</w:t>
      </w:r>
    </w:p>
    <w:p w14:paraId="67C7BEC9" w14:textId="0E9F27AB" w:rsidR="00FD4B04" w:rsidRDefault="00FD4B04" w:rsidP="00FD4B04">
      <w:proofErr w:type="spellStart"/>
      <w:r>
        <w:t>System.out.println</w:t>
      </w:r>
      <w:proofErr w:type="spellEnd"/>
      <w:r>
        <w:t>(i</w:t>
      </w:r>
      <w:proofErr w:type="gramStart"/>
      <w:r>
        <w:t>1.equals</w:t>
      </w:r>
      <w:proofErr w:type="gramEnd"/>
      <w:r>
        <w:t>(i2));   // true (contents are equal)</w:t>
      </w:r>
    </w:p>
    <w:p w14:paraId="7228F256" w14:textId="77777777" w:rsidR="00503CD8" w:rsidRDefault="00503CD8" w:rsidP="009F0570"/>
    <w:p w14:paraId="4CAF071C" w14:textId="77777777" w:rsidR="003F7329" w:rsidRDefault="003F7329" w:rsidP="009F0570"/>
    <w:p w14:paraId="3EFDA92E" w14:textId="77777777" w:rsidR="00704AE5" w:rsidRDefault="00704AE5" w:rsidP="00704AE5">
      <w:pPr>
        <w:pStyle w:val="NoSpacing"/>
        <w:jc w:val="both"/>
      </w:pPr>
      <w:r>
        <w:lastRenderedPageBreak/>
        <w:t>34). What Class loader in java?</w:t>
      </w:r>
    </w:p>
    <w:p w14:paraId="4F3F005C" w14:textId="016F382D" w:rsidR="00704AE5" w:rsidRDefault="00704AE5" w:rsidP="009F0570"/>
    <w:p w14:paraId="2B1BDBB6" w14:textId="590AE2F6" w:rsidR="00704AE5" w:rsidRDefault="00704AE5" w:rsidP="009F0570">
      <w:r>
        <w:t xml:space="preserve">In </w:t>
      </w:r>
      <w:proofErr w:type="gramStart"/>
      <w:r>
        <w:t>java ,</w:t>
      </w:r>
      <w:proofErr w:type="gramEnd"/>
      <w:r>
        <w:t xml:space="preserve"> Class loader is a  sub system of JVM. That is responsible for loading classes and </w:t>
      </w:r>
      <w:proofErr w:type="gramStart"/>
      <w:r>
        <w:t>interfaces  as</w:t>
      </w:r>
      <w:proofErr w:type="gramEnd"/>
      <w:r>
        <w:t xml:space="preserve"> they are referenced by java program. It also ensures that necessary class files are </w:t>
      </w:r>
      <w:r w:rsidR="002238CE">
        <w:t>loaded in to memory, so that java program can execute them.</w:t>
      </w:r>
    </w:p>
    <w:p w14:paraId="6F93BA53" w14:textId="39470DDD" w:rsidR="002238CE" w:rsidRDefault="002238CE" w:rsidP="009F0570">
      <w:r>
        <w:t xml:space="preserve">There are several class loaders. </w:t>
      </w:r>
    </w:p>
    <w:p w14:paraId="6C86FAD9" w14:textId="09078F25" w:rsidR="002238CE" w:rsidRDefault="002238CE" w:rsidP="009F0570">
      <w:r>
        <w:sym w:font="Wingdings" w:char="F0E0"/>
      </w:r>
      <w:r>
        <w:t>. Bootstrap class loaders</w:t>
      </w:r>
    </w:p>
    <w:p w14:paraId="18EA3415" w14:textId="08BE9ACC" w:rsidR="002238CE" w:rsidRDefault="002238CE" w:rsidP="009F0570">
      <w:r>
        <w:sym w:font="Wingdings" w:char="F0E0"/>
      </w:r>
      <w:r>
        <w:t>. Extension class loaders</w:t>
      </w:r>
    </w:p>
    <w:p w14:paraId="60C00F2E" w14:textId="24EF4B65" w:rsidR="002238CE" w:rsidRDefault="002238CE" w:rsidP="009F0570">
      <w:r>
        <w:sym w:font="Wingdings" w:char="F0E0"/>
      </w:r>
      <w:r>
        <w:t xml:space="preserve">. </w:t>
      </w:r>
      <w:r>
        <w:t>System class loaders</w:t>
      </w:r>
    </w:p>
    <w:p w14:paraId="37A1C85C" w14:textId="791BB00D" w:rsidR="002238CE" w:rsidRDefault="002238CE" w:rsidP="009F0570">
      <w:r>
        <w:sym w:font="Wingdings" w:char="F0E0"/>
      </w:r>
      <w:r>
        <w:t xml:space="preserve">. </w:t>
      </w:r>
      <w:r>
        <w:t>Custom class loaders</w:t>
      </w:r>
    </w:p>
    <w:p w14:paraId="20EA3E87" w14:textId="77777777" w:rsidR="002238CE" w:rsidRDefault="002238CE" w:rsidP="009F0570"/>
    <w:p w14:paraId="37AFFB67" w14:textId="77777777" w:rsidR="002238CE" w:rsidRDefault="002238CE" w:rsidP="002238CE">
      <w:pPr>
        <w:pStyle w:val="NoSpacing"/>
        <w:jc w:val="both"/>
      </w:pPr>
      <w:r>
        <w:t>35). What is deep copy?</w:t>
      </w:r>
    </w:p>
    <w:p w14:paraId="754C7C13" w14:textId="77777777" w:rsidR="002238CE" w:rsidRPr="00FE5DAA" w:rsidRDefault="002238CE" w:rsidP="002238CE">
      <w:pPr>
        <w:pStyle w:val="NoSpacing"/>
      </w:pPr>
    </w:p>
    <w:p w14:paraId="71830E0F" w14:textId="77777777" w:rsidR="009375E5" w:rsidRDefault="002238CE" w:rsidP="009F0570">
      <w:r>
        <w:t xml:space="preserve">The deep copy in java refers to creating a new object and then copying the content of the another object into </w:t>
      </w:r>
      <w:proofErr w:type="gramStart"/>
      <w:r>
        <w:t>it ,</w:t>
      </w:r>
      <w:proofErr w:type="gramEnd"/>
      <w:r>
        <w:t xml:space="preserve"> recursively copying all nested objects . This ensures that the copied object and its contents are completely independent from the original objects. Which means the modi</w:t>
      </w:r>
      <w:r w:rsidR="009375E5">
        <w:t>fications made on the copied objects are not affects the original objects.</w:t>
      </w:r>
    </w:p>
    <w:p w14:paraId="78EBA9CE" w14:textId="77777777" w:rsidR="0096365C" w:rsidRDefault="0096365C" w:rsidP="009F0570"/>
    <w:p w14:paraId="4B9A8CCE" w14:textId="28C29D70" w:rsidR="009375E5" w:rsidRDefault="002238CE" w:rsidP="009375E5">
      <w:pPr>
        <w:pStyle w:val="NoSpacing"/>
        <w:jc w:val="both"/>
      </w:pPr>
      <w:r>
        <w:t xml:space="preserve"> </w:t>
      </w:r>
      <w:r w:rsidR="009375E5">
        <w:t>3</w:t>
      </w:r>
      <w:r w:rsidR="009375E5">
        <w:t>6</w:t>
      </w:r>
      <w:r w:rsidR="009375E5">
        <w:t>). What i</w:t>
      </w:r>
      <w:r w:rsidR="009375E5">
        <w:t>s dependency injection</w:t>
      </w:r>
      <w:r w:rsidR="009375E5">
        <w:t>?</w:t>
      </w:r>
    </w:p>
    <w:p w14:paraId="03188F6F" w14:textId="77777777" w:rsidR="009375E5" w:rsidRDefault="009375E5" w:rsidP="009375E5">
      <w:pPr>
        <w:pStyle w:val="NoSpacing"/>
      </w:pPr>
    </w:p>
    <w:p w14:paraId="297110B4" w14:textId="4DA67BB1" w:rsidR="009375E5" w:rsidRDefault="003B1EFC" w:rsidP="009375E5">
      <w:pPr>
        <w:pStyle w:val="NoSpacing"/>
      </w:pPr>
      <w:r>
        <w:t xml:space="preserve">It is a programing technique in which an object or functions receives other objects or functions that it requires. There are three types of dependency </w:t>
      </w:r>
      <w:proofErr w:type="gramStart"/>
      <w:r>
        <w:t>inj</w:t>
      </w:r>
      <w:r w:rsidR="0096365C">
        <w:t>e</w:t>
      </w:r>
      <w:r>
        <w:t>ctions :</w:t>
      </w:r>
      <w:proofErr w:type="gramEnd"/>
      <w:r>
        <w:t>-</w:t>
      </w:r>
    </w:p>
    <w:p w14:paraId="5BE79BA9" w14:textId="77777777" w:rsidR="003B1EFC" w:rsidRDefault="003B1EFC" w:rsidP="009375E5">
      <w:pPr>
        <w:pStyle w:val="NoSpacing"/>
      </w:pPr>
    </w:p>
    <w:p w14:paraId="215C893D" w14:textId="4CC3C70E" w:rsidR="003B1EFC" w:rsidRDefault="003B1EFC" w:rsidP="003B1EFC">
      <w:pPr>
        <w:pStyle w:val="NoSpacing"/>
      </w:pPr>
      <w:r>
        <w:sym w:font="Wingdings" w:char="F0E0"/>
      </w:r>
      <w:r>
        <w:t>. Constructions injection</w:t>
      </w:r>
    </w:p>
    <w:p w14:paraId="09B65020" w14:textId="46C3887F" w:rsidR="003B1EFC" w:rsidRDefault="003B1EFC" w:rsidP="003B1EFC">
      <w:pPr>
        <w:pStyle w:val="NoSpacing"/>
      </w:pPr>
      <w:r>
        <w:sym w:font="Wingdings" w:char="F0E0"/>
      </w:r>
      <w:r>
        <w:t>. Setter injection</w:t>
      </w:r>
    </w:p>
    <w:p w14:paraId="3AC47865" w14:textId="48558417" w:rsidR="003B1EFC" w:rsidRDefault="003B1EFC" w:rsidP="003B1EFC">
      <w:pPr>
        <w:pStyle w:val="NoSpacing"/>
      </w:pPr>
      <w:r>
        <w:sym w:font="Wingdings" w:char="F0E0"/>
      </w:r>
      <w:r>
        <w:t>. Method injection</w:t>
      </w:r>
    </w:p>
    <w:p w14:paraId="615D351D" w14:textId="77777777" w:rsidR="003B1EFC" w:rsidRDefault="003B1EFC" w:rsidP="003B1EFC">
      <w:pPr>
        <w:pStyle w:val="NoSpacing"/>
      </w:pPr>
    </w:p>
    <w:p w14:paraId="13875009" w14:textId="3C99F08D" w:rsidR="003B1EFC" w:rsidRDefault="003B1EFC" w:rsidP="003B1EFC">
      <w:pPr>
        <w:pStyle w:val="NoSpacing"/>
        <w:jc w:val="both"/>
      </w:pPr>
      <w:r>
        <w:t>36). What is</w:t>
      </w:r>
      <w:r>
        <w:t xml:space="preserve"> the difference between comparator and comparable?</w:t>
      </w:r>
    </w:p>
    <w:p w14:paraId="0636347A" w14:textId="77777777" w:rsidR="0096365C" w:rsidRDefault="0096365C" w:rsidP="003B1EFC">
      <w:pPr>
        <w:pStyle w:val="NoSpacing"/>
        <w:jc w:val="both"/>
      </w:pPr>
    </w:p>
    <w:p w14:paraId="40595E81" w14:textId="2EF0B074" w:rsidR="0096365C" w:rsidRDefault="0096365C" w:rsidP="003B1EFC">
      <w:pPr>
        <w:pStyle w:val="NoSpacing"/>
        <w:jc w:val="both"/>
      </w:pPr>
      <w:r>
        <w:t>Both are used with streams in java for sorting elements.</w:t>
      </w:r>
    </w:p>
    <w:p w14:paraId="7DC30962" w14:textId="79858949" w:rsidR="0096365C" w:rsidRDefault="0096365C" w:rsidP="003B1EFC">
      <w:pPr>
        <w:pStyle w:val="NoSpacing"/>
        <w:jc w:val="both"/>
      </w:pPr>
      <w:r>
        <w:sym w:font="Wingdings" w:char="F0E0"/>
      </w:r>
      <w:r>
        <w:t xml:space="preserve">. Comparable is an </w:t>
      </w:r>
      <w:proofErr w:type="gramStart"/>
      <w:r>
        <w:t xml:space="preserve">interface </w:t>
      </w:r>
      <w:r w:rsidR="00D64538">
        <w:t>.By</w:t>
      </w:r>
      <w:proofErr w:type="gramEnd"/>
      <w:r w:rsidR="00D64538">
        <w:t xml:space="preserve"> implementing the comparable interface  a class indicates that its instance have a natural order. And it provides a way to compare the instance of that class with one another.</w:t>
      </w:r>
    </w:p>
    <w:p w14:paraId="29B9F347" w14:textId="1B60C359" w:rsidR="00D64538" w:rsidRDefault="00D64538" w:rsidP="003B1EFC">
      <w:pPr>
        <w:pStyle w:val="NoSpacing"/>
        <w:jc w:val="both"/>
      </w:pPr>
      <w:r>
        <w:t xml:space="preserve">The </w:t>
      </w:r>
      <w:proofErr w:type="spellStart"/>
      <w:proofErr w:type="gramStart"/>
      <w:r w:rsidRPr="00D64538">
        <w:rPr>
          <w:b/>
          <w:bCs/>
          <w:i/>
          <w:iCs/>
        </w:rPr>
        <w:t>compare</w:t>
      </w:r>
      <w:r>
        <w:rPr>
          <w:b/>
          <w:bCs/>
          <w:i/>
          <w:iCs/>
        </w:rPr>
        <w:t>T</w:t>
      </w:r>
      <w:r w:rsidRPr="00D64538">
        <w:rPr>
          <w:b/>
          <w:bCs/>
          <w:i/>
          <w:iCs/>
        </w:rPr>
        <w:t>o</w:t>
      </w:r>
      <w:proofErr w:type="spellEnd"/>
      <w:r w:rsidRPr="00D64538">
        <w:rPr>
          <w:b/>
          <w:bCs/>
          <w:i/>
          <w:iCs/>
        </w:rPr>
        <w:t>(</w:t>
      </w:r>
      <w:proofErr w:type="gramEnd"/>
      <w:r w:rsidRPr="00D64538">
        <w:rPr>
          <w:b/>
          <w:bCs/>
          <w:i/>
          <w:iCs/>
        </w:rPr>
        <w:t>)</w:t>
      </w:r>
      <w:r>
        <w:rPr>
          <w:b/>
          <w:bCs/>
          <w:i/>
          <w:iCs/>
        </w:rPr>
        <w:t xml:space="preserve">  </w:t>
      </w:r>
      <w:r>
        <w:t>is compares the current object with another .</w:t>
      </w:r>
    </w:p>
    <w:p w14:paraId="56D896E4" w14:textId="77777777" w:rsidR="00A04535" w:rsidRPr="00D64538" w:rsidRDefault="00A04535" w:rsidP="003B1EFC">
      <w:pPr>
        <w:pStyle w:val="NoSpacing"/>
        <w:jc w:val="both"/>
      </w:pPr>
    </w:p>
    <w:p w14:paraId="36674F3E" w14:textId="66A549FC" w:rsidR="00D64538" w:rsidRDefault="00D64538" w:rsidP="003B1EFC">
      <w:pPr>
        <w:pStyle w:val="NoSpacing"/>
        <w:jc w:val="both"/>
      </w:pPr>
      <w:r>
        <w:sym w:font="Wingdings" w:char="F0E0"/>
      </w:r>
      <w:r>
        <w:t xml:space="preserve">. </w:t>
      </w:r>
      <w:proofErr w:type="gramStart"/>
      <w:r w:rsidR="00A04535">
        <w:t>Comparator :</w:t>
      </w:r>
      <w:proofErr w:type="gramEnd"/>
      <w:r w:rsidR="00A04535">
        <w:t xml:space="preserve">- </w:t>
      </w:r>
      <w:r>
        <w:t xml:space="preserve">When we </w:t>
      </w:r>
      <w:r w:rsidR="00A04535">
        <w:t xml:space="preserve"> need to define custom comparison logic for the objects  we can use comparator.</w:t>
      </w:r>
    </w:p>
    <w:p w14:paraId="2121E5EA" w14:textId="77777777" w:rsidR="00A04535" w:rsidRDefault="00A04535" w:rsidP="003B1EFC">
      <w:pPr>
        <w:pStyle w:val="NoSpacing"/>
        <w:jc w:val="both"/>
      </w:pPr>
    </w:p>
    <w:p w14:paraId="16B71349" w14:textId="77777777" w:rsidR="00A04535" w:rsidRDefault="00A04535" w:rsidP="003B1EFC">
      <w:pPr>
        <w:pStyle w:val="NoSpacing"/>
        <w:jc w:val="both"/>
      </w:pPr>
    </w:p>
    <w:p w14:paraId="195618E5" w14:textId="77777777" w:rsidR="00A04535" w:rsidRDefault="00A04535" w:rsidP="003B1EFC">
      <w:pPr>
        <w:pStyle w:val="NoSpacing"/>
        <w:jc w:val="both"/>
      </w:pPr>
    </w:p>
    <w:p w14:paraId="553FF9F8" w14:textId="77777777" w:rsidR="00A04535" w:rsidRDefault="00A04535" w:rsidP="003B1EFC">
      <w:pPr>
        <w:pStyle w:val="NoSpacing"/>
        <w:jc w:val="both"/>
      </w:pPr>
    </w:p>
    <w:p w14:paraId="4BD3B303" w14:textId="77777777" w:rsidR="003B1EFC" w:rsidRDefault="003B1EFC" w:rsidP="003B1EFC">
      <w:pPr>
        <w:pStyle w:val="NoSpacing"/>
      </w:pPr>
    </w:p>
    <w:p w14:paraId="6DC9FC6D" w14:textId="19CE32A5" w:rsidR="00A04535" w:rsidRDefault="00A04535" w:rsidP="00A04535">
      <w:pPr>
        <w:pStyle w:val="NoSpacing"/>
        <w:jc w:val="both"/>
      </w:pPr>
      <w:r>
        <w:lastRenderedPageBreak/>
        <w:t>3</w:t>
      </w:r>
      <w:r>
        <w:t>7</w:t>
      </w:r>
      <w:r>
        <w:t>). What</w:t>
      </w:r>
      <w:r>
        <w:t xml:space="preserve"> is </w:t>
      </w:r>
      <w:proofErr w:type="gramStart"/>
      <w:r>
        <w:t xml:space="preserve">IOC </w:t>
      </w:r>
      <w:r>
        <w:t>?</w:t>
      </w:r>
      <w:proofErr w:type="gramEnd"/>
    </w:p>
    <w:p w14:paraId="130C99A7" w14:textId="77777777" w:rsidR="003B1EFC" w:rsidRDefault="003B1EFC" w:rsidP="003B1EFC">
      <w:pPr>
        <w:pStyle w:val="NoSpacing"/>
      </w:pPr>
    </w:p>
    <w:p w14:paraId="51B5956A" w14:textId="3F264291" w:rsidR="00A04535" w:rsidRDefault="00A04535" w:rsidP="003B1EFC">
      <w:pPr>
        <w:pStyle w:val="NoSpacing"/>
      </w:pPr>
      <w:r>
        <w:t xml:space="preserve"> The Inversion Of Control is a design principle in software engineering where the control flow of a program is </w:t>
      </w:r>
      <w:proofErr w:type="gramStart"/>
      <w:r>
        <w:t>inverted .</w:t>
      </w:r>
      <w:proofErr w:type="gramEnd"/>
      <w:r w:rsidR="004B3A36">
        <w:t xml:space="preserve"> The frame work or container takes the entire </w:t>
      </w:r>
      <w:proofErr w:type="gramStart"/>
      <w:r w:rsidR="004B3A36">
        <w:t>control  and</w:t>
      </w:r>
      <w:proofErr w:type="gramEnd"/>
      <w:r w:rsidR="004B3A36">
        <w:t xml:space="preserve"> calls the necessary methods  or functions based on the configuration.</w:t>
      </w:r>
    </w:p>
    <w:p w14:paraId="6FEFBDE4" w14:textId="77777777" w:rsidR="003B1EFC" w:rsidRDefault="003B1EFC" w:rsidP="009375E5">
      <w:pPr>
        <w:pStyle w:val="NoSpacing"/>
      </w:pPr>
    </w:p>
    <w:p w14:paraId="7E209C76" w14:textId="77777777" w:rsidR="002238CE" w:rsidRDefault="002238CE" w:rsidP="009F0570"/>
    <w:p w14:paraId="3657ADF6" w14:textId="77777777" w:rsidR="002238CE" w:rsidRPr="002B34E8" w:rsidRDefault="002238CE" w:rsidP="009F0570"/>
    <w:p w14:paraId="2EB0CB7D" w14:textId="77777777" w:rsidR="00297129" w:rsidRDefault="00297129" w:rsidP="009F0570">
      <w:pPr>
        <w:rPr>
          <w:b/>
          <w:bCs/>
        </w:rPr>
      </w:pPr>
    </w:p>
    <w:p w14:paraId="3F11E71A" w14:textId="149B6A2A" w:rsidR="00297129" w:rsidRDefault="00297129" w:rsidP="009F0570">
      <w:pPr>
        <w:rPr>
          <w:b/>
          <w:bCs/>
          <w:u w:val="single"/>
        </w:rPr>
      </w:pPr>
      <w:r>
        <w:rPr>
          <w:b/>
          <w:bCs/>
        </w:rPr>
        <w:tab/>
      </w:r>
      <w:r>
        <w:rPr>
          <w:b/>
          <w:bCs/>
          <w:u w:val="single"/>
        </w:rPr>
        <w:t xml:space="preserve"> </w:t>
      </w:r>
    </w:p>
    <w:p w14:paraId="2E4443EC" w14:textId="77777777" w:rsidR="00297129" w:rsidRDefault="00297129" w:rsidP="009F0570">
      <w:pPr>
        <w:rPr>
          <w:b/>
          <w:bCs/>
          <w:u w:val="single"/>
        </w:rPr>
      </w:pPr>
    </w:p>
    <w:p w14:paraId="0E29A233" w14:textId="77777777" w:rsidR="00297129" w:rsidRPr="00297129" w:rsidRDefault="00297129" w:rsidP="009F0570">
      <w:pPr>
        <w:rPr>
          <w:b/>
          <w:bCs/>
          <w:u w:val="single"/>
        </w:rPr>
      </w:pPr>
    </w:p>
    <w:p w14:paraId="12F387CD" w14:textId="77777777" w:rsidR="00427ACD" w:rsidRDefault="00427ACD" w:rsidP="009F0570"/>
    <w:p w14:paraId="6924697F" w14:textId="500874A5" w:rsidR="000A75D6" w:rsidRDefault="006D19EE" w:rsidP="009F0570">
      <w:r>
        <w:t xml:space="preserve"> </w:t>
      </w:r>
    </w:p>
    <w:p w14:paraId="611378C2" w14:textId="77777777" w:rsidR="00B85ED4" w:rsidRDefault="00B85ED4" w:rsidP="00B85ED4">
      <w:pPr>
        <w:pStyle w:val="ListParagraph"/>
        <w:ind w:left="1080"/>
      </w:pPr>
    </w:p>
    <w:p w14:paraId="540E9425" w14:textId="77777777" w:rsidR="00B85ED4" w:rsidRDefault="00B85ED4" w:rsidP="00B85ED4">
      <w:pPr>
        <w:pStyle w:val="ListParagraph"/>
        <w:ind w:left="1080"/>
      </w:pPr>
    </w:p>
    <w:p w14:paraId="7FD5C553" w14:textId="77777777" w:rsidR="00B85ED4" w:rsidRDefault="00B85ED4" w:rsidP="00B85ED4">
      <w:pPr>
        <w:pStyle w:val="ListParagraph"/>
        <w:ind w:left="1080"/>
      </w:pPr>
    </w:p>
    <w:p w14:paraId="3E9E256C" w14:textId="77777777" w:rsidR="00A65C90" w:rsidRDefault="00A65C90" w:rsidP="00E52AC0">
      <w:pPr>
        <w:ind w:left="360"/>
      </w:pPr>
    </w:p>
    <w:p w14:paraId="3F0C57A2" w14:textId="77777777" w:rsidR="00E52AC0" w:rsidRDefault="00E52AC0" w:rsidP="00E52AC0">
      <w:pPr>
        <w:ind w:left="360"/>
      </w:pPr>
    </w:p>
    <w:p w14:paraId="703FC242" w14:textId="77777777" w:rsidR="00BC7D64" w:rsidRDefault="00BC7D64" w:rsidP="00554705">
      <w:pPr>
        <w:ind w:left="360"/>
      </w:pPr>
    </w:p>
    <w:sectPr w:rsidR="00BC7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7610B"/>
    <w:multiLevelType w:val="hybridMultilevel"/>
    <w:tmpl w:val="27764B30"/>
    <w:lvl w:ilvl="0" w:tplc="DFCE7E4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867296"/>
    <w:multiLevelType w:val="hybridMultilevel"/>
    <w:tmpl w:val="651C3EFE"/>
    <w:lvl w:ilvl="0" w:tplc="071CF56A">
      <w:start w:val="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E824BF"/>
    <w:multiLevelType w:val="hybridMultilevel"/>
    <w:tmpl w:val="1994BBF6"/>
    <w:lvl w:ilvl="0" w:tplc="1F5C91C8">
      <w:start w:val="3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AE625E"/>
    <w:multiLevelType w:val="hybridMultilevel"/>
    <w:tmpl w:val="BD54B3FE"/>
    <w:lvl w:ilvl="0" w:tplc="A23EBBBC">
      <w:start w:val="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0268303">
    <w:abstractNumId w:val="0"/>
  </w:num>
  <w:num w:numId="2" w16cid:durableId="728379568">
    <w:abstractNumId w:val="2"/>
  </w:num>
  <w:num w:numId="3" w16cid:durableId="1180003587">
    <w:abstractNumId w:val="3"/>
  </w:num>
  <w:num w:numId="4" w16cid:durableId="133528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705"/>
    <w:rsid w:val="00020147"/>
    <w:rsid w:val="000A75D6"/>
    <w:rsid w:val="000C1F3F"/>
    <w:rsid w:val="00147A3F"/>
    <w:rsid w:val="001556F9"/>
    <w:rsid w:val="002238CE"/>
    <w:rsid w:val="0025556B"/>
    <w:rsid w:val="00285AA8"/>
    <w:rsid w:val="00297129"/>
    <w:rsid w:val="002B34E8"/>
    <w:rsid w:val="0033734A"/>
    <w:rsid w:val="003A42A0"/>
    <w:rsid w:val="003B1235"/>
    <w:rsid w:val="003B1EFC"/>
    <w:rsid w:val="003C7DB2"/>
    <w:rsid w:val="003F7329"/>
    <w:rsid w:val="00427ACD"/>
    <w:rsid w:val="004408AA"/>
    <w:rsid w:val="004717EC"/>
    <w:rsid w:val="0049108B"/>
    <w:rsid w:val="004B3A36"/>
    <w:rsid w:val="00503CD8"/>
    <w:rsid w:val="005375A5"/>
    <w:rsid w:val="00554705"/>
    <w:rsid w:val="005812AA"/>
    <w:rsid w:val="006026A5"/>
    <w:rsid w:val="00612972"/>
    <w:rsid w:val="00673AB3"/>
    <w:rsid w:val="006908FF"/>
    <w:rsid w:val="006A48C9"/>
    <w:rsid w:val="006D15D9"/>
    <w:rsid w:val="006D19EE"/>
    <w:rsid w:val="006E552F"/>
    <w:rsid w:val="00703A7C"/>
    <w:rsid w:val="00704AE5"/>
    <w:rsid w:val="00765F91"/>
    <w:rsid w:val="007A52BE"/>
    <w:rsid w:val="00876EA0"/>
    <w:rsid w:val="00883668"/>
    <w:rsid w:val="009375E5"/>
    <w:rsid w:val="0096365C"/>
    <w:rsid w:val="00971E2B"/>
    <w:rsid w:val="009D5A2A"/>
    <w:rsid w:val="009F0570"/>
    <w:rsid w:val="00A04535"/>
    <w:rsid w:val="00A65C90"/>
    <w:rsid w:val="00A74475"/>
    <w:rsid w:val="00A82B2D"/>
    <w:rsid w:val="00A90B52"/>
    <w:rsid w:val="00B5245E"/>
    <w:rsid w:val="00B70055"/>
    <w:rsid w:val="00B85ED4"/>
    <w:rsid w:val="00BC7D64"/>
    <w:rsid w:val="00C55AD7"/>
    <w:rsid w:val="00C670CA"/>
    <w:rsid w:val="00D01C40"/>
    <w:rsid w:val="00D64538"/>
    <w:rsid w:val="00DE2F91"/>
    <w:rsid w:val="00E52AC0"/>
    <w:rsid w:val="00EC2A08"/>
    <w:rsid w:val="00F52D85"/>
    <w:rsid w:val="00F55910"/>
    <w:rsid w:val="00FD4B04"/>
    <w:rsid w:val="00FE5DAA"/>
    <w:rsid w:val="00FF0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8836A"/>
  <w15:chartTrackingRefBased/>
  <w15:docId w15:val="{CA5F482B-3A28-4C03-8FEF-7687CC2F5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5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705"/>
    <w:pPr>
      <w:ind w:left="720"/>
      <w:contextualSpacing/>
    </w:pPr>
  </w:style>
  <w:style w:type="table" w:styleId="TableGrid">
    <w:name w:val="Table Grid"/>
    <w:basedOn w:val="TableNormal"/>
    <w:uiPriority w:val="39"/>
    <w:rsid w:val="006D1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6D15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6D15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Spacing">
    <w:name w:val="No Spacing"/>
    <w:uiPriority w:val="1"/>
    <w:qFormat/>
    <w:rsid w:val="000A75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669694">
      <w:bodyDiv w:val="1"/>
      <w:marLeft w:val="0"/>
      <w:marRight w:val="0"/>
      <w:marTop w:val="0"/>
      <w:marBottom w:val="0"/>
      <w:divBdr>
        <w:top w:val="none" w:sz="0" w:space="0" w:color="auto"/>
        <w:left w:val="none" w:sz="0" w:space="0" w:color="auto"/>
        <w:bottom w:val="none" w:sz="0" w:space="0" w:color="auto"/>
        <w:right w:val="none" w:sz="0" w:space="0" w:color="auto"/>
      </w:divBdr>
      <w:divsChild>
        <w:div w:id="1205867247">
          <w:marLeft w:val="0"/>
          <w:marRight w:val="0"/>
          <w:marTop w:val="0"/>
          <w:marBottom w:val="0"/>
          <w:divBdr>
            <w:top w:val="none" w:sz="0" w:space="0" w:color="auto"/>
            <w:left w:val="none" w:sz="0" w:space="0" w:color="auto"/>
            <w:bottom w:val="none" w:sz="0" w:space="0" w:color="auto"/>
            <w:right w:val="none" w:sz="0" w:space="0" w:color="auto"/>
          </w:divBdr>
          <w:divsChild>
            <w:div w:id="1150556424">
              <w:marLeft w:val="0"/>
              <w:marRight w:val="0"/>
              <w:marTop w:val="0"/>
              <w:marBottom w:val="0"/>
              <w:divBdr>
                <w:top w:val="none" w:sz="0" w:space="0" w:color="auto"/>
                <w:left w:val="none" w:sz="0" w:space="0" w:color="auto"/>
                <w:bottom w:val="none" w:sz="0" w:space="0" w:color="auto"/>
                <w:right w:val="none" w:sz="0" w:space="0" w:color="auto"/>
              </w:divBdr>
              <w:divsChild>
                <w:div w:id="17827548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00135752">
          <w:marLeft w:val="0"/>
          <w:marRight w:val="0"/>
          <w:marTop w:val="0"/>
          <w:marBottom w:val="0"/>
          <w:divBdr>
            <w:top w:val="none" w:sz="0" w:space="0" w:color="auto"/>
            <w:left w:val="none" w:sz="0" w:space="0" w:color="auto"/>
            <w:bottom w:val="none" w:sz="0" w:space="0" w:color="auto"/>
            <w:right w:val="none" w:sz="0" w:space="0" w:color="auto"/>
          </w:divBdr>
          <w:divsChild>
            <w:div w:id="149560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12</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B</dc:creator>
  <cp:keywords/>
  <dc:description/>
  <cp:lastModifiedBy>Amal B</cp:lastModifiedBy>
  <cp:revision>4</cp:revision>
  <dcterms:created xsi:type="dcterms:W3CDTF">2024-03-19T12:25:00Z</dcterms:created>
  <dcterms:modified xsi:type="dcterms:W3CDTF">2024-04-08T14:50:00Z</dcterms:modified>
</cp:coreProperties>
</file>