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60064BE" w14:textId="5825921B" w:rsidR="00E430B9" w:rsidRDefault="00E430B9">
      <w:pPr>
        <w:rPr>
          <w:b/>
          <w:bCs/>
          <w:i/>
          <w:iCs/>
          <w:sz w:val="40"/>
          <w:szCs w:val="40"/>
          <w:u w:val="single"/>
        </w:rPr>
      </w:pPr>
      <w:r w:rsidRPr="00E430B9">
        <w:rPr>
          <w:b/>
          <w:bCs/>
          <w:i/>
          <w:iCs/>
          <w:sz w:val="40"/>
          <w:szCs w:val="40"/>
          <w:u w:val="single"/>
        </w:rPr>
        <w:t>Spring boot</w:t>
      </w:r>
    </w:p>
    <w:p w14:paraId="5B127DA9" w14:textId="6A2C674D" w:rsidR="00E430B9" w:rsidRDefault="00E430B9">
      <w:r>
        <w:t>1). What is the difference between @RequestMapping and @GetMapping?</w:t>
      </w:r>
    </w:p>
    <w:p w14:paraId="6676E4F7" w14:textId="77777777" w:rsidR="008F6C4B" w:rsidRDefault="008F6C4B" w:rsidP="008F6C4B">
      <w:r>
        <w:t>2). What is the use of @Pathvariable annotation?</w:t>
      </w:r>
    </w:p>
    <w:p w14:paraId="7A3AC5A6" w14:textId="77777777" w:rsidR="008F6C4B" w:rsidRDefault="008F6C4B" w:rsidP="008F6C4B">
      <w:r>
        <w:t>3). What is the use of @Requestparam ?</w:t>
      </w:r>
    </w:p>
    <w:p w14:paraId="3BBD5D0D" w14:textId="77777777" w:rsidR="008F6C4B" w:rsidRDefault="008F6C4B" w:rsidP="008F6C4B">
      <w:r>
        <w:t>4). What is the use of @RequestBody?</w:t>
      </w:r>
    </w:p>
    <w:p w14:paraId="6AA79D5A" w14:textId="77777777" w:rsidR="008F6C4B" w:rsidRDefault="008F6C4B" w:rsidP="008F6C4B">
      <w:r>
        <w:t>5). Why @Repository?</w:t>
      </w:r>
    </w:p>
    <w:p w14:paraId="3B4C7989" w14:textId="77777777" w:rsidR="008F6C4B" w:rsidRDefault="008F6C4B" w:rsidP="008F6C4B">
      <w:r>
        <w:t>6). Why @Service annotation?</w:t>
      </w:r>
    </w:p>
    <w:p w14:paraId="7FDF4F90" w14:textId="77777777" w:rsidR="008F6C4B" w:rsidRDefault="008F6C4B" w:rsidP="008F6C4B">
      <w:r>
        <w:t>7). Why @Controller?</w:t>
      </w:r>
    </w:p>
    <w:p w14:paraId="34FC3C80" w14:textId="77777777" w:rsidR="008F6C4B" w:rsidRDefault="008F6C4B" w:rsidP="008F6C4B">
      <w:r>
        <w:t>8). What is dependencies?</w:t>
      </w:r>
    </w:p>
    <w:p w14:paraId="4BA9D7A3" w14:textId="77777777" w:rsidR="008F6C4B" w:rsidRDefault="008F6C4B" w:rsidP="008F6C4B">
      <w:r>
        <w:t>9). Why @Component ?</w:t>
      </w:r>
    </w:p>
    <w:p w14:paraId="4DC25996" w14:textId="77777777" w:rsidR="008F6C4B" w:rsidRDefault="008F6C4B" w:rsidP="008F6C4B">
      <w:r>
        <w:t>10). What is Sterio type annotations?</w:t>
      </w:r>
    </w:p>
    <w:p w14:paraId="33F3B35F" w14:textId="77777777" w:rsidR="008F6C4B" w:rsidRDefault="008F6C4B" w:rsidP="008F6C4B">
      <w:r>
        <w:t>11). What is an IOC Container?</w:t>
      </w:r>
    </w:p>
    <w:p w14:paraId="27352239" w14:textId="77777777" w:rsidR="008F6C4B" w:rsidRDefault="008F6C4B" w:rsidP="008F6C4B">
      <w:r>
        <w:t>12). What is mean by bean?</w:t>
      </w:r>
    </w:p>
    <w:p w14:paraId="3C6EAEF6" w14:textId="77777777" w:rsidR="008F6C4B" w:rsidRDefault="008F6C4B" w:rsidP="008F6C4B">
      <w:r>
        <w:t>13). Why @Bean annotations?</w:t>
      </w:r>
    </w:p>
    <w:p w14:paraId="7D3AED6D" w14:textId="5A3C161D" w:rsidR="008F6C4B" w:rsidRDefault="008F6C4B" w:rsidP="008F6C4B">
      <w:r>
        <w:t>1</w:t>
      </w:r>
      <w:r>
        <w:t>4</w:t>
      </w:r>
      <w:r>
        <w:t>). What is transitive dependencies?</w:t>
      </w:r>
    </w:p>
    <w:p w14:paraId="58B37B89" w14:textId="1EA193FF" w:rsidR="008F6C4B" w:rsidRDefault="008F6C4B" w:rsidP="008F6C4B">
      <w:r>
        <w:t>1</w:t>
      </w:r>
      <w:r>
        <w:t>5</w:t>
      </w:r>
      <w:r>
        <w:t>). Why @Transational ?</w:t>
      </w:r>
    </w:p>
    <w:p w14:paraId="27FB158F" w14:textId="77777777" w:rsidR="008F6C4B" w:rsidRDefault="008F6C4B"/>
    <w:p w14:paraId="127ED242" w14:textId="745C5D9A" w:rsidR="00E430B9" w:rsidRDefault="00E430B9"/>
    <w:p w14:paraId="167FD0B6" w14:textId="77777777" w:rsidR="00E430B9" w:rsidRDefault="00E430B9">
      <w:r>
        <w:br w:type="page"/>
      </w:r>
    </w:p>
    <w:p w14:paraId="783D10B0" w14:textId="77777777" w:rsidR="00E430B9" w:rsidRDefault="00E430B9" w:rsidP="00E430B9">
      <w:pPr>
        <w:rPr>
          <w:b/>
          <w:bCs/>
          <w:i/>
          <w:iCs/>
          <w:sz w:val="40"/>
          <w:szCs w:val="40"/>
          <w:u w:val="single"/>
        </w:rPr>
      </w:pPr>
      <w:r>
        <w:rPr>
          <w:b/>
          <w:bCs/>
          <w:i/>
          <w:iCs/>
          <w:sz w:val="40"/>
          <w:szCs w:val="40"/>
          <w:u w:val="single"/>
        </w:rPr>
        <w:lastRenderedPageBreak/>
        <w:t>Solution</w:t>
      </w:r>
    </w:p>
    <w:p w14:paraId="3A6DA8C3" w14:textId="77777777" w:rsidR="00E430B9" w:rsidRDefault="00E430B9" w:rsidP="00E430B9">
      <w:pPr>
        <w:rPr>
          <w:b/>
          <w:bCs/>
          <w:i/>
          <w:iCs/>
          <w:sz w:val="40"/>
          <w:szCs w:val="40"/>
          <w:u w:val="single"/>
        </w:rPr>
      </w:pPr>
    </w:p>
    <w:p w14:paraId="6F72CDAB" w14:textId="59B61C6F" w:rsidR="00E430B9" w:rsidRDefault="00E430B9" w:rsidP="00E430B9">
      <w:r>
        <w:t>1). What is the difference between @RequestMapping and @GetMapping?</w:t>
      </w:r>
    </w:p>
    <w:p w14:paraId="669DE6F9" w14:textId="059A01C8" w:rsidR="00E430B9" w:rsidRDefault="00E430B9" w:rsidP="00E430B9">
      <w:r>
        <w:t xml:space="preserve">The </w:t>
      </w:r>
      <w:r>
        <w:t>@RequestMapping and @GetMapping</w:t>
      </w:r>
      <w:r>
        <w:t xml:space="preserve"> are the annotations that are using in </w:t>
      </w:r>
      <w:r w:rsidR="00B7565F">
        <w:t>spring boot</w:t>
      </w:r>
      <w:r>
        <w:t xml:space="preserve"> framework for routing http requests . </w:t>
      </w:r>
      <w:r>
        <w:t>The @RequestMapping</w:t>
      </w:r>
      <w:r>
        <w:t xml:space="preserve">  annotation is used for handling all kind of http requests but the @GetMapping annotation is used for only handling the Get requests .</w:t>
      </w:r>
    </w:p>
    <w:p w14:paraId="6D183AC6" w14:textId="77777777" w:rsidR="00E430B9" w:rsidRDefault="00E430B9" w:rsidP="00E430B9"/>
    <w:p w14:paraId="1C9676B2" w14:textId="7D8BCDD9" w:rsidR="00E430B9" w:rsidRDefault="00E430B9" w:rsidP="00E430B9">
      <w:r>
        <w:t>2). What is the use of @Pathvariable annotation?</w:t>
      </w:r>
    </w:p>
    <w:p w14:paraId="7A07BEB4" w14:textId="35027290" w:rsidR="00E430B9" w:rsidRDefault="00E430B9" w:rsidP="00E430B9">
      <w:r>
        <w:t xml:space="preserve"> The </w:t>
      </w:r>
      <w:r w:rsidR="00B7565F">
        <w:t>Pathvariable</w:t>
      </w:r>
      <w:r>
        <w:t xml:space="preserve"> annotation is used for retr</w:t>
      </w:r>
      <w:r w:rsidR="00E719F1">
        <w:t>ie</w:t>
      </w:r>
      <w:r>
        <w:t xml:space="preserve">ve data from the URL path </w:t>
      </w:r>
      <w:r w:rsidR="00E719F1">
        <w:t>,</w:t>
      </w:r>
      <w:r>
        <w:t>by providing appropriate data type.</w:t>
      </w:r>
    </w:p>
    <w:p w14:paraId="4EF1413A" w14:textId="77777777" w:rsidR="00930BE8" w:rsidRDefault="00930BE8" w:rsidP="00E430B9"/>
    <w:p w14:paraId="7C0817D0" w14:textId="2F02306F" w:rsidR="00930BE8" w:rsidRDefault="00930BE8" w:rsidP="00E430B9">
      <w:r>
        <w:t>3). What is the use of @Requestparam ?</w:t>
      </w:r>
    </w:p>
    <w:p w14:paraId="29F748D7" w14:textId="49E7834B" w:rsidR="00930BE8" w:rsidRDefault="00E719F1" w:rsidP="00E430B9">
      <w:r>
        <w:t>It is used to extract individual parameter value from the request URL or submitted form data.</w:t>
      </w:r>
    </w:p>
    <w:p w14:paraId="70D2AF6D" w14:textId="77777777" w:rsidR="00E719F1" w:rsidRDefault="00E719F1" w:rsidP="00E430B9"/>
    <w:p w14:paraId="015A8EDC" w14:textId="1B02CE68" w:rsidR="00E719F1" w:rsidRDefault="00E719F1" w:rsidP="00E430B9">
      <w:r>
        <w:t>4). What is the use of @RequestBody?</w:t>
      </w:r>
    </w:p>
    <w:p w14:paraId="20EFF37A" w14:textId="5B851782" w:rsidR="00E719F1" w:rsidRDefault="00E719F1" w:rsidP="00E430B9">
      <w:r>
        <w:t>It is used to extract the Http request body data which are in Json or Xml format and deserialized into a java object.</w:t>
      </w:r>
    </w:p>
    <w:p w14:paraId="0D419BAC" w14:textId="77777777" w:rsidR="00E719F1" w:rsidRDefault="00E719F1" w:rsidP="00E430B9"/>
    <w:p w14:paraId="2CD9829B" w14:textId="1D5DB900" w:rsidR="00E719F1" w:rsidRDefault="00E719F1" w:rsidP="00E430B9">
      <w:r>
        <w:t>5). Why @Repository?</w:t>
      </w:r>
    </w:p>
    <w:p w14:paraId="1D75A893" w14:textId="52FF7020" w:rsidR="00E719F1" w:rsidRDefault="00E719F1" w:rsidP="00E430B9">
      <w:r>
        <w:t>This annotation is indicating that the class is a repository ,</w:t>
      </w:r>
      <w:r w:rsidR="00DF2A13">
        <w:t xml:space="preserve">responsible for </w:t>
      </w:r>
      <w:r>
        <w:t xml:space="preserve"> the CRUD operations in the database.</w:t>
      </w:r>
    </w:p>
    <w:p w14:paraId="616F4EF1" w14:textId="7DF4CDB4" w:rsidR="00DF2A13" w:rsidRDefault="00DF2A13" w:rsidP="00E430B9">
      <w:r>
        <w:t>6). Why @Service annotation?</w:t>
      </w:r>
    </w:p>
    <w:p w14:paraId="7C9FD234" w14:textId="0AE88639" w:rsidR="00DF2A13" w:rsidRDefault="00DF2A13" w:rsidP="00E430B9">
      <w:r>
        <w:t>This annotation is indicating that the class is a service class so which is responsible for encapsulate the business logic and coordinate the action between the different classes. The service class is act as an intermediary between repository and controller class.</w:t>
      </w:r>
    </w:p>
    <w:p w14:paraId="4F30D0BA" w14:textId="3044B59D" w:rsidR="00DF2A13" w:rsidRDefault="00DF2A13" w:rsidP="00E430B9">
      <w:r>
        <w:t>7). Why @Controller?</w:t>
      </w:r>
    </w:p>
    <w:p w14:paraId="090756BD" w14:textId="1C67E3B4" w:rsidR="00DF2A13" w:rsidRDefault="00DF2A13" w:rsidP="00E430B9">
      <w:r>
        <w:t>This annotation is indicating that the class is a controller class which is responsible for handling the http requests and generating appropriate response.</w:t>
      </w:r>
    </w:p>
    <w:p w14:paraId="6E53C430" w14:textId="1E9A5263" w:rsidR="00DF2A13" w:rsidRDefault="00DF2A13" w:rsidP="00E430B9">
      <w:r>
        <w:t xml:space="preserve"> </w:t>
      </w:r>
    </w:p>
    <w:p w14:paraId="2EC9E07B" w14:textId="33D619FF" w:rsidR="00DF2A13" w:rsidRDefault="00DF2A13" w:rsidP="00E430B9">
      <w:r>
        <w:t>8). What is dependencies?</w:t>
      </w:r>
    </w:p>
    <w:p w14:paraId="7B137111" w14:textId="28DE96B6" w:rsidR="00DF2A13" w:rsidRDefault="003D1434" w:rsidP="00E430B9">
      <w:r>
        <w:t xml:space="preserve"> </w:t>
      </w:r>
      <w:r w:rsidR="00DF2A13">
        <w:t xml:space="preserve">Dependencies are the packages that helps to </w:t>
      </w:r>
      <w:r>
        <w:t>run the program properly.</w:t>
      </w:r>
    </w:p>
    <w:p w14:paraId="65338908" w14:textId="626DA8A3" w:rsidR="003D1434" w:rsidRDefault="003D1434" w:rsidP="00E430B9">
      <w:r>
        <w:lastRenderedPageBreak/>
        <w:t>9). Why @Component ?</w:t>
      </w:r>
    </w:p>
    <w:p w14:paraId="36743909" w14:textId="62B22C68" w:rsidR="003D1434" w:rsidRDefault="003D1434" w:rsidP="00E430B9">
      <w:r>
        <w:t>The @Componet annotations are the Sterio type annotations which allows spring to automatically detect the custom beans.</w:t>
      </w:r>
    </w:p>
    <w:p w14:paraId="7099FBAB" w14:textId="77777777" w:rsidR="003D1434" w:rsidRDefault="003D1434" w:rsidP="00E430B9"/>
    <w:p w14:paraId="5BDCC7FF" w14:textId="38573DAA" w:rsidR="003D1434" w:rsidRDefault="003D1434" w:rsidP="00E430B9">
      <w:r>
        <w:t>10). What is Sterio type annotations?</w:t>
      </w:r>
    </w:p>
    <w:p w14:paraId="4ED2F7CC" w14:textId="0BDE4228" w:rsidR="003D1434" w:rsidRDefault="003D1434" w:rsidP="00E430B9">
      <w:r>
        <w:t>The Sterio type annotations are class level annotations , that defines the role of the class in the  application.</w:t>
      </w:r>
    </w:p>
    <w:p w14:paraId="296FFE56" w14:textId="77777777" w:rsidR="00007308" w:rsidRDefault="00007308" w:rsidP="00E430B9"/>
    <w:p w14:paraId="7CBB8784" w14:textId="5CA2C166" w:rsidR="00007308" w:rsidRDefault="00007308" w:rsidP="00E430B9">
      <w:r>
        <w:t>11). What is an IOC Container?</w:t>
      </w:r>
    </w:p>
    <w:p w14:paraId="2E07692E" w14:textId="47D848BE" w:rsidR="00007308" w:rsidRDefault="00007308" w:rsidP="00E430B9">
      <w:r>
        <w:t xml:space="preserve">The spring IOC Container is a powerful tool that </w:t>
      </w:r>
      <w:r w:rsidR="00B7565F">
        <w:t xml:space="preserve">inject dependencies to an object and make it ready for use. </w:t>
      </w:r>
    </w:p>
    <w:p w14:paraId="36F1ADA7" w14:textId="77777777" w:rsidR="00B7565F" w:rsidRDefault="00B7565F" w:rsidP="00E430B9"/>
    <w:p w14:paraId="43B4F578" w14:textId="31D90574" w:rsidR="00007308" w:rsidRDefault="00007308" w:rsidP="00E430B9">
      <w:r>
        <w:t>12). What is mean by bean?</w:t>
      </w:r>
    </w:p>
    <w:p w14:paraId="58CF5EDD" w14:textId="01593FFE" w:rsidR="00007308" w:rsidRDefault="00007308" w:rsidP="00E430B9">
      <w:r>
        <w:t>The bean is an object or instance that controlled by Spring IOC Container. (This is like object/instance in java).</w:t>
      </w:r>
    </w:p>
    <w:p w14:paraId="05C279F8" w14:textId="0A073336" w:rsidR="00007308" w:rsidRDefault="00007308" w:rsidP="00E430B9"/>
    <w:p w14:paraId="448FBA15" w14:textId="2B1DE2DE" w:rsidR="00B7565F" w:rsidRDefault="00B7565F" w:rsidP="00E430B9">
      <w:r>
        <w:t>13). Why @Bean annotations?</w:t>
      </w:r>
    </w:p>
    <w:p w14:paraId="5B76E726" w14:textId="3FA6C8E3" w:rsidR="00B7565F" w:rsidRDefault="00B7565F" w:rsidP="00E430B9">
      <w:r>
        <w:t xml:space="preserve">@Bean annotation is </w:t>
      </w:r>
      <w:r w:rsidR="00DC32E1">
        <w:t xml:space="preserve">used for declaring the bean definition. It is a </w:t>
      </w:r>
      <w:r>
        <w:t xml:space="preserve">method level annotation which </w:t>
      </w:r>
      <w:r w:rsidR="00DC32E1">
        <w:t xml:space="preserve">create an beans of the method  for customizing it into the developers preference. </w:t>
      </w:r>
    </w:p>
    <w:p w14:paraId="0AF13B89" w14:textId="77777777" w:rsidR="00DC32E1" w:rsidRDefault="00DC32E1" w:rsidP="00E430B9"/>
    <w:p w14:paraId="790F026D" w14:textId="100E476F" w:rsidR="00DC32E1" w:rsidRDefault="00DC32E1" w:rsidP="00E430B9">
      <w:r>
        <w:t>1</w:t>
      </w:r>
      <w:r w:rsidR="008F6C4B">
        <w:t>4</w:t>
      </w:r>
      <w:r>
        <w:t>). What is transitive dependencies?</w:t>
      </w:r>
    </w:p>
    <w:p w14:paraId="4177E97C" w14:textId="4AE646F5" w:rsidR="00DC32E1" w:rsidRDefault="00DC32E1" w:rsidP="00E430B9">
      <w:r>
        <w:t>The transitive dependencies are the dependencies that are indirectly depends another dependencies.</w:t>
      </w:r>
    </w:p>
    <w:p w14:paraId="1D171F93" w14:textId="77777777" w:rsidR="00DC32E1" w:rsidRDefault="00DC32E1" w:rsidP="00E430B9"/>
    <w:p w14:paraId="556FB839" w14:textId="6D65B1E7" w:rsidR="0031261D" w:rsidRDefault="0031261D" w:rsidP="00E430B9">
      <w:r>
        <w:t>1</w:t>
      </w:r>
      <w:r w:rsidR="008F6C4B">
        <w:t>5</w:t>
      </w:r>
      <w:r>
        <w:t>). Why @Transational ?</w:t>
      </w:r>
    </w:p>
    <w:p w14:paraId="32890337" w14:textId="0C245CAF" w:rsidR="0031261D" w:rsidRDefault="0031261D" w:rsidP="00E430B9">
      <w:r>
        <w:t xml:space="preserve">Which is used to manage transactions in the spring boot application. By using this annotation marking the class or method as a transaction. So any database operations performed within the marked classes or methods it will execute as single transactions and the changes will </w:t>
      </w:r>
      <w:r w:rsidR="00DC49CE">
        <w:t>occurred on the database if the transaction is successful.</w:t>
      </w:r>
    </w:p>
    <w:p w14:paraId="0EAE2155" w14:textId="77777777" w:rsidR="00DC49CE" w:rsidRDefault="00DC49CE" w:rsidP="00E430B9"/>
    <w:p w14:paraId="6E2249B8" w14:textId="77777777" w:rsidR="00DC32E1" w:rsidRDefault="00DC32E1" w:rsidP="00E430B9"/>
    <w:p w14:paraId="0ED6F706" w14:textId="77777777" w:rsidR="003D1434" w:rsidRDefault="003D1434" w:rsidP="00E430B9"/>
    <w:p w14:paraId="1AA57FD0" w14:textId="77777777" w:rsidR="003D1434" w:rsidRDefault="003D1434" w:rsidP="00E430B9"/>
    <w:p w14:paraId="24C6A95F" w14:textId="77777777" w:rsidR="00E430B9" w:rsidRPr="00E430B9" w:rsidRDefault="00E430B9"/>
    <w:sectPr w:rsidR="00E430B9" w:rsidRPr="00E4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B9"/>
    <w:rsid w:val="00007308"/>
    <w:rsid w:val="0031261D"/>
    <w:rsid w:val="003D1434"/>
    <w:rsid w:val="006026A5"/>
    <w:rsid w:val="00612972"/>
    <w:rsid w:val="006C21E6"/>
    <w:rsid w:val="00765F91"/>
    <w:rsid w:val="007717DE"/>
    <w:rsid w:val="008F6C4B"/>
    <w:rsid w:val="00930BE8"/>
    <w:rsid w:val="00A74475"/>
    <w:rsid w:val="00B7565F"/>
    <w:rsid w:val="00DC32E1"/>
    <w:rsid w:val="00DC49CE"/>
    <w:rsid w:val="00DF2A13"/>
    <w:rsid w:val="00E430B9"/>
    <w:rsid w:val="00E7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0958"/>
  <w15:chartTrackingRefBased/>
  <w15:docId w15:val="{79160977-B8C4-43DB-828E-F0D871EB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B</dc:creator>
  <cp:keywords/>
  <dc:description/>
  <cp:lastModifiedBy>Amal B</cp:lastModifiedBy>
  <cp:revision>2</cp:revision>
  <dcterms:created xsi:type="dcterms:W3CDTF">2024-03-26T06:04:00Z</dcterms:created>
  <dcterms:modified xsi:type="dcterms:W3CDTF">2024-03-26T12:53:00Z</dcterms:modified>
</cp:coreProperties>
</file>