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user:7012865924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pass:akash@weibo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india:091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nickname:akash12345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application:Recommend_project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Key:1609319650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Secret:1411d28be5a2e2f220c79307a0960ddc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{"access_token":"2.00vxQVgHYYXukBd6cb460a9f4svKED","remind_in":"157679999","expires_in":157679999,"uid":"7040989323","isRealName":"true"}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https://gwu-libraries.github.io/sfm-ui/posts/2016-04-26-weibo-api-guide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