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E582" w14:textId="530B3056" w:rsidR="00F9317B" w:rsidRPr="00476719" w:rsidRDefault="00476719">
      <w:pPr>
        <w:rPr>
          <w:rFonts w:ascii="Helvetica" w:hAnsi="Helvetica"/>
          <w:b/>
          <w:bCs/>
        </w:rPr>
      </w:pPr>
      <w:r w:rsidRPr="00476719">
        <w:rPr>
          <w:rFonts w:ascii="Helvetica" w:hAnsi="Helvetica"/>
          <w:b/>
          <w:bCs/>
        </w:rPr>
        <w:t>DATASET</w:t>
      </w:r>
    </w:p>
    <w:p w14:paraId="6F4A303A" w14:textId="231E0CFB" w:rsidR="00476719" w:rsidRPr="00476719" w:rsidRDefault="00476719">
      <w:pPr>
        <w:rPr>
          <w:rFonts w:ascii="Helvetica" w:hAnsi="Helvetica"/>
        </w:rPr>
      </w:pPr>
      <w:r w:rsidRPr="00476719">
        <w:rPr>
          <w:rFonts w:ascii="Helvetica" w:hAnsi="Helvetica"/>
        </w:rPr>
        <w:t>https://data.world/the-pudding/colorism-in-high-fashion</w:t>
      </w:r>
    </w:p>
    <w:p w14:paraId="1D92D2C6" w14:textId="52E4CD67" w:rsidR="00476719" w:rsidRPr="00476719" w:rsidRDefault="00476719">
      <w:pPr>
        <w:rPr>
          <w:rFonts w:ascii="Helvetica" w:hAnsi="Helvetica"/>
          <w:b/>
          <w:bCs/>
        </w:rPr>
      </w:pPr>
      <w:r w:rsidRPr="00476719">
        <w:rPr>
          <w:rFonts w:ascii="Helvetica" w:hAnsi="Helvetica"/>
          <w:b/>
          <w:bCs/>
        </w:rPr>
        <w:t>DATAVIZ</w:t>
      </w:r>
    </w:p>
    <w:p w14:paraId="2EA8C88D" w14:textId="60ACE7EB" w:rsidR="00476719" w:rsidRPr="00476719" w:rsidRDefault="00476719">
      <w:pPr>
        <w:rPr>
          <w:rFonts w:ascii="Helvetica" w:hAnsi="Helvetica"/>
        </w:rPr>
      </w:pPr>
      <w:r w:rsidRPr="00476719">
        <w:rPr>
          <w:rFonts w:ascii="Helvetica" w:hAnsi="Helvetica"/>
        </w:rPr>
        <w:t>https://pudding.cool/2019/04/vogue/</w:t>
      </w:r>
    </w:p>
    <w:sectPr w:rsidR="00476719" w:rsidRPr="00476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A"/>
    <w:rsid w:val="00476719"/>
    <w:rsid w:val="006F774A"/>
    <w:rsid w:val="00C41D2A"/>
    <w:rsid w:val="00F9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9BE9"/>
  <w15:chartTrackingRefBased/>
  <w15:docId w15:val="{2804EB94-301C-41D8-BE31-10524782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Amale Nokri</dc:creator>
  <cp:keywords/>
  <dc:description/>
  <cp:lastModifiedBy>Amale Nokri</cp:lastModifiedBy>
  <cp:revision>2</cp:revision>
  <dcterms:created xsi:type="dcterms:W3CDTF">2021-02-26T10:34:00Z</dcterms:created>
  <dcterms:modified xsi:type="dcterms:W3CDTF">2021-02-26T10:35:00Z</dcterms:modified>
</cp:coreProperties>
</file>