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DFB" w:rsidRPr="00A20DFB" w:rsidRDefault="00A20DFB" w:rsidP="00A20DFB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3E4E5A"/>
          <w:sz w:val="24"/>
          <w:szCs w:val="24"/>
        </w:rPr>
      </w:pPr>
      <w:r w:rsidRPr="00A20DFB">
        <w:rPr>
          <w:rFonts w:ascii="Times New Roman" w:eastAsia="Times New Roman" w:hAnsi="Times New Roman" w:cs="Times New Roman"/>
          <w:color w:val="3E4E5A"/>
          <w:sz w:val="24"/>
          <w:szCs w:val="24"/>
        </w:rPr>
        <w:t>Trivia Game</w:t>
      </w:r>
    </w:p>
    <w:p w:rsidR="00A20DFB" w:rsidRPr="00A20DFB" w:rsidRDefault="00A20DFB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Create an application where users can play a trivia game. Users can also add new questions that can be added to the game.</w:t>
      </w:r>
    </w:p>
    <w:p w:rsidR="00A20DFB" w:rsidRDefault="00A20DFB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Use Angular and use Express MVC as the backend. Make sure that you also integrate and save the data to MongoDB.</w:t>
      </w:r>
    </w:p>
    <w:p w:rsidR="0039049D" w:rsidRDefault="0039049D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</w:p>
    <w:p w:rsidR="0039049D" w:rsidRDefault="0039049D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</w:p>
    <w:p w:rsidR="0039049D" w:rsidRDefault="0039049D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</w:p>
    <w:p w:rsidR="0039049D" w:rsidRPr="00A20DFB" w:rsidRDefault="0039049D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Question {question: "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aaaaaaaaaaaaaaaaaaaa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", answers: Array(3)}answers: Array(3)0: Answer {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isCorrect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: true, answer: "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gggggggggggggggggg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"}1: Answer {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isCorrect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: false, answer: "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ssssssssss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"}2: Answer {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isCorrect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: false, answer: "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ddddddddddddd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"}length: 3__proto__: Array(0)question: "</w:t>
      </w:r>
      <w:proofErr w:type="spellStart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aaaaaaaaaaaaaaaaaaaa</w:t>
      </w:r>
      <w:proofErr w:type="spellEnd"/>
      <w:r w:rsidRPr="0039049D">
        <w:rPr>
          <w:rFonts w:ascii="Gotham-Rounded-Book" w:eastAsia="Times New Roman" w:hAnsi="Gotham-Rounded-Book" w:cs="Times New Roman"/>
          <w:color w:val="333333"/>
          <w:sz w:val="21"/>
          <w:szCs w:val="21"/>
        </w:rPr>
        <w:t>"__proto__: Object</w:t>
      </w:r>
      <w:bookmarkStart w:id="0" w:name="_GoBack"/>
      <w:bookmarkEnd w:id="0"/>
    </w:p>
    <w:p w:rsidR="00A20DFB" w:rsidRPr="00A20DFB" w:rsidRDefault="00A20DFB" w:rsidP="00A20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D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87150" cy="11706225"/>
            <wp:effectExtent l="0" t="0" r="0" b="9525"/>
            <wp:docPr id="1" name="Picture 1" descr="https://s3.amazonaws.com/General_V88/boomyeah2015/codingdojo/curriculum/content/chapter/b_triv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General_V88/boomyeah2015/codingdojo/curriculum/content/chapter/b_triv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117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FB" w:rsidRPr="00A20DFB" w:rsidRDefault="00A20DFB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Medium" w:eastAsia="Times New Roman" w:hAnsi="Gotham-Rounded-Medium" w:cs="Times New Roman"/>
          <w:color w:val="333333"/>
          <w:sz w:val="21"/>
          <w:szCs w:val="21"/>
        </w:rPr>
        <w:lastRenderedPageBreak/>
        <w:t>Required Features</w:t>
      </w: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: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Login and logout.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Display all the games played with complete information: name of user, score, percentage. Search feature should also be implemented here.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Ability to add a new question. Form should have validation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Have at least 5 questions saved in the database. When users play, randomly pick 3 questions from the database.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For the game (test), have a validation that would check if there is an answer for each for the question.</w:t>
      </w:r>
    </w:p>
    <w:p w:rsidR="00A20DFB" w:rsidRPr="00A20DFB" w:rsidRDefault="00A20DFB" w:rsidP="00A20DF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You must be able to deploy your work to Amazon EC2 and provide the IP address or subdomain/domain name to where your work has been deployed. Please note that Heroku deployment is not honored.</w:t>
      </w:r>
    </w:p>
    <w:p w:rsidR="00A20DFB" w:rsidRPr="00A20DFB" w:rsidRDefault="00A20DFB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Medium" w:eastAsia="Times New Roman" w:hAnsi="Gotham-Rounded-Medium" w:cs="Times New Roman"/>
          <w:color w:val="333333"/>
          <w:sz w:val="21"/>
          <w:szCs w:val="21"/>
        </w:rPr>
        <w:t>Submission Requirement: </w:t>
      </w: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Your code, a text file with the IP address or subdomain/domain name for the deployed work and short video demo link.</w:t>
      </w:r>
    </w:p>
    <w:p w:rsidR="00A20DFB" w:rsidRPr="00A20DFB" w:rsidRDefault="00A20DFB" w:rsidP="00A20DFB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Medium" w:eastAsia="Times New Roman" w:hAnsi="Gotham-Rounded-Medium" w:cs="Times New Roman"/>
          <w:color w:val="333333"/>
          <w:sz w:val="21"/>
          <w:szCs w:val="21"/>
        </w:rPr>
        <w:t>Note</w:t>
      </w: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: </w:t>
      </w:r>
    </w:p>
    <w:p w:rsidR="00A20DFB" w:rsidRPr="00A20DFB" w:rsidRDefault="00A20DFB" w:rsidP="00A20D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The wireframe is available for download </w:t>
      </w:r>
      <w:hyperlink r:id="rId6" w:history="1">
        <w:r w:rsidRPr="00A20DFB">
          <w:rPr>
            <w:rFonts w:ascii="Gotham-Rounded-Book" w:eastAsia="Times New Roman" w:hAnsi="Gotham-Rounded-Book" w:cs="Times New Roman"/>
            <w:color w:val="0092C2"/>
            <w:sz w:val="21"/>
            <w:szCs w:val="21"/>
            <w:u w:val="single"/>
          </w:rPr>
          <w:t>here</w:t>
        </w:r>
      </w:hyperlink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 .</w:t>
      </w:r>
    </w:p>
    <w:p w:rsidR="00A20DFB" w:rsidRPr="00A20DFB" w:rsidRDefault="00A20DFB" w:rsidP="00A20D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Create a 2-3 video showing what you have built. On the video, show the functionality of the page you have built. You may download a trial version of Jing or Snag-it or </w:t>
      </w:r>
      <w:proofErr w:type="spellStart"/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Quicktime</w:t>
      </w:r>
      <w:proofErr w:type="spellEnd"/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 for video creation. You may save it on Dropbox public folder and copy the public link. </w:t>
      </w:r>
    </w:p>
    <w:p w:rsidR="00A20DFB" w:rsidRPr="00A20DFB" w:rsidRDefault="00A20DFB" w:rsidP="00A20D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To prevent other students from copying your work, please make sure your video demo is set to unlisted or with a password, and code is not saved on GitHub.</w:t>
      </w:r>
    </w:p>
    <w:p w:rsidR="00A20DFB" w:rsidRPr="00A20DFB" w:rsidRDefault="00A20DFB" w:rsidP="00A20D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To minimize score deduction, please make sure you upload the complete requirements (database file, video demo).</w:t>
      </w:r>
    </w:p>
    <w:p w:rsidR="00A20DFB" w:rsidRPr="00A20DFB" w:rsidRDefault="00A20DFB" w:rsidP="00A20D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A20DFB">
        <w:rPr>
          <w:rFonts w:ascii="Gotham-Rounded-Book" w:eastAsia="Times New Roman" w:hAnsi="Gotham-Rounded-Book" w:cs="Times New Roman"/>
          <w:color w:val="333333"/>
          <w:sz w:val="21"/>
          <w:szCs w:val="21"/>
        </w:rPr>
        <w:t>If you are having trouble uploading files on the Exam App, please DO NOT unlock another exam. Please email the file to remote-instructors@codingdojo.com and CC your instructor.</w:t>
      </w:r>
    </w:p>
    <w:p w:rsidR="00DF168A" w:rsidRDefault="00DF168A"/>
    <w:sectPr w:rsidR="00DF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Gotham-Rounded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3659"/>
    <w:multiLevelType w:val="multilevel"/>
    <w:tmpl w:val="859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306FB"/>
    <w:multiLevelType w:val="multilevel"/>
    <w:tmpl w:val="DB1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B"/>
    <w:rsid w:val="0039049D"/>
    <w:rsid w:val="00552EAA"/>
    <w:rsid w:val="00A20DFB"/>
    <w:rsid w:val="00D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A75"/>
  <w15:chartTrackingRefBased/>
  <w15:docId w15:val="{C733BCFE-68EC-49D7-AB0D-10BA4D1B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0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0D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D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0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General_V88/boomyeah2015/codingdojo/curriculum/content/chapter/b_trivia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amalfushi</dc:creator>
  <cp:keywords/>
  <dc:description/>
  <cp:lastModifiedBy>amalfushi</cp:lastModifiedBy>
  <cp:revision>2</cp:revision>
  <dcterms:created xsi:type="dcterms:W3CDTF">2017-11-20T18:22:00Z</dcterms:created>
  <dcterms:modified xsi:type="dcterms:W3CDTF">2017-11-21T00:15:00Z</dcterms:modified>
</cp:coreProperties>
</file>