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82B4D" w14:textId="5ADBB6E5" w:rsidR="009F2571" w:rsidRPr="009F2571" w:rsidRDefault="009F2571">
      <w:pPr>
        <w:rPr>
          <w:b/>
          <w:bCs/>
          <w:sz w:val="28"/>
          <w:szCs w:val="28"/>
          <w:u w:val="single"/>
        </w:rPr>
      </w:pPr>
      <w:r w:rsidRPr="009F2571">
        <w:rPr>
          <w:b/>
          <w:bCs/>
          <w:sz w:val="28"/>
          <w:szCs w:val="28"/>
          <w:u w:val="single"/>
        </w:rPr>
        <w:t>Designing Blocks:</w:t>
      </w:r>
    </w:p>
    <w:p w14:paraId="144BF36F" w14:textId="3A27EDE5" w:rsidR="00311192" w:rsidRDefault="009F2571">
      <w:pPr>
        <w:rPr>
          <w:color w:val="002060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What is my app name?</w:t>
      </w:r>
    </w:p>
    <w:p w14:paraId="4938B780" w14:textId="5FBD4C3E" w:rsidR="00F86499" w:rsidRDefault="00E967D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Calculator App</w:t>
      </w:r>
    </w:p>
    <w:p w14:paraId="7C22BFC2" w14:textId="6493E042" w:rsidR="00E967DD" w:rsidRPr="00F86499" w:rsidRDefault="00E967DD">
      <w:pPr>
        <w:rPr>
          <w:color w:val="002060"/>
          <w:sz w:val="28"/>
          <w:szCs w:val="28"/>
        </w:rPr>
      </w:pPr>
    </w:p>
    <w:p w14:paraId="0FA53485" w14:textId="7B8257B1" w:rsidR="009F2571" w:rsidRDefault="00E967DD">
      <w:pPr>
        <w:rPr>
          <w:color w:val="2566AD" w:themeColor="accent2" w:themeShade="BF"/>
          <w:sz w:val="28"/>
          <w:szCs w:val="28"/>
        </w:rPr>
      </w:pP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DBEDE75" wp14:editId="4C9ACD8B">
            <wp:simplePos x="0" y="0"/>
            <wp:positionH relativeFrom="column">
              <wp:posOffset>1943100</wp:posOffset>
            </wp:positionH>
            <wp:positionV relativeFrom="paragraph">
              <wp:posOffset>153670</wp:posOffset>
            </wp:positionV>
            <wp:extent cx="752475" cy="76898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t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571" w:rsidRPr="00F86499">
        <w:rPr>
          <w:color w:val="2566AD" w:themeColor="accent2" w:themeShade="BF"/>
          <w:sz w:val="28"/>
          <w:szCs w:val="28"/>
        </w:rPr>
        <w:t>Which logo do I select?</w:t>
      </w:r>
    </w:p>
    <w:p w14:paraId="1DAE4B49" w14:textId="3805C8C7" w:rsidR="00F86499" w:rsidRDefault="00F86499">
      <w:pPr>
        <w:rPr>
          <w:color w:val="2566AD" w:themeColor="accent2" w:themeShade="BF"/>
          <w:sz w:val="28"/>
          <w:szCs w:val="28"/>
        </w:rPr>
      </w:pPr>
    </w:p>
    <w:p w14:paraId="42920D82" w14:textId="1E7775ED" w:rsidR="00F86499" w:rsidRDefault="00F86499">
      <w:pPr>
        <w:rPr>
          <w:color w:val="2566AD" w:themeColor="accent2" w:themeShade="BF"/>
          <w:sz w:val="28"/>
          <w:szCs w:val="28"/>
        </w:rPr>
      </w:pPr>
    </w:p>
    <w:p w14:paraId="67F3BA12" w14:textId="77777777" w:rsidR="003423E8" w:rsidRPr="00F86499" w:rsidRDefault="003423E8">
      <w:pPr>
        <w:rPr>
          <w:color w:val="2566AD" w:themeColor="accent2" w:themeShade="BF"/>
          <w:sz w:val="28"/>
          <w:szCs w:val="28"/>
        </w:rPr>
      </w:pPr>
    </w:p>
    <w:p w14:paraId="062FF7F0" w14:textId="0F319088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will be the application of my app? </w:t>
      </w:r>
    </w:p>
    <w:p w14:paraId="19EBE1BC" w14:textId="78A389FB" w:rsidR="00F86499" w:rsidRDefault="00E967D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 solve complicated math problems quickly</w:t>
      </w:r>
    </w:p>
    <w:p w14:paraId="7CE6C2BD" w14:textId="424B7AFB" w:rsidR="00F86499" w:rsidRPr="00F86499" w:rsidRDefault="00F86499">
      <w:pPr>
        <w:rPr>
          <w:color w:val="002060"/>
          <w:sz w:val="28"/>
          <w:szCs w:val="28"/>
        </w:rPr>
      </w:pPr>
    </w:p>
    <w:p w14:paraId="5CD4874B" w14:textId="2B639DF7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How many screens will I use?</w:t>
      </w:r>
    </w:p>
    <w:p w14:paraId="449A7080" w14:textId="6E071A4E" w:rsidR="00F86499" w:rsidRDefault="00E967D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2</w:t>
      </w:r>
      <w:r w:rsidR="00F86499">
        <w:rPr>
          <w:color w:val="002060"/>
          <w:sz w:val="28"/>
          <w:szCs w:val="28"/>
        </w:rPr>
        <w:t xml:space="preserve"> screen</w:t>
      </w:r>
      <w:r>
        <w:rPr>
          <w:color w:val="002060"/>
          <w:sz w:val="28"/>
          <w:szCs w:val="28"/>
        </w:rPr>
        <w:t>s</w:t>
      </w:r>
    </w:p>
    <w:p w14:paraId="2202BB30" w14:textId="4E88A58A" w:rsidR="00F86499" w:rsidRPr="00F86499" w:rsidRDefault="00F86499">
      <w:pPr>
        <w:rPr>
          <w:color w:val="002060"/>
          <w:sz w:val="28"/>
          <w:szCs w:val="28"/>
        </w:rPr>
      </w:pPr>
    </w:p>
    <w:p w14:paraId="20492E54" w14:textId="48CEC298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Make a list of how many buttons, labels, or other visible components I will use. </w:t>
      </w:r>
    </w:p>
    <w:p w14:paraId="45FC3C9D" w14:textId="75BBCD99" w:rsidR="00E967DD" w:rsidRDefault="00E967DD" w:rsidP="00E967D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Screen1= 2</w:t>
      </w:r>
      <w:r w:rsidR="00F86499" w:rsidRPr="00F86499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text box, 5</w:t>
      </w:r>
      <w:r w:rsidR="00F86499" w:rsidRPr="00F86499">
        <w:rPr>
          <w:color w:val="002060"/>
          <w:sz w:val="28"/>
          <w:szCs w:val="28"/>
        </w:rPr>
        <w:t xml:space="preserve"> label, </w:t>
      </w:r>
      <w:r>
        <w:rPr>
          <w:color w:val="002060"/>
          <w:sz w:val="28"/>
          <w:szCs w:val="28"/>
        </w:rPr>
        <w:t>6 buttons, 1</w:t>
      </w:r>
      <w:r w:rsidR="00F86499" w:rsidRPr="00F86499">
        <w:rPr>
          <w:color w:val="002060"/>
          <w:sz w:val="28"/>
          <w:szCs w:val="28"/>
        </w:rPr>
        <w:t xml:space="preserve"> horizontal arrangement</w:t>
      </w:r>
      <w:r>
        <w:rPr>
          <w:color w:val="002060"/>
          <w:sz w:val="28"/>
          <w:szCs w:val="28"/>
        </w:rPr>
        <w:t>, 1 vertical arrangement</w:t>
      </w:r>
    </w:p>
    <w:p w14:paraId="40CB600B" w14:textId="1F4CED0D" w:rsidR="00E967DD" w:rsidRDefault="00E967DD" w:rsidP="00E967D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First= 1 vertical arrangement, 2 labels, 1 button</w:t>
      </w:r>
    </w:p>
    <w:p w14:paraId="69489A78" w14:textId="528EC76F" w:rsidR="00F86499" w:rsidRPr="00F86499" w:rsidRDefault="00F86499">
      <w:pPr>
        <w:rPr>
          <w:color w:val="002060"/>
          <w:sz w:val="28"/>
          <w:szCs w:val="28"/>
        </w:rPr>
      </w:pPr>
    </w:p>
    <w:p w14:paraId="383F51DB" w14:textId="42334B0D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Make a list of how many nonvisible components I will use.</w:t>
      </w:r>
    </w:p>
    <w:p w14:paraId="5B3CD98E" w14:textId="13BD4ACA" w:rsidR="00F86499" w:rsidRDefault="00E967D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None</w:t>
      </w:r>
    </w:p>
    <w:p w14:paraId="228952B9" w14:textId="0F634614" w:rsidR="00E967DD" w:rsidRPr="00F86499" w:rsidRDefault="00E967DD">
      <w:pPr>
        <w:rPr>
          <w:color w:val="002060"/>
          <w:sz w:val="28"/>
          <w:szCs w:val="28"/>
        </w:rPr>
      </w:pPr>
    </w:p>
    <w:p w14:paraId="3E257E4A" w14:textId="0C362E7E" w:rsidR="00F86499" w:rsidRDefault="003423E8" w:rsidP="00E967DD">
      <w:pPr>
        <w:rPr>
          <w:color w:val="2566AD" w:themeColor="accent2" w:themeShade="BF"/>
          <w:sz w:val="28"/>
          <w:szCs w:val="28"/>
        </w:rPr>
      </w:pPr>
      <w:r>
        <w:rPr>
          <w:noProof/>
          <w:color w:val="2566AD" w:themeColor="accent2" w:themeShade="BF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2341D6BE" wp14:editId="1AB84A3B">
            <wp:simplePos x="0" y="0"/>
            <wp:positionH relativeFrom="column">
              <wp:posOffset>4933950</wp:posOffset>
            </wp:positionH>
            <wp:positionV relativeFrom="paragraph">
              <wp:posOffset>328930</wp:posOffset>
            </wp:positionV>
            <wp:extent cx="762000" cy="779162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cut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2E817A6" wp14:editId="5653922A">
            <wp:simplePos x="0" y="0"/>
            <wp:positionH relativeFrom="column">
              <wp:posOffset>3648075</wp:posOffset>
            </wp:positionH>
            <wp:positionV relativeFrom="paragraph">
              <wp:posOffset>192405</wp:posOffset>
            </wp:positionV>
            <wp:extent cx="981075" cy="981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ley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F79EC25" wp14:editId="5CCB826D">
            <wp:simplePos x="0" y="0"/>
            <wp:positionH relativeFrom="column">
              <wp:posOffset>2619375</wp:posOffset>
            </wp:positionH>
            <wp:positionV relativeFrom="paragraph">
              <wp:posOffset>430530</wp:posOffset>
            </wp:positionV>
            <wp:extent cx="771076" cy="609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l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07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0F7E4B9" wp14:editId="48A37788">
            <wp:simplePos x="0" y="0"/>
            <wp:positionH relativeFrom="column">
              <wp:posOffset>1666875</wp:posOffset>
            </wp:positionH>
            <wp:positionV relativeFrom="paragraph">
              <wp:posOffset>430530</wp:posOffset>
            </wp:positionV>
            <wp:extent cx="819150" cy="8191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lete 777777777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BA50B9E" wp14:editId="2766F89E">
            <wp:simplePos x="0" y="0"/>
            <wp:positionH relativeFrom="column">
              <wp:posOffset>925195</wp:posOffset>
            </wp:positionH>
            <wp:positionV relativeFrom="paragraph">
              <wp:posOffset>363855</wp:posOffset>
            </wp:positionV>
            <wp:extent cx="74295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D60FFA9" wp14:editId="68A996A7">
            <wp:simplePos x="0" y="0"/>
            <wp:positionH relativeFrom="column">
              <wp:posOffset>-20320</wp:posOffset>
            </wp:positionH>
            <wp:positionV relativeFrom="paragraph">
              <wp:posOffset>430530</wp:posOffset>
            </wp:positionV>
            <wp:extent cx="944555" cy="74295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55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571" w:rsidRPr="00F86499">
        <w:rPr>
          <w:color w:val="2566AD" w:themeColor="accent2" w:themeShade="BF"/>
          <w:sz w:val="28"/>
          <w:szCs w:val="28"/>
        </w:rPr>
        <w:t>Select best media like video, pictures, mp3</w:t>
      </w:r>
    </w:p>
    <w:p w14:paraId="15A2451C" w14:textId="0D41F288" w:rsidR="003423E8" w:rsidRDefault="003423E8" w:rsidP="00E967DD">
      <w:pPr>
        <w:rPr>
          <w:color w:val="2566AD" w:themeColor="accent2" w:themeShade="BF"/>
          <w:sz w:val="28"/>
          <w:szCs w:val="28"/>
        </w:rPr>
      </w:pPr>
    </w:p>
    <w:p w14:paraId="3601F717" w14:textId="0471033A" w:rsidR="003423E8" w:rsidRDefault="003423E8" w:rsidP="00E967DD">
      <w:pPr>
        <w:rPr>
          <w:color w:val="2566AD" w:themeColor="accent2" w:themeShade="BF"/>
          <w:sz w:val="28"/>
          <w:szCs w:val="28"/>
        </w:rPr>
      </w:pPr>
    </w:p>
    <w:p w14:paraId="7E9581B0" w14:textId="489D30ED" w:rsidR="003423E8" w:rsidRDefault="003423E8" w:rsidP="00E967DD">
      <w:pPr>
        <w:rPr>
          <w:color w:val="2566AD" w:themeColor="accent2" w:themeShade="BF"/>
          <w:sz w:val="28"/>
          <w:szCs w:val="28"/>
        </w:rPr>
      </w:pPr>
    </w:p>
    <w:p w14:paraId="516AD4D4" w14:textId="77777777" w:rsidR="003423E8" w:rsidRPr="00F86499" w:rsidRDefault="003423E8" w:rsidP="00E967DD">
      <w:pPr>
        <w:rPr>
          <w:color w:val="2566AD" w:themeColor="accent2" w:themeShade="BF"/>
          <w:sz w:val="28"/>
          <w:szCs w:val="28"/>
        </w:rPr>
      </w:pPr>
    </w:p>
    <w:p w14:paraId="28D4ACCC" w14:textId="2D5D10DF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Renam</w:t>
      </w:r>
      <w:r w:rsidR="00E967DD">
        <w:rPr>
          <w:color w:val="2566AD" w:themeColor="accent2" w:themeShade="BF"/>
          <w:sz w:val="28"/>
          <w:szCs w:val="28"/>
        </w:rPr>
        <w:t>e</w:t>
      </w:r>
      <w:r w:rsidRPr="00F86499">
        <w:rPr>
          <w:color w:val="2566AD" w:themeColor="accent2" w:themeShade="BF"/>
          <w:sz w:val="28"/>
          <w:szCs w:val="28"/>
        </w:rPr>
        <w:t xml:space="preserve"> all the components</w:t>
      </w:r>
    </w:p>
    <w:p w14:paraId="2FFAF39D" w14:textId="77777777" w:rsidR="003423E8" w:rsidRDefault="003423E8" w:rsidP="003423E8">
      <w:pPr>
        <w:rPr>
          <w:color w:val="002060"/>
          <w:sz w:val="28"/>
          <w:szCs w:val="28"/>
        </w:rPr>
      </w:pPr>
    </w:p>
    <w:p w14:paraId="79637415" w14:textId="77777777" w:rsidR="003423E8" w:rsidRDefault="003423E8" w:rsidP="003423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First screen: </w:t>
      </w:r>
    </w:p>
    <w:p w14:paraId="1E5F3CF9" w14:textId="65916622" w:rsidR="00F86499" w:rsidRDefault="00E967DD" w:rsidP="003423E8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3423E8">
        <w:rPr>
          <w:color w:val="002060"/>
          <w:sz w:val="28"/>
          <w:szCs w:val="28"/>
        </w:rPr>
        <w:t>Button1</w:t>
      </w:r>
      <w:r w:rsidR="00F86499" w:rsidRPr="003423E8">
        <w:rPr>
          <w:color w:val="002060"/>
          <w:sz w:val="28"/>
          <w:szCs w:val="28"/>
        </w:rPr>
        <w:t>=</w:t>
      </w:r>
      <w:proofErr w:type="spellStart"/>
      <w:r w:rsidR="003423E8" w:rsidRPr="003423E8">
        <w:rPr>
          <w:color w:val="002060"/>
          <w:sz w:val="28"/>
          <w:szCs w:val="28"/>
        </w:rPr>
        <w:t>go_to_calculator</w:t>
      </w:r>
      <w:proofErr w:type="spellEnd"/>
    </w:p>
    <w:p w14:paraId="160820DD" w14:textId="6B005A40" w:rsidR="003423E8" w:rsidRPr="003423E8" w:rsidRDefault="003423E8" w:rsidP="003423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Screen1:</w:t>
      </w:r>
    </w:p>
    <w:p w14:paraId="318D1B6E" w14:textId="1FC00D8B" w:rsidR="00F86499" w:rsidRPr="0098718E" w:rsidRDefault="003423E8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Textbox1</w:t>
      </w:r>
      <w:r w:rsidR="00F86499" w:rsidRPr="0098718E">
        <w:rPr>
          <w:color w:val="002060"/>
          <w:sz w:val="28"/>
          <w:szCs w:val="28"/>
        </w:rPr>
        <w:t xml:space="preserve">= </w:t>
      </w:r>
      <w:r>
        <w:rPr>
          <w:color w:val="002060"/>
          <w:sz w:val="28"/>
          <w:szCs w:val="28"/>
        </w:rPr>
        <w:t>number_1</w:t>
      </w:r>
    </w:p>
    <w:p w14:paraId="0D621E22" w14:textId="72E93E7F" w:rsidR="00F86499" w:rsidRPr="0098718E" w:rsidRDefault="003423E8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Button2=plus</w:t>
      </w:r>
    </w:p>
    <w:p w14:paraId="082AC9A9" w14:textId="341C9FB0" w:rsidR="00F86499" w:rsidRPr="003423E8" w:rsidRDefault="003423E8" w:rsidP="003423E8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</w:t>
      </w:r>
      <w:r>
        <w:rPr>
          <w:color w:val="002060"/>
          <w:sz w:val="28"/>
          <w:szCs w:val="28"/>
        </w:rPr>
        <w:t>3</w:t>
      </w:r>
      <w:r>
        <w:rPr>
          <w:color w:val="002060"/>
          <w:sz w:val="28"/>
          <w:szCs w:val="28"/>
        </w:rPr>
        <w:t>=</w:t>
      </w:r>
      <w:r>
        <w:rPr>
          <w:color w:val="002060"/>
          <w:sz w:val="28"/>
          <w:szCs w:val="28"/>
        </w:rPr>
        <w:t>minus</w:t>
      </w:r>
    </w:p>
    <w:p w14:paraId="4A4649C9" w14:textId="56436D7C" w:rsidR="00F86499" w:rsidRPr="003423E8" w:rsidRDefault="003423E8" w:rsidP="003423E8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</w:t>
      </w:r>
      <w:r>
        <w:rPr>
          <w:color w:val="002060"/>
          <w:sz w:val="28"/>
          <w:szCs w:val="28"/>
        </w:rPr>
        <w:t>4</w:t>
      </w:r>
      <w:r>
        <w:rPr>
          <w:color w:val="002060"/>
          <w:sz w:val="28"/>
          <w:szCs w:val="28"/>
        </w:rPr>
        <w:t>=</w:t>
      </w:r>
      <w:r>
        <w:rPr>
          <w:color w:val="002060"/>
          <w:sz w:val="28"/>
          <w:szCs w:val="28"/>
        </w:rPr>
        <w:t>multiply</w:t>
      </w:r>
    </w:p>
    <w:p w14:paraId="02F44ABE" w14:textId="264D93F3" w:rsidR="003423E8" w:rsidRPr="0098718E" w:rsidRDefault="003423E8" w:rsidP="003423E8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</w:t>
      </w:r>
      <w:r>
        <w:rPr>
          <w:color w:val="002060"/>
          <w:sz w:val="28"/>
          <w:szCs w:val="28"/>
        </w:rPr>
        <w:t>5</w:t>
      </w:r>
      <w:r>
        <w:rPr>
          <w:color w:val="002060"/>
          <w:sz w:val="28"/>
          <w:szCs w:val="28"/>
        </w:rPr>
        <w:t>=</w:t>
      </w:r>
      <w:r>
        <w:rPr>
          <w:color w:val="002060"/>
          <w:sz w:val="28"/>
          <w:szCs w:val="28"/>
        </w:rPr>
        <w:t>divide</w:t>
      </w:r>
    </w:p>
    <w:p w14:paraId="04750C34" w14:textId="4A50D1C8" w:rsidR="00F86499" w:rsidRPr="003423E8" w:rsidRDefault="003423E8" w:rsidP="003423E8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</w:t>
      </w:r>
      <w:r>
        <w:rPr>
          <w:color w:val="002060"/>
          <w:sz w:val="28"/>
          <w:szCs w:val="28"/>
        </w:rPr>
        <w:t>6</w:t>
      </w:r>
      <w:r>
        <w:rPr>
          <w:color w:val="002060"/>
          <w:sz w:val="28"/>
          <w:szCs w:val="28"/>
        </w:rPr>
        <w:t>=</w:t>
      </w:r>
      <w:proofErr w:type="spellStart"/>
      <w:r>
        <w:rPr>
          <w:color w:val="002060"/>
          <w:sz w:val="28"/>
          <w:szCs w:val="28"/>
        </w:rPr>
        <w:t>power_of</w:t>
      </w:r>
      <w:proofErr w:type="spellEnd"/>
    </w:p>
    <w:p w14:paraId="471794C9" w14:textId="07932D23" w:rsidR="0098718E" w:rsidRDefault="003423E8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Textbox2</w:t>
      </w:r>
      <w:r w:rsidR="0098718E" w:rsidRPr="0098718E">
        <w:rPr>
          <w:color w:val="002060"/>
          <w:sz w:val="28"/>
          <w:szCs w:val="28"/>
        </w:rPr>
        <w:t xml:space="preserve">= </w:t>
      </w:r>
      <w:r>
        <w:rPr>
          <w:color w:val="002060"/>
          <w:sz w:val="28"/>
          <w:szCs w:val="28"/>
        </w:rPr>
        <w:t>number_2</w:t>
      </w:r>
    </w:p>
    <w:p w14:paraId="343740B4" w14:textId="7AE3B5C6" w:rsidR="003423E8" w:rsidRPr="0098718E" w:rsidRDefault="003423E8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Button7=reset</w:t>
      </w:r>
    </w:p>
    <w:p w14:paraId="035CE986" w14:textId="77777777" w:rsidR="003423E8" w:rsidRPr="003423E8" w:rsidRDefault="003423E8" w:rsidP="003423E8">
      <w:pPr>
        <w:pStyle w:val="ListParagraph"/>
        <w:rPr>
          <w:color w:val="002060"/>
          <w:sz w:val="28"/>
          <w:szCs w:val="28"/>
        </w:rPr>
      </w:pPr>
    </w:p>
    <w:p w14:paraId="7AD60DAE" w14:textId="4FFBBB56" w:rsidR="009F2571" w:rsidRDefault="009F2571" w:rsidP="0098718E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will be the color of my </w:t>
      </w:r>
      <w:r w:rsidR="0098718E">
        <w:rPr>
          <w:color w:val="2566AD" w:themeColor="accent2" w:themeShade="BF"/>
          <w:sz w:val="28"/>
          <w:szCs w:val="28"/>
        </w:rPr>
        <w:t xml:space="preserve">component, </w:t>
      </w:r>
      <w:r w:rsidRPr="00F86499">
        <w:rPr>
          <w:color w:val="2566AD" w:themeColor="accent2" w:themeShade="BF"/>
          <w:sz w:val="28"/>
          <w:szCs w:val="28"/>
        </w:rPr>
        <w:t>text will be bold or not, you will mention it in properties?</w:t>
      </w:r>
    </w:p>
    <w:p w14:paraId="74BE4114" w14:textId="5B49BD5B" w:rsidR="0098718E" w:rsidRDefault="003423E8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First screen=cyan</w:t>
      </w:r>
    </w:p>
    <w:p w14:paraId="36F23722" w14:textId="24A14951" w:rsidR="003423E8" w:rsidRDefault="003423E8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Textbox1=light green, text in black</w:t>
      </w:r>
    </w:p>
    <w:p w14:paraId="5A866B09" w14:textId="209AFD9C" w:rsidR="003423E8" w:rsidRDefault="003423E8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Textbox2=light green, black text</w:t>
      </w:r>
    </w:p>
    <w:p w14:paraId="75000370" w14:textId="184202FB" w:rsidR="003423E8" w:rsidRDefault="003423E8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Answer=black text </w:t>
      </w:r>
    </w:p>
    <w:p w14:paraId="4FB10916" w14:textId="0A73B5F7" w:rsidR="003423E8" w:rsidRDefault="003423E8" w:rsidP="003423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 xml:space="preserve">Reset= red background, white text </w:t>
      </w:r>
    </w:p>
    <w:p w14:paraId="5064339D" w14:textId="77777777" w:rsidR="003423E8" w:rsidRDefault="003423E8" w:rsidP="0098718E">
      <w:pPr>
        <w:rPr>
          <w:color w:val="002060"/>
          <w:sz w:val="28"/>
          <w:szCs w:val="28"/>
        </w:rPr>
      </w:pPr>
    </w:p>
    <w:p w14:paraId="6ED5D231" w14:textId="596A7575" w:rsidR="009F2571" w:rsidRDefault="009F2571" w:rsidP="0098718E">
      <w:pPr>
        <w:rPr>
          <w:b/>
          <w:bCs/>
          <w:sz w:val="28"/>
          <w:szCs w:val="28"/>
          <w:u w:val="single"/>
        </w:rPr>
      </w:pPr>
      <w:r w:rsidRPr="009F2571">
        <w:rPr>
          <w:b/>
          <w:bCs/>
          <w:sz w:val="28"/>
          <w:szCs w:val="28"/>
          <w:u w:val="single"/>
        </w:rPr>
        <w:t xml:space="preserve">Programming Blocks: </w:t>
      </w:r>
    </w:p>
    <w:p w14:paraId="6428E118" w14:textId="7CD23734" w:rsidR="0098718E" w:rsidRDefault="002C6954" w:rsidP="0098718E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Make a separate heading for each screen document.</w:t>
      </w:r>
    </w:p>
    <w:p w14:paraId="31B62B88" w14:textId="7944978E" w:rsidR="003423E8" w:rsidRDefault="002C6954" w:rsidP="003423E8">
      <w:pPr>
        <w:rPr>
          <w:color w:val="002060"/>
          <w:sz w:val="28"/>
          <w:szCs w:val="28"/>
        </w:rPr>
      </w:pPr>
      <w:r w:rsidRPr="002C6954">
        <w:rPr>
          <w:color w:val="002060"/>
          <w:sz w:val="28"/>
          <w:szCs w:val="28"/>
        </w:rPr>
        <w:t>Screen 1</w:t>
      </w:r>
    </w:p>
    <w:p w14:paraId="57771680" w14:textId="689D7CB9" w:rsidR="003423E8" w:rsidRDefault="003423E8" w:rsidP="003423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First</w:t>
      </w:r>
    </w:p>
    <w:p w14:paraId="637071A6" w14:textId="77777777" w:rsidR="002C6954" w:rsidRPr="002C6954" w:rsidRDefault="002C6954" w:rsidP="0098718E">
      <w:pPr>
        <w:rPr>
          <w:color w:val="002060"/>
          <w:sz w:val="28"/>
          <w:szCs w:val="28"/>
        </w:rPr>
      </w:pPr>
    </w:p>
    <w:p w14:paraId="3DE38FED" w14:textId="41D37F3F" w:rsidR="009F2571" w:rsidRDefault="009F2571" w:rsidP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What will my components do?</w:t>
      </w:r>
    </w:p>
    <w:p w14:paraId="15290614" w14:textId="19100E6A" w:rsidR="0098718E" w:rsidRDefault="003423E8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Plus, minus, multiply, divide, </w:t>
      </w:r>
      <w:proofErr w:type="spellStart"/>
      <w:r>
        <w:rPr>
          <w:color w:val="002060"/>
          <w:sz w:val="28"/>
          <w:szCs w:val="28"/>
        </w:rPr>
        <w:t>power_of</w:t>
      </w:r>
      <w:proofErr w:type="spellEnd"/>
      <w:r>
        <w:rPr>
          <w:color w:val="002060"/>
          <w:sz w:val="28"/>
          <w:szCs w:val="28"/>
        </w:rPr>
        <w:t xml:space="preserve">: </w:t>
      </w:r>
      <w:r w:rsidR="000939A0">
        <w:rPr>
          <w:color w:val="002060"/>
          <w:sz w:val="28"/>
          <w:szCs w:val="28"/>
        </w:rPr>
        <w:t>choose operation</w:t>
      </w:r>
    </w:p>
    <w:p w14:paraId="1805B8CD" w14:textId="5F0145A7" w:rsidR="000939A0" w:rsidRDefault="000939A0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Textbox1, textbox2: insert number</w:t>
      </w:r>
    </w:p>
    <w:p w14:paraId="4EDA0CDB" w14:textId="2256A389" w:rsidR="000939A0" w:rsidRDefault="000939A0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Answer: changes to answer of equation</w:t>
      </w:r>
    </w:p>
    <w:p w14:paraId="70CC8D5E" w14:textId="037C4918" w:rsidR="000939A0" w:rsidRDefault="000939A0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Reset: clears the numbers </w:t>
      </w:r>
    </w:p>
    <w:p w14:paraId="520CD53D" w14:textId="2769CA41" w:rsidR="000939A0" w:rsidRDefault="000939A0" w:rsidP="009F2571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Go_to_calculator</w:t>
      </w:r>
      <w:proofErr w:type="spellEnd"/>
      <w:r>
        <w:rPr>
          <w:color w:val="002060"/>
          <w:sz w:val="28"/>
          <w:szCs w:val="28"/>
        </w:rPr>
        <w:t xml:space="preserve">: changes screen to calculator </w:t>
      </w:r>
    </w:p>
    <w:p w14:paraId="2080E42D" w14:textId="77777777" w:rsidR="000939A0" w:rsidRDefault="000939A0" w:rsidP="009F2571">
      <w:pPr>
        <w:rPr>
          <w:color w:val="002060"/>
          <w:sz w:val="28"/>
          <w:szCs w:val="28"/>
        </w:rPr>
      </w:pPr>
    </w:p>
    <w:p w14:paraId="42AB8FDF" w14:textId="61DAE875" w:rsidR="009F2571" w:rsidRDefault="009F2571" w:rsidP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</w:t>
      </w:r>
      <w:r w:rsidR="00F86499" w:rsidRPr="00F86499">
        <w:rPr>
          <w:color w:val="2566AD" w:themeColor="accent2" w:themeShade="BF"/>
          <w:sz w:val="28"/>
          <w:szCs w:val="28"/>
        </w:rPr>
        <w:t xml:space="preserve">conditional </w:t>
      </w:r>
      <w:r w:rsidRPr="00F86499">
        <w:rPr>
          <w:color w:val="2566AD" w:themeColor="accent2" w:themeShade="BF"/>
          <w:sz w:val="28"/>
          <w:szCs w:val="28"/>
        </w:rPr>
        <w:t>statement will I use?</w:t>
      </w:r>
    </w:p>
    <w:p w14:paraId="2614BD60" w14:textId="7C0EB59A" w:rsidR="0098718E" w:rsidRDefault="0098718E" w:rsidP="009F2571">
      <w:pPr>
        <w:rPr>
          <w:color w:val="002060"/>
          <w:sz w:val="28"/>
          <w:szCs w:val="28"/>
        </w:rPr>
      </w:pPr>
      <w:r w:rsidRPr="0098718E">
        <w:rPr>
          <w:color w:val="002060"/>
          <w:sz w:val="28"/>
          <w:szCs w:val="28"/>
        </w:rPr>
        <w:t xml:space="preserve">I will use </w:t>
      </w:r>
      <w:r w:rsidR="000939A0">
        <w:rPr>
          <w:color w:val="002060"/>
          <w:sz w:val="28"/>
          <w:szCs w:val="28"/>
        </w:rPr>
        <w:t xml:space="preserve">6 </w:t>
      </w:r>
      <w:r w:rsidRPr="0098718E">
        <w:rPr>
          <w:color w:val="002060"/>
          <w:sz w:val="28"/>
          <w:szCs w:val="28"/>
        </w:rPr>
        <w:t xml:space="preserve">when do </w:t>
      </w:r>
    </w:p>
    <w:p w14:paraId="2F7592DF" w14:textId="77777777" w:rsidR="0098718E" w:rsidRPr="0098718E" w:rsidRDefault="0098718E" w:rsidP="009F2571">
      <w:pPr>
        <w:rPr>
          <w:color w:val="002060"/>
          <w:sz w:val="28"/>
          <w:szCs w:val="28"/>
        </w:rPr>
      </w:pPr>
    </w:p>
    <w:p w14:paraId="6D452662" w14:textId="58BCADF5" w:rsidR="00F86499" w:rsidRPr="00F86499" w:rsidRDefault="00F86499" w:rsidP="009F2571">
      <w:pPr>
        <w:rPr>
          <w:color w:val="2566AD" w:themeColor="accent2" w:themeShade="BF"/>
          <w:sz w:val="28"/>
          <w:szCs w:val="28"/>
        </w:rPr>
      </w:pPr>
    </w:p>
    <w:p w14:paraId="3C88643F" w14:textId="77777777" w:rsidR="00F86499" w:rsidRPr="009F2571" w:rsidRDefault="00F86499" w:rsidP="009F2571">
      <w:pPr>
        <w:rPr>
          <w:sz w:val="28"/>
          <w:szCs w:val="28"/>
        </w:rPr>
      </w:pPr>
    </w:p>
    <w:p w14:paraId="08E934A4" w14:textId="77777777" w:rsidR="009F2571" w:rsidRDefault="009F2571">
      <w:pPr>
        <w:rPr>
          <w:sz w:val="28"/>
          <w:szCs w:val="28"/>
        </w:rPr>
      </w:pPr>
    </w:p>
    <w:p w14:paraId="6A4FE2FA" w14:textId="77777777" w:rsidR="009F2571" w:rsidRPr="009F2571" w:rsidRDefault="009F2571">
      <w:pPr>
        <w:rPr>
          <w:sz w:val="28"/>
          <w:szCs w:val="28"/>
        </w:rPr>
      </w:pPr>
    </w:p>
    <w:sectPr w:rsidR="009F2571" w:rsidRPr="009F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451A6"/>
    <w:multiLevelType w:val="hybridMultilevel"/>
    <w:tmpl w:val="EED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22"/>
    <w:rsid w:val="0006346A"/>
    <w:rsid w:val="000939A0"/>
    <w:rsid w:val="002C6954"/>
    <w:rsid w:val="00311192"/>
    <w:rsid w:val="003423E8"/>
    <w:rsid w:val="0036235F"/>
    <w:rsid w:val="003C3737"/>
    <w:rsid w:val="00443729"/>
    <w:rsid w:val="006E1022"/>
    <w:rsid w:val="0098718E"/>
    <w:rsid w:val="009F2571"/>
    <w:rsid w:val="00C15E9F"/>
    <w:rsid w:val="00E967DD"/>
    <w:rsid w:val="00F86499"/>
    <w:rsid w:val="00F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A513"/>
  <w15:chartTrackingRefBased/>
  <w15:docId w15:val="{B94F5674-738A-480A-B8FF-E4F14FFA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29"/>
  </w:style>
  <w:style w:type="paragraph" w:styleId="Heading1">
    <w:name w:val="heading 1"/>
    <w:basedOn w:val="Normal"/>
    <w:next w:val="Normal"/>
    <w:link w:val="Heading1Char"/>
    <w:uiPriority w:val="9"/>
    <w:qFormat/>
    <w:rsid w:val="00443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8B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29"/>
    <w:rPr>
      <w:rFonts w:asciiTheme="majorHAnsi" w:eastAsiaTheme="majorEastAsia" w:hAnsiTheme="majorHAnsi" w:cstheme="majorBidi"/>
      <w:color w:val="8338B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summer">
      <a:dk1>
        <a:sysClr val="windowText" lastClr="000000"/>
      </a:dk1>
      <a:lt1>
        <a:sysClr val="window" lastClr="FFFFFF"/>
      </a:lt1>
      <a:dk2>
        <a:srgbClr val="17406D"/>
      </a:dk2>
      <a:lt2>
        <a:srgbClr val="C9FAFC"/>
      </a:lt2>
      <a:accent1>
        <a:srgbClr val="AB73D5"/>
      </a:accent1>
      <a:accent2>
        <a:srgbClr val="438AD7"/>
      </a:accent2>
      <a:accent3>
        <a:srgbClr val="5DF0F6"/>
      </a:accent3>
      <a:accent4>
        <a:srgbClr val="36FE91"/>
      </a:accent4>
      <a:accent5>
        <a:srgbClr val="E66A04"/>
      </a:accent5>
      <a:accent6>
        <a:srgbClr val="FA5858"/>
      </a:accent6>
      <a:hlink>
        <a:srgbClr val="7F7F7F"/>
      </a:hlink>
      <a:folHlink>
        <a:srgbClr val="7F7F7F"/>
      </a:folHlink>
    </a:clrScheme>
    <a:fontScheme name="minimalistic">
      <a:majorFont>
        <a:latin typeface="Berlin Sans FB"/>
        <a:ea typeface=""/>
        <a:cs typeface="Akhbar MT"/>
      </a:majorFont>
      <a:minorFont>
        <a:latin typeface="Segoe UI Emoji"/>
        <a:ea typeface=""/>
        <a:cs typeface="Andalu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3</cp:revision>
  <dcterms:created xsi:type="dcterms:W3CDTF">2020-05-27T11:11:00Z</dcterms:created>
  <dcterms:modified xsi:type="dcterms:W3CDTF">2020-05-30T17:43:00Z</dcterms:modified>
</cp:coreProperties>
</file>