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DF642" w14:textId="618420D5" w:rsidR="007D50CE" w:rsidRPr="00AC5D5C" w:rsidRDefault="007D50CE">
      <w:pPr>
        <w:rPr>
          <w:b/>
          <w:bCs/>
          <w:color w:val="58267E" w:themeColor="accent1" w:themeShade="80"/>
          <w:sz w:val="28"/>
          <w:szCs w:val="28"/>
        </w:rPr>
      </w:pPr>
      <w:r w:rsidRPr="00AC5D5C">
        <w:rPr>
          <w:b/>
          <w:bCs/>
          <w:color w:val="58267E" w:themeColor="accent1" w:themeShade="80"/>
          <w:sz w:val="28"/>
          <w:szCs w:val="28"/>
        </w:rPr>
        <w:t xml:space="preserve">Title: </w:t>
      </w:r>
      <w:proofErr w:type="spellStart"/>
      <w:r w:rsidR="00011C2F">
        <w:rPr>
          <w:b/>
          <w:bCs/>
          <w:color w:val="58267E" w:themeColor="accent1" w:themeShade="80"/>
          <w:sz w:val="28"/>
          <w:szCs w:val="28"/>
        </w:rPr>
        <w:t>todolist</w:t>
      </w:r>
      <w:proofErr w:type="spellEnd"/>
    </w:p>
    <w:p w14:paraId="6D5CAD76" w14:textId="49D5B4AA" w:rsidR="007D50CE" w:rsidRPr="00AC5D5C" w:rsidRDefault="00AC5D5C">
      <w:pPr>
        <w:rPr>
          <w:b/>
          <w:bCs/>
          <w:color w:val="58267E" w:themeColor="accent1" w:themeShade="80"/>
          <w:sz w:val="28"/>
          <w:szCs w:val="28"/>
        </w:rPr>
      </w:pPr>
      <w:r w:rsidRPr="00AC5D5C">
        <w:rPr>
          <w:b/>
          <w:bCs/>
          <w:color w:val="58267E" w:themeColor="accent1" w:themeShade="80"/>
          <w:sz w:val="28"/>
          <w:szCs w:val="28"/>
        </w:rPr>
        <w:t xml:space="preserve">Student: Amal Hasnain </w:t>
      </w:r>
    </w:p>
    <w:p w14:paraId="2680CB9B" w14:textId="3839104D" w:rsidR="00AC5D5C" w:rsidRDefault="00AC5D5C">
      <w:pPr>
        <w:rPr>
          <w:b/>
          <w:bCs/>
          <w:color w:val="58267E" w:themeColor="accent1" w:themeShade="80"/>
          <w:sz w:val="28"/>
          <w:szCs w:val="28"/>
        </w:rPr>
      </w:pPr>
      <w:r w:rsidRPr="00AC5D5C">
        <w:rPr>
          <w:b/>
          <w:bCs/>
          <w:color w:val="58267E" w:themeColor="accent1" w:themeShade="80"/>
          <w:sz w:val="28"/>
          <w:szCs w:val="28"/>
        </w:rPr>
        <w:t>Batch 4</w:t>
      </w:r>
    </w:p>
    <w:p w14:paraId="0033371D" w14:textId="77777777" w:rsidR="00AC5D5C" w:rsidRPr="00AC5D5C" w:rsidRDefault="00AC5D5C">
      <w:pPr>
        <w:rPr>
          <w:b/>
          <w:bCs/>
          <w:color w:val="58267E" w:themeColor="accent1" w:themeShade="80"/>
          <w:sz w:val="28"/>
          <w:szCs w:val="28"/>
        </w:rPr>
      </w:pPr>
    </w:p>
    <w:p w14:paraId="4AB82B4D" w14:textId="66672A48" w:rsidR="009F2571" w:rsidRPr="009F2571" w:rsidRDefault="009F2571">
      <w:pPr>
        <w:rPr>
          <w:b/>
          <w:bCs/>
          <w:sz w:val="28"/>
          <w:szCs w:val="28"/>
          <w:u w:val="single"/>
        </w:rPr>
      </w:pPr>
      <w:r w:rsidRPr="009F2571">
        <w:rPr>
          <w:b/>
          <w:bCs/>
          <w:sz w:val="28"/>
          <w:szCs w:val="28"/>
          <w:u w:val="single"/>
        </w:rPr>
        <w:t>Designing Blocks:</w:t>
      </w:r>
    </w:p>
    <w:p w14:paraId="144BF36F" w14:textId="3A27EDE5" w:rsidR="00311192" w:rsidRDefault="009F2571">
      <w:pPr>
        <w:rPr>
          <w:color w:val="002060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What is my app name?</w:t>
      </w:r>
    </w:p>
    <w:p w14:paraId="7C22BFC2" w14:textId="27DD30D0" w:rsidR="00E967DD" w:rsidRDefault="00AC5D5C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App name is</w:t>
      </w:r>
      <w:r w:rsidR="00011C2F">
        <w:rPr>
          <w:color w:val="002060"/>
          <w:sz w:val="28"/>
          <w:szCs w:val="28"/>
        </w:rPr>
        <w:t xml:space="preserve"> to do list</w:t>
      </w:r>
    </w:p>
    <w:p w14:paraId="6A7F7A75" w14:textId="20225E57" w:rsidR="0010436A" w:rsidRPr="00F86499" w:rsidRDefault="0010436A">
      <w:pPr>
        <w:rPr>
          <w:color w:val="002060"/>
          <w:sz w:val="28"/>
          <w:szCs w:val="28"/>
        </w:rPr>
      </w:pPr>
    </w:p>
    <w:p w14:paraId="0FA53485" w14:textId="6189F5F6" w:rsidR="009F2571" w:rsidRDefault="00815675">
      <w:pPr>
        <w:rPr>
          <w:color w:val="2566AD" w:themeColor="accent2" w:themeShade="BF"/>
          <w:sz w:val="28"/>
          <w:szCs w:val="28"/>
        </w:rPr>
      </w:pP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4251AF" wp14:editId="1DEB9748">
            <wp:simplePos x="0" y="0"/>
            <wp:positionH relativeFrom="column">
              <wp:posOffset>2018665</wp:posOffset>
            </wp:positionH>
            <wp:positionV relativeFrom="paragraph">
              <wp:posOffset>142875</wp:posOffset>
            </wp:positionV>
            <wp:extent cx="790575" cy="927100"/>
            <wp:effectExtent l="0" t="0" r="9525" b="6350"/>
            <wp:wrapThrough wrapText="bothSides">
              <wp:wrapPolygon edited="0">
                <wp:start x="0" y="0"/>
                <wp:lineTo x="0" y="21304"/>
                <wp:lineTo x="21340" y="21304"/>
                <wp:lineTo x="213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doli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571" w:rsidRPr="00F86499">
        <w:rPr>
          <w:color w:val="2566AD" w:themeColor="accent2" w:themeShade="BF"/>
          <w:sz w:val="28"/>
          <w:szCs w:val="28"/>
        </w:rPr>
        <w:t>Which logo do I select?</w:t>
      </w:r>
    </w:p>
    <w:p w14:paraId="1DAE4B49" w14:textId="4B22F1DB" w:rsidR="00F86499" w:rsidRDefault="00F86499">
      <w:pPr>
        <w:rPr>
          <w:color w:val="2566AD" w:themeColor="accent2" w:themeShade="BF"/>
          <w:sz w:val="28"/>
          <w:szCs w:val="28"/>
        </w:rPr>
      </w:pPr>
    </w:p>
    <w:p w14:paraId="42920D82" w14:textId="327CD2EE" w:rsidR="00F86499" w:rsidRDefault="00F86499">
      <w:pPr>
        <w:rPr>
          <w:color w:val="2566AD" w:themeColor="accent2" w:themeShade="BF"/>
          <w:sz w:val="28"/>
          <w:szCs w:val="28"/>
        </w:rPr>
      </w:pPr>
    </w:p>
    <w:p w14:paraId="67F3BA12" w14:textId="056CE923" w:rsidR="003423E8" w:rsidRPr="00F86499" w:rsidRDefault="003423E8">
      <w:pPr>
        <w:rPr>
          <w:color w:val="2566AD" w:themeColor="accent2" w:themeShade="BF"/>
          <w:sz w:val="28"/>
          <w:szCs w:val="28"/>
        </w:rPr>
      </w:pPr>
    </w:p>
    <w:p w14:paraId="1975BCD3" w14:textId="663D2F87" w:rsidR="00815675" w:rsidRDefault="009F2571" w:rsidP="00815675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 xml:space="preserve">What will be the application of my app? </w:t>
      </w:r>
    </w:p>
    <w:p w14:paraId="2346AB63" w14:textId="5CB5061B" w:rsidR="00815675" w:rsidRDefault="00011C2F" w:rsidP="0081567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To see all my tasks for the day quickly and easil</w:t>
      </w:r>
      <w:r w:rsidR="00815675">
        <w:rPr>
          <w:color w:val="002060"/>
          <w:sz w:val="28"/>
          <w:szCs w:val="28"/>
        </w:rPr>
        <w:t>y</w:t>
      </w:r>
    </w:p>
    <w:p w14:paraId="034E8DC1" w14:textId="77777777" w:rsidR="00815675" w:rsidRPr="00F86499" w:rsidRDefault="00815675" w:rsidP="00815675">
      <w:pPr>
        <w:rPr>
          <w:color w:val="002060"/>
          <w:sz w:val="28"/>
          <w:szCs w:val="28"/>
        </w:rPr>
      </w:pPr>
    </w:p>
    <w:p w14:paraId="5CD4874B" w14:textId="2B639DF7" w:rsidR="009F2571" w:rsidRDefault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How many screens will I use?</w:t>
      </w:r>
    </w:p>
    <w:p w14:paraId="449A7080" w14:textId="161B81B0" w:rsidR="00F86499" w:rsidRDefault="0081567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2</w:t>
      </w:r>
      <w:r w:rsidR="00F86499">
        <w:rPr>
          <w:color w:val="002060"/>
          <w:sz w:val="28"/>
          <w:szCs w:val="28"/>
        </w:rPr>
        <w:t xml:space="preserve"> screen</w:t>
      </w:r>
      <w:r>
        <w:rPr>
          <w:color w:val="002060"/>
          <w:sz w:val="28"/>
          <w:szCs w:val="28"/>
        </w:rPr>
        <w:t>s</w:t>
      </w:r>
    </w:p>
    <w:p w14:paraId="2202BB30" w14:textId="4E88A58A" w:rsidR="00F86499" w:rsidRPr="00F86499" w:rsidRDefault="00F86499">
      <w:pPr>
        <w:rPr>
          <w:color w:val="002060"/>
          <w:sz w:val="28"/>
          <w:szCs w:val="28"/>
        </w:rPr>
      </w:pPr>
    </w:p>
    <w:p w14:paraId="20492E54" w14:textId="48CEC298" w:rsidR="009F2571" w:rsidRDefault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 xml:space="preserve">Make a list of how many buttons, labels, or other visible components I will use. </w:t>
      </w:r>
    </w:p>
    <w:p w14:paraId="45FC3C9D" w14:textId="7ED1F68A" w:rsidR="00E967DD" w:rsidRDefault="00E967DD" w:rsidP="0081567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Screen1= </w:t>
      </w:r>
      <w:r w:rsidR="00815675">
        <w:rPr>
          <w:color w:val="002060"/>
          <w:sz w:val="28"/>
          <w:szCs w:val="28"/>
        </w:rPr>
        <w:t>2 textbox, 3 label, 1 button, 3 rows, 1 column</w:t>
      </w:r>
    </w:p>
    <w:p w14:paraId="347D098F" w14:textId="77777777" w:rsidR="00815675" w:rsidRDefault="00815675" w:rsidP="0081567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Screen2=1</w:t>
      </w:r>
      <w:r w:rsidRPr="00F86499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text box, 3</w:t>
      </w:r>
      <w:r w:rsidRPr="00F86499">
        <w:rPr>
          <w:color w:val="002060"/>
          <w:sz w:val="28"/>
          <w:szCs w:val="28"/>
        </w:rPr>
        <w:t xml:space="preserve"> label, </w:t>
      </w:r>
      <w:r>
        <w:rPr>
          <w:color w:val="002060"/>
          <w:sz w:val="28"/>
          <w:szCs w:val="28"/>
        </w:rPr>
        <w:t>1 button, 2 rows, 1 column, 1 list viewer, 1 date picker</w:t>
      </w:r>
    </w:p>
    <w:p w14:paraId="383F51DB" w14:textId="31F848D6" w:rsidR="009F2571" w:rsidRPr="00815675" w:rsidRDefault="009F2571" w:rsidP="00815675">
      <w:pPr>
        <w:rPr>
          <w:color w:val="002060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lastRenderedPageBreak/>
        <w:t>Make a list of how many nonvisible components I will use.</w:t>
      </w:r>
    </w:p>
    <w:p w14:paraId="228952B9" w14:textId="43205815" w:rsidR="00E967DD" w:rsidRPr="00F86499" w:rsidRDefault="0081567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2 </w:t>
      </w:r>
      <w:r w:rsidR="00011C2F">
        <w:rPr>
          <w:color w:val="002060"/>
          <w:sz w:val="28"/>
          <w:szCs w:val="28"/>
        </w:rPr>
        <w:t>Alert</w:t>
      </w:r>
      <w:r>
        <w:rPr>
          <w:color w:val="002060"/>
          <w:sz w:val="28"/>
          <w:szCs w:val="28"/>
        </w:rPr>
        <w:t>, 1 push notification</w:t>
      </w:r>
    </w:p>
    <w:p w14:paraId="4AD5DFD2" w14:textId="2F7691DB" w:rsidR="003830E6" w:rsidRDefault="003830E6" w:rsidP="00E967DD">
      <w:pPr>
        <w:rPr>
          <w:color w:val="2566AD" w:themeColor="accent2" w:themeShade="BF"/>
          <w:sz w:val="28"/>
          <w:szCs w:val="28"/>
        </w:rPr>
      </w:pPr>
    </w:p>
    <w:p w14:paraId="3E257E4A" w14:textId="722E7FA9" w:rsidR="00F86499" w:rsidRDefault="009F2571" w:rsidP="00E967DD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Select best media like video, pictures, mp3</w:t>
      </w:r>
    </w:p>
    <w:p w14:paraId="15A2451C" w14:textId="7F990E7A" w:rsidR="003423E8" w:rsidRDefault="007865ED" w:rsidP="00E967DD">
      <w:pPr>
        <w:rPr>
          <w:color w:val="2566AD" w:themeColor="accent2" w:themeShade="BF"/>
          <w:sz w:val="28"/>
          <w:szCs w:val="28"/>
        </w:rPr>
      </w:pP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6CF89744" wp14:editId="74D4A5E2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813480" cy="144780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123" cy="1448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3A300BB7" wp14:editId="108168AF">
            <wp:simplePos x="0" y="0"/>
            <wp:positionH relativeFrom="column">
              <wp:posOffset>1419225</wp:posOffset>
            </wp:positionH>
            <wp:positionV relativeFrom="paragraph">
              <wp:posOffset>182245</wp:posOffset>
            </wp:positionV>
            <wp:extent cx="1194190" cy="1400810"/>
            <wp:effectExtent l="0" t="0" r="635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do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19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566AD" w:themeColor="accent2" w:themeShade="BF"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5904361A" wp14:editId="3FDAE4F3">
            <wp:simplePos x="0" y="0"/>
            <wp:positionH relativeFrom="column">
              <wp:posOffset>3105151</wp:posOffset>
            </wp:positionH>
            <wp:positionV relativeFrom="paragraph">
              <wp:posOffset>86995</wp:posOffset>
            </wp:positionV>
            <wp:extent cx="896298" cy="15913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975" cy="1592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1F717" w14:textId="3076004B" w:rsidR="003423E8" w:rsidRDefault="003423E8" w:rsidP="00E967DD">
      <w:pPr>
        <w:rPr>
          <w:color w:val="2566AD" w:themeColor="accent2" w:themeShade="BF"/>
          <w:sz w:val="28"/>
          <w:szCs w:val="28"/>
        </w:rPr>
      </w:pPr>
    </w:p>
    <w:p w14:paraId="7E9581B0" w14:textId="4192B7C4" w:rsidR="003423E8" w:rsidRDefault="003423E8" w:rsidP="00E967DD">
      <w:pPr>
        <w:rPr>
          <w:color w:val="2566AD" w:themeColor="accent2" w:themeShade="BF"/>
          <w:sz w:val="28"/>
          <w:szCs w:val="28"/>
        </w:rPr>
      </w:pPr>
    </w:p>
    <w:p w14:paraId="516AD4D4" w14:textId="1CBAFBC3" w:rsidR="003423E8" w:rsidRPr="00F86499" w:rsidRDefault="003423E8" w:rsidP="00E967DD">
      <w:pPr>
        <w:rPr>
          <w:color w:val="2566AD" w:themeColor="accent2" w:themeShade="BF"/>
          <w:sz w:val="28"/>
          <w:szCs w:val="28"/>
        </w:rPr>
      </w:pPr>
    </w:p>
    <w:p w14:paraId="3354175D" w14:textId="610B9537" w:rsidR="00AC5043" w:rsidRDefault="00AC5043">
      <w:pPr>
        <w:rPr>
          <w:color w:val="2566AD" w:themeColor="accent2" w:themeShade="BF"/>
          <w:sz w:val="28"/>
          <w:szCs w:val="28"/>
        </w:rPr>
      </w:pPr>
    </w:p>
    <w:p w14:paraId="34B59F4B" w14:textId="6579EEE2" w:rsidR="00DA14E3" w:rsidRDefault="00DA14E3">
      <w:pPr>
        <w:rPr>
          <w:color w:val="2566AD" w:themeColor="accent2" w:themeShade="BF"/>
          <w:sz w:val="28"/>
          <w:szCs w:val="28"/>
        </w:rPr>
      </w:pPr>
    </w:p>
    <w:p w14:paraId="28D4ACCC" w14:textId="4EDBE547" w:rsidR="009F2571" w:rsidRDefault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Renam</w:t>
      </w:r>
      <w:r w:rsidR="00E967DD">
        <w:rPr>
          <w:color w:val="2566AD" w:themeColor="accent2" w:themeShade="BF"/>
          <w:sz w:val="28"/>
          <w:szCs w:val="28"/>
        </w:rPr>
        <w:t>e</w:t>
      </w:r>
      <w:r w:rsidRPr="00F86499">
        <w:rPr>
          <w:color w:val="2566AD" w:themeColor="accent2" w:themeShade="BF"/>
          <w:sz w:val="28"/>
          <w:szCs w:val="28"/>
        </w:rPr>
        <w:t xml:space="preserve"> all the components</w:t>
      </w:r>
    </w:p>
    <w:p w14:paraId="14EE6A61" w14:textId="68A3188B" w:rsidR="00815675" w:rsidRDefault="00815675">
      <w:pPr>
        <w:rPr>
          <w:color w:val="002060"/>
          <w:sz w:val="28"/>
          <w:szCs w:val="28"/>
        </w:rPr>
      </w:pPr>
      <w:r w:rsidRPr="00815675">
        <w:rPr>
          <w:color w:val="002060"/>
          <w:sz w:val="28"/>
          <w:szCs w:val="28"/>
        </w:rPr>
        <w:t>Screen1 = start</w:t>
      </w:r>
    </w:p>
    <w:p w14:paraId="067F7953" w14:textId="1FEDF511" w:rsidR="00815675" w:rsidRDefault="00815675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Label1</w:t>
      </w:r>
      <w:r w:rsidR="00DA14E3">
        <w:rPr>
          <w:color w:val="002060"/>
          <w:sz w:val="28"/>
          <w:szCs w:val="28"/>
        </w:rPr>
        <w:t>=heading</w:t>
      </w:r>
    </w:p>
    <w:p w14:paraId="195AC29E" w14:textId="27A9AF26" w:rsidR="00815675" w:rsidRDefault="00815675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Column1=stuff</w:t>
      </w:r>
    </w:p>
    <w:p w14:paraId="5B191023" w14:textId="0EDDAC9C" w:rsidR="00815675" w:rsidRDefault="00815675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Row1</w:t>
      </w:r>
      <w:r w:rsidR="00DA14E3">
        <w:rPr>
          <w:color w:val="002060"/>
          <w:sz w:val="28"/>
          <w:szCs w:val="28"/>
        </w:rPr>
        <w:t>=usernames</w:t>
      </w:r>
    </w:p>
    <w:p w14:paraId="69339850" w14:textId="60917544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Label2=</w:t>
      </w:r>
      <w:proofErr w:type="spellStart"/>
      <w:r>
        <w:rPr>
          <w:color w:val="002060"/>
          <w:sz w:val="28"/>
          <w:szCs w:val="28"/>
        </w:rPr>
        <w:t>userlabel</w:t>
      </w:r>
      <w:proofErr w:type="spellEnd"/>
    </w:p>
    <w:p w14:paraId="474C91C3" w14:textId="52A0CAA2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Textbox1=</w:t>
      </w:r>
      <w:proofErr w:type="spellStart"/>
      <w:r>
        <w:rPr>
          <w:color w:val="002060"/>
          <w:sz w:val="28"/>
          <w:szCs w:val="28"/>
        </w:rPr>
        <w:t>enterusername</w:t>
      </w:r>
      <w:proofErr w:type="spellEnd"/>
    </w:p>
    <w:p w14:paraId="7D8A8862" w14:textId="05CABBD8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Row2=space</w:t>
      </w:r>
    </w:p>
    <w:p w14:paraId="4D9501B1" w14:textId="2991C4F4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Row3=password</w:t>
      </w:r>
    </w:p>
    <w:p w14:paraId="583D9CAE" w14:textId="5341DCDF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Label3=</w:t>
      </w:r>
      <w:proofErr w:type="spellStart"/>
      <w:r>
        <w:rPr>
          <w:color w:val="002060"/>
          <w:sz w:val="28"/>
          <w:szCs w:val="28"/>
        </w:rPr>
        <w:t>passwordlabel</w:t>
      </w:r>
      <w:proofErr w:type="spellEnd"/>
    </w:p>
    <w:p w14:paraId="20C328E9" w14:textId="08BA3C36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Textbox2=</w:t>
      </w:r>
      <w:proofErr w:type="spellStart"/>
      <w:r>
        <w:rPr>
          <w:color w:val="002060"/>
          <w:sz w:val="28"/>
          <w:szCs w:val="28"/>
        </w:rPr>
        <w:t>enterpassword</w:t>
      </w:r>
      <w:proofErr w:type="spellEnd"/>
    </w:p>
    <w:p w14:paraId="6BA48E66" w14:textId="5EAA2CA4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Button1=login?</w:t>
      </w:r>
    </w:p>
    <w:p w14:paraId="417F83DE" w14:textId="710BC027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Pushnotification1=</w:t>
      </w:r>
      <w:proofErr w:type="spellStart"/>
      <w:r>
        <w:rPr>
          <w:color w:val="002060"/>
          <w:sz w:val="28"/>
          <w:szCs w:val="28"/>
        </w:rPr>
        <w:t>dontforget</w:t>
      </w:r>
      <w:proofErr w:type="spellEnd"/>
    </w:p>
    <w:p w14:paraId="6AD78F60" w14:textId="5F6E8DA7" w:rsidR="00DA14E3" w:rsidRDefault="00DA14E3" w:rsidP="00815675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Alert1=wrong</w:t>
      </w:r>
    </w:p>
    <w:p w14:paraId="2F3D19F5" w14:textId="288AA6DF" w:rsidR="00DA14E3" w:rsidRDefault="00DA14E3" w:rsidP="00DA14E3">
      <w:pPr>
        <w:rPr>
          <w:color w:val="002060"/>
          <w:sz w:val="28"/>
          <w:szCs w:val="28"/>
        </w:rPr>
      </w:pPr>
    </w:p>
    <w:p w14:paraId="6A30709C" w14:textId="5F5CF8F8" w:rsidR="00DA14E3" w:rsidRDefault="00DA14E3" w:rsidP="00DA14E3">
      <w:pPr>
        <w:rPr>
          <w:color w:val="002060"/>
          <w:sz w:val="28"/>
          <w:szCs w:val="28"/>
        </w:rPr>
      </w:pPr>
    </w:p>
    <w:p w14:paraId="0CC83C4E" w14:textId="77777777" w:rsidR="00DA14E3" w:rsidRPr="00DA14E3" w:rsidRDefault="00DA14E3" w:rsidP="00DA14E3">
      <w:pPr>
        <w:rPr>
          <w:color w:val="002060"/>
          <w:sz w:val="28"/>
          <w:szCs w:val="28"/>
        </w:rPr>
      </w:pPr>
    </w:p>
    <w:p w14:paraId="160820DD" w14:textId="57CE3AEB" w:rsidR="003423E8" w:rsidRPr="003423E8" w:rsidRDefault="003423E8" w:rsidP="003423E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Screen</w:t>
      </w:r>
      <w:r w:rsidR="00815675">
        <w:rPr>
          <w:color w:val="002060"/>
          <w:sz w:val="28"/>
          <w:szCs w:val="28"/>
        </w:rPr>
        <w:t>2</w:t>
      </w:r>
      <w:r w:rsidR="00AC5043">
        <w:rPr>
          <w:color w:val="002060"/>
          <w:sz w:val="28"/>
          <w:szCs w:val="28"/>
        </w:rPr>
        <w:t xml:space="preserve"> = </w:t>
      </w:r>
      <w:proofErr w:type="spellStart"/>
      <w:r w:rsidR="00AC5043">
        <w:rPr>
          <w:color w:val="002060"/>
          <w:sz w:val="28"/>
          <w:szCs w:val="28"/>
        </w:rPr>
        <w:t>todolist</w:t>
      </w:r>
      <w:proofErr w:type="spellEnd"/>
    </w:p>
    <w:p w14:paraId="318D1B6E" w14:textId="2F13499A" w:rsidR="00F86499" w:rsidRDefault="00AC5043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Label1</w:t>
      </w:r>
      <w:r w:rsidR="00F86499" w:rsidRPr="0098718E">
        <w:rPr>
          <w:color w:val="002060"/>
          <w:sz w:val="28"/>
          <w:szCs w:val="28"/>
        </w:rPr>
        <w:t xml:space="preserve">= </w:t>
      </w:r>
      <w:r>
        <w:rPr>
          <w:color w:val="002060"/>
          <w:sz w:val="28"/>
          <w:szCs w:val="28"/>
        </w:rPr>
        <w:t>heading</w:t>
      </w:r>
    </w:p>
    <w:p w14:paraId="11FB672C" w14:textId="22DF2437" w:rsidR="00AC5043" w:rsidRDefault="00AC5043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Row1=</w:t>
      </w:r>
      <w:proofErr w:type="spellStart"/>
      <w:r w:rsidR="00831B1A">
        <w:rPr>
          <w:color w:val="002060"/>
          <w:sz w:val="28"/>
          <w:szCs w:val="28"/>
        </w:rPr>
        <w:t>rowfordate</w:t>
      </w:r>
      <w:proofErr w:type="spellEnd"/>
    </w:p>
    <w:p w14:paraId="48D04BFF" w14:textId="657D20BA" w:rsidR="00AC5043" w:rsidRDefault="00AC5043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Label2=date</w:t>
      </w:r>
    </w:p>
    <w:p w14:paraId="0C5D7C1B" w14:textId="57DB130C" w:rsidR="00831B1A" w:rsidRDefault="00831B1A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DatePicker1=</w:t>
      </w:r>
      <w:proofErr w:type="spellStart"/>
      <w:r>
        <w:rPr>
          <w:color w:val="002060"/>
          <w:sz w:val="28"/>
          <w:szCs w:val="28"/>
        </w:rPr>
        <w:t>whatdate</w:t>
      </w:r>
      <w:proofErr w:type="spellEnd"/>
    </w:p>
    <w:p w14:paraId="0A769452" w14:textId="42753E4F" w:rsidR="00831B1A" w:rsidRDefault="00831B1A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Listviewer1=</w:t>
      </w:r>
      <w:proofErr w:type="spellStart"/>
      <w:r>
        <w:rPr>
          <w:color w:val="002060"/>
          <w:sz w:val="28"/>
          <w:szCs w:val="28"/>
        </w:rPr>
        <w:t>viewlist</w:t>
      </w:r>
      <w:proofErr w:type="spellEnd"/>
    </w:p>
    <w:p w14:paraId="26E44321" w14:textId="6D861A0B" w:rsidR="00831B1A" w:rsidRDefault="00831B1A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Row2=</w:t>
      </w:r>
      <w:proofErr w:type="spellStart"/>
      <w:r>
        <w:rPr>
          <w:color w:val="002060"/>
          <w:sz w:val="28"/>
          <w:szCs w:val="28"/>
        </w:rPr>
        <w:t>rowforlist</w:t>
      </w:r>
      <w:proofErr w:type="spellEnd"/>
    </w:p>
    <w:p w14:paraId="4CA208FD" w14:textId="7C582716" w:rsidR="00831B1A" w:rsidRPr="0098718E" w:rsidRDefault="00831B1A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Textbox1=</w:t>
      </w:r>
      <w:proofErr w:type="spellStart"/>
      <w:r>
        <w:rPr>
          <w:color w:val="002060"/>
          <w:sz w:val="28"/>
          <w:szCs w:val="28"/>
        </w:rPr>
        <w:t>whatsnext</w:t>
      </w:r>
      <w:proofErr w:type="spellEnd"/>
    </w:p>
    <w:p w14:paraId="0D621E22" w14:textId="448399E2" w:rsidR="00F86499" w:rsidRDefault="003423E8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Button</w:t>
      </w:r>
      <w:r w:rsidR="00AC5043">
        <w:rPr>
          <w:color w:val="002060"/>
          <w:sz w:val="28"/>
          <w:szCs w:val="28"/>
        </w:rPr>
        <w:t>1</w:t>
      </w:r>
      <w:r>
        <w:rPr>
          <w:color w:val="002060"/>
          <w:sz w:val="28"/>
          <w:szCs w:val="28"/>
        </w:rPr>
        <w:t>=</w:t>
      </w:r>
      <w:proofErr w:type="spellStart"/>
      <w:r w:rsidR="00AC5043">
        <w:rPr>
          <w:color w:val="002060"/>
          <w:sz w:val="28"/>
          <w:szCs w:val="28"/>
        </w:rPr>
        <w:t>addingitem</w:t>
      </w:r>
      <w:proofErr w:type="spellEnd"/>
    </w:p>
    <w:p w14:paraId="07B340A8" w14:textId="520B83A4" w:rsidR="00831B1A" w:rsidRPr="0098718E" w:rsidRDefault="00831B1A" w:rsidP="0098718E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Alert1=</w:t>
      </w:r>
      <w:proofErr w:type="spellStart"/>
      <w:r>
        <w:rPr>
          <w:color w:val="002060"/>
          <w:sz w:val="28"/>
          <w:szCs w:val="28"/>
        </w:rPr>
        <w:t>areyousure</w:t>
      </w:r>
      <w:proofErr w:type="spellEnd"/>
      <w:r>
        <w:rPr>
          <w:color w:val="002060"/>
          <w:sz w:val="28"/>
          <w:szCs w:val="28"/>
        </w:rPr>
        <w:t>?</w:t>
      </w:r>
    </w:p>
    <w:p w14:paraId="035CE986" w14:textId="77777777" w:rsidR="003423E8" w:rsidRPr="003423E8" w:rsidRDefault="003423E8" w:rsidP="003423E8">
      <w:pPr>
        <w:pStyle w:val="ListParagraph"/>
        <w:rPr>
          <w:color w:val="002060"/>
          <w:sz w:val="28"/>
          <w:szCs w:val="28"/>
        </w:rPr>
      </w:pPr>
    </w:p>
    <w:p w14:paraId="7AD60DAE" w14:textId="4C04E9FF" w:rsidR="009F2571" w:rsidRDefault="009F2571" w:rsidP="0098718E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 xml:space="preserve">What will be the color of my </w:t>
      </w:r>
      <w:r w:rsidR="0098718E">
        <w:rPr>
          <w:color w:val="2566AD" w:themeColor="accent2" w:themeShade="BF"/>
          <w:sz w:val="28"/>
          <w:szCs w:val="28"/>
        </w:rPr>
        <w:t xml:space="preserve">component, </w:t>
      </w:r>
      <w:r w:rsidRPr="00F86499">
        <w:rPr>
          <w:color w:val="2566AD" w:themeColor="accent2" w:themeShade="BF"/>
          <w:sz w:val="28"/>
          <w:szCs w:val="28"/>
        </w:rPr>
        <w:t>text will be bold or not, you will mention it in properties?</w:t>
      </w:r>
    </w:p>
    <w:p w14:paraId="7391AF8E" w14:textId="37723FA0" w:rsidR="00DA14E3" w:rsidRDefault="00DA14E3" w:rsidP="0098718E">
      <w:pPr>
        <w:rPr>
          <w:color w:val="002060"/>
          <w:sz w:val="28"/>
          <w:szCs w:val="28"/>
        </w:rPr>
      </w:pPr>
      <w:r w:rsidRPr="00DA14E3">
        <w:rPr>
          <w:color w:val="002060"/>
          <w:sz w:val="28"/>
          <w:szCs w:val="28"/>
        </w:rPr>
        <w:t>Start:</w:t>
      </w:r>
    </w:p>
    <w:p w14:paraId="34FFAFD9" w14:textId="4AC250E3" w:rsidR="00DA14E3" w:rsidRDefault="00DA14E3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Heading=yellow background, black text, bold</w:t>
      </w:r>
    </w:p>
    <w:p w14:paraId="0271ACC7" w14:textId="62582B91" w:rsidR="00DA14E3" w:rsidRDefault="00DA14E3" w:rsidP="00DA14E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Usernames=aqua background</w:t>
      </w:r>
    </w:p>
    <w:p w14:paraId="6D5E2A35" w14:textId="4E675642" w:rsidR="00DA14E3" w:rsidRDefault="00DA14E3" w:rsidP="00DA14E3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Userlabel</w:t>
      </w:r>
      <w:proofErr w:type="spellEnd"/>
      <w:r>
        <w:rPr>
          <w:color w:val="002060"/>
          <w:sz w:val="28"/>
          <w:szCs w:val="28"/>
        </w:rPr>
        <w:t>=white text</w:t>
      </w:r>
    </w:p>
    <w:p w14:paraId="6D650F25" w14:textId="39942B76" w:rsidR="00DA14E3" w:rsidRDefault="00DA14E3" w:rsidP="00DA14E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Passwords=aqua background</w:t>
      </w:r>
    </w:p>
    <w:p w14:paraId="04543293" w14:textId="34758931" w:rsidR="00DA14E3" w:rsidRDefault="00DA14E3" w:rsidP="00DA14E3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Passwordlabel</w:t>
      </w:r>
      <w:proofErr w:type="spellEnd"/>
      <w:r>
        <w:rPr>
          <w:color w:val="002060"/>
          <w:sz w:val="28"/>
          <w:szCs w:val="28"/>
        </w:rPr>
        <w:t>=white text</w:t>
      </w:r>
    </w:p>
    <w:p w14:paraId="1C1CDCDE" w14:textId="116B50A8" w:rsidR="00DA14E3" w:rsidRDefault="00DA14E3" w:rsidP="00DA14E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Login?=blue background, white text</w:t>
      </w:r>
    </w:p>
    <w:p w14:paraId="5D020051" w14:textId="30D3019D" w:rsidR="00DA14E3" w:rsidRDefault="00DA14E3" w:rsidP="00DA14E3">
      <w:pPr>
        <w:rPr>
          <w:color w:val="002060"/>
          <w:sz w:val="28"/>
          <w:szCs w:val="28"/>
        </w:rPr>
      </w:pPr>
    </w:p>
    <w:p w14:paraId="29F1A3E0" w14:textId="3BA3A5BA" w:rsidR="00DA14E3" w:rsidRPr="00DA14E3" w:rsidRDefault="00DA14E3" w:rsidP="00DA14E3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Todolist</w:t>
      </w:r>
      <w:proofErr w:type="spellEnd"/>
      <w:r>
        <w:rPr>
          <w:color w:val="002060"/>
          <w:sz w:val="28"/>
          <w:szCs w:val="28"/>
        </w:rPr>
        <w:t>:</w:t>
      </w:r>
    </w:p>
    <w:p w14:paraId="2569B7B1" w14:textId="3B387C67" w:rsidR="00831B1A" w:rsidRPr="00DA14E3" w:rsidRDefault="00831B1A" w:rsidP="007865ED">
      <w:pPr>
        <w:rPr>
          <w:color w:val="002060"/>
          <w:sz w:val="28"/>
          <w:szCs w:val="28"/>
        </w:rPr>
      </w:pPr>
      <w:r w:rsidRPr="00DA14E3">
        <w:rPr>
          <w:color w:val="002060"/>
          <w:sz w:val="28"/>
          <w:szCs w:val="28"/>
        </w:rPr>
        <w:t>Heading</w:t>
      </w:r>
      <w:r w:rsidR="007865ED">
        <w:rPr>
          <w:color w:val="002060"/>
          <w:sz w:val="28"/>
          <w:szCs w:val="28"/>
        </w:rPr>
        <w:t xml:space="preserve">= pink </w:t>
      </w:r>
      <w:r w:rsidRPr="00DA14E3">
        <w:rPr>
          <w:color w:val="002060"/>
          <w:sz w:val="28"/>
          <w:szCs w:val="28"/>
        </w:rPr>
        <w:t xml:space="preserve">background, black text, bold </w:t>
      </w:r>
    </w:p>
    <w:p w14:paraId="36F23722" w14:textId="016A75C0" w:rsidR="003423E8" w:rsidRDefault="00831B1A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Date=</w:t>
      </w:r>
      <w:r w:rsidR="00815675">
        <w:rPr>
          <w:color w:val="002060"/>
          <w:sz w:val="28"/>
          <w:szCs w:val="28"/>
        </w:rPr>
        <w:t>white</w:t>
      </w:r>
      <w:r>
        <w:rPr>
          <w:color w:val="002060"/>
          <w:sz w:val="28"/>
          <w:szCs w:val="28"/>
        </w:rPr>
        <w:t xml:space="preserve"> text</w:t>
      </w:r>
    </w:p>
    <w:p w14:paraId="5A866B09" w14:textId="0D5CDC89" w:rsidR="003423E8" w:rsidRDefault="00831B1A" w:rsidP="0098718E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Whatdate</w:t>
      </w:r>
      <w:proofErr w:type="spellEnd"/>
      <w:r>
        <w:rPr>
          <w:color w:val="002060"/>
          <w:sz w:val="28"/>
          <w:szCs w:val="28"/>
        </w:rPr>
        <w:t>=</w:t>
      </w:r>
      <w:r w:rsidR="00815675">
        <w:rPr>
          <w:color w:val="002060"/>
          <w:sz w:val="28"/>
          <w:szCs w:val="28"/>
        </w:rPr>
        <w:t>white</w:t>
      </w:r>
      <w:r>
        <w:rPr>
          <w:color w:val="002060"/>
          <w:sz w:val="28"/>
          <w:szCs w:val="28"/>
        </w:rPr>
        <w:t xml:space="preserve"> text </w:t>
      </w:r>
    </w:p>
    <w:p w14:paraId="64CA120B" w14:textId="2B59862F" w:rsidR="00831B1A" w:rsidRDefault="00831B1A" w:rsidP="0098718E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lastRenderedPageBreak/>
        <w:t>Rowforlist</w:t>
      </w:r>
      <w:proofErr w:type="spellEnd"/>
      <w:r>
        <w:rPr>
          <w:color w:val="002060"/>
          <w:sz w:val="28"/>
          <w:szCs w:val="28"/>
        </w:rPr>
        <w:t>=</w:t>
      </w:r>
      <w:r w:rsidR="007865ED">
        <w:rPr>
          <w:color w:val="002060"/>
          <w:sz w:val="28"/>
          <w:szCs w:val="28"/>
        </w:rPr>
        <w:t xml:space="preserve">light purple </w:t>
      </w:r>
      <w:r>
        <w:rPr>
          <w:color w:val="002060"/>
          <w:sz w:val="28"/>
          <w:szCs w:val="28"/>
        </w:rPr>
        <w:t>background</w:t>
      </w:r>
    </w:p>
    <w:p w14:paraId="5064339D" w14:textId="5BA73895" w:rsidR="003423E8" w:rsidRDefault="00831B1A" w:rsidP="0098718E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Addingitem</w:t>
      </w:r>
      <w:proofErr w:type="spellEnd"/>
      <w:r>
        <w:rPr>
          <w:color w:val="002060"/>
          <w:sz w:val="28"/>
          <w:szCs w:val="28"/>
        </w:rPr>
        <w:t>=</w:t>
      </w:r>
      <w:r w:rsidR="007865ED">
        <w:rPr>
          <w:color w:val="002060"/>
          <w:sz w:val="28"/>
          <w:szCs w:val="28"/>
        </w:rPr>
        <w:t>purple</w:t>
      </w:r>
      <w:r>
        <w:rPr>
          <w:color w:val="002060"/>
          <w:sz w:val="28"/>
          <w:szCs w:val="28"/>
        </w:rPr>
        <w:t xml:space="preserve"> background, white text </w:t>
      </w:r>
    </w:p>
    <w:p w14:paraId="69CA1A7B" w14:textId="77777777" w:rsidR="00831B1A" w:rsidRDefault="00831B1A" w:rsidP="0098718E">
      <w:pPr>
        <w:rPr>
          <w:color w:val="002060"/>
          <w:sz w:val="28"/>
          <w:szCs w:val="28"/>
        </w:rPr>
      </w:pPr>
    </w:p>
    <w:p w14:paraId="6ED5D231" w14:textId="596A7575" w:rsidR="009F2571" w:rsidRDefault="009F2571" w:rsidP="0098718E">
      <w:pPr>
        <w:rPr>
          <w:b/>
          <w:bCs/>
          <w:sz w:val="28"/>
          <w:szCs w:val="28"/>
          <w:u w:val="single"/>
        </w:rPr>
      </w:pPr>
      <w:r w:rsidRPr="009F2571">
        <w:rPr>
          <w:b/>
          <w:bCs/>
          <w:sz w:val="28"/>
          <w:szCs w:val="28"/>
          <w:u w:val="single"/>
        </w:rPr>
        <w:t xml:space="preserve">Programming Blocks: </w:t>
      </w:r>
    </w:p>
    <w:p w14:paraId="6428E118" w14:textId="7CD23734" w:rsidR="0098718E" w:rsidRDefault="002C6954" w:rsidP="0098718E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Make a separate heading for each screen document.</w:t>
      </w:r>
    </w:p>
    <w:p w14:paraId="637071A6" w14:textId="6A142EFE" w:rsidR="002C6954" w:rsidRDefault="00831B1A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Screen1=</w:t>
      </w:r>
      <w:r w:rsidR="00815675">
        <w:rPr>
          <w:color w:val="002060"/>
          <w:sz w:val="28"/>
          <w:szCs w:val="28"/>
        </w:rPr>
        <w:t>start</w:t>
      </w:r>
    </w:p>
    <w:p w14:paraId="16EBBA4B" w14:textId="7FFDB386" w:rsidR="00815675" w:rsidRDefault="00815675" w:rsidP="0098718E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Screen2=</w:t>
      </w:r>
      <w:proofErr w:type="spellStart"/>
      <w:r>
        <w:rPr>
          <w:color w:val="002060"/>
          <w:sz w:val="28"/>
          <w:szCs w:val="28"/>
        </w:rPr>
        <w:t>todolist</w:t>
      </w:r>
      <w:proofErr w:type="spellEnd"/>
    </w:p>
    <w:p w14:paraId="42DD1B6F" w14:textId="77777777" w:rsidR="00DA14E3" w:rsidRPr="002C6954" w:rsidRDefault="00DA14E3" w:rsidP="0098718E">
      <w:pPr>
        <w:rPr>
          <w:color w:val="002060"/>
          <w:sz w:val="28"/>
          <w:szCs w:val="28"/>
        </w:rPr>
      </w:pPr>
    </w:p>
    <w:p w14:paraId="3DE38FED" w14:textId="1019AE89" w:rsidR="009F2571" w:rsidRDefault="009F2571" w:rsidP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>What will my components do?</w:t>
      </w:r>
    </w:p>
    <w:p w14:paraId="444968B4" w14:textId="7E50D017" w:rsidR="00DA14E3" w:rsidRDefault="00DA14E3" w:rsidP="009F2571">
      <w:pPr>
        <w:rPr>
          <w:color w:val="002060"/>
          <w:sz w:val="28"/>
          <w:szCs w:val="28"/>
        </w:rPr>
      </w:pPr>
      <w:r w:rsidRPr="00DA14E3">
        <w:rPr>
          <w:color w:val="002060"/>
          <w:sz w:val="28"/>
          <w:szCs w:val="28"/>
        </w:rPr>
        <w:t xml:space="preserve">Start: </w:t>
      </w:r>
    </w:p>
    <w:p w14:paraId="7D4BFA3D" w14:textId="5F56D79C" w:rsidR="00DA14E3" w:rsidRDefault="00DA14E3" w:rsidP="009F2571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Enterusername</w:t>
      </w:r>
      <w:proofErr w:type="spellEnd"/>
      <w:r>
        <w:rPr>
          <w:color w:val="002060"/>
          <w:sz w:val="28"/>
          <w:szCs w:val="28"/>
        </w:rPr>
        <w:t>=user enters the username</w:t>
      </w:r>
    </w:p>
    <w:p w14:paraId="219A5C55" w14:textId="3DAF24BE" w:rsidR="00DA14E3" w:rsidRDefault="00DA14E3" w:rsidP="009F2571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Enterpassword</w:t>
      </w:r>
      <w:proofErr w:type="spellEnd"/>
      <w:r>
        <w:rPr>
          <w:color w:val="002060"/>
          <w:sz w:val="28"/>
          <w:szCs w:val="28"/>
        </w:rPr>
        <w:t>= user enters the password</w:t>
      </w:r>
    </w:p>
    <w:p w14:paraId="03216A50" w14:textId="02C6A409" w:rsidR="00DA14E3" w:rsidRDefault="00DA14E3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Login?=if password and username correct, user will move to </w:t>
      </w:r>
      <w:proofErr w:type="spellStart"/>
      <w:r>
        <w:rPr>
          <w:color w:val="002060"/>
          <w:sz w:val="28"/>
          <w:szCs w:val="28"/>
        </w:rPr>
        <w:t>todolist</w:t>
      </w:r>
      <w:proofErr w:type="spellEnd"/>
      <w:r>
        <w:rPr>
          <w:color w:val="002060"/>
          <w:sz w:val="28"/>
          <w:szCs w:val="28"/>
        </w:rPr>
        <w:t xml:space="preserve"> </w:t>
      </w:r>
    </w:p>
    <w:p w14:paraId="198FA458" w14:textId="51579F5A" w:rsidR="00DA14E3" w:rsidRDefault="00DA14E3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Wrong=tells the user that password or username is incorrect</w:t>
      </w:r>
    </w:p>
    <w:p w14:paraId="3514FFE1" w14:textId="01A921B3" w:rsidR="00DA14E3" w:rsidRDefault="00DA14E3" w:rsidP="009F2571">
      <w:pPr>
        <w:rPr>
          <w:color w:val="002060"/>
          <w:sz w:val="28"/>
          <w:szCs w:val="28"/>
        </w:rPr>
      </w:pPr>
    </w:p>
    <w:p w14:paraId="507E8407" w14:textId="51249074" w:rsidR="00DA14E3" w:rsidRPr="00DA14E3" w:rsidRDefault="00DA14E3" w:rsidP="009F2571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Todolist</w:t>
      </w:r>
      <w:proofErr w:type="spellEnd"/>
      <w:r>
        <w:rPr>
          <w:color w:val="002060"/>
          <w:sz w:val="28"/>
          <w:szCs w:val="28"/>
        </w:rPr>
        <w:t>:</w:t>
      </w:r>
    </w:p>
    <w:p w14:paraId="2080E42D" w14:textId="6B45957C" w:rsidR="000939A0" w:rsidRDefault="00831B1A" w:rsidP="009F2571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Whatdate</w:t>
      </w:r>
      <w:proofErr w:type="spellEnd"/>
      <w:r>
        <w:rPr>
          <w:color w:val="002060"/>
          <w:sz w:val="28"/>
          <w:szCs w:val="28"/>
        </w:rPr>
        <w:t>= sets the date</w:t>
      </w:r>
    </w:p>
    <w:p w14:paraId="6784A10B" w14:textId="48CDA194" w:rsidR="00831B1A" w:rsidRDefault="00831B1A" w:rsidP="009F2571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Viewlist</w:t>
      </w:r>
      <w:proofErr w:type="spellEnd"/>
      <w:r>
        <w:rPr>
          <w:color w:val="002060"/>
          <w:sz w:val="28"/>
          <w:szCs w:val="28"/>
        </w:rPr>
        <w:t xml:space="preserve">=shows the list </w:t>
      </w:r>
    </w:p>
    <w:p w14:paraId="13BC7972" w14:textId="63767D94" w:rsidR="00831B1A" w:rsidRDefault="00CA23D9" w:rsidP="009F2571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Whatsnext</w:t>
      </w:r>
      <w:proofErr w:type="spellEnd"/>
      <w:r>
        <w:rPr>
          <w:color w:val="002060"/>
          <w:sz w:val="28"/>
          <w:szCs w:val="28"/>
        </w:rPr>
        <w:t xml:space="preserve">= user types in the next item in their list </w:t>
      </w:r>
    </w:p>
    <w:p w14:paraId="010D645A" w14:textId="19CC14CD" w:rsidR="00CA23D9" w:rsidRDefault="00CA23D9" w:rsidP="009F2571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Addingitem</w:t>
      </w:r>
      <w:proofErr w:type="spellEnd"/>
      <w:r>
        <w:rPr>
          <w:color w:val="002060"/>
          <w:sz w:val="28"/>
          <w:szCs w:val="28"/>
        </w:rPr>
        <w:t xml:space="preserve">= adds the item to the list </w:t>
      </w:r>
    </w:p>
    <w:p w14:paraId="47E54596" w14:textId="719394A6" w:rsidR="00CA23D9" w:rsidRDefault="00CA23D9" w:rsidP="00CA23D9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Areyousure</w:t>
      </w:r>
      <w:proofErr w:type="spellEnd"/>
      <w:r>
        <w:rPr>
          <w:color w:val="002060"/>
          <w:sz w:val="28"/>
          <w:szCs w:val="28"/>
        </w:rPr>
        <w:t xml:space="preserve">?= confirms the user wants to delete an item in the list </w:t>
      </w:r>
    </w:p>
    <w:p w14:paraId="1FA8760E" w14:textId="77777777" w:rsidR="00DA14E3" w:rsidRDefault="00DA14E3" w:rsidP="00DA14E3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Dontforget</w:t>
      </w:r>
      <w:proofErr w:type="spellEnd"/>
      <w:r>
        <w:rPr>
          <w:color w:val="002060"/>
          <w:sz w:val="28"/>
          <w:szCs w:val="28"/>
        </w:rPr>
        <w:t>=reminds the user that they have to complete their tasks</w:t>
      </w:r>
    </w:p>
    <w:p w14:paraId="45BA85B6" w14:textId="77777777" w:rsidR="00DA14E3" w:rsidRDefault="00DA14E3" w:rsidP="00CA23D9">
      <w:pPr>
        <w:rPr>
          <w:color w:val="002060"/>
          <w:sz w:val="28"/>
          <w:szCs w:val="28"/>
        </w:rPr>
      </w:pPr>
    </w:p>
    <w:p w14:paraId="385689CE" w14:textId="77777777" w:rsidR="00CA23D9" w:rsidRDefault="00CA23D9" w:rsidP="00CA23D9">
      <w:pPr>
        <w:rPr>
          <w:color w:val="002060"/>
          <w:sz w:val="28"/>
          <w:szCs w:val="28"/>
        </w:rPr>
      </w:pPr>
    </w:p>
    <w:p w14:paraId="42AB8FDF" w14:textId="61DAE875" w:rsidR="009F2571" w:rsidRDefault="009F2571" w:rsidP="009F2571">
      <w:pPr>
        <w:rPr>
          <w:color w:val="2566AD" w:themeColor="accent2" w:themeShade="BF"/>
          <w:sz w:val="28"/>
          <w:szCs w:val="28"/>
        </w:rPr>
      </w:pPr>
      <w:r w:rsidRPr="00F86499">
        <w:rPr>
          <w:color w:val="2566AD" w:themeColor="accent2" w:themeShade="BF"/>
          <w:sz w:val="28"/>
          <w:szCs w:val="28"/>
        </w:rPr>
        <w:t xml:space="preserve">What </w:t>
      </w:r>
      <w:r w:rsidR="00F86499" w:rsidRPr="00F86499">
        <w:rPr>
          <w:color w:val="2566AD" w:themeColor="accent2" w:themeShade="BF"/>
          <w:sz w:val="28"/>
          <w:szCs w:val="28"/>
        </w:rPr>
        <w:t xml:space="preserve">conditional </w:t>
      </w:r>
      <w:r w:rsidRPr="00F86499">
        <w:rPr>
          <w:color w:val="2566AD" w:themeColor="accent2" w:themeShade="BF"/>
          <w:sz w:val="28"/>
          <w:szCs w:val="28"/>
        </w:rPr>
        <w:t>statement will I use?</w:t>
      </w:r>
    </w:p>
    <w:p w14:paraId="2F7592DF" w14:textId="1D938D32" w:rsidR="0098718E" w:rsidRPr="0098718E" w:rsidRDefault="00CA23D9" w:rsidP="009F2571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I will use </w:t>
      </w:r>
      <w:r w:rsidR="00EB1224">
        <w:rPr>
          <w:color w:val="002060"/>
          <w:sz w:val="28"/>
          <w:szCs w:val="28"/>
        </w:rPr>
        <w:t>4</w:t>
      </w:r>
      <w:r>
        <w:rPr>
          <w:color w:val="002060"/>
          <w:sz w:val="28"/>
          <w:szCs w:val="28"/>
        </w:rPr>
        <w:t xml:space="preserve"> when do and </w:t>
      </w:r>
      <w:r w:rsidR="00EB1224">
        <w:rPr>
          <w:color w:val="002060"/>
          <w:sz w:val="28"/>
          <w:szCs w:val="28"/>
        </w:rPr>
        <w:t>4</w:t>
      </w:r>
      <w:r>
        <w:rPr>
          <w:color w:val="002060"/>
          <w:sz w:val="28"/>
          <w:szCs w:val="28"/>
        </w:rPr>
        <w:t xml:space="preserve"> if do </w:t>
      </w:r>
    </w:p>
    <w:p w14:paraId="6D452662" w14:textId="58BCADF5" w:rsidR="00F86499" w:rsidRPr="00F86499" w:rsidRDefault="00F86499" w:rsidP="009F2571">
      <w:pPr>
        <w:rPr>
          <w:color w:val="2566AD" w:themeColor="accent2" w:themeShade="BF"/>
          <w:sz w:val="28"/>
          <w:szCs w:val="28"/>
        </w:rPr>
      </w:pPr>
    </w:p>
    <w:p w14:paraId="3C88643F" w14:textId="77777777" w:rsidR="00F86499" w:rsidRPr="009F2571" w:rsidRDefault="00F86499" w:rsidP="009F2571">
      <w:pPr>
        <w:rPr>
          <w:sz w:val="28"/>
          <w:szCs w:val="28"/>
        </w:rPr>
      </w:pPr>
    </w:p>
    <w:p w14:paraId="08E934A4" w14:textId="77777777" w:rsidR="009F2571" w:rsidRDefault="009F2571">
      <w:pPr>
        <w:rPr>
          <w:sz w:val="28"/>
          <w:szCs w:val="28"/>
        </w:rPr>
      </w:pPr>
    </w:p>
    <w:p w14:paraId="6A4FE2FA" w14:textId="77777777" w:rsidR="009F2571" w:rsidRPr="009F2571" w:rsidRDefault="009F2571">
      <w:pPr>
        <w:rPr>
          <w:sz w:val="28"/>
          <w:szCs w:val="28"/>
        </w:rPr>
      </w:pPr>
    </w:p>
    <w:sectPr w:rsidR="009F2571" w:rsidRPr="009F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80458"/>
    <w:multiLevelType w:val="hybridMultilevel"/>
    <w:tmpl w:val="9A3C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451A6"/>
    <w:multiLevelType w:val="hybridMultilevel"/>
    <w:tmpl w:val="EED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22"/>
    <w:rsid w:val="00011C2F"/>
    <w:rsid w:val="0006346A"/>
    <w:rsid w:val="000939A0"/>
    <w:rsid w:val="0010436A"/>
    <w:rsid w:val="001C3C04"/>
    <w:rsid w:val="002C6954"/>
    <w:rsid w:val="00311192"/>
    <w:rsid w:val="003423E8"/>
    <w:rsid w:val="0036235F"/>
    <w:rsid w:val="003830E6"/>
    <w:rsid w:val="003C3737"/>
    <w:rsid w:val="00443729"/>
    <w:rsid w:val="006E1022"/>
    <w:rsid w:val="007865ED"/>
    <w:rsid w:val="007D50CE"/>
    <w:rsid w:val="00815675"/>
    <w:rsid w:val="00831B1A"/>
    <w:rsid w:val="0098718E"/>
    <w:rsid w:val="009F2571"/>
    <w:rsid w:val="00AC5043"/>
    <w:rsid w:val="00AC5D5C"/>
    <w:rsid w:val="00C15E9F"/>
    <w:rsid w:val="00CA23D9"/>
    <w:rsid w:val="00DA14E3"/>
    <w:rsid w:val="00E967DD"/>
    <w:rsid w:val="00EB1224"/>
    <w:rsid w:val="00F86499"/>
    <w:rsid w:val="00F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A513"/>
  <w15:chartTrackingRefBased/>
  <w15:docId w15:val="{B94F5674-738A-480A-B8FF-E4F14FFA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29"/>
  </w:style>
  <w:style w:type="paragraph" w:styleId="Heading1">
    <w:name w:val="heading 1"/>
    <w:basedOn w:val="Normal"/>
    <w:next w:val="Normal"/>
    <w:link w:val="Heading1Char"/>
    <w:uiPriority w:val="9"/>
    <w:qFormat/>
    <w:rsid w:val="00443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38B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729"/>
    <w:rPr>
      <w:rFonts w:asciiTheme="majorHAnsi" w:eastAsiaTheme="majorEastAsia" w:hAnsiTheme="majorHAnsi" w:cstheme="majorBidi"/>
      <w:color w:val="8338B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ummer">
      <a:dk1>
        <a:sysClr val="windowText" lastClr="000000"/>
      </a:dk1>
      <a:lt1>
        <a:sysClr val="window" lastClr="FFFFFF"/>
      </a:lt1>
      <a:dk2>
        <a:srgbClr val="17406D"/>
      </a:dk2>
      <a:lt2>
        <a:srgbClr val="C9FAFC"/>
      </a:lt2>
      <a:accent1>
        <a:srgbClr val="AB73D5"/>
      </a:accent1>
      <a:accent2>
        <a:srgbClr val="438AD7"/>
      </a:accent2>
      <a:accent3>
        <a:srgbClr val="5DF0F6"/>
      </a:accent3>
      <a:accent4>
        <a:srgbClr val="36FE91"/>
      </a:accent4>
      <a:accent5>
        <a:srgbClr val="E66A04"/>
      </a:accent5>
      <a:accent6>
        <a:srgbClr val="FA5858"/>
      </a:accent6>
      <a:hlink>
        <a:srgbClr val="7F7F7F"/>
      </a:hlink>
      <a:folHlink>
        <a:srgbClr val="7F7F7F"/>
      </a:folHlink>
    </a:clrScheme>
    <a:fontScheme name="minimalistic">
      <a:majorFont>
        <a:latin typeface="Berlin Sans FB"/>
        <a:ea typeface=""/>
        <a:cs typeface="Akhbar MT"/>
      </a:majorFont>
      <a:minorFont>
        <a:latin typeface="Segoe UI Emoji"/>
        <a:ea typeface=""/>
        <a:cs typeface="Andalu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dc:description/>
  <cp:lastModifiedBy>Amal</cp:lastModifiedBy>
  <cp:revision>11</cp:revision>
  <dcterms:created xsi:type="dcterms:W3CDTF">2020-05-27T11:11:00Z</dcterms:created>
  <dcterms:modified xsi:type="dcterms:W3CDTF">2020-07-29T13:00:00Z</dcterms:modified>
</cp:coreProperties>
</file>