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CocoaOOXMLWriter/2299.3</generator>
</meta>
</file>