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5D" w:rsidRDefault="00AC6F99">
      <w:pPr>
        <w:pStyle w:val="Corptext"/>
        <w:ind w:left="0"/>
        <w:rPr>
          <w:rFonts w:ascii="Times New Roman"/>
        </w:rPr>
      </w:pPr>
      <w:r>
        <w:rPr>
          <w:noProof/>
          <w:lang w:eastAsia="ro-RO"/>
        </w:rPr>
        <w:drawing>
          <wp:anchor distT="0" distB="0" distL="0" distR="0" simplePos="0" relativeHeight="487501312" behindDoc="1" locked="0" layoutInCell="1" allowOverlap="1" wp14:anchorId="1A40F274" wp14:editId="48A1FD25">
            <wp:simplePos x="0" y="0"/>
            <wp:positionH relativeFrom="page">
              <wp:posOffset>-12700</wp:posOffset>
            </wp:positionH>
            <wp:positionV relativeFrom="page">
              <wp:posOffset>0</wp:posOffset>
            </wp:positionV>
            <wp:extent cx="7556500" cy="10680700"/>
            <wp:effectExtent l="0" t="0" r="6350" b="635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B5D" w:rsidRDefault="00C52B5D">
      <w:pPr>
        <w:pStyle w:val="Corptext"/>
        <w:ind w:left="0"/>
        <w:rPr>
          <w:rFonts w:ascii="Times New Roman"/>
        </w:rPr>
      </w:pPr>
      <w:bookmarkStart w:id="0" w:name="_GoBack"/>
    </w:p>
    <w:bookmarkEnd w:id="0"/>
    <w:p w:rsidR="00C52B5D" w:rsidRDefault="00C52B5D">
      <w:pPr>
        <w:pStyle w:val="Corptext"/>
        <w:spacing w:before="41"/>
        <w:ind w:left="0"/>
        <w:rPr>
          <w:rFonts w:ascii="Times New Roman"/>
        </w:rPr>
      </w:pPr>
    </w:p>
    <w:p w:rsidR="00C52B5D" w:rsidRDefault="00C52B5D">
      <w:pPr>
        <w:rPr>
          <w:rFonts w:ascii="Times New Roman"/>
        </w:rPr>
        <w:sectPr w:rsidR="00C52B5D">
          <w:type w:val="continuous"/>
          <w:pgSz w:w="11900" w:h="16820"/>
          <w:pgMar w:top="280" w:right="620" w:bottom="0" w:left="180" w:header="708" w:footer="708" w:gutter="0"/>
          <w:cols w:space="708"/>
        </w:sectPr>
      </w:pPr>
    </w:p>
    <w:p w:rsidR="00C52B5D" w:rsidRDefault="00C52B5D">
      <w:pPr>
        <w:pStyle w:val="Corptext"/>
        <w:spacing w:before="62" w:after="1"/>
        <w:ind w:left="0"/>
        <w:rPr>
          <w:rFonts w:ascii="Times New Roman"/>
        </w:rPr>
      </w:pPr>
    </w:p>
    <w:p w:rsidR="00C52B5D" w:rsidRDefault="00F45226">
      <w:pPr>
        <w:pStyle w:val="Corptext"/>
        <w:ind w:left="745"/>
        <w:rPr>
          <w:rFonts w:ascii="Times New Roman"/>
        </w:rPr>
      </w:pPr>
      <w:r>
        <w:rPr>
          <w:rFonts w:ascii="Times New Roman"/>
          <w:noProof/>
          <w:lang w:eastAsia="ro-RO"/>
        </w:rPr>
        <mc:AlternateContent>
          <mc:Choice Requires="wps">
            <w:drawing>
              <wp:inline distT="0" distB="0" distL="0" distR="0">
                <wp:extent cx="1219200" cy="12192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19200"/>
                          <a:chOff x="0" y="0"/>
                          <a:chExt cx="1219200" cy="12192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74" y="25423"/>
                            <a:ext cx="1168400" cy="116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2192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1219200">
                                <a:moveTo>
                                  <a:pt x="609600" y="1219200"/>
                                </a:moveTo>
                                <a:lnTo>
                                  <a:pt x="561956" y="1217366"/>
                                </a:lnTo>
                                <a:lnTo>
                                  <a:pt x="515316" y="1211954"/>
                                </a:lnTo>
                                <a:lnTo>
                                  <a:pt x="469814" y="1203101"/>
                                </a:lnTo>
                                <a:lnTo>
                                  <a:pt x="425588" y="1190941"/>
                                </a:lnTo>
                                <a:lnTo>
                                  <a:pt x="382771" y="1175611"/>
                                </a:lnTo>
                                <a:lnTo>
                                  <a:pt x="341500" y="1157244"/>
                                </a:lnTo>
                                <a:lnTo>
                                  <a:pt x="301910" y="1135978"/>
                                </a:lnTo>
                                <a:lnTo>
                                  <a:pt x="264136" y="1111947"/>
                                </a:lnTo>
                                <a:lnTo>
                                  <a:pt x="228313" y="1085287"/>
                                </a:lnTo>
                                <a:lnTo>
                                  <a:pt x="194578" y="1056133"/>
                                </a:lnTo>
                                <a:lnTo>
                                  <a:pt x="163066" y="1024621"/>
                                </a:lnTo>
                                <a:lnTo>
                                  <a:pt x="133912" y="990886"/>
                                </a:lnTo>
                                <a:lnTo>
                                  <a:pt x="107252" y="955063"/>
                                </a:lnTo>
                                <a:lnTo>
                                  <a:pt x="83221" y="917289"/>
                                </a:lnTo>
                                <a:lnTo>
                                  <a:pt x="61955" y="877699"/>
                                </a:lnTo>
                                <a:lnTo>
                                  <a:pt x="43588" y="836428"/>
                                </a:lnTo>
                                <a:lnTo>
                                  <a:pt x="28258" y="793611"/>
                                </a:lnTo>
                                <a:lnTo>
                                  <a:pt x="16098" y="749385"/>
                                </a:lnTo>
                                <a:lnTo>
                                  <a:pt x="7245" y="703883"/>
                                </a:lnTo>
                                <a:lnTo>
                                  <a:pt x="1833" y="657243"/>
                                </a:lnTo>
                                <a:lnTo>
                                  <a:pt x="0" y="609600"/>
                                </a:lnTo>
                                <a:lnTo>
                                  <a:pt x="1833" y="561964"/>
                                </a:lnTo>
                                <a:lnTo>
                                  <a:pt x="7245" y="515330"/>
                                </a:lnTo>
                                <a:lnTo>
                                  <a:pt x="16098" y="469834"/>
                                </a:lnTo>
                                <a:lnTo>
                                  <a:pt x="28258" y="425612"/>
                                </a:lnTo>
                                <a:lnTo>
                                  <a:pt x="43588" y="382797"/>
                                </a:lnTo>
                                <a:lnTo>
                                  <a:pt x="61955" y="341528"/>
                                </a:lnTo>
                                <a:lnTo>
                                  <a:pt x="83255" y="301885"/>
                                </a:lnTo>
                                <a:lnTo>
                                  <a:pt x="107252" y="264163"/>
                                </a:lnTo>
                                <a:lnTo>
                                  <a:pt x="133912" y="228340"/>
                                </a:lnTo>
                                <a:lnTo>
                                  <a:pt x="163066" y="194603"/>
                                </a:lnTo>
                                <a:lnTo>
                                  <a:pt x="194578" y="163089"/>
                                </a:lnTo>
                                <a:lnTo>
                                  <a:pt x="228313" y="133932"/>
                                </a:lnTo>
                                <a:lnTo>
                                  <a:pt x="264136" y="107269"/>
                                </a:lnTo>
                                <a:lnTo>
                                  <a:pt x="301910" y="83235"/>
                                </a:lnTo>
                                <a:lnTo>
                                  <a:pt x="341500" y="61966"/>
                                </a:lnTo>
                                <a:lnTo>
                                  <a:pt x="382771" y="43597"/>
                                </a:lnTo>
                                <a:lnTo>
                                  <a:pt x="425588" y="28263"/>
                                </a:lnTo>
                                <a:lnTo>
                                  <a:pt x="469814" y="16101"/>
                                </a:lnTo>
                                <a:lnTo>
                                  <a:pt x="515316" y="7246"/>
                                </a:lnTo>
                                <a:lnTo>
                                  <a:pt x="561956" y="1834"/>
                                </a:lnTo>
                                <a:lnTo>
                                  <a:pt x="609600" y="0"/>
                                </a:lnTo>
                                <a:lnTo>
                                  <a:pt x="657237" y="1834"/>
                                </a:lnTo>
                                <a:lnTo>
                                  <a:pt x="703871" y="7246"/>
                                </a:lnTo>
                                <a:lnTo>
                                  <a:pt x="749369" y="16101"/>
                                </a:lnTo>
                                <a:lnTo>
                                  <a:pt x="783179" y="25400"/>
                                </a:lnTo>
                                <a:lnTo>
                                  <a:pt x="609600" y="25400"/>
                                </a:lnTo>
                                <a:lnTo>
                                  <a:pt x="561684" y="27336"/>
                                </a:lnTo>
                                <a:lnTo>
                                  <a:pt x="514836" y="33047"/>
                                </a:lnTo>
                                <a:lnTo>
                                  <a:pt x="469206" y="42380"/>
                                </a:lnTo>
                                <a:lnTo>
                                  <a:pt x="424943" y="55186"/>
                                </a:lnTo>
                                <a:lnTo>
                                  <a:pt x="382198" y="71314"/>
                                </a:lnTo>
                                <a:lnTo>
                                  <a:pt x="341121" y="90614"/>
                                </a:lnTo>
                                <a:lnTo>
                                  <a:pt x="301863" y="112935"/>
                                </a:lnTo>
                                <a:lnTo>
                                  <a:pt x="264574" y="138128"/>
                                </a:lnTo>
                                <a:lnTo>
                                  <a:pt x="229404" y="166040"/>
                                </a:lnTo>
                                <a:lnTo>
                                  <a:pt x="196503" y="196522"/>
                                </a:lnTo>
                                <a:lnTo>
                                  <a:pt x="166023" y="229424"/>
                                </a:lnTo>
                                <a:lnTo>
                                  <a:pt x="138113" y="264596"/>
                                </a:lnTo>
                                <a:lnTo>
                                  <a:pt x="112894" y="301938"/>
                                </a:lnTo>
                                <a:lnTo>
                                  <a:pt x="90605" y="341143"/>
                                </a:lnTo>
                                <a:lnTo>
                                  <a:pt x="71307" y="382219"/>
                                </a:lnTo>
                                <a:lnTo>
                                  <a:pt x="55181" y="424962"/>
                                </a:lnTo>
                                <a:lnTo>
                                  <a:pt x="42377" y="469222"/>
                                </a:lnTo>
                                <a:lnTo>
                                  <a:pt x="33045" y="514849"/>
                                </a:lnTo>
                                <a:lnTo>
                                  <a:pt x="27336" y="561691"/>
                                </a:lnTo>
                                <a:lnTo>
                                  <a:pt x="25400" y="609600"/>
                                </a:lnTo>
                                <a:lnTo>
                                  <a:pt x="27336" y="657516"/>
                                </a:lnTo>
                                <a:lnTo>
                                  <a:pt x="33045" y="704366"/>
                                </a:lnTo>
                                <a:lnTo>
                                  <a:pt x="42377" y="749997"/>
                                </a:lnTo>
                                <a:lnTo>
                                  <a:pt x="55181" y="794261"/>
                                </a:lnTo>
                                <a:lnTo>
                                  <a:pt x="71307" y="837007"/>
                                </a:lnTo>
                                <a:lnTo>
                                  <a:pt x="90605" y="878084"/>
                                </a:lnTo>
                                <a:lnTo>
                                  <a:pt x="112923" y="917342"/>
                                </a:lnTo>
                                <a:lnTo>
                                  <a:pt x="138113" y="954631"/>
                                </a:lnTo>
                                <a:lnTo>
                                  <a:pt x="166023" y="989800"/>
                                </a:lnTo>
                                <a:lnTo>
                                  <a:pt x="196503" y="1022700"/>
                                </a:lnTo>
                                <a:lnTo>
                                  <a:pt x="229404" y="1053180"/>
                                </a:lnTo>
                                <a:lnTo>
                                  <a:pt x="264574" y="1081090"/>
                                </a:lnTo>
                                <a:lnTo>
                                  <a:pt x="301863" y="1106279"/>
                                </a:lnTo>
                                <a:lnTo>
                                  <a:pt x="341121" y="1128597"/>
                                </a:lnTo>
                                <a:lnTo>
                                  <a:pt x="382198" y="1147894"/>
                                </a:lnTo>
                                <a:lnTo>
                                  <a:pt x="424943" y="1164019"/>
                                </a:lnTo>
                                <a:lnTo>
                                  <a:pt x="469206" y="1176822"/>
                                </a:lnTo>
                                <a:lnTo>
                                  <a:pt x="514836" y="1186154"/>
                                </a:lnTo>
                                <a:lnTo>
                                  <a:pt x="561684" y="1191863"/>
                                </a:lnTo>
                                <a:lnTo>
                                  <a:pt x="609600" y="1193800"/>
                                </a:lnTo>
                                <a:lnTo>
                                  <a:pt x="783197" y="1193800"/>
                                </a:lnTo>
                                <a:lnTo>
                                  <a:pt x="749369" y="1203101"/>
                                </a:lnTo>
                                <a:lnTo>
                                  <a:pt x="703871" y="1211954"/>
                                </a:lnTo>
                                <a:lnTo>
                                  <a:pt x="657237" y="1217366"/>
                                </a:lnTo>
                                <a:lnTo>
                                  <a:pt x="609600" y="1219200"/>
                                </a:lnTo>
                                <a:close/>
                              </a:path>
                              <a:path w="1219200" h="1219200">
                                <a:moveTo>
                                  <a:pt x="783197" y="1193800"/>
                                </a:moveTo>
                                <a:lnTo>
                                  <a:pt x="609600" y="1193800"/>
                                </a:lnTo>
                                <a:lnTo>
                                  <a:pt x="657508" y="1191863"/>
                                </a:lnTo>
                                <a:lnTo>
                                  <a:pt x="704350" y="1186154"/>
                                </a:lnTo>
                                <a:lnTo>
                                  <a:pt x="749977" y="1176822"/>
                                </a:lnTo>
                                <a:lnTo>
                                  <a:pt x="794237" y="1164019"/>
                                </a:lnTo>
                                <a:lnTo>
                                  <a:pt x="836980" y="1147894"/>
                                </a:lnTo>
                                <a:lnTo>
                                  <a:pt x="878056" y="1128597"/>
                                </a:lnTo>
                                <a:lnTo>
                                  <a:pt x="917314" y="1106279"/>
                                </a:lnTo>
                                <a:lnTo>
                                  <a:pt x="954603" y="1081090"/>
                                </a:lnTo>
                                <a:lnTo>
                                  <a:pt x="989775" y="1053180"/>
                                </a:lnTo>
                                <a:lnTo>
                                  <a:pt x="1022677" y="1022700"/>
                                </a:lnTo>
                                <a:lnTo>
                                  <a:pt x="1053159" y="989800"/>
                                </a:lnTo>
                                <a:lnTo>
                                  <a:pt x="1081071" y="954631"/>
                                </a:lnTo>
                                <a:lnTo>
                                  <a:pt x="1106293" y="917289"/>
                                </a:lnTo>
                                <a:lnTo>
                                  <a:pt x="1128585" y="878084"/>
                                </a:lnTo>
                                <a:lnTo>
                                  <a:pt x="1147885" y="837007"/>
                                </a:lnTo>
                                <a:lnTo>
                                  <a:pt x="1164013" y="794261"/>
                                </a:lnTo>
                                <a:lnTo>
                                  <a:pt x="1176819" y="749997"/>
                                </a:lnTo>
                                <a:lnTo>
                                  <a:pt x="1186152" y="704366"/>
                                </a:lnTo>
                                <a:lnTo>
                                  <a:pt x="1191863" y="657516"/>
                                </a:lnTo>
                                <a:lnTo>
                                  <a:pt x="1193800" y="609600"/>
                                </a:lnTo>
                                <a:lnTo>
                                  <a:pt x="1191863" y="561691"/>
                                </a:lnTo>
                                <a:lnTo>
                                  <a:pt x="1186152" y="514849"/>
                                </a:lnTo>
                                <a:lnTo>
                                  <a:pt x="1176819" y="469222"/>
                                </a:lnTo>
                                <a:lnTo>
                                  <a:pt x="1164013" y="424962"/>
                                </a:lnTo>
                                <a:lnTo>
                                  <a:pt x="1147885" y="382219"/>
                                </a:lnTo>
                                <a:lnTo>
                                  <a:pt x="1128585" y="341143"/>
                                </a:lnTo>
                                <a:lnTo>
                                  <a:pt x="1106264" y="301885"/>
                                </a:lnTo>
                                <a:lnTo>
                                  <a:pt x="1081071" y="264596"/>
                                </a:lnTo>
                                <a:lnTo>
                                  <a:pt x="1053159" y="229424"/>
                                </a:lnTo>
                                <a:lnTo>
                                  <a:pt x="1022677" y="196522"/>
                                </a:lnTo>
                                <a:lnTo>
                                  <a:pt x="989775" y="166040"/>
                                </a:lnTo>
                                <a:lnTo>
                                  <a:pt x="954603" y="138128"/>
                                </a:lnTo>
                                <a:lnTo>
                                  <a:pt x="917314" y="112935"/>
                                </a:lnTo>
                                <a:lnTo>
                                  <a:pt x="878056" y="90614"/>
                                </a:lnTo>
                                <a:lnTo>
                                  <a:pt x="836980" y="71314"/>
                                </a:lnTo>
                                <a:lnTo>
                                  <a:pt x="794237" y="55186"/>
                                </a:lnTo>
                                <a:lnTo>
                                  <a:pt x="749977" y="42380"/>
                                </a:lnTo>
                                <a:lnTo>
                                  <a:pt x="704350" y="33047"/>
                                </a:lnTo>
                                <a:lnTo>
                                  <a:pt x="657508" y="27336"/>
                                </a:lnTo>
                                <a:lnTo>
                                  <a:pt x="609600" y="25400"/>
                                </a:lnTo>
                                <a:lnTo>
                                  <a:pt x="783179" y="25400"/>
                                </a:lnTo>
                                <a:lnTo>
                                  <a:pt x="836407" y="43597"/>
                                </a:lnTo>
                                <a:lnTo>
                                  <a:pt x="877677" y="61966"/>
                                </a:lnTo>
                                <a:lnTo>
                                  <a:pt x="917267" y="83235"/>
                                </a:lnTo>
                                <a:lnTo>
                                  <a:pt x="955041" y="107269"/>
                                </a:lnTo>
                                <a:lnTo>
                                  <a:pt x="990864" y="133932"/>
                                </a:lnTo>
                                <a:lnTo>
                                  <a:pt x="1024601" y="163089"/>
                                </a:lnTo>
                                <a:lnTo>
                                  <a:pt x="1056115" y="194603"/>
                                </a:lnTo>
                                <a:lnTo>
                                  <a:pt x="1085271" y="228340"/>
                                </a:lnTo>
                                <a:lnTo>
                                  <a:pt x="1111933" y="264163"/>
                                </a:lnTo>
                                <a:lnTo>
                                  <a:pt x="1135967" y="301938"/>
                                </a:lnTo>
                                <a:lnTo>
                                  <a:pt x="1157235" y="341528"/>
                                </a:lnTo>
                                <a:lnTo>
                                  <a:pt x="1175604" y="382797"/>
                                </a:lnTo>
                                <a:lnTo>
                                  <a:pt x="1190937" y="425612"/>
                                </a:lnTo>
                                <a:lnTo>
                                  <a:pt x="1203098" y="469834"/>
                                </a:lnTo>
                                <a:lnTo>
                                  <a:pt x="1211953" y="515330"/>
                                </a:lnTo>
                                <a:lnTo>
                                  <a:pt x="1217365" y="561964"/>
                                </a:lnTo>
                                <a:lnTo>
                                  <a:pt x="1219200" y="609600"/>
                                </a:lnTo>
                                <a:lnTo>
                                  <a:pt x="1217365" y="657243"/>
                                </a:lnTo>
                                <a:lnTo>
                                  <a:pt x="1211953" y="703883"/>
                                </a:lnTo>
                                <a:lnTo>
                                  <a:pt x="1203098" y="749385"/>
                                </a:lnTo>
                                <a:lnTo>
                                  <a:pt x="1190937" y="793611"/>
                                </a:lnTo>
                                <a:lnTo>
                                  <a:pt x="1175604" y="836428"/>
                                </a:lnTo>
                                <a:lnTo>
                                  <a:pt x="1157235" y="877699"/>
                                </a:lnTo>
                                <a:lnTo>
                                  <a:pt x="1135933" y="917342"/>
                                </a:lnTo>
                                <a:lnTo>
                                  <a:pt x="1111933" y="955063"/>
                                </a:lnTo>
                                <a:lnTo>
                                  <a:pt x="1085271" y="990886"/>
                                </a:lnTo>
                                <a:lnTo>
                                  <a:pt x="1056115" y="1024621"/>
                                </a:lnTo>
                                <a:lnTo>
                                  <a:pt x="1024601" y="1056133"/>
                                </a:lnTo>
                                <a:lnTo>
                                  <a:pt x="990864" y="1085287"/>
                                </a:lnTo>
                                <a:lnTo>
                                  <a:pt x="955041" y="1111947"/>
                                </a:lnTo>
                                <a:lnTo>
                                  <a:pt x="917267" y="1135978"/>
                                </a:lnTo>
                                <a:lnTo>
                                  <a:pt x="877677" y="1157244"/>
                                </a:lnTo>
                                <a:lnTo>
                                  <a:pt x="836407" y="1175611"/>
                                </a:lnTo>
                                <a:lnTo>
                                  <a:pt x="793592" y="1190941"/>
                                </a:lnTo>
                                <a:lnTo>
                                  <a:pt x="783197" y="1193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59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96pt;height:96pt;mso-position-horizontal-relative:char;mso-position-vertical-relative:line" id="docshapegroup1" coordorigin="0,0" coordsize="1920,1920">
                <v:shape style="position:absolute;left:39;top:40;width:1840;height:1840" type="#_x0000_t75" id="docshape2" stroked="false">
                  <v:imagedata r:id="rId8" o:title=""/>
                </v:shape>
                <v:shape style="position:absolute;left:0;top:0;width:1920;height:1920" id="docshape3" coordorigin="0,0" coordsize="1920,1920" path="m960,1920l885,1917,812,1909,740,1895,670,1875,603,1851,538,1822,475,1789,416,1751,360,1709,306,1663,257,1614,211,1560,169,1504,131,1445,98,1382,69,1317,45,1250,25,1180,11,1108,3,1035,0,960,3,885,11,812,25,740,45,670,69,603,98,538,131,475,169,416,211,360,257,306,306,257,360,211,416,169,475,131,538,98,603,69,670,45,740,25,812,11,885,3,960,0,1035,3,1108,11,1180,25,1233,40,960,40,885,43,811,52,739,67,669,87,602,112,537,143,475,178,417,218,361,261,309,309,261,361,218,417,178,475,143,537,112,602,87,669,67,739,52,811,43,885,40,960,43,1035,52,1109,67,1181,87,1251,112,1318,143,1383,178,1445,218,1503,261,1559,309,1611,361,1659,417,1703,475,1742,537,1777,602,1808,669,1833,739,1853,811,1868,885,1877,960,1880,1233,1880,1180,1895,1108,1909,1035,1917,960,1920xm1233,1880l960,1880,1035,1877,1109,1868,1181,1853,1251,1833,1318,1808,1383,1777,1445,1742,1503,1703,1559,1659,1611,1611,1659,1559,1702,1503,1742,1445,1777,1383,1808,1318,1833,1251,1853,1181,1868,1109,1877,1035,1880,960,1877,885,1868,811,1853,739,1833,669,1808,602,1777,537,1742,475,1702,417,1659,361,1611,309,1559,261,1503,218,1445,178,1383,143,1318,112,1251,87,1181,67,1109,52,1035,43,960,40,1233,40,1250,45,1317,69,1382,98,1445,131,1504,169,1560,211,1614,257,1663,306,1709,360,1751,416,1789,475,1822,538,1851,603,1875,670,1895,740,1909,812,1917,885,1920,960,1917,1035,1909,1108,1895,1180,1875,1250,1851,1317,1822,1382,1789,1445,1751,1504,1709,1560,1663,1614,1614,1663,1560,1709,1504,1751,1445,1789,1382,1822,1317,1851,1250,1875,1233,1880xe" filled="true" fillcolor="#0d5942" stroked="false">
                  <v:path arrowok="t"/>
                  <v:fill type="solid"/>
                </v:shape>
              </v:group>
            </w:pict>
          </mc:Fallback>
        </mc:AlternateContent>
      </w:r>
    </w:p>
    <w:p w:rsidR="00336739" w:rsidRPr="00AC6F99" w:rsidRDefault="00F45226" w:rsidP="00336739">
      <w:pPr>
        <w:pStyle w:val="Titlu"/>
        <w:rPr>
          <w:rFonts w:asciiTheme="minorHAnsi" w:hAnsiTheme="minorHAnsi" w:cstheme="minorHAnsi"/>
          <w:color w:val="000000" w:themeColor="text1"/>
        </w:rPr>
      </w:pPr>
      <w:bookmarkStart w:id="1" w:name="Amalia_________Popescu"/>
      <w:bookmarkEnd w:id="1"/>
      <w:r w:rsidRPr="00336739">
        <w:rPr>
          <w:rFonts w:asciiTheme="minorHAnsi" w:hAnsiTheme="minorHAnsi" w:cstheme="minorHAnsi"/>
        </w:rPr>
        <w:br w:type="column"/>
      </w:r>
      <w:bookmarkStart w:id="2" w:name="EDUCAȚIE_ȘI_FORMARE_PROFESIONALĂ"/>
      <w:bookmarkEnd w:id="2"/>
      <w:r w:rsidR="00336739" w:rsidRPr="00AC6F99">
        <w:rPr>
          <w:rFonts w:asciiTheme="minorHAnsi" w:hAnsiTheme="minorHAnsi" w:cstheme="minorHAnsi"/>
          <w:color w:val="000000" w:themeColor="text1"/>
          <w:w w:val="90"/>
        </w:rPr>
        <w:lastRenderedPageBreak/>
        <w:t>Amalia</w:t>
      </w:r>
      <w:r w:rsidR="00336739" w:rsidRPr="00AC6F99">
        <w:rPr>
          <w:rFonts w:asciiTheme="minorHAnsi" w:hAnsiTheme="minorHAnsi" w:cstheme="minorHAnsi"/>
          <w:color w:val="000000" w:themeColor="text1"/>
          <w:w w:val="90"/>
        </w:rPr>
        <w:t xml:space="preserve">-Petruța </w:t>
      </w:r>
      <w:r w:rsidR="00336739" w:rsidRPr="00AC6F99">
        <w:rPr>
          <w:rFonts w:asciiTheme="minorHAnsi" w:hAnsiTheme="minorHAnsi" w:cstheme="minorHAnsi"/>
          <w:color w:val="000000" w:themeColor="text1"/>
        </w:rPr>
        <w:t xml:space="preserve"> </w:t>
      </w:r>
      <w:r w:rsidR="00336739" w:rsidRPr="00AC6F99">
        <w:rPr>
          <w:rFonts w:asciiTheme="minorHAnsi" w:hAnsiTheme="minorHAnsi" w:cstheme="minorHAnsi"/>
          <w:color w:val="000000" w:themeColor="text1"/>
          <w:spacing w:val="-2"/>
        </w:rPr>
        <w:t>Popescu</w:t>
      </w:r>
    </w:p>
    <w:p w:rsidR="00336739" w:rsidRPr="00AC6F99" w:rsidRDefault="00336739" w:rsidP="00336739">
      <w:pPr>
        <w:pStyle w:val="Corptext"/>
        <w:spacing w:before="246"/>
        <w:ind w:left="103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color w:val="000000" w:themeColor="text1"/>
          <w:w w:val="90"/>
        </w:rPr>
        <w:t>Data</w:t>
      </w:r>
      <w:r w:rsidRPr="00AC6F99">
        <w:rPr>
          <w:rFonts w:asciiTheme="minorHAnsi" w:hAnsiTheme="minorHAnsi" w:cstheme="minorHAnsi"/>
          <w:color w:val="000000" w:themeColor="text1"/>
          <w:spacing w:val="-2"/>
          <w:w w:val="90"/>
        </w:rPr>
        <w:t xml:space="preserve"> </w:t>
      </w:r>
      <w:r w:rsidRPr="00AC6F99">
        <w:rPr>
          <w:rFonts w:asciiTheme="minorHAnsi" w:hAnsiTheme="minorHAnsi" w:cstheme="minorHAnsi"/>
          <w:color w:val="000000" w:themeColor="text1"/>
          <w:w w:val="90"/>
        </w:rPr>
        <w:t>na</w:t>
      </w:r>
      <w:r w:rsidRPr="00AC6F99">
        <w:rPr>
          <w:rFonts w:asciiTheme="minorHAnsi" w:hAnsiTheme="minorHAnsi" w:cstheme="minorHAnsi"/>
          <w:b/>
          <w:color w:val="000000" w:themeColor="text1"/>
          <w:w w:val="90"/>
        </w:rPr>
        <w:t>ș</w:t>
      </w:r>
      <w:r w:rsidRPr="00AC6F99">
        <w:rPr>
          <w:rFonts w:asciiTheme="minorHAnsi" w:hAnsiTheme="minorHAnsi" w:cstheme="minorHAnsi"/>
          <w:color w:val="000000" w:themeColor="text1"/>
          <w:w w:val="90"/>
        </w:rPr>
        <w:t>terii:</w:t>
      </w:r>
      <w:r w:rsidRPr="00AC6F99">
        <w:rPr>
          <w:rFonts w:asciiTheme="minorHAnsi" w:hAnsiTheme="minorHAnsi" w:cstheme="minorHAnsi"/>
          <w:color w:val="000000" w:themeColor="text1"/>
          <w:spacing w:val="-2"/>
          <w:w w:val="90"/>
        </w:rPr>
        <w:t xml:space="preserve"> 16/11/2005</w:t>
      </w:r>
    </w:p>
    <w:p w:rsidR="00336739" w:rsidRPr="00AC6F99" w:rsidRDefault="00336739" w:rsidP="00336739">
      <w:pPr>
        <w:pStyle w:val="Corptext"/>
        <w:spacing w:before="107"/>
        <w:ind w:left="103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color w:val="000000" w:themeColor="text1"/>
          <w:w w:val="85"/>
        </w:rPr>
        <w:t>Cet</w:t>
      </w:r>
      <w:r w:rsidRPr="00AC6F99">
        <w:rPr>
          <w:rFonts w:asciiTheme="minorHAnsi" w:hAnsiTheme="minorHAnsi" w:cstheme="minorHAnsi"/>
          <w:b/>
          <w:color w:val="000000" w:themeColor="text1"/>
          <w:w w:val="85"/>
        </w:rPr>
        <w:t>ăț</w:t>
      </w:r>
      <w:r w:rsidRPr="00AC6F99">
        <w:rPr>
          <w:rFonts w:asciiTheme="minorHAnsi" w:hAnsiTheme="minorHAnsi" w:cstheme="minorHAnsi"/>
          <w:color w:val="000000" w:themeColor="text1"/>
          <w:w w:val="85"/>
        </w:rPr>
        <w:t>enie:</w:t>
      </w:r>
      <w:r w:rsidRPr="00AC6F99">
        <w:rPr>
          <w:rFonts w:asciiTheme="minorHAnsi" w:hAnsiTheme="minorHAnsi" w:cstheme="minorHAnsi"/>
          <w:color w:val="000000" w:themeColor="text1"/>
          <w:spacing w:val="11"/>
        </w:rPr>
        <w:t xml:space="preserve"> </w:t>
      </w:r>
      <w:r w:rsidRPr="00AC6F99">
        <w:rPr>
          <w:rFonts w:asciiTheme="minorHAnsi" w:hAnsiTheme="minorHAnsi" w:cstheme="minorHAnsi"/>
          <w:color w:val="000000" w:themeColor="text1"/>
          <w:spacing w:val="-2"/>
          <w:w w:val="95"/>
        </w:rPr>
        <w:t>română</w:t>
      </w:r>
    </w:p>
    <w:p w:rsidR="00336739" w:rsidRPr="00AC6F99" w:rsidRDefault="00336739" w:rsidP="00336739">
      <w:pPr>
        <w:pStyle w:val="Corptext"/>
        <w:spacing w:before="107"/>
        <w:ind w:left="103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color w:val="000000" w:themeColor="text1"/>
          <w:spacing w:val="-2"/>
          <w:w w:val="90"/>
        </w:rPr>
        <w:t>Gen:</w:t>
      </w:r>
      <w:r w:rsidRPr="00AC6F99">
        <w:rPr>
          <w:rFonts w:asciiTheme="minorHAnsi" w:hAnsiTheme="minorHAnsi" w:cstheme="minorHAnsi"/>
          <w:color w:val="000000" w:themeColor="text1"/>
          <w:spacing w:val="-5"/>
          <w:w w:val="90"/>
        </w:rPr>
        <w:t xml:space="preserve"> </w:t>
      </w:r>
      <w:r w:rsidRPr="00AC6F99">
        <w:rPr>
          <w:rFonts w:asciiTheme="minorHAnsi" w:hAnsiTheme="minorHAnsi" w:cstheme="minorHAnsi"/>
          <w:color w:val="000000" w:themeColor="text1"/>
          <w:spacing w:val="-2"/>
        </w:rPr>
        <w:t>Feminin</w:t>
      </w:r>
    </w:p>
    <w:p w:rsidR="00336739" w:rsidRPr="00AC6F99" w:rsidRDefault="00336739" w:rsidP="00336739">
      <w:pPr>
        <w:pStyle w:val="Corptext"/>
        <w:ind w:left="0"/>
        <w:rPr>
          <w:rFonts w:asciiTheme="minorHAnsi" w:hAnsiTheme="minorHAnsi" w:cstheme="minorHAnsi"/>
          <w:color w:val="000000" w:themeColor="text1"/>
        </w:rPr>
      </w:pPr>
    </w:p>
    <w:p w:rsidR="00336739" w:rsidRPr="00AC6F99" w:rsidRDefault="00336739" w:rsidP="00336739">
      <w:pPr>
        <w:pStyle w:val="Corptext"/>
        <w:spacing w:before="104"/>
        <w:ind w:left="0"/>
        <w:rPr>
          <w:rFonts w:asciiTheme="minorHAnsi" w:hAnsiTheme="minorHAnsi" w:cstheme="minorHAnsi"/>
          <w:color w:val="000000" w:themeColor="text1"/>
        </w:rPr>
      </w:pPr>
    </w:p>
    <w:p w:rsidR="00336739" w:rsidRPr="00AC6F99" w:rsidRDefault="00336739" w:rsidP="00336739">
      <w:pPr>
        <w:pStyle w:val="Titlu1"/>
        <w:spacing w:before="1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color w:val="000000" w:themeColor="text1"/>
          <w:spacing w:val="-2"/>
          <w:w w:val="95"/>
        </w:rPr>
        <w:t>CONTACT</w:t>
      </w:r>
    </w:p>
    <w:p w:rsidR="00336739" w:rsidRPr="00AC6F99" w:rsidRDefault="00336739" w:rsidP="00336739">
      <w:pPr>
        <w:pStyle w:val="Corptext"/>
        <w:spacing w:before="183" w:line="283" w:lineRule="auto"/>
        <w:ind w:left="557" w:hanging="394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noProof/>
          <w:color w:val="000000" w:themeColor="text1"/>
          <w:position w:val="-6"/>
          <w:lang w:eastAsia="ro-RO"/>
        </w:rPr>
        <w:drawing>
          <wp:inline distT="0" distB="0" distL="0" distR="0" wp14:anchorId="0BAEB051" wp14:editId="47AEC39B">
            <wp:extent cx="130175" cy="174625"/>
            <wp:effectExtent l="0" t="0" r="0" b="0"/>
            <wp:docPr id="3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F99">
        <w:rPr>
          <w:rFonts w:asciiTheme="minorHAnsi" w:hAnsiTheme="minorHAnsi" w:cstheme="minorHAnsi"/>
          <w:color w:val="000000" w:themeColor="text1"/>
          <w:spacing w:val="80"/>
          <w:w w:val="150"/>
        </w:rPr>
        <w:t xml:space="preserve"> </w:t>
      </w:r>
      <w:r w:rsidRPr="00AC6F99">
        <w:rPr>
          <w:rFonts w:asciiTheme="minorHAnsi" w:hAnsiTheme="minorHAnsi" w:cstheme="minorHAnsi"/>
          <w:color w:val="000000" w:themeColor="text1"/>
        </w:rPr>
        <w:t xml:space="preserve">Strada Bradului, nr.5, Bl.38, </w:t>
      </w:r>
      <w:proofErr w:type="spellStart"/>
      <w:r w:rsidRPr="00AC6F99">
        <w:rPr>
          <w:rFonts w:asciiTheme="minorHAnsi" w:hAnsiTheme="minorHAnsi" w:cstheme="minorHAnsi"/>
          <w:color w:val="000000" w:themeColor="text1"/>
        </w:rPr>
        <w:t>Sc.A</w:t>
      </w:r>
      <w:proofErr w:type="spellEnd"/>
      <w:r w:rsidRPr="00AC6F99">
        <w:rPr>
          <w:rFonts w:asciiTheme="minorHAnsi" w:hAnsiTheme="minorHAnsi" w:cstheme="minorHAnsi"/>
          <w:color w:val="000000" w:themeColor="text1"/>
        </w:rPr>
        <w:t>, ap.7</w:t>
      </w:r>
    </w:p>
    <w:p w:rsidR="00336739" w:rsidRPr="00AC6F99" w:rsidRDefault="00336739" w:rsidP="00336739">
      <w:pPr>
        <w:pStyle w:val="Corptext"/>
        <w:spacing w:before="31"/>
        <w:ind w:left="557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color w:val="000000" w:themeColor="text1"/>
        </w:rPr>
        <w:t>110348</w:t>
      </w:r>
      <w:r w:rsidRPr="00AC6F99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AC6F99">
        <w:rPr>
          <w:rFonts w:asciiTheme="minorHAnsi" w:hAnsiTheme="minorHAnsi" w:cstheme="minorHAnsi"/>
          <w:color w:val="000000" w:themeColor="text1"/>
        </w:rPr>
        <w:t>Pitești,</w:t>
      </w:r>
      <w:r w:rsidRPr="00AC6F99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AC6F99">
        <w:rPr>
          <w:rFonts w:asciiTheme="minorHAnsi" w:hAnsiTheme="minorHAnsi" w:cstheme="minorHAnsi"/>
          <w:color w:val="000000" w:themeColor="text1"/>
          <w:spacing w:val="-2"/>
        </w:rPr>
        <w:t>România</w:t>
      </w:r>
    </w:p>
    <w:p w:rsidR="00336739" w:rsidRPr="00AC6F99" w:rsidRDefault="00336739" w:rsidP="00336739">
      <w:pPr>
        <w:pStyle w:val="Corptext"/>
        <w:spacing w:before="19"/>
        <w:ind w:left="557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color w:val="000000" w:themeColor="text1"/>
          <w:spacing w:val="-2"/>
          <w:w w:val="95"/>
        </w:rPr>
        <w:t>(Acas</w:t>
      </w:r>
      <w:r w:rsidRPr="00AC6F99">
        <w:rPr>
          <w:rFonts w:asciiTheme="minorHAnsi" w:hAnsiTheme="minorHAnsi" w:cstheme="minorHAnsi"/>
          <w:b/>
          <w:color w:val="000000" w:themeColor="text1"/>
          <w:spacing w:val="-2"/>
          <w:w w:val="95"/>
        </w:rPr>
        <w:t>ă</w:t>
      </w:r>
      <w:r w:rsidRPr="00AC6F99">
        <w:rPr>
          <w:rFonts w:asciiTheme="minorHAnsi" w:hAnsiTheme="minorHAnsi" w:cstheme="minorHAnsi"/>
          <w:color w:val="000000" w:themeColor="text1"/>
          <w:spacing w:val="-2"/>
          <w:w w:val="95"/>
        </w:rPr>
        <w:t>)</w:t>
      </w:r>
    </w:p>
    <w:p w:rsidR="00336739" w:rsidRPr="00AC6F99" w:rsidRDefault="00336739" w:rsidP="00336739">
      <w:pPr>
        <w:pStyle w:val="Corptext"/>
        <w:spacing w:before="203" w:line="307" w:lineRule="auto"/>
        <w:ind w:left="557" w:hanging="454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noProof/>
          <w:color w:val="000000" w:themeColor="text1"/>
          <w:position w:val="-4"/>
          <w:lang w:eastAsia="ro-RO"/>
        </w:rPr>
        <w:drawing>
          <wp:inline distT="0" distB="0" distL="0" distR="0" wp14:anchorId="0DE59003" wp14:editId="3AD28A6C">
            <wp:extent cx="180975" cy="136525"/>
            <wp:effectExtent l="0" t="0" r="0" b="0"/>
            <wp:docPr id="3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F99">
        <w:rPr>
          <w:rFonts w:asciiTheme="minorHAnsi" w:hAnsiTheme="minorHAnsi" w:cstheme="minorHAnsi"/>
          <w:color w:val="000000" w:themeColor="text1"/>
          <w:spacing w:val="63"/>
          <w:w w:val="105"/>
        </w:rPr>
        <w:t xml:space="preserve"> </w:t>
      </w:r>
      <w:hyperlink r:id="rId11">
        <w:r w:rsidRPr="00AC6F99">
          <w:rPr>
            <w:rFonts w:asciiTheme="minorHAnsi" w:hAnsiTheme="minorHAnsi" w:cstheme="minorHAnsi"/>
            <w:color w:val="000000" w:themeColor="text1"/>
            <w:spacing w:val="-2"/>
            <w:w w:val="105"/>
            <w:u w:val="single" w:color="565656"/>
          </w:rPr>
          <w:t>amaliapopescu851@gmail.co</w:t>
        </w:r>
      </w:hyperlink>
      <w:hyperlink r:id="rId12">
        <w:r w:rsidRPr="00AC6F99">
          <w:rPr>
            <w:rFonts w:asciiTheme="minorHAnsi" w:hAnsiTheme="minorHAnsi" w:cstheme="minorHAnsi"/>
            <w:color w:val="000000" w:themeColor="text1"/>
            <w:spacing w:val="-10"/>
            <w:w w:val="105"/>
            <w:u w:val="single" w:color="565656"/>
          </w:rPr>
          <w:t>m</w:t>
        </w:r>
      </w:hyperlink>
    </w:p>
    <w:p w:rsidR="00336739" w:rsidRPr="00AC6F99" w:rsidRDefault="00336739" w:rsidP="00336739">
      <w:pPr>
        <w:pStyle w:val="Corptext"/>
        <w:spacing w:before="162"/>
        <w:ind w:left="557"/>
        <w:rPr>
          <w:rFonts w:asciiTheme="minorHAnsi" w:hAnsiTheme="minorHAnsi" w:cstheme="minorHAnsi"/>
          <w:color w:val="000000" w:themeColor="text1"/>
          <w:spacing w:val="-2"/>
        </w:rPr>
      </w:pPr>
      <w:r w:rsidRPr="00AC6F99">
        <w:rPr>
          <w:rFonts w:asciiTheme="minorHAnsi" w:hAnsiTheme="minorHAnsi" w:cstheme="minorHAnsi"/>
          <w:color w:val="000000" w:themeColor="text1"/>
          <w:spacing w:val="-2"/>
        </w:rPr>
        <w:t>(+40)</w:t>
      </w:r>
      <w:r w:rsidRPr="00AC6F99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AC6F99">
        <w:rPr>
          <w:rFonts w:asciiTheme="minorHAnsi" w:hAnsiTheme="minorHAnsi" w:cstheme="minorHAnsi"/>
          <w:color w:val="000000" w:themeColor="text1"/>
          <w:spacing w:val="-2"/>
        </w:rPr>
        <w:t>757161237</w:t>
      </w:r>
    </w:p>
    <w:p w:rsidR="00336739" w:rsidRPr="00AC6F99" w:rsidRDefault="00336739" w:rsidP="00336739">
      <w:pPr>
        <w:pStyle w:val="Corptext"/>
        <w:spacing w:before="162"/>
        <w:ind w:left="557"/>
        <w:rPr>
          <w:rFonts w:asciiTheme="minorHAnsi" w:hAnsiTheme="minorHAnsi" w:cstheme="minorHAnsi"/>
          <w:color w:val="000000" w:themeColor="text1"/>
          <w:spacing w:val="-2"/>
        </w:rPr>
      </w:pPr>
      <w:proofErr w:type="spellStart"/>
      <w:r w:rsidRPr="00AC6F99">
        <w:rPr>
          <w:rFonts w:asciiTheme="minorHAnsi" w:hAnsiTheme="minorHAnsi" w:cstheme="minorHAnsi"/>
          <w:color w:val="000000" w:themeColor="text1"/>
          <w:spacing w:val="-2"/>
        </w:rPr>
        <w:t>Asteptarile</w:t>
      </w:r>
      <w:proofErr w:type="spellEnd"/>
      <w:r w:rsidRPr="00AC6F99">
        <w:rPr>
          <w:rFonts w:asciiTheme="minorHAnsi" w:hAnsiTheme="minorHAnsi" w:cstheme="minorHAnsi"/>
          <w:color w:val="000000" w:themeColor="text1"/>
          <w:spacing w:val="-2"/>
        </w:rPr>
        <w:t xml:space="preserve"> mele privind </w:t>
      </w:r>
      <w:proofErr w:type="spellStart"/>
      <w:r w:rsidRPr="00AC6F99">
        <w:rPr>
          <w:rFonts w:asciiTheme="minorHAnsi" w:hAnsiTheme="minorHAnsi" w:cstheme="minorHAnsi"/>
          <w:color w:val="000000" w:themeColor="text1"/>
          <w:spacing w:val="-2"/>
        </w:rPr>
        <w:t>situatia</w:t>
      </w:r>
      <w:proofErr w:type="spellEnd"/>
      <w:r w:rsidRPr="00AC6F9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proofErr w:type="spellStart"/>
      <w:r w:rsidRPr="00AC6F99">
        <w:rPr>
          <w:rFonts w:asciiTheme="minorHAnsi" w:hAnsiTheme="minorHAnsi" w:cstheme="minorHAnsi"/>
          <w:color w:val="000000" w:themeColor="text1"/>
          <w:spacing w:val="-2"/>
        </w:rPr>
        <w:t>educationala</w:t>
      </w:r>
      <w:proofErr w:type="spellEnd"/>
      <w:r w:rsidRPr="00AC6F99">
        <w:rPr>
          <w:rFonts w:asciiTheme="minorHAnsi" w:hAnsiTheme="minorHAnsi" w:cstheme="minorHAnsi"/>
          <w:color w:val="000000" w:themeColor="text1"/>
          <w:spacing w:val="-2"/>
        </w:rPr>
        <w:t xml:space="preserve"> sunt bazate pe dezvoltare practica in domeniul ingineriei electronice , comunicarea intre membrii echipei si participarea la diverse proiecte de nivel înalt.</w:t>
      </w:r>
    </w:p>
    <w:p w:rsidR="00336739" w:rsidRPr="00AC6F99" w:rsidRDefault="00336739" w:rsidP="00336739">
      <w:pPr>
        <w:pStyle w:val="Corptext"/>
        <w:spacing w:before="162"/>
        <w:ind w:left="557"/>
        <w:rPr>
          <w:rFonts w:asciiTheme="minorHAnsi" w:hAnsiTheme="minorHAnsi" w:cstheme="minorHAnsi"/>
          <w:color w:val="000000" w:themeColor="text1"/>
          <w:spacing w:val="-2"/>
        </w:rPr>
      </w:pPr>
      <w:r w:rsidRPr="00AC6F99">
        <w:rPr>
          <w:rFonts w:asciiTheme="minorHAnsi" w:hAnsiTheme="minorHAnsi" w:cstheme="minorHAnsi"/>
          <w:color w:val="000000" w:themeColor="text1"/>
          <w:spacing w:val="-2"/>
        </w:rPr>
        <w:t>Disciplinele pe care doresc sa le aprofundez :</w:t>
      </w:r>
    </w:p>
    <w:p w:rsidR="00336739" w:rsidRDefault="00AC6F99" w:rsidP="00AC6F99">
      <w:pPr>
        <w:pStyle w:val="Corptext"/>
        <w:numPr>
          <w:ilvl w:val="0"/>
          <w:numId w:val="2"/>
        </w:numPr>
        <w:spacing w:before="16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Anul 1.</w:t>
      </w:r>
      <w:r w:rsidR="00336739">
        <w:rPr>
          <w:rFonts w:asciiTheme="minorHAnsi" w:hAnsiTheme="minorHAnsi" w:cstheme="minorHAnsi"/>
        </w:rPr>
        <w:t xml:space="preserve">Componente si circuite </w:t>
      </w:r>
      <w:proofErr w:type="spellStart"/>
      <w:r w:rsidR="00336739">
        <w:rPr>
          <w:rFonts w:asciiTheme="minorHAnsi" w:hAnsiTheme="minorHAnsi" w:cstheme="minorHAnsi"/>
        </w:rPr>
        <w:t>pasive</w:t>
      </w:r>
      <w:r>
        <w:rPr>
          <w:rFonts w:asciiTheme="minorHAnsi" w:hAnsiTheme="minorHAnsi" w:cstheme="minorHAnsi"/>
        </w:rPr>
        <w:t>-</w:t>
      </w:r>
      <w:proofErr w:type="spellEnd"/>
      <w:r w:rsidR="00336739">
        <w:rPr>
          <w:rFonts w:asciiTheme="minorHAnsi" w:hAnsiTheme="minorHAnsi" w:cstheme="minorHAnsi"/>
        </w:rPr>
        <w:t xml:space="preserve"> </w:t>
      </w:r>
      <w:r w:rsidRPr="00AC6F99">
        <w:rPr>
          <w:rFonts w:asciiTheme="minorHAnsi" w:hAnsiTheme="minorHAnsi" w:cstheme="minorHAnsi"/>
        </w:rPr>
        <w:t>https://etti.utcluj.ro/files/Acasa/Site/FiseDisciplina/EaRo/05b.pdf</w:t>
      </w:r>
    </w:p>
    <w:p w:rsidR="00336739" w:rsidRDefault="00AC6F99" w:rsidP="00336739">
      <w:pPr>
        <w:pStyle w:val="Corptext"/>
        <w:numPr>
          <w:ilvl w:val="0"/>
          <w:numId w:val="2"/>
        </w:numPr>
        <w:spacing w:before="16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Anul1. </w:t>
      </w:r>
      <w:r w:rsidR="00336739">
        <w:rPr>
          <w:rFonts w:asciiTheme="minorHAnsi" w:hAnsiTheme="minorHAnsi" w:cstheme="minorHAnsi"/>
        </w:rPr>
        <w:t>Dispozitive electronice -</w:t>
      </w:r>
      <w:r w:rsidR="00336739" w:rsidRPr="00336739">
        <w:t xml:space="preserve"> </w:t>
      </w:r>
      <w:r w:rsidR="00336739" w:rsidRPr="00336739">
        <w:rPr>
          <w:rFonts w:asciiTheme="minorHAnsi" w:hAnsiTheme="minorHAnsi" w:cstheme="minorHAnsi"/>
        </w:rPr>
        <w:t>https://etti.utcluj.ro/files/Acasa/Site/FiseDisciplina/EaRo/12b.pdf</w:t>
      </w:r>
    </w:p>
    <w:p w:rsidR="00336739" w:rsidRDefault="00AC6F99" w:rsidP="00AC6F99">
      <w:pPr>
        <w:pStyle w:val="Corptext"/>
        <w:numPr>
          <w:ilvl w:val="0"/>
          <w:numId w:val="2"/>
        </w:numPr>
        <w:spacing w:before="16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Anul 1.Bazele electrotehnicii  I –</w:t>
      </w:r>
      <w:r w:rsidRPr="00AC6F99">
        <w:t xml:space="preserve"> </w:t>
      </w:r>
      <w:r w:rsidRPr="00AC6F99">
        <w:rPr>
          <w:rFonts w:asciiTheme="minorHAnsi" w:hAnsiTheme="minorHAnsi" w:cstheme="minorHAnsi"/>
        </w:rPr>
        <w:t>https://etti.utcluj.ro/files/Acasa/Site/FiseDisciplina/EaRo/13.pdf</w:t>
      </w:r>
    </w:p>
    <w:p w:rsidR="00AC6F99" w:rsidRPr="00336739" w:rsidRDefault="00AC6F99" w:rsidP="00AC6F99">
      <w:pPr>
        <w:pStyle w:val="Corptext"/>
        <w:numPr>
          <w:ilvl w:val="0"/>
          <w:numId w:val="2"/>
        </w:numPr>
        <w:spacing w:before="16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Anul II. Semnale si sisteme -</w:t>
      </w:r>
      <w:r w:rsidRPr="00AC6F99">
        <w:t xml:space="preserve"> </w:t>
      </w:r>
      <w:r w:rsidRPr="00AC6F99">
        <w:rPr>
          <w:rFonts w:asciiTheme="minorHAnsi" w:hAnsiTheme="minorHAnsi" w:cstheme="minorHAnsi"/>
        </w:rPr>
        <w:t>https://etti.utcluj.ro/files/Acasa/Site/FiseDisciplina/EaRo/17b.pdf</w:t>
      </w:r>
    </w:p>
    <w:p w:rsidR="00C52B5D" w:rsidRPr="00336739" w:rsidRDefault="00C52B5D" w:rsidP="00336739">
      <w:pPr>
        <w:pStyle w:val="Titlu1"/>
        <w:spacing w:before="140"/>
        <w:rPr>
          <w:rFonts w:asciiTheme="minorHAnsi" w:hAnsiTheme="minorHAnsi" w:cstheme="minorHAnsi"/>
          <w:sz w:val="24"/>
        </w:rPr>
      </w:pPr>
    </w:p>
    <w:p w:rsidR="00C52B5D" w:rsidRPr="00336739" w:rsidRDefault="00C52B5D">
      <w:pPr>
        <w:pStyle w:val="Corptext"/>
        <w:spacing w:before="36"/>
        <w:ind w:left="0"/>
        <w:rPr>
          <w:rFonts w:asciiTheme="minorHAnsi" w:hAnsiTheme="minorHAnsi" w:cstheme="minorHAnsi"/>
          <w:sz w:val="24"/>
        </w:rPr>
      </w:pPr>
    </w:p>
    <w:p w:rsidR="00AC6F99" w:rsidRPr="00AC6F99" w:rsidRDefault="00F45226" w:rsidP="00336739">
      <w:pPr>
        <w:pStyle w:val="Corptext"/>
        <w:tabs>
          <w:tab w:val="left" w:pos="1054"/>
          <w:tab w:val="left" w:pos="4842"/>
          <w:tab w:val="left" w:pos="5778"/>
          <w:tab w:val="left" w:pos="5864"/>
        </w:tabs>
        <w:spacing w:before="81" w:line="206" w:lineRule="auto"/>
        <w:ind w:left="103" w:right="448"/>
        <w:rPr>
          <w:rFonts w:asciiTheme="minorHAnsi" w:hAnsiTheme="minorHAnsi" w:cstheme="minorHAnsi"/>
          <w:color w:val="000000" w:themeColor="text1"/>
        </w:rPr>
      </w:pPr>
      <w:bookmarkStart w:id="3" w:name="COMPETENȚE_LINGVISTICE"/>
      <w:bookmarkEnd w:id="3"/>
      <w:r w:rsidRPr="00336739">
        <w:rPr>
          <w:rFonts w:asciiTheme="minorHAnsi" w:hAnsiTheme="minorHAnsi" w:cstheme="minorHAnsi"/>
          <w:color w:val="565656"/>
        </w:rPr>
        <w:tab/>
      </w:r>
      <w:r w:rsidR="00AC6F99" w:rsidRPr="00AC6F99">
        <w:rPr>
          <w:rFonts w:asciiTheme="minorHAnsi" w:hAnsiTheme="minorHAnsi" w:cstheme="minorHAnsi"/>
          <w:color w:val="000000" w:themeColor="text1"/>
        </w:rPr>
        <w:t>Hobby-uri:</w:t>
      </w:r>
    </w:p>
    <w:p w:rsidR="00C52B5D" w:rsidRPr="00AC6F99" w:rsidRDefault="00AC6F99" w:rsidP="00AC6F99">
      <w:pPr>
        <w:pStyle w:val="Corptext"/>
        <w:numPr>
          <w:ilvl w:val="0"/>
          <w:numId w:val="3"/>
        </w:numPr>
        <w:tabs>
          <w:tab w:val="left" w:pos="1054"/>
          <w:tab w:val="left" w:pos="4842"/>
          <w:tab w:val="left" w:pos="5778"/>
          <w:tab w:val="left" w:pos="5864"/>
        </w:tabs>
        <w:spacing w:before="81" w:line="206" w:lineRule="auto"/>
        <w:ind w:right="448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color w:val="000000" w:themeColor="text1"/>
        </w:rPr>
        <w:t xml:space="preserve">Volei </w:t>
      </w:r>
    </w:p>
    <w:p w:rsidR="00AC6F99" w:rsidRPr="00AC6F99" w:rsidRDefault="00AC6F99" w:rsidP="00AC6F99">
      <w:pPr>
        <w:pStyle w:val="Corptext"/>
        <w:numPr>
          <w:ilvl w:val="0"/>
          <w:numId w:val="3"/>
        </w:numPr>
        <w:tabs>
          <w:tab w:val="left" w:pos="1054"/>
          <w:tab w:val="left" w:pos="4842"/>
          <w:tab w:val="left" w:pos="5778"/>
          <w:tab w:val="left" w:pos="5864"/>
        </w:tabs>
        <w:spacing w:before="81" w:line="206" w:lineRule="auto"/>
        <w:ind w:right="448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color w:val="000000" w:themeColor="text1"/>
        </w:rPr>
        <w:t xml:space="preserve">Alergare in aer liber </w:t>
      </w:r>
    </w:p>
    <w:p w:rsidR="00AC6F99" w:rsidRPr="00AC6F99" w:rsidRDefault="00AC6F99" w:rsidP="00AC6F99">
      <w:pPr>
        <w:pStyle w:val="Corptext"/>
        <w:numPr>
          <w:ilvl w:val="0"/>
          <w:numId w:val="3"/>
        </w:numPr>
        <w:tabs>
          <w:tab w:val="left" w:pos="1054"/>
          <w:tab w:val="left" w:pos="4842"/>
          <w:tab w:val="left" w:pos="5778"/>
          <w:tab w:val="left" w:pos="5864"/>
        </w:tabs>
        <w:spacing w:before="81" w:line="206" w:lineRule="auto"/>
        <w:ind w:right="448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color w:val="000000" w:themeColor="text1"/>
        </w:rPr>
        <w:t>Pictat</w:t>
      </w:r>
    </w:p>
    <w:p w:rsidR="00AC6F99" w:rsidRPr="00AC6F99" w:rsidRDefault="00AC6F99" w:rsidP="00AC6F99">
      <w:pPr>
        <w:pStyle w:val="Corptext"/>
        <w:numPr>
          <w:ilvl w:val="0"/>
          <w:numId w:val="3"/>
        </w:numPr>
        <w:tabs>
          <w:tab w:val="left" w:pos="1054"/>
          <w:tab w:val="left" w:pos="4842"/>
          <w:tab w:val="left" w:pos="5778"/>
          <w:tab w:val="left" w:pos="5864"/>
        </w:tabs>
        <w:spacing w:before="81" w:line="206" w:lineRule="auto"/>
        <w:ind w:right="448"/>
        <w:rPr>
          <w:rFonts w:asciiTheme="minorHAnsi" w:hAnsiTheme="minorHAnsi" w:cstheme="minorHAnsi"/>
          <w:color w:val="000000" w:themeColor="text1"/>
        </w:rPr>
      </w:pPr>
      <w:r w:rsidRPr="00AC6F99">
        <w:rPr>
          <w:rFonts w:asciiTheme="minorHAnsi" w:hAnsiTheme="minorHAnsi" w:cstheme="minorHAnsi"/>
          <w:color w:val="000000" w:themeColor="text1"/>
        </w:rPr>
        <w:t xml:space="preserve">Mersul pe role </w:t>
      </w:r>
    </w:p>
    <w:p w:rsidR="00AC6F99" w:rsidRPr="00336739" w:rsidRDefault="00AC6F99" w:rsidP="00AC6F99">
      <w:pPr>
        <w:pStyle w:val="Corptext"/>
        <w:tabs>
          <w:tab w:val="left" w:pos="1054"/>
          <w:tab w:val="left" w:pos="4842"/>
          <w:tab w:val="left" w:pos="5778"/>
          <w:tab w:val="left" w:pos="5864"/>
        </w:tabs>
        <w:spacing w:before="81" w:line="206" w:lineRule="auto"/>
        <w:ind w:left="1771" w:right="448"/>
        <w:rPr>
          <w:rFonts w:asciiTheme="minorHAnsi" w:hAnsiTheme="minorHAnsi" w:cstheme="minorHAnsi"/>
        </w:rPr>
      </w:pPr>
    </w:p>
    <w:p w:rsidR="00C52B5D" w:rsidRPr="00336739" w:rsidRDefault="00C52B5D">
      <w:pPr>
        <w:rPr>
          <w:rFonts w:asciiTheme="minorHAnsi" w:hAnsiTheme="minorHAnsi" w:cstheme="minorHAnsi"/>
          <w:sz w:val="20"/>
        </w:rPr>
        <w:sectPr w:rsidR="00C52B5D" w:rsidRPr="00336739">
          <w:type w:val="continuous"/>
          <w:pgSz w:w="11900" w:h="16820"/>
          <w:pgMar w:top="280" w:right="620" w:bottom="0" w:left="180" w:header="708" w:footer="708" w:gutter="0"/>
          <w:cols w:num="2" w:space="708" w:equalWidth="0">
            <w:col w:w="3295" w:space="725"/>
            <w:col w:w="7080"/>
          </w:cols>
        </w:sectPr>
      </w:pPr>
    </w:p>
    <w:p w:rsidR="00C52B5D" w:rsidRPr="00336739" w:rsidRDefault="00C52B5D" w:rsidP="00336739">
      <w:pPr>
        <w:pStyle w:val="Listparagraf"/>
        <w:tabs>
          <w:tab w:val="left" w:pos="1699"/>
          <w:tab w:val="left" w:pos="1865"/>
        </w:tabs>
        <w:spacing w:before="17" w:line="235" w:lineRule="auto"/>
        <w:ind w:left="1865" w:right="579" w:firstLine="0"/>
        <w:rPr>
          <w:rFonts w:asciiTheme="minorHAnsi" w:hAnsiTheme="minorHAnsi" w:cstheme="minorHAnsi"/>
          <w:sz w:val="20"/>
        </w:rPr>
      </w:pPr>
    </w:p>
    <w:sectPr w:rsidR="00C52B5D" w:rsidRPr="00336739">
      <w:pgSz w:w="11900" w:h="16820"/>
      <w:pgMar w:top="180" w:right="620" w:bottom="280" w:left="1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07327"/>
    <w:multiLevelType w:val="hybridMultilevel"/>
    <w:tmpl w:val="02FE2DA0"/>
    <w:lvl w:ilvl="0" w:tplc="04180001">
      <w:start w:val="1"/>
      <w:numFmt w:val="bullet"/>
      <w:lvlText w:val=""/>
      <w:lvlJc w:val="left"/>
      <w:pPr>
        <w:ind w:left="177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">
    <w:nsid w:val="647B07F2"/>
    <w:multiLevelType w:val="hybridMultilevel"/>
    <w:tmpl w:val="E72C1EB2"/>
    <w:lvl w:ilvl="0" w:tplc="1B48F2AE">
      <w:numFmt w:val="bullet"/>
      <w:lvlText w:val="•"/>
      <w:lvlJc w:val="left"/>
      <w:pPr>
        <w:ind w:left="1865" w:hanging="13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565656"/>
        <w:spacing w:val="0"/>
        <w:w w:val="107"/>
        <w:sz w:val="20"/>
        <w:szCs w:val="20"/>
        <w:lang w:val="ro-RO" w:eastAsia="en-US" w:bidi="ar-SA"/>
      </w:rPr>
    </w:lvl>
    <w:lvl w:ilvl="1" w:tplc="9B2422E6">
      <w:numFmt w:val="bullet"/>
      <w:lvlText w:val="•"/>
      <w:lvlJc w:val="left"/>
      <w:pPr>
        <w:ind w:left="2381" w:hanging="135"/>
      </w:pPr>
      <w:rPr>
        <w:rFonts w:hint="default"/>
        <w:lang w:val="ro-RO" w:eastAsia="en-US" w:bidi="ar-SA"/>
      </w:rPr>
    </w:lvl>
    <w:lvl w:ilvl="2" w:tplc="5CC438B6">
      <w:numFmt w:val="bullet"/>
      <w:lvlText w:val="•"/>
      <w:lvlJc w:val="left"/>
      <w:pPr>
        <w:ind w:left="2903" w:hanging="135"/>
      </w:pPr>
      <w:rPr>
        <w:rFonts w:hint="default"/>
        <w:lang w:val="ro-RO" w:eastAsia="en-US" w:bidi="ar-SA"/>
      </w:rPr>
    </w:lvl>
    <w:lvl w:ilvl="3" w:tplc="0DA48776">
      <w:numFmt w:val="bullet"/>
      <w:lvlText w:val="•"/>
      <w:lvlJc w:val="left"/>
      <w:pPr>
        <w:ind w:left="3425" w:hanging="135"/>
      </w:pPr>
      <w:rPr>
        <w:rFonts w:hint="default"/>
        <w:lang w:val="ro-RO" w:eastAsia="en-US" w:bidi="ar-SA"/>
      </w:rPr>
    </w:lvl>
    <w:lvl w:ilvl="4" w:tplc="1B4A486A">
      <w:numFmt w:val="bullet"/>
      <w:lvlText w:val="•"/>
      <w:lvlJc w:val="left"/>
      <w:pPr>
        <w:ind w:left="3947" w:hanging="135"/>
      </w:pPr>
      <w:rPr>
        <w:rFonts w:hint="default"/>
        <w:lang w:val="ro-RO" w:eastAsia="en-US" w:bidi="ar-SA"/>
      </w:rPr>
    </w:lvl>
    <w:lvl w:ilvl="5" w:tplc="8160E2F2">
      <w:numFmt w:val="bullet"/>
      <w:lvlText w:val="•"/>
      <w:lvlJc w:val="left"/>
      <w:pPr>
        <w:ind w:left="4469" w:hanging="135"/>
      </w:pPr>
      <w:rPr>
        <w:rFonts w:hint="default"/>
        <w:lang w:val="ro-RO" w:eastAsia="en-US" w:bidi="ar-SA"/>
      </w:rPr>
    </w:lvl>
    <w:lvl w:ilvl="6" w:tplc="F69C8B4C">
      <w:numFmt w:val="bullet"/>
      <w:lvlText w:val="•"/>
      <w:lvlJc w:val="left"/>
      <w:pPr>
        <w:ind w:left="4991" w:hanging="135"/>
      </w:pPr>
      <w:rPr>
        <w:rFonts w:hint="default"/>
        <w:lang w:val="ro-RO" w:eastAsia="en-US" w:bidi="ar-SA"/>
      </w:rPr>
    </w:lvl>
    <w:lvl w:ilvl="7" w:tplc="8EEA12FE">
      <w:numFmt w:val="bullet"/>
      <w:lvlText w:val="•"/>
      <w:lvlJc w:val="left"/>
      <w:pPr>
        <w:ind w:left="5513" w:hanging="135"/>
      </w:pPr>
      <w:rPr>
        <w:rFonts w:hint="default"/>
        <w:lang w:val="ro-RO" w:eastAsia="en-US" w:bidi="ar-SA"/>
      </w:rPr>
    </w:lvl>
    <w:lvl w:ilvl="8" w:tplc="D766DE70">
      <w:numFmt w:val="bullet"/>
      <w:lvlText w:val="•"/>
      <w:lvlJc w:val="left"/>
      <w:pPr>
        <w:ind w:left="6035" w:hanging="135"/>
      </w:pPr>
      <w:rPr>
        <w:rFonts w:hint="default"/>
        <w:lang w:val="ro-RO" w:eastAsia="en-US" w:bidi="ar-SA"/>
      </w:rPr>
    </w:lvl>
  </w:abstractNum>
  <w:abstractNum w:abstractNumId="2">
    <w:nsid w:val="64CF2403"/>
    <w:multiLevelType w:val="hybridMultilevel"/>
    <w:tmpl w:val="7234B4A4"/>
    <w:lvl w:ilvl="0" w:tplc="0418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2B5D"/>
    <w:rsid w:val="00336739"/>
    <w:rsid w:val="00AC6F99"/>
    <w:rsid w:val="00C52B5D"/>
    <w:rsid w:val="00F4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ro-RO"/>
    </w:rPr>
  </w:style>
  <w:style w:type="paragraph" w:styleId="Titlu1">
    <w:name w:val="heading 1"/>
    <w:basedOn w:val="Normal"/>
    <w:uiPriority w:val="1"/>
    <w:qFormat/>
    <w:pPr>
      <w:ind w:left="103"/>
      <w:outlineLvl w:val="0"/>
    </w:pPr>
    <w:rPr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pPr>
      <w:ind w:left="906"/>
    </w:pPr>
    <w:rPr>
      <w:sz w:val="20"/>
      <w:szCs w:val="20"/>
    </w:rPr>
  </w:style>
  <w:style w:type="paragraph" w:styleId="Titlu">
    <w:name w:val="Title"/>
    <w:basedOn w:val="Normal"/>
    <w:uiPriority w:val="1"/>
    <w:qFormat/>
    <w:pPr>
      <w:spacing w:before="278"/>
      <w:ind w:left="445"/>
    </w:pPr>
    <w:rPr>
      <w:rFonts w:ascii="Arial Black" w:eastAsia="Arial Black" w:hAnsi="Arial Black" w:cs="Arial Black"/>
      <w:sz w:val="32"/>
      <w:szCs w:val="32"/>
    </w:rPr>
  </w:style>
  <w:style w:type="paragraph" w:styleId="Listparagraf">
    <w:name w:val="List Paragraph"/>
    <w:basedOn w:val="Normal"/>
    <w:uiPriority w:val="1"/>
    <w:qFormat/>
    <w:pPr>
      <w:spacing w:line="224" w:lineRule="exact"/>
      <w:ind w:left="906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nBalon">
    <w:name w:val="Balloon Text"/>
    <w:basedOn w:val="Normal"/>
    <w:link w:val="TextnBalonCaracter"/>
    <w:uiPriority w:val="99"/>
    <w:semiHidden/>
    <w:unhideWhenUsed/>
    <w:rsid w:val="00336739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36739"/>
    <w:rPr>
      <w:rFonts w:ascii="Tahoma" w:eastAsia="Microsoft Sans Serif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ro-RO"/>
    </w:rPr>
  </w:style>
  <w:style w:type="paragraph" w:styleId="Titlu1">
    <w:name w:val="heading 1"/>
    <w:basedOn w:val="Normal"/>
    <w:uiPriority w:val="1"/>
    <w:qFormat/>
    <w:pPr>
      <w:ind w:left="103"/>
      <w:outlineLvl w:val="0"/>
    </w:pPr>
    <w:rPr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pPr>
      <w:ind w:left="906"/>
    </w:pPr>
    <w:rPr>
      <w:sz w:val="20"/>
      <w:szCs w:val="20"/>
    </w:rPr>
  </w:style>
  <w:style w:type="paragraph" w:styleId="Titlu">
    <w:name w:val="Title"/>
    <w:basedOn w:val="Normal"/>
    <w:uiPriority w:val="1"/>
    <w:qFormat/>
    <w:pPr>
      <w:spacing w:before="278"/>
      <w:ind w:left="445"/>
    </w:pPr>
    <w:rPr>
      <w:rFonts w:ascii="Arial Black" w:eastAsia="Arial Black" w:hAnsi="Arial Black" w:cs="Arial Black"/>
      <w:sz w:val="32"/>
      <w:szCs w:val="32"/>
    </w:rPr>
  </w:style>
  <w:style w:type="paragraph" w:styleId="Listparagraf">
    <w:name w:val="List Paragraph"/>
    <w:basedOn w:val="Normal"/>
    <w:uiPriority w:val="1"/>
    <w:qFormat/>
    <w:pPr>
      <w:spacing w:line="224" w:lineRule="exact"/>
      <w:ind w:left="906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nBalon">
    <w:name w:val="Balloon Text"/>
    <w:basedOn w:val="Normal"/>
    <w:link w:val="TextnBalonCaracter"/>
    <w:uiPriority w:val="99"/>
    <w:semiHidden/>
    <w:unhideWhenUsed/>
    <w:rsid w:val="00336739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36739"/>
    <w:rPr>
      <w:rFonts w:ascii="Tahoma" w:eastAsia="Microsoft Sans Serif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amaliapopescu8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maliapopescu851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Asus</dc:creator>
  <cp:lastModifiedBy>Asus</cp:lastModifiedBy>
  <cp:revision>2</cp:revision>
  <dcterms:created xsi:type="dcterms:W3CDTF">2024-11-02T17:44:00Z</dcterms:created>
  <dcterms:modified xsi:type="dcterms:W3CDTF">2024-11-02T17:44:00Z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2024-01-08T00:00:00Z</vt:filetime>
  </property>
</Properties>
</file>