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F0A" w:rsidRDefault="001A10BF">
      <w:r>
        <w:t>Un text de 3 randuri</w:t>
      </w:r>
      <w:bookmarkStart w:id="0" w:name="_GoBack"/>
      <w:bookmarkEnd w:id="0"/>
    </w:p>
    <w:sectPr w:rsidR="00FE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BF"/>
    <w:rsid w:val="001A10BF"/>
    <w:rsid w:val="00FE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2023-01-10T22:43:00Z</dcterms:created>
  <dcterms:modified xsi:type="dcterms:W3CDTF">2023-01-10T22:44:00Z</dcterms:modified>
</cp:coreProperties>
</file>