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4E7174" w14:textId="77777777" w:rsidR="00BE238F" w:rsidRPr="00BE238F" w:rsidRDefault="00BE238F" w:rsidP="00BE238F">
      <w:pPr>
        <w:pStyle w:val="Default"/>
        <w:spacing w:line="276" w:lineRule="auto"/>
        <w:rPr>
          <w:rFonts w:ascii="Times New Roman" w:hAnsi="Times New Roman" w:cs="Times New Roman"/>
        </w:rPr>
      </w:pPr>
      <w:r w:rsidRPr="00BE238F">
        <w:rPr>
          <w:rFonts w:ascii="Times New Roman" w:hAnsi="Times New Roman" w:cs="Times New Roman"/>
          <w:b/>
          <w:bCs/>
        </w:rPr>
        <w:t xml:space="preserve">Resume </w:t>
      </w:r>
    </w:p>
    <w:p w14:paraId="7363211D" w14:textId="77777777" w:rsidR="00BE238F" w:rsidRDefault="00BE238F" w:rsidP="00BE238F">
      <w:pPr>
        <w:pStyle w:val="Default"/>
        <w:spacing w:line="276" w:lineRule="auto"/>
        <w:rPr>
          <w:rFonts w:ascii="Times New Roman" w:hAnsi="Times New Roman" w:cs="Times New Roman"/>
          <w:b/>
          <w:bCs/>
        </w:rPr>
      </w:pPr>
    </w:p>
    <w:p w14:paraId="3CFA5BA9" w14:textId="77777777" w:rsidR="00BE238F" w:rsidRPr="00BE238F" w:rsidRDefault="00BE238F" w:rsidP="00BE238F">
      <w:pPr>
        <w:pStyle w:val="Default"/>
        <w:spacing w:line="276" w:lineRule="auto"/>
        <w:jc w:val="center"/>
        <w:rPr>
          <w:rFonts w:ascii="Times New Roman" w:hAnsi="Times New Roman" w:cs="Times New Roman"/>
        </w:rPr>
      </w:pPr>
      <w:r w:rsidRPr="00BE238F">
        <w:rPr>
          <w:rFonts w:ascii="Times New Roman" w:hAnsi="Times New Roman" w:cs="Times New Roman"/>
          <w:b/>
          <w:bCs/>
        </w:rPr>
        <w:t>PRAKTIKUM ALGORITMA DAN STRUKTUR DATA</w:t>
      </w:r>
    </w:p>
    <w:p w14:paraId="6B9B3231" w14:textId="77777777" w:rsidR="00BE238F" w:rsidRDefault="00BE238F" w:rsidP="00BE238F">
      <w:pPr>
        <w:pStyle w:val="Default"/>
        <w:spacing w:line="276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D4 MANAJEMEN INFORMATIKA</w:t>
      </w:r>
    </w:p>
    <w:p w14:paraId="3BE16CCD" w14:textId="77777777" w:rsidR="00BE238F" w:rsidRPr="00BE238F" w:rsidRDefault="00BE238F" w:rsidP="00BE238F">
      <w:pPr>
        <w:pStyle w:val="Default"/>
        <w:spacing w:line="276" w:lineRule="auto"/>
        <w:jc w:val="center"/>
        <w:rPr>
          <w:rFonts w:ascii="Times New Roman" w:hAnsi="Times New Roman" w:cs="Times New Roman"/>
        </w:rPr>
      </w:pPr>
    </w:p>
    <w:p w14:paraId="5217B6A2" w14:textId="77777777" w:rsidR="00BE238F" w:rsidRPr="00F04695" w:rsidRDefault="00BE238F" w:rsidP="00BE238F">
      <w:pPr>
        <w:pStyle w:val="Default"/>
        <w:spacing w:line="276" w:lineRule="auto"/>
        <w:rPr>
          <w:rFonts w:ascii="Times New Roman" w:hAnsi="Times New Roman" w:cs="Times New Roman"/>
          <w:u w:val="dotted"/>
          <w:lang w:val="en-US"/>
        </w:rPr>
      </w:pPr>
      <w:r>
        <w:rPr>
          <w:rFonts w:ascii="Times New Roman" w:hAnsi="Times New Roman" w:cs="Times New Roman"/>
        </w:rPr>
        <w:t>Hari/Tanggal Praktikum</w:t>
      </w:r>
      <w:r>
        <w:rPr>
          <w:rFonts w:ascii="Times New Roman" w:hAnsi="Times New Roman" w:cs="Times New Roman"/>
        </w:rPr>
        <w:tab/>
      </w:r>
      <w:r w:rsidRPr="00BE238F">
        <w:rPr>
          <w:rFonts w:ascii="Times New Roman" w:hAnsi="Times New Roman" w:cs="Times New Roman"/>
        </w:rPr>
        <w:t xml:space="preserve">: </w:t>
      </w:r>
      <w:r w:rsidRPr="00BE238F">
        <w:rPr>
          <w:rFonts w:ascii="Times New Roman" w:hAnsi="Times New Roman" w:cs="Times New Roman"/>
          <w:u w:val="dotted"/>
        </w:rPr>
        <w:t>S</w:t>
      </w:r>
      <w:r w:rsidR="00F04695">
        <w:rPr>
          <w:rFonts w:ascii="Times New Roman" w:hAnsi="Times New Roman" w:cs="Times New Roman"/>
          <w:u w:val="dotted"/>
          <w:lang w:val="en-US"/>
        </w:rPr>
        <w:t>ELASA,03 MARET 2020</w:t>
      </w:r>
    </w:p>
    <w:p w14:paraId="72C64D99" w14:textId="77777777" w:rsidR="00BE238F" w:rsidRPr="00BE238F" w:rsidRDefault="00BE238F" w:rsidP="00BE238F">
      <w:pPr>
        <w:pStyle w:val="Default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Modul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BE238F">
        <w:rPr>
          <w:rFonts w:ascii="Times New Roman" w:hAnsi="Times New Roman" w:cs="Times New Roman"/>
        </w:rPr>
        <w:t xml:space="preserve">: </w:t>
      </w:r>
      <w:r w:rsidRPr="00BE238F">
        <w:rPr>
          <w:rFonts w:ascii="Times New Roman" w:hAnsi="Times New Roman" w:cs="Times New Roman"/>
          <w:u w:val="dotted"/>
        </w:rPr>
        <w:t>POINTERS</w:t>
      </w:r>
      <w:r w:rsidRPr="00BE238F">
        <w:rPr>
          <w:rFonts w:ascii="Times New Roman" w:hAnsi="Times New Roman" w:cs="Times New Roman"/>
        </w:rPr>
        <w:t xml:space="preserve"> </w:t>
      </w:r>
    </w:p>
    <w:p w14:paraId="3C9BE43D" w14:textId="77777777" w:rsidR="00BE238F" w:rsidRPr="00F04695" w:rsidRDefault="00BE238F" w:rsidP="00BE238F">
      <w:pPr>
        <w:pStyle w:val="Default"/>
        <w:spacing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NIM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BE238F">
        <w:rPr>
          <w:rFonts w:ascii="Times New Roman" w:hAnsi="Times New Roman" w:cs="Times New Roman"/>
        </w:rPr>
        <w:t xml:space="preserve">: </w:t>
      </w:r>
      <w:r w:rsidR="00D2478F">
        <w:rPr>
          <w:rFonts w:ascii="Times New Roman" w:hAnsi="Times New Roman" w:cs="Times New Roman"/>
          <w:u w:val="dotted"/>
        </w:rPr>
        <w:t>190513970</w:t>
      </w:r>
      <w:r w:rsidR="00D2478F">
        <w:rPr>
          <w:rFonts w:ascii="Times New Roman" w:hAnsi="Times New Roman" w:cs="Times New Roman"/>
          <w:u w:val="dotted"/>
          <w:lang w:val="en-US"/>
        </w:rPr>
        <w:t>1</w:t>
      </w:r>
      <w:r w:rsidR="00F04695">
        <w:rPr>
          <w:rFonts w:ascii="Times New Roman" w:hAnsi="Times New Roman" w:cs="Times New Roman"/>
          <w:u w:val="dotted"/>
          <w:lang w:val="en-US"/>
        </w:rPr>
        <w:t>2</w:t>
      </w:r>
    </w:p>
    <w:p w14:paraId="438FC32A" w14:textId="77777777" w:rsidR="00BE238F" w:rsidRPr="00BE238F" w:rsidRDefault="00BE238F" w:rsidP="00BE238F">
      <w:pPr>
        <w:pStyle w:val="Default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Nama Praktikan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BE238F">
        <w:rPr>
          <w:rFonts w:ascii="Times New Roman" w:hAnsi="Times New Roman" w:cs="Times New Roman"/>
        </w:rPr>
        <w:t xml:space="preserve">: </w:t>
      </w:r>
      <w:r w:rsidR="00F04695">
        <w:rPr>
          <w:rFonts w:ascii="Times New Roman" w:hAnsi="Times New Roman" w:cs="Times New Roman"/>
          <w:u w:val="dotted"/>
          <w:lang w:val="en-US"/>
        </w:rPr>
        <w:t>AMALIA FANDANING TYAS</w:t>
      </w:r>
    </w:p>
    <w:p w14:paraId="7D3EF546" w14:textId="77777777" w:rsidR="00BE238F" w:rsidRPr="00BE238F" w:rsidRDefault="00BE238F" w:rsidP="00BE238F">
      <w:pPr>
        <w:pStyle w:val="Default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Nama Asistant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BE238F">
        <w:rPr>
          <w:rFonts w:ascii="Times New Roman" w:hAnsi="Times New Roman" w:cs="Times New Roman"/>
        </w:rPr>
        <w:t xml:space="preserve">: 1........................................................................ </w:t>
      </w:r>
    </w:p>
    <w:p w14:paraId="73548885" w14:textId="77777777" w:rsidR="00BE238F" w:rsidRPr="00BE238F" w:rsidRDefault="00BE238F" w:rsidP="00BE238F">
      <w:pPr>
        <w:pStyle w:val="Default"/>
        <w:spacing w:line="276" w:lineRule="auto"/>
        <w:ind w:left="216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Pr="00BE238F">
        <w:rPr>
          <w:rFonts w:ascii="Times New Roman" w:hAnsi="Times New Roman" w:cs="Times New Roman"/>
        </w:rPr>
        <w:t xml:space="preserve">2........................................................................ </w:t>
      </w:r>
    </w:p>
    <w:p w14:paraId="0D064D88" w14:textId="77777777" w:rsidR="00C660F8" w:rsidRDefault="00BE238F" w:rsidP="00BE23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Nilai dan Parat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E238F">
        <w:rPr>
          <w:rFonts w:ascii="Times New Roman" w:hAnsi="Times New Roman" w:cs="Times New Roman"/>
          <w:sz w:val="24"/>
          <w:szCs w:val="24"/>
        </w:rPr>
        <w:t>: ..........................................................................</w:t>
      </w:r>
    </w:p>
    <w:p w14:paraId="45D90D95" w14:textId="77777777" w:rsidR="00BE238F" w:rsidRDefault="00BE238F" w:rsidP="00BE23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Hasil Analisa Praktikum</w:t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14:paraId="32EAE94B" w14:textId="77777777" w:rsidR="00BE238F" w:rsidRPr="00BE238F" w:rsidRDefault="00BE238F" w:rsidP="00BE23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04A5C1" wp14:editId="4257D034">
                <wp:simplePos x="0" y="0"/>
                <wp:positionH relativeFrom="column">
                  <wp:posOffset>9525</wp:posOffset>
                </wp:positionH>
                <wp:positionV relativeFrom="paragraph">
                  <wp:posOffset>50165</wp:posOffset>
                </wp:positionV>
                <wp:extent cx="6143625" cy="6362700"/>
                <wp:effectExtent l="19050" t="1905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3625" cy="6362700"/>
                        </a:xfrm>
                        <a:prstGeom prst="rect">
                          <a:avLst/>
                        </a:prstGeom>
                        <a:ln w="381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82BB9C" w14:textId="77777777" w:rsidR="00BE238F" w:rsidRDefault="009A3C68" w:rsidP="00DE1B2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A3C6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Pada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latihan 1, saya menganalisis bahwa saat menginput kalimat “sisilia thya” maka akan menghasilkan jumlah karakter berjumlah 12 karakter.</w:t>
                            </w:r>
                          </w:p>
                          <w:p w14:paraId="3B6402B3" w14:textId="7E7084D0" w:rsidR="009A3C68" w:rsidRDefault="009A3C68" w:rsidP="00DE1B2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Pada latihan 2, saya menganalisis bahwa </w:t>
                            </w:r>
                            <w:r w:rsidR="00DE1B2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saat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menginput tulisan teks huruf kapital maka akan langsung merubah kata menjadi huruf kecil. Misal program yang saya buat menggunakan tulisan teks “</w:t>
                            </w:r>
                            <w:r w:rsidR="00F0469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AMALIA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” menjadi “</w:t>
                            </w:r>
                            <w:r w:rsidR="00F0469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amalia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”.</w:t>
                            </w:r>
                          </w:p>
                          <w:p w14:paraId="06C85B42" w14:textId="77777777" w:rsidR="009A3C68" w:rsidRPr="009A3C68" w:rsidRDefault="009A3C68" w:rsidP="00DE1B2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Pada latihan 3, saya menganalisis bahwa </w:t>
                            </w:r>
                            <w:r w:rsidR="00DE1B2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saat menginput nilai jumlah elemen maka output-nya menghasilkan alamat dari jumlah elemen dan nilai maksimum tersebut.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04A5C1" id="Rectangle 1" o:spid="_x0000_s1026" style="position:absolute;margin-left:.75pt;margin-top:3.95pt;width:483.75pt;height:50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" fillcolor="white [3201]" strokecolor="black [3200]" strokeweight="3pt">
                <v:textbox>
                  <w:txbxContent>
                    <w:p w14:paraId="1D82BB9C" w14:textId="77777777" w:rsidR="00BE238F" w:rsidRDefault="009A3C68" w:rsidP="00DE1B2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6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A3C6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Pada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latihan 1, saya menganalisis bahwa saat menginput kalimat “sisilia thya” maka akan menghasilkan jumlah karakter berjumlah 12 karakter.</w:t>
                      </w:r>
                    </w:p>
                    <w:p w14:paraId="3B6402B3" w14:textId="7E7084D0" w:rsidR="009A3C68" w:rsidRDefault="009A3C68" w:rsidP="00DE1B2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6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Pada latihan 2, saya menganalisis bahwa </w:t>
                      </w:r>
                      <w:r w:rsidR="00DE1B2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saat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menginput tulisan teks huruf kapital maka akan langsung merubah kata menjadi huruf kecil. Misal program yang saya buat menggunakan tulisan teks “</w:t>
                      </w:r>
                      <w:r w:rsidR="00F04695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AMALIA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” menjadi “</w:t>
                      </w:r>
                      <w:r w:rsidR="00F04695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amalia</w:t>
                      </w:r>
                      <w:bookmarkStart w:id="1" w:name="_GoBack"/>
                      <w:bookmarkEnd w:id="1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”.</w:t>
                      </w:r>
                    </w:p>
                    <w:p w14:paraId="06C85B42" w14:textId="77777777" w:rsidR="009A3C68" w:rsidRPr="009A3C68" w:rsidRDefault="009A3C68" w:rsidP="00DE1B2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6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Pada latihan 3, saya menganalisis bahwa </w:t>
                      </w:r>
                      <w:r w:rsidR="00DE1B2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saat menginput nilai jumlah elemen maka output-nya menghasilkan alamat dari jumlah elemen dan nilai maksimum tersebut.</w:t>
                      </w:r>
                    </w:p>
                  </w:txbxContent>
                </v:textbox>
              </v:rect>
            </w:pict>
          </mc:Fallback>
        </mc:AlternateContent>
      </w:r>
    </w:p>
    <w:sectPr w:rsidR="00BE238F" w:rsidRPr="00BE23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196535"/>
    <w:multiLevelType w:val="hybridMultilevel"/>
    <w:tmpl w:val="DF30B0C8"/>
    <w:lvl w:ilvl="0" w:tplc="7BC48ED8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4"/>
        <w:szCs w:val="24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238F"/>
    <w:rsid w:val="009A3C68"/>
    <w:rsid w:val="00BE238F"/>
    <w:rsid w:val="00C660F8"/>
    <w:rsid w:val="00D2478F"/>
    <w:rsid w:val="00DE1B2E"/>
    <w:rsid w:val="00F04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135D2"/>
  <w15:docId w15:val="{2D2289B4-70F1-4627-A560-69F7572EE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E238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9A3C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488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Amalia Fanda</cp:lastModifiedBy>
  <cp:revision>3</cp:revision>
  <dcterms:created xsi:type="dcterms:W3CDTF">2020-03-02T18:12:00Z</dcterms:created>
  <dcterms:modified xsi:type="dcterms:W3CDTF">2020-03-02T19:33:00Z</dcterms:modified>
</cp:coreProperties>
</file>