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5128" w14:textId="5D5DA5B5" w:rsidR="00A43686" w:rsidRPr="00A43686" w:rsidRDefault="00A43686" w:rsidP="00A436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8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AMALIA FANDANING TYAS</w:t>
      </w:r>
    </w:p>
    <w:p w14:paraId="5AB02C31" w14:textId="01BAF476" w:rsidR="00A43686" w:rsidRPr="00A43686" w:rsidRDefault="00A43686" w:rsidP="00A43686">
      <w:pPr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ELAS: </w:t>
      </w:r>
      <w:r w:rsidRPr="00A43686">
        <w:rPr>
          <w:rFonts w:ascii="Times New Roman" w:hAnsi="Times New Roman" w:cs="Times New Roman"/>
          <w:sz w:val="24"/>
          <w:szCs w:val="24"/>
        </w:rPr>
        <w:t xml:space="preserve"> D4 MI A’19 </w:t>
      </w:r>
    </w:p>
    <w:p w14:paraId="339C4AA3" w14:textId="52ECBAB6" w:rsidR="00A43686" w:rsidRPr="00A43686" w:rsidRDefault="00A43686" w:rsidP="00A43686">
      <w:pPr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4368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43686">
        <w:rPr>
          <w:rFonts w:ascii="Times New Roman" w:hAnsi="Times New Roman" w:cs="Times New Roman"/>
          <w:sz w:val="24"/>
          <w:szCs w:val="24"/>
        </w:rPr>
        <w:t xml:space="preserve"> 1905139701</w:t>
      </w:r>
      <w:r w:rsidRPr="00A43686">
        <w:rPr>
          <w:rFonts w:ascii="Times New Roman" w:hAnsi="Times New Roman" w:cs="Times New Roman"/>
          <w:sz w:val="24"/>
          <w:szCs w:val="24"/>
        </w:rPr>
        <w:t>2</w:t>
      </w:r>
    </w:p>
    <w:p w14:paraId="71705325" w14:textId="31D7B837" w:rsidR="00A43686" w:rsidRPr="00DC621D" w:rsidRDefault="00A43686" w:rsidP="00DC621D">
      <w:pPr>
        <w:rPr>
          <w:rFonts w:ascii="Times New Roman" w:hAnsi="Times New Roman" w:cs="Times New Roman"/>
          <w:b/>
          <w:sz w:val="24"/>
          <w:szCs w:val="24"/>
        </w:rPr>
      </w:pPr>
      <w:r w:rsidRPr="00A43686">
        <w:rPr>
          <w:rFonts w:ascii="Times New Roman" w:hAnsi="Times New Roman" w:cs="Times New Roman"/>
          <w:b/>
          <w:sz w:val="24"/>
          <w:szCs w:val="24"/>
        </w:rPr>
        <w:t xml:space="preserve">TUGAS ADPL 4 </w:t>
      </w:r>
    </w:p>
    <w:p w14:paraId="27C9D257" w14:textId="3E3836D4" w:rsidR="00DC621D" w:rsidRDefault="00A43686" w:rsidP="00DC62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C28A1" w14:textId="29CF78A0" w:rsidR="00DC621D" w:rsidRDefault="00DC621D" w:rsidP="00DC621D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21D"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14:paraId="175354F7" w14:textId="0D2DE4B5" w:rsidR="00DC621D" w:rsidRDefault="00770EC4" w:rsidP="00770EC4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34ABA38F" w14:textId="2EF78099" w:rsidR="00770EC4" w:rsidRDefault="00770EC4" w:rsidP="00770EC4">
      <w:pPr>
        <w:pStyle w:val="ListParagraph"/>
        <w:tabs>
          <w:tab w:val="left" w:pos="540"/>
        </w:tabs>
        <w:spacing w:line="360" w:lineRule="auto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kami,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0D374F" w14:textId="092388C6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770E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Primer</w:t>
      </w:r>
    </w:p>
    <w:p w14:paraId="3342D27F" w14:textId="1AB5F993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Sifat</w:t>
      </w:r>
      <w:proofErr w:type="spellEnd"/>
      <w:r w:rsidRPr="00770E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</w:p>
    <w:p w14:paraId="52344A8D" w14:textId="06282A55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</w:p>
    <w:p w14:paraId="4DECA3E5" w14:textId="4B611CC5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b/>
          <w:sz w:val="24"/>
          <w:szCs w:val="24"/>
        </w:rPr>
        <w:t xml:space="preserve">Skala </w:t>
      </w: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Ordinal</w:t>
      </w:r>
    </w:p>
    <w:p w14:paraId="679994EB" w14:textId="77777777" w:rsidR="00770EC4" w:rsidRDefault="00770EC4" w:rsidP="00770EC4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14:paraId="68858945" w14:textId="755CF989" w:rsidR="00770EC4" w:rsidRDefault="00770EC4" w:rsidP="00770EC4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ind w:left="54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EC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0ADDE513" w14:textId="09F2F608" w:rsidR="00770EC4" w:rsidRPr="00770EC4" w:rsidRDefault="00770EC4" w:rsidP="00770EC4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EC4">
        <w:rPr>
          <w:rFonts w:ascii="Times New Roman" w:hAnsi="Times New Roman" w:cs="Times New Roman"/>
          <w:b/>
          <w:sz w:val="24"/>
          <w:szCs w:val="24"/>
        </w:rPr>
        <w:t xml:space="preserve">Teknik </w:t>
      </w: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 w:rsidRPr="00770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770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b/>
          <w:sz w:val="24"/>
          <w:szCs w:val="24"/>
        </w:rPr>
        <w:t>Langsung</w:t>
      </w:r>
      <w:proofErr w:type="spellEnd"/>
    </w:p>
    <w:p w14:paraId="48D551A5" w14:textId="77777777" w:rsidR="00770EC4" w:rsidRPr="00770EC4" w:rsidRDefault="00770EC4" w:rsidP="00770EC4">
      <w:pPr>
        <w:pStyle w:val="ListParagraph"/>
        <w:tabs>
          <w:tab w:val="left" w:pos="540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6400A3" w14:textId="5AB7A39C" w:rsidR="00770EC4" w:rsidRDefault="00770EC4" w:rsidP="00770EC4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ind w:hanging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EC4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0EC4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520C8391" w14:textId="619FBE90" w:rsidR="00770EC4" w:rsidRDefault="00770EC4" w:rsidP="00770EC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E9605" w14:textId="2692A532" w:rsidR="00770EC4" w:rsidRDefault="00770EC4" w:rsidP="00770EC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62D84302" w14:textId="6643A014" w:rsidR="00770EC4" w:rsidRDefault="00770EC4" w:rsidP="00770EC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0207B" w14:textId="77777777" w:rsidR="00770EC4" w:rsidRDefault="00770EC4" w:rsidP="00770EC4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616327B" w14:textId="77777777" w:rsidR="00770EC4" w:rsidRPr="00DC621D" w:rsidRDefault="00770EC4" w:rsidP="00770EC4">
      <w:pPr>
        <w:pStyle w:val="ListParagraph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84BA6B6" w14:textId="77777777" w:rsidR="00DC621D" w:rsidRDefault="00DC621D" w:rsidP="00DC62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4DE943" w14:textId="0A3E3394" w:rsidR="00A43686" w:rsidRPr="00A43686" w:rsidRDefault="00A43686" w:rsidP="00DC62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43686" w:rsidRPr="00A4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F8"/>
    <w:multiLevelType w:val="hybridMultilevel"/>
    <w:tmpl w:val="CBDE8A28"/>
    <w:lvl w:ilvl="0" w:tplc="F384C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54415"/>
    <w:multiLevelType w:val="hybridMultilevel"/>
    <w:tmpl w:val="1C0EA734"/>
    <w:lvl w:ilvl="0" w:tplc="D21C39CE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B28A2"/>
    <w:multiLevelType w:val="hybridMultilevel"/>
    <w:tmpl w:val="BBB8F858"/>
    <w:lvl w:ilvl="0" w:tplc="722C78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2BAA"/>
    <w:multiLevelType w:val="hybridMultilevel"/>
    <w:tmpl w:val="FC88831E"/>
    <w:lvl w:ilvl="0" w:tplc="E1724C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4B94"/>
    <w:multiLevelType w:val="hybridMultilevel"/>
    <w:tmpl w:val="A1861C2C"/>
    <w:lvl w:ilvl="0" w:tplc="119E26D8">
      <w:start w:val="2"/>
      <w:numFmt w:val="bullet"/>
      <w:lvlText w:val="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9665673"/>
    <w:multiLevelType w:val="hybridMultilevel"/>
    <w:tmpl w:val="4CFE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6D74"/>
    <w:multiLevelType w:val="hybridMultilevel"/>
    <w:tmpl w:val="BA749340"/>
    <w:lvl w:ilvl="0" w:tplc="4146AA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E5B"/>
    <w:multiLevelType w:val="hybridMultilevel"/>
    <w:tmpl w:val="407074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4B4054"/>
    <w:multiLevelType w:val="hybridMultilevel"/>
    <w:tmpl w:val="A6383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C12BA"/>
    <w:multiLevelType w:val="hybridMultilevel"/>
    <w:tmpl w:val="5D60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F1E6D"/>
    <w:multiLevelType w:val="hybridMultilevel"/>
    <w:tmpl w:val="3A624B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70F5C66"/>
    <w:multiLevelType w:val="hybridMultilevel"/>
    <w:tmpl w:val="26CE3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86"/>
    <w:rsid w:val="004D6768"/>
    <w:rsid w:val="00770EC4"/>
    <w:rsid w:val="00A43686"/>
    <w:rsid w:val="00B134FD"/>
    <w:rsid w:val="00D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F119"/>
  <w15:chartTrackingRefBased/>
  <w15:docId w15:val="{6487722B-E901-4740-97D8-87E8321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Amalia Fanda</cp:lastModifiedBy>
  <cp:revision>1</cp:revision>
  <dcterms:created xsi:type="dcterms:W3CDTF">2020-03-04T00:36:00Z</dcterms:created>
  <dcterms:modified xsi:type="dcterms:W3CDTF">2020-03-04T01:07:00Z</dcterms:modified>
</cp:coreProperties>
</file>