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CC" w:rsidRDefault="00F124CC" w:rsidP="00F124CC">
      <w:pPr>
        <w:pStyle w:val="Heading2"/>
        <w:spacing w:before="117" w:line="297" w:lineRule="auto"/>
        <w:ind w:left="4076" w:right="1835" w:hanging="1343"/>
      </w:pPr>
      <w:r>
        <w:rPr>
          <w:color w:val="005B7F"/>
          <w:w w:val="110"/>
        </w:rPr>
        <w:t>Sistem</w:t>
      </w:r>
      <w:r>
        <w:rPr>
          <w:color w:val="005B7F"/>
          <w:spacing w:val="7"/>
          <w:w w:val="110"/>
        </w:rPr>
        <w:t xml:space="preserve"> </w:t>
      </w:r>
      <w:r>
        <w:rPr>
          <w:color w:val="005B7F"/>
          <w:w w:val="110"/>
        </w:rPr>
        <w:t>Persamaan</w:t>
      </w:r>
      <w:r>
        <w:rPr>
          <w:color w:val="005B7F"/>
          <w:spacing w:val="8"/>
          <w:w w:val="110"/>
        </w:rPr>
        <w:t xml:space="preserve"> </w:t>
      </w:r>
      <w:r>
        <w:rPr>
          <w:color w:val="005B7F"/>
          <w:w w:val="110"/>
        </w:rPr>
        <w:t>Linear</w:t>
      </w:r>
      <w:r>
        <w:rPr>
          <w:color w:val="005B7F"/>
          <w:spacing w:val="-126"/>
          <w:w w:val="110"/>
        </w:rPr>
        <w:t xml:space="preserve"> </w:t>
      </w:r>
      <w:r>
        <w:rPr>
          <w:color w:val="005B7F"/>
          <w:w w:val="110"/>
        </w:rPr>
        <w:t>Tiga</w:t>
      </w:r>
      <w:r>
        <w:rPr>
          <w:color w:val="005B7F"/>
          <w:spacing w:val="-3"/>
          <w:w w:val="110"/>
        </w:rPr>
        <w:t xml:space="preserve"> </w:t>
      </w:r>
      <w:r>
        <w:rPr>
          <w:color w:val="005B7F"/>
          <w:w w:val="110"/>
        </w:rPr>
        <w:t>Variabel</w:t>
      </w:r>
    </w:p>
    <w:p w:rsidR="00F124CC" w:rsidRDefault="00F124CC" w:rsidP="00F124CC">
      <w:pPr>
        <w:pStyle w:val="BodyText"/>
        <w:rPr>
          <w:rFonts w:ascii="Tahoma"/>
          <w:b/>
          <w:sz w:val="20"/>
        </w:rPr>
      </w:pPr>
    </w:p>
    <w:p w:rsidR="00F124CC" w:rsidRDefault="00F124CC" w:rsidP="00F124CC">
      <w:pPr>
        <w:pStyle w:val="BodyText"/>
        <w:rPr>
          <w:rFonts w:ascii="Tahoma"/>
          <w:b/>
          <w:sz w:val="20"/>
        </w:rPr>
      </w:pPr>
    </w:p>
    <w:p w:rsidR="00F124CC" w:rsidRDefault="00F124CC" w:rsidP="00F124CC">
      <w:pPr>
        <w:pStyle w:val="BodyText"/>
        <w:spacing w:before="3"/>
        <w:rPr>
          <w:rFonts w:ascii="Tahoma"/>
          <w:b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186055</wp:posOffset>
                </wp:positionV>
                <wp:extent cx="4476115" cy="402590"/>
                <wp:effectExtent l="3175" t="0" r="0" b="0"/>
                <wp:wrapTopAndBottom/>
                <wp:docPr id="32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spacing w:before="14"/>
                              <w:ind w:left="100"/>
                              <w:rPr>
                                <w:rFonts w:ascii="Tahom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Petunjuk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Pembelajaran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bagi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2" o:spid="_x0000_s1026" type="#_x0000_t202" style="position:absolute;margin-left:102.25pt;margin-top:14.65pt;width:352.45pt;height:31.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KAsQIAAK0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" filled="f" stroked="f">
                <v:textbox inset="0,0,0,0">
                  <w:txbxContent>
                    <w:p w:rsidR="00F124CC" w:rsidRDefault="00F124CC" w:rsidP="00F124CC">
                      <w:pPr>
                        <w:spacing w:before="14"/>
                        <w:ind w:left="100"/>
                        <w:rPr>
                          <w:rFonts w:ascii="Tahoma"/>
                          <w:b/>
                          <w:sz w:val="40"/>
                        </w:rPr>
                      </w:pP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Petunjuk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Pembelajaran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bagi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Guru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24CC" w:rsidRDefault="00F124CC" w:rsidP="00F124CC">
      <w:pPr>
        <w:pStyle w:val="BodyText"/>
        <w:rPr>
          <w:rFonts w:ascii="Tahoma"/>
          <w:b/>
          <w:sz w:val="20"/>
        </w:rPr>
      </w:pPr>
    </w:p>
    <w:p w:rsidR="00F124CC" w:rsidRDefault="00F124CC" w:rsidP="00F124CC">
      <w:pPr>
        <w:pStyle w:val="BodyText"/>
        <w:spacing w:before="10"/>
        <w:rPr>
          <w:rFonts w:ascii="Tahoma"/>
          <w:b/>
          <w:sz w:val="2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1179195</wp:posOffset>
                </wp:positionH>
                <wp:positionV relativeFrom="paragraph">
                  <wp:posOffset>208280</wp:posOffset>
                </wp:positionV>
                <wp:extent cx="4690745" cy="226695"/>
                <wp:effectExtent l="0" t="1270" r="0" b="635"/>
                <wp:wrapTopAndBottom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0745" cy="226695"/>
                          <a:chOff x="1857" y="328"/>
                          <a:chExt cx="7387" cy="357"/>
                        </a:xfrm>
                      </wpg:grpSpPr>
                      <wps:wsp>
                        <wps:cNvPr id="32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327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D4E5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</w:rPr>
                                <w:t>Kompetensi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"/>
                                </w:rPr>
                                <w:t>Inti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327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6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9" o:spid="_x0000_s1027" style="position:absolute;margin-left:92.85pt;margin-top:16.4pt;width:369.35pt;height:17.85pt;z-index:-251646976;mso-wrap-distance-left:0;mso-wrap-distance-right:0;mso-position-horizontal-relative:page" coordorigin="1857,328" coordsize="738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">
                <v:shape id="Text Box 73" o:spid="_x0000_s1028" type="#_x0000_t202" style="position:absolute;left:2217;top:327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HdsAA&#10;AADcAAAADwAAAGRycy9kb3ducmV2LnhtbERPTYvCMBC9C/sfwgh7EU1VXLQaZREW9mpVZG9DMzal&#10;zaQ0se3+e3MQPD7e9+4w2Fp01PrSsYL5LAFBnDtdcqHgcv6ZrkH4gKyxdkwK/snDYf8x2mGqXc8n&#10;6rJQiBjCPkUFJoQmldLnhiz6mWuII3d3rcUQYVtI3WIfw20tF0nyJS2WHBsMNnQ0lFfZwyrYVO5+&#10;XWHd3ap1b26T5tj9nTKlPsfD9xZEoCG8xS/3r1awXMT58Uw8AnL/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jHdsAAAADcAAAADwAAAAAAAAAAAAAAAACYAgAAZHJzL2Rvd25y&#10;ZXYueG1sUEsFBgAAAAAEAAQA9QAAAIUDAAAAAA==&#10;" fillcolor="#d4e5ee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</w:rPr>
                          <w:t>Kompetensi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</w:rPr>
                          <w:t>Inti</w:t>
                        </w:r>
                      </w:p>
                    </w:txbxContent>
                  </v:textbox>
                </v:shape>
                <v:shape id="Text Box 74" o:spid="_x0000_s1029" type="#_x0000_t202" style="position:absolute;left:1857;top:327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wOsYA&#10;AADcAAAADwAAAGRycy9kb3ducmV2LnhtbESPQWvCQBSE74X+h+UJvRTdJJai0TWUtoKXglrB6yP7&#10;TKLZt2F3G9N/7wqFHoeZ+YZZFoNpRU/ON5YVpJMEBHFpdcOVgsP3ejwD4QOyxtYyKfglD8Xq8WGJ&#10;ubZX3lG/D5WIEPY5KqhD6HIpfVmTQT+xHXH0TtYZDFG6SmqH1wg3rcyS5FUabDgu1NjRe03lZf9j&#10;FJz1bH107Y5epkPyuX3efH0cu7lST6PhbQEi0BD+w3/tjVYwzVK4n4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wOsYAAADcAAAADwAAAAAAAAAAAAAAAACYAgAAZHJz&#10;L2Rvd25yZXYueG1sUEsFBgAAAAAEAAQA9QAAAIsDAAAAAA==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6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8" w:after="1"/>
        <w:rPr>
          <w:rFonts w:ascii="Tahoma"/>
          <w:b/>
          <w:sz w:val="2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5605"/>
      </w:tblGrid>
      <w:tr w:rsidR="00F124CC" w:rsidTr="00BD3A98">
        <w:trPr>
          <w:trHeight w:val="3731"/>
        </w:trPr>
        <w:tc>
          <w:tcPr>
            <w:tcW w:w="1807" w:type="dxa"/>
            <w:shd w:val="clear" w:color="auto" w:fill="D4E5EE"/>
          </w:tcPr>
          <w:p w:rsidR="00F124CC" w:rsidRDefault="00F124CC" w:rsidP="00BD3A98">
            <w:pPr>
              <w:pStyle w:val="TableParagraph"/>
              <w:spacing w:before="5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Sikap</w:t>
            </w:r>
          </w:p>
        </w:tc>
        <w:tc>
          <w:tcPr>
            <w:tcW w:w="5605" w:type="dxa"/>
            <w:shd w:val="clear" w:color="auto" w:fill="D4E5EE"/>
          </w:tcPr>
          <w:p w:rsidR="00F124CC" w:rsidRDefault="00F124CC" w:rsidP="00F124CC">
            <w:pPr>
              <w:pStyle w:val="TableParagraph"/>
              <w:numPr>
                <w:ilvl w:val="0"/>
                <w:numId w:val="25"/>
              </w:numPr>
              <w:tabs>
                <w:tab w:val="left" w:pos="539"/>
                <w:tab w:val="left" w:pos="540"/>
              </w:tabs>
              <w:spacing w:before="40" w:line="266" w:lineRule="auto"/>
              <w:ind w:right="478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Menghargai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menghayati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ajaran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agama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dianutnya.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25"/>
              </w:numPr>
              <w:tabs>
                <w:tab w:val="left" w:pos="539"/>
                <w:tab w:val="left" w:pos="540"/>
              </w:tabs>
              <w:spacing w:before="111" w:line="266" w:lineRule="auto"/>
              <w:ind w:right="111"/>
              <w:rPr>
                <w:sz w:val="24"/>
              </w:rPr>
            </w:pPr>
            <w:r>
              <w:rPr>
                <w:color w:val="231F20"/>
                <w:sz w:val="24"/>
              </w:rPr>
              <w:t>Menghayati dan mengamalkan perilaku jujur,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disiplin, tanggung jawab, peduli (gotong royong,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 xml:space="preserve">kerja </w:t>
            </w:r>
            <w:r>
              <w:rPr>
                <w:color w:val="231F20"/>
                <w:spacing w:val="-1"/>
                <w:sz w:val="24"/>
              </w:rPr>
              <w:t>sama, toleran, damai), santun, responsif dan</w:t>
            </w:r>
            <w:r>
              <w:rPr>
                <w:color w:val="231F20"/>
                <w:sz w:val="24"/>
              </w:rPr>
              <w:t xml:space="preserve"> proaktif dan menunjukkan sikap sebagai bagian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dari solusi atas berbagai permasalahan dalam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berinteraksi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secara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efektif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lingkungan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sosial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dan alam serta dalam menempatkan </w:t>
            </w:r>
            <w:r>
              <w:rPr>
                <w:color w:val="231F20"/>
                <w:sz w:val="24"/>
              </w:rPr>
              <w:t>diri sebagai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cerminan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bangsa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pergaulan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dunia.</w:t>
            </w:r>
          </w:p>
        </w:tc>
      </w:tr>
      <w:tr w:rsidR="00F124CC" w:rsidTr="00BD3A98">
        <w:trPr>
          <w:trHeight w:val="2498"/>
        </w:trPr>
        <w:tc>
          <w:tcPr>
            <w:tcW w:w="1807" w:type="dxa"/>
            <w:shd w:val="clear" w:color="auto" w:fill="D4E5EE"/>
          </w:tcPr>
          <w:p w:rsidR="00F124CC" w:rsidRDefault="00F124CC" w:rsidP="00BD3A98">
            <w:pPr>
              <w:pStyle w:val="TableParagraph"/>
              <w:spacing w:before="5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Pengetahuan</w:t>
            </w:r>
          </w:p>
        </w:tc>
        <w:tc>
          <w:tcPr>
            <w:tcW w:w="5605" w:type="dxa"/>
            <w:shd w:val="clear" w:color="auto" w:fill="D4E5EE"/>
          </w:tcPr>
          <w:p w:rsidR="00F124CC" w:rsidRDefault="00F124CC" w:rsidP="00BD3A98">
            <w:pPr>
              <w:pStyle w:val="TableParagraph"/>
              <w:tabs>
                <w:tab w:val="left" w:pos="539"/>
              </w:tabs>
              <w:spacing w:before="41" w:line="266" w:lineRule="auto"/>
              <w:ind w:left="540" w:right="516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  <w:r>
              <w:rPr>
                <w:color w:val="231F20"/>
                <w:sz w:val="24"/>
              </w:rPr>
              <w:tab/>
              <w:t>Memahami, menerapkan, menganalisis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pengetahuan faktual,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konseptual,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prosedural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berdasarkan rasa ingin tahunya </w:t>
            </w:r>
            <w:r>
              <w:rPr>
                <w:color w:val="231F20"/>
                <w:sz w:val="24"/>
              </w:rPr>
              <w:t>tentang ilmu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pengetahuan, teknologi, </w:t>
            </w:r>
            <w:r>
              <w:rPr>
                <w:color w:val="231F20"/>
                <w:sz w:val="24"/>
              </w:rPr>
              <w:t>seni, budaya,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humaniora dengan wawasan kemanusiaan,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kebangsaan,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kenegaraan,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peradaban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terkait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penyebab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fenomena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kejadian,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serta</w:t>
            </w:r>
          </w:p>
        </w:tc>
      </w:tr>
    </w:tbl>
    <w:p w:rsidR="00F124CC" w:rsidRDefault="00F124CC" w:rsidP="00F124CC">
      <w:pPr>
        <w:spacing w:line="266" w:lineRule="auto"/>
        <w:rPr>
          <w:sz w:val="24"/>
        </w:rPr>
        <w:sectPr w:rsidR="00F124CC">
          <w:headerReference w:type="default" r:id="rId6"/>
          <w:footerReference w:type="default" r:id="rId7"/>
          <w:pgSz w:w="10820" w:h="15020"/>
          <w:pgMar w:top="1400" w:right="0" w:bottom="280" w:left="0" w:header="0" w:footer="0" w:gutter="0"/>
          <w:cols w:space="720"/>
        </w:sectPr>
      </w:pPr>
    </w:p>
    <w:p w:rsidR="00F124CC" w:rsidRDefault="00F124CC" w:rsidP="00F124CC">
      <w:pPr>
        <w:pStyle w:val="BodyText"/>
        <w:spacing w:before="11"/>
        <w:rPr>
          <w:rFonts w:ascii="Tahoma"/>
          <w:b/>
          <w:sz w:val="23"/>
        </w:rPr>
      </w:pPr>
    </w:p>
    <w:tbl>
      <w:tblPr>
        <w:tblW w:w="0" w:type="auto"/>
        <w:tblInd w:w="155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5605"/>
      </w:tblGrid>
      <w:tr w:rsidR="00F124CC" w:rsidTr="00BD3A98">
        <w:trPr>
          <w:trHeight w:val="1139"/>
        </w:trPr>
        <w:tc>
          <w:tcPr>
            <w:tcW w:w="1807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05" w:type="dxa"/>
          </w:tcPr>
          <w:p w:rsidR="00F124CC" w:rsidRDefault="00F124CC" w:rsidP="00BD3A98">
            <w:pPr>
              <w:pStyle w:val="TableParagraph"/>
              <w:spacing w:before="40" w:line="266" w:lineRule="auto"/>
              <w:ind w:left="539" w:right="235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menerapkan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pengetahuan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prosedural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bidang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kajian yang spesifik sesuai dengan bakat dan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minatnya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memecahkan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masalah.</w:t>
            </w:r>
          </w:p>
        </w:tc>
      </w:tr>
      <w:tr w:rsidR="00F124CC" w:rsidTr="00BD3A98">
        <w:trPr>
          <w:trHeight w:val="1810"/>
        </w:trPr>
        <w:tc>
          <w:tcPr>
            <w:tcW w:w="1807" w:type="dxa"/>
          </w:tcPr>
          <w:p w:rsidR="00F124CC" w:rsidRDefault="00F124CC" w:rsidP="00BD3A98">
            <w:pPr>
              <w:pStyle w:val="TableParagraph"/>
              <w:spacing w:before="5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Keterampilan</w:t>
            </w:r>
          </w:p>
        </w:tc>
        <w:tc>
          <w:tcPr>
            <w:tcW w:w="5605" w:type="dxa"/>
          </w:tcPr>
          <w:p w:rsidR="00F124CC" w:rsidRDefault="00F124CC" w:rsidP="00BD3A98">
            <w:pPr>
              <w:pStyle w:val="TableParagraph"/>
              <w:tabs>
                <w:tab w:val="left" w:pos="539"/>
              </w:tabs>
              <w:spacing w:before="40" w:line="266" w:lineRule="auto"/>
              <w:ind w:left="539" w:right="156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  <w:r>
              <w:rPr>
                <w:color w:val="231F20"/>
                <w:sz w:val="24"/>
              </w:rPr>
              <w:tab/>
              <w:t>Mengolah, menalar, dan menyaji dalam ranah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konkret dan ranah abstrak terkait dengan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pengembangan dari yang dipelajarinya di sekolah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secara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mandiri,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mampu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metode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keilmuan.</w:t>
            </w:r>
          </w:p>
        </w:tc>
      </w:tr>
    </w:tbl>
    <w:p w:rsidR="00F124CC" w:rsidRDefault="00F124CC" w:rsidP="00F124CC">
      <w:pPr>
        <w:pStyle w:val="BodyText"/>
        <w:rPr>
          <w:rFonts w:ascii="Tahoma"/>
          <w:b/>
          <w:sz w:val="20"/>
        </w:rPr>
      </w:pPr>
    </w:p>
    <w:p w:rsidR="00F124CC" w:rsidRDefault="00F124CC" w:rsidP="00F124CC">
      <w:pPr>
        <w:pStyle w:val="BodyText"/>
        <w:spacing w:before="6"/>
        <w:rPr>
          <w:rFonts w:ascii="Tahoma"/>
          <w:b/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983615</wp:posOffset>
                </wp:positionH>
                <wp:positionV relativeFrom="paragraph">
                  <wp:posOffset>143510</wp:posOffset>
                </wp:positionV>
                <wp:extent cx="4716145" cy="252095"/>
                <wp:effectExtent l="2540" t="0" r="5715" b="5080"/>
                <wp:wrapTopAndBottom/>
                <wp:docPr id="315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549" y="226"/>
                          <a:chExt cx="7427" cy="397"/>
                        </a:xfrm>
                      </wpg:grpSpPr>
                      <wps:wsp>
                        <wps:cNvPr id="31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558" y="236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928" y="246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Kompetensi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Dasar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dan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Indikator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246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7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5" o:spid="_x0000_s1030" style="position:absolute;margin-left:77.45pt;margin-top:11.3pt;width:371.35pt;height:19.85pt;z-index:-251645952;mso-wrap-distance-left:0;mso-wrap-distance-right:0;mso-position-horizontal-relative:page" coordorigin="1549,226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">
                <v:rect id="Rectangle 76" o:spid="_x0000_s1031" style="position:absolute;left:1558;top:236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ZV8MA&#10;AADcAAAADwAAAGRycy9kb3ducmV2LnhtbESPQWvCQBSE74X+h+UJ3uomClZSV5GCoBdBW/D6zL4m&#10;odm3YfcZ47/vFgSPw8x8wyzXg2tVTyE2ng3kkwwUceltw5WB76/t2wJUFGSLrWcycKcI69XryxIL&#10;6298pP4klUoQjgUaqEW6QutY1uQwTnxHnLwfHxxKkqHSNuAtwV2rp1k21w4bTgs1dvRZU/l7ujoD&#10;IT9k1Xno+XK86P3hfSHX6VmMGY+GzQcooUGe4Ud7Zw3M8jn8n0lH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gZV8MAAADcAAAADwAAAAAAAAAAAAAAAACYAgAAZHJzL2Rv&#10;d25yZXYueG1sUEsFBgAAAAAEAAQA9QAAAIgDAAAAAA==&#10;" filled="f" strokecolor="#00aeef" strokeweight="1pt"/>
                <v:shape id="Text Box 77" o:spid="_x0000_s1032" type="#_x0000_t202" style="position:absolute;left:1928;top:246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ExcUA&#10;AADcAAAADwAAAGRycy9kb3ducmV2LnhtbESPQWsCMRSE7wX/Q3gFbzWrCypbo4goVRCKttDr6+Z1&#10;s3TzsmxSN/rrTaHQ4zAz3zCLVbSNuFDna8cKxqMMBHHpdM2Vgve33dMchA/IGhvHpOBKHlbLwcMC&#10;C+16PtHlHCqRIOwLVGBCaAspfWnIoh+5ljh5X66zGJLsKqk77BPcNnKSZVNpsea0YLCljaHy+/xj&#10;FRz7q95/Hj42dcx5tn3Nze1lHZUaPsb1M4hAMfyH/9p7rSAfz+D3TD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ATFxQAAANwAAAAPAAAAAAAAAAAAAAAAAJgCAABkcnMv&#10;ZG93bnJldi54bWxQSwUGAAAAAAQABAD1AAAAigMAAAAA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Kompetensi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Dasar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dan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Indikator</w:t>
                        </w:r>
                      </w:p>
                    </w:txbxContent>
                  </v:textbox>
                </v:shape>
                <v:shape id="Text Box 78" o:spid="_x0000_s1033" type="#_x0000_t202" style="position:absolute;left:1568;top:246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5TGsMA&#10;AADcAAAADwAAAGRycy9kb3ducmV2LnhtbERPy2rCQBTdF/oPwxW6KXViU4pNMwnFB7gRjC24vWRu&#10;k9TMnTAzavx7ZyF0eTjvvBxNL87kfGdZwWyagCCure64UfDzvX6Zg/ABWWNvmRRcyUNZPD7kmGl7&#10;4YrO+9CIGMI+QwVtCEMmpa9bMuindiCO3K91BkOErpHa4SWGm16+Jsm7NNhxbGhxoEVL9XF/Mgr+&#10;9Hx9cH1Fb+mYrHbPm+3yMHwo9TQZvz5BBBrDv/ju3mgF6SyujWfiEZ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5TGsMAAADcAAAADwAAAAAAAAAAAAAAAACYAgAAZHJzL2Rv&#10;d25yZXYueG1sUEsFBgAAAAAEAAQA9QAAAIgDAAAAAA==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7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B.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2"/>
        <w:rPr>
          <w:rFonts w:ascii="Tahoma"/>
          <w:b/>
          <w:sz w:val="11"/>
        </w:rPr>
      </w:pPr>
    </w:p>
    <w:p w:rsidR="00F124CC" w:rsidRDefault="00F124CC" w:rsidP="00F124CC">
      <w:pPr>
        <w:pStyle w:val="BodyText"/>
        <w:spacing w:before="97" w:line="266" w:lineRule="auto"/>
        <w:ind w:left="1559" w:right="1829" w:firstLine="460"/>
        <w:jc w:val="both"/>
      </w:pPr>
      <w:r>
        <w:rPr>
          <w:color w:val="231F20"/>
        </w:rPr>
        <w:t>Kompetensi Dasar untuk bab sistem persamaan linear tiga variabel ini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mengacu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telah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ditetapkan.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Seorang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guru,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tentu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harus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mampu</w:t>
      </w:r>
      <w:r>
        <w:rPr>
          <w:color w:val="231F20"/>
          <w:spacing w:val="-71"/>
        </w:rPr>
        <w:t xml:space="preserve"> </w:t>
      </w:r>
      <w:r>
        <w:rPr>
          <w:color w:val="231F20"/>
          <w:spacing w:val="-1"/>
        </w:rPr>
        <w:t>merumuskan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"/>
        </w:rPr>
        <w:t>indikator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"/>
        </w:rPr>
        <w:t>pencapaian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"/>
        </w:rPr>
        <w:t>kompetensi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"/>
        </w:rPr>
        <w:t>dari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"/>
        </w:rPr>
        <w:t>kompetensi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dasar.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Berikut</w:t>
      </w:r>
      <w:r>
        <w:rPr>
          <w:color w:val="231F20"/>
          <w:spacing w:val="-71"/>
        </w:rPr>
        <w:t xml:space="preserve"> </w:t>
      </w:r>
      <w:r>
        <w:rPr>
          <w:color w:val="231F20"/>
          <w:spacing w:val="-1"/>
        </w:rPr>
        <w:t>ini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disajikan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indikator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pencapaian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kompetensi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materi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sistem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persamaan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tiga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variabel.</w:t>
      </w:r>
    </w:p>
    <w:p w:rsidR="00F124CC" w:rsidRDefault="00F124CC" w:rsidP="00F124CC">
      <w:pPr>
        <w:pStyle w:val="BodyText"/>
        <w:spacing w:before="9"/>
        <w:rPr>
          <w:sz w:val="6"/>
        </w:rPr>
      </w:pPr>
    </w:p>
    <w:tbl>
      <w:tblPr>
        <w:tblW w:w="0" w:type="auto"/>
        <w:tblInd w:w="1573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0"/>
        <w:gridCol w:w="3952"/>
      </w:tblGrid>
      <w:tr w:rsidR="00F124CC" w:rsidTr="00BD3A98">
        <w:trPr>
          <w:trHeight w:val="438"/>
        </w:trPr>
        <w:tc>
          <w:tcPr>
            <w:tcW w:w="346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82"/>
              <w:ind w:left="8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  <w:r>
              <w:rPr>
                <w:rFonts w:ascii="Times New Roman"/>
                <w:b/>
                <w:color w:val="FFFFFF"/>
                <w:spacing w:val="1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Dasar</w:t>
            </w:r>
          </w:p>
        </w:tc>
        <w:tc>
          <w:tcPr>
            <w:tcW w:w="3952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82"/>
              <w:ind w:left="2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Indikator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Pencapaian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</w:p>
        </w:tc>
      </w:tr>
      <w:tr w:rsidR="00F124CC" w:rsidTr="00BD3A98">
        <w:trPr>
          <w:trHeight w:val="1561"/>
        </w:trPr>
        <w:tc>
          <w:tcPr>
            <w:tcW w:w="3460" w:type="dxa"/>
          </w:tcPr>
          <w:p w:rsidR="00F124CC" w:rsidRDefault="00F124CC" w:rsidP="00BD3A98">
            <w:pPr>
              <w:pStyle w:val="TableParagraph"/>
              <w:spacing w:before="97" w:line="266" w:lineRule="auto"/>
              <w:ind w:left="540" w:hanging="46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3.3</w:t>
            </w:r>
            <w:r>
              <w:rPr>
                <w:color w:val="231F20"/>
                <w:spacing w:val="1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Menyusun sistem persamaan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 tiga variabel dari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kontekstual.</w:t>
            </w:r>
          </w:p>
        </w:tc>
        <w:tc>
          <w:tcPr>
            <w:tcW w:w="3952" w:type="dxa"/>
          </w:tcPr>
          <w:p w:rsidR="00F124CC" w:rsidRDefault="00F124CC" w:rsidP="00BD3A98">
            <w:pPr>
              <w:pStyle w:val="TableParagraph"/>
              <w:spacing w:before="97" w:line="266" w:lineRule="auto"/>
              <w:ind w:left="780" w:right="276" w:hanging="70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3.3.1.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Menyusun konsep sistem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1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1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1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</w:t>
            </w:r>
          </w:p>
          <w:p w:rsidR="00F124CC" w:rsidRDefault="00F124CC" w:rsidP="00BD3A98">
            <w:pPr>
              <w:pStyle w:val="TableParagraph"/>
              <w:tabs>
                <w:tab w:val="left" w:pos="780"/>
              </w:tabs>
              <w:spacing w:line="266" w:lineRule="auto"/>
              <w:ind w:left="780" w:right="225" w:hanging="701"/>
              <w:rPr>
                <w:sz w:val="24"/>
              </w:rPr>
            </w:pPr>
            <w:r>
              <w:rPr>
                <w:color w:val="231F20"/>
                <w:sz w:val="24"/>
              </w:rPr>
              <w:t>3.3.2</w:t>
            </w:r>
            <w:r>
              <w:rPr>
                <w:color w:val="231F20"/>
                <w:sz w:val="24"/>
              </w:rPr>
              <w:tab/>
            </w:r>
            <w:r>
              <w:rPr>
                <w:color w:val="231F20"/>
                <w:w w:val="95"/>
                <w:sz w:val="24"/>
              </w:rPr>
              <w:t>Menemukan syarat sistem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1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1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1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variabel.</w:t>
            </w:r>
          </w:p>
        </w:tc>
      </w:tr>
      <w:tr w:rsidR="00F124CC" w:rsidTr="00BD3A98">
        <w:trPr>
          <w:trHeight w:val="3329"/>
        </w:trPr>
        <w:tc>
          <w:tcPr>
            <w:tcW w:w="3460" w:type="dxa"/>
          </w:tcPr>
          <w:p w:rsidR="00F124CC" w:rsidRDefault="00F124CC" w:rsidP="00BD3A98">
            <w:pPr>
              <w:pStyle w:val="TableParagraph"/>
              <w:spacing w:before="97" w:line="266" w:lineRule="auto"/>
              <w:ind w:left="540" w:right="320" w:hanging="46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4.3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 masalah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</w:t>
            </w:r>
            <w:r>
              <w:rPr>
                <w:color w:val="231F20"/>
                <w:spacing w:val="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berkaitan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 sistem persamaan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tiga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variabel.</w:t>
            </w:r>
          </w:p>
        </w:tc>
        <w:tc>
          <w:tcPr>
            <w:tcW w:w="3952" w:type="dxa"/>
          </w:tcPr>
          <w:p w:rsidR="00F124CC" w:rsidRDefault="00F124CC" w:rsidP="00F124CC">
            <w:pPr>
              <w:pStyle w:val="TableParagraph"/>
              <w:numPr>
                <w:ilvl w:val="2"/>
                <w:numId w:val="24"/>
              </w:numPr>
              <w:tabs>
                <w:tab w:val="left" w:pos="780"/>
                <w:tab w:val="left" w:pos="781"/>
              </w:tabs>
              <w:spacing w:before="97" w:line="266" w:lineRule="auto"/>
              <w:ind w:right="213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Menyelesaikan masalah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 sistem persamaan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linear </w:t>
            </w:r>
            <w:r>
              <w:rPr>
                <w:color w:val="231F20"/>
                <w:sz w:val="24"/>
              </w:rPr>
              <w:t>tiga variabel 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metode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eliminasi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subtitusi</w:t>
            </w:r>
          </w:p>
          <w:p w:rsidR="00F124CC" w:rsidRDefault="00F124CC" w:rsidP="00F124CC">
            <w:pPr>
              <w:pStyle w:val="TableParagraph"/>
              <w:numPr>
                <w:ilvl w:val="2"/>
                <w:numId w:val="24"/>
              </w:numPr>
              <w:tabs>
                <w:tab w:val="left" w:pos="780"/>
                <w:tab w:val="left" w:pos="781"/>
              </w:tabs>
              <w:spacing w:line="266" w:lineRule="auto"/>
              <w:ind w:right="282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Menyelesaikan masalah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 sistem persamaan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linear </w:t>
            </w:r>
            <w:r>
              <w:rPr>
                <w:color w:val="231F20"/>
                <w:sz w:val="24"/>
              </w:rPr>
              <w:t>tiga variabel 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metode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determinan.</w:t>
            </w:r>
          </w:p>
        </w:tc>
      </w:tr>
    </w:tbl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12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154305</wp:posOffset>
                </wp:positionV>
                <wp:extent cx="4856480" cy="471805"/>
                <wp:effectExtent l="5715" t="3810" r="0" b="635"/>
                <wp:wrapTopAndBottom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43"/>
                          <a:chExt cx="7648" cy="743"/>
                        </a:xfrm>
                      </wpg:grpSpPr>
                      <wps:wsp>
                        <wps:cNvPr id="305" name="Line 80"/>
                        <wps:cNvCnPr/>
                        <wps:spPr bwMode="auto">
                          <a:xfrm>
                            <a:off x="1696" y="624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906" y="58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82"/>
                        <wps:cNvSpPr>
                          <a:spLocks/>
                        </wps:cNvSpPr>
                        <wps:spPr bwMode="auto">
                          <a:xfrm>
                            <a:off x="1543" y="532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32 532"/>
                              <a:gd name="T3" fmla="*/ 532 h 438"/>
                              <a:gd name="T4" fmla="+- 0 1543 1543"/>
                              <a:gd name="T5" fmla="*/ T4 w 786"/>
                              <a:gd name="T6" fmla="+- 0 532 532"/>
                              <a:gd name="T7" fmla="*/ 532 h 438"/>
                              <a:gd name="T8" fmla="+- 0 1597 1543"/>
                              <a:gd name="T9" fmla="*/ T8 w 786"/>
                              <a:gd name="T10" fmla="+- 0 970 532"/>
                              <a:gd name="T11" fmla="*/ 970 h 438"/>
                              <a:gd name="T12" fmla="+- 0 2252 1543"/>
                              <a:gd name="T13" fmla="*/ T12 w 786"/>
                              <a:gd name="T14" fmla="+- 0 970 532"/>
                              <a:gd name="T15" fmla="*/ 970 h 438"/>
                              <a:gd name="T16" fmla="+- 0 2329 1543"/>
                              <a:gd name="T17" fmla="*/ T16 w 786"/>
                              <a:gd name="T18" fmla="+- 0 532 532"/>
                              <a:gd name="T19" fmla="*/ 53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83"/>
                        <wps:cNvSpPr>
                          <a:spLocks/>
                        </wps:cNvSpPr>
                        <wps:spPr bwMode="auto">
                          <a:xfrm>
                            <a:off x="1576" y="504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04 504"/>
                              <a:gd name="T3" fmla="*/ 504 h 433"/>
                              <a:gd name="T4" fmla="+- 0 1576 1576"/>
                              <a:gd name="T5" fmla="*/ T4 w 780"/>
                              <a:gd name="T6" fmla="+- 0 504 504"/>
                              <a:gd name="T7" fmla="*/ 504 h 433"/>
                              <a:gd name="T8" fmla="+- 0 1630 1576"/>
                              <a:gd name="T9" fmla="*/ T8 w 780"/>
                              <a:gd name="T10" fmla="+- 0 936 504"/>
                              <a:gd name="T11" fmla="*/ 936 h 433"/>
                              <a:gd name="T12" fmla="+- 0 2279 1576"/>
                              <a:gd name="T13" fmla="*/ T12 w 780"/>
                              <a:gd name="T14" fmla="+- 0 936 504"/>
                              <a:gd name="T15" fmla="*/ 936 h 433"/>
                              <a:gd name="T16" fmla="+- 0 2356 1576"/>
                              <a:gd name="T17" fmla="*/ T16 w 780"/>
                              <a:gd name="T18" fmla="+- 0 504 504"/>
                              <a:gd name="T19" fmla="*/ 50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84"/>
                        <wps:cNvSpPr>
                          <a:spLocks/>
                        </wps:cNvSpPr>
                        <wps:spPr bwMode="auto">
                          <a:xfrm>
                            <a:off x="1576" y="504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04 504"/>
                              <a:gd name="T3" fmla="*/ 504 h 433"/>
                              <a:gd name="T4" fmla="+- 0 2356 1576"/>
                              <a:gd name="T5" fmla="*/ T4 w 780"/>
                              <a:gd name="T6" fmla="+- 0 504 504"/>
                              <a:gd name="T7" fmla="*/ 504 h 433"/>
                              <a:gd name="T8" fmla="+- 0 2279 1576"/>
                              <a:gd name="T9" fmla="*/ T8 w 780"/>
                              <a:gd name="T10" fmla="+- 0 936 504"/>
                              <a:gd name="T11" fmla="*/ 936 h 433"/>
                              <a:gd name="T12" fmla="+- 0 1630 1576"/>
                              <a:gd name="T13" fmla="*/ T12 w 780"/>
                              <a:gd name="T14" fmla="+- 0 936 504"/>
                              <a:gd name="T15" fmla="*/ 936 h 433"/>
                              <a:gd name="T16" fmla="+- 0 1576 1576"/>
                              <a:gd name="T17" fmla="*/ T16 w 780"/>
                              <a:gd name="T18" fmla="+- 0 504 504"/>
                              <a:gd name="T19" fmla="*/ 50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43" y="243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480" y="358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08" y="480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0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33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034" style="position:absolute;margin-left:67.2pt;margin-top:12.15pt;width:382.4pt;height:37.15pt;z-index:-251644928;mso-wrap-distance-left:0;mso-wrap-distance-right:0;mso-position-horizontal-relative:page" coordorigin="1344,243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">
                <v:line id="Line 80" o:spid="_x0000_s1035" style="position:absolute;visibility:visible;mso-wrap-style:square" from="1696,624" to="8949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p1+MIAAADcAAAADwAAAGRycy9kb3ducmV2LnhtbESP0YrCMBRE3xf8h3CFfVk0cWWlVKOo&#10;IOij1Q+4NNe22tyUJtbufr0RhH0cZuYMs1j1thYdtb5yrGEyViCIc2cqLjScT7tRAsIHZIO1Y9Lw&#10;Sx5Wy8HHAlPjHnykLguFiBD2KWooQ2hSKX1ekkU/dg1x9C6utRiibAtpWnxEuK3lt1IzabHiuFBi&#10;Q9uS8lt2txr+TmHDWdH565dMkqPqDtnEN1p/Dvv1HESgPvyH3+290TBVP/A6E4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p1+MIAAADcAAAADwAAAAAAAAAAAAAA&#10;AAChAgAAZHJzL2Rvd25yZXYueG1sUEsFBgAAAAAEAAQA+QAAAJADAAAAAA==&#10;" strokecolor="#005b7f" strokeweight=".37325mm"/>
                <v:rect id="Rectangle 81" o:spid="_x0000_s1036" style="position:absolute;left:8906;top:58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frMIA&#10;AADcAAAADwAAAGRycy9kb3ducmV2LnhtbESPQWsCMRSE74X+h/AEbzVrFZGtUUTaIt7U1fNj87pZ&#10;3LwsSbqu/94IgsdhZr5hFqveNqIjH2rHCsajDARx6XTNlYLi+PMxBxEissbGMSm4UYDV8v1tgbl2&#10;V95Td4iVSBAOOSowMba5lKE0ZDGMXEucvD/nLcYkfSW1x2uC20Z+ZtlMWqw5LRhsaWOovBz+rQK5&#10;NmF69KH4nnZ6XOxsc/7dnJQaDvr1F4hIfXyFn+2tVjDJZvA4k46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N+swgAAANwAAAAPAAAAAAAAAAAAAAAAAJgCAABkcnMvZG93&#10;bnJldi54bWxQSwUGAAAAAAQABAD1AAAAhwMAAAAA&#10;" fillcolor="#005b7f" stroked="f"/>
                <v:shape id="Freeform 82" o:spid="_x0000_s1037" style="position:absolute;left:1543;top:53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IfMQA&#10;AADcAAAADwAAAGRycy9kb3ducmV2LnhtbESPQWsCMRSE74X+h/AK3mq2CrWsRimFolY8qD14fG6e&#10;m8XNy5LEdf33RhA8DjPzDTOZdbYWLflQOVbw0c9AEBdOV1wq+N/9vn+BCBFZY+2YFFwpwGz6+jLB&#10;XLsLb6jdxlIkCIccFZgYm1zKUBiyGPquIU7e0XmLMUlfSu3xkuC2loMs+5QWK04LBhv6MVSctmer&#10;gA7eezrPW1mfVsvN396sB7tOqd5b9z0GEamLz/CjvdAKhtkI7mfSEZ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yHzEAAAA3AAAAA8AAAAAAAAAAAAAAAAAmAIAAGRycy9k&#10;b3ducmV2LnhtbFBLBQYAAAAABAAEAPUAAACJAwAAAAA=&#10;" path="m786,l,,54,438r655,l786,xe" fillcolor="#c7eafb" stroked="f">
                  <v:path arrowok="t" o:connecttype="custom" o:connectlocs="786,532;0,532;54,970;709,970;786,532" o:connectangles="0,0,0,0,0"/>
                </v:shape>
                <v:shape id="Freeform 83" o:spid="_x0000_s1038" style="position:absolute;left:1576;top:50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o08AA&#10;AADcAAAADwAAAGRycy9kb3ducmV2LnhtbERPy4rCMBTdD/gP4QruxtQRH1SjiOLgasDqB1yaa1va&#10;3NQkYzt+vVkMuDyc93rbm0Y8yPnKsoLJOAFBnFtdcaHgejl+LkH4gKyxsUwK/sjDdjP4WGOqbcdn&#10;emShEDGEfYoKyhDaVEqfl2TQj21LHLmbdQZDhK6Q2mEXw00jv5JkLg1WHBtKbGlfUl5nv0bBnerD&#10;z7edSb24ZM528y6vn4VSo2G/W4EI1Ie3+N990gqmSVwbz8Qj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Vo08AAAADcAAAADwAAAAAAAAAAAAAAAACYAgAAZHJzL2Rvd25y&#10;ZXYueG1sUEsFBgAAAAAEAAQA9QAAAIUDAAAAAA==&#10;" path="m780,l,,54,432r649,l780,xe" fillcolor="#00aeef" stroked="f">
                  <v:path arrowok="t" o:connecttype="custom" o:connectlocs="780,504;0,504;54,936;703,936;780,504" o:connectangles="0,0,0,0,0"/>
                </v:shape>
                <v:shape id="Freeform 84" o:spid="_x0000_s1039" style="position:absolute;left:1576;top:50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I8sIA&#10;AADcAAAADwAAAGRycy9kb3ducmV2LnhtbESPQWvCQBSE7wX/w/IEb3VjBanRVUJpQY+Npedn9pkE&#10;897G7Krrv+8WCj0OM/MNs95G7tSNBt86MTCbZqBIKmdbqQ18HT6eX0H5gGKxc0IGHuRhuxk9rTG3&#10;7i6fdCtDrRJEfI4GmhD6XGtfNcTop64nSd7JDYwhyaHWdsB7gnOnX7JsoRlbSQsN9vTWUHUur2zg&#10;veALxuUiXr+LcrcvWqbDkY2ZjGOxAhUohv/wX3tnDcyzJfyeSUdA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cjywgAAANwAAAAPAAAAAAAAAAAAAAAAAJgCAABkcnMvZG93&#10;bnJldi54bWxQSwUGAAAAAAQABAD1AAAAhwMAAAAA&#10;" path="m,l780,,703,432r-649,l,xe" filled="f" strokecolor="#a5dff9" strokeweight=".09136mm">
                  <v:path arrowok="t" o:connecttype="custom" o:connectlocs="0,504;780,504;703,936;54,936;0,504" o:connectangles="0,0,0,0,0"/>
                </v:shape>
                <v:rect id="Rectangle 85" o:spid="_x0000_s1040" style="position:absolute;left:1343;top:243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jsdcIA&#10;AADcAAAADwAAAGRycy9kb3ducmV2LnhtbERPTWvCMBi+D/wP4RV2m6kTxqhGKWrBMXbw4+LtpXlt&#10;qs2bkmRt9++Xw2DHh+d7tRltK3ryoXGsYD7LQBBXTjdcK7icy5d3ECEia2wdk4IfCrBZT55WmGs3&#10;8JH6U6xFCuGQowITY5dLGSpDFsPMdcSJuzlvMSboa6k9DinctvI1y96kxYZTg8GOtoaqx+nbKrD7&#10;Y1F8SL7vTCi310s2fJ0/a6Wep2OxBBFpjP/iP/dBK1jM0/x0Jh0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GOx1wgAAANwAAAAPAAAAAAAAAAAAAAAAAJgCAABkcnMvZG93&#10;bnJldi54bWxQSwUGAAAAAAQABAD1AAAAhwMAAAAA&#10;" fillcolor="#231f20" stroked="f">
                  <v:fill opacity="32896f"/>
                </v:rect>
                <v:rect id="Rectangle 86" o:spid="_x0000_s1041" style="position:absolute;left:1480;top:358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n9l8UA&#10;AADcAAAADwAAAGRycy9kb3ducmV2LnhtbESPT2sCMRTE74V+h/AKvdVktS66bhQpCEL1UC14fWze&#10;/qGbl+0m6vrtTaHgcZiZ3zD5arCtuFDvG8cakpECQVw403Cl4fu4eZuB8AHZYOuYNNzIw2r5/JRj&#10;ZtyVv+hyCJWIEPYZaqhD6DIpfVGTRT9yHXH0StdbDFH2lTQ9XiPctnKsVCotNhwXauzoo6bi53C2&#10;GjB9N7/7crI7fp5TnFeD2kxPSuvXl2G9ABFoCI/wf3trNEySBP7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f2XxQAAANwAAAAPAAAAAAAAAAAAAAAAAJgCAABkcnMv&#10;ZG93bnJldi54bWxQSwUGAAAAAAQABAD1AAAAigMAAAAA&#10;" stroked="f"/>
                <v:rect id="Rectangle 87" o:spid="_x0000_s1042" style="position:absolute;left:1408;top:480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bLMYA&#10;AADcAAAADwAAAGRycy9kb3ducmV2LnhtbESPQWvCQBSE7wX/w/IEb3UTxSKpayjBSA4eWi2It0f2&#10;NQnNvo3Z1cR/3y0Uehxm5htmk46mFXfqXWNZQTyPQBCXVjdcKfg85c9rEM4ja2wtk4IHOUi3k6cN&#10;JtoO/EH3o69EgLBLUEHtfZdI6cqaDLq57YiD92V7gz7IvpK6xyHATSsXUfQiDTYcFmrsKKup/D7e&#10;jIJTzrd1k1+zS/Fe4LCLD6vzvlRqNh3fXkF4Gv1/+K9daAXLeAG/Z8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zbLMYAAADcAAAADwAAAAAAAAAAAAAAAACYAgAAZHJz&#10;L2Rvd25yZXYueG1sUEsFBgAAAAAEAAQA9QAAAIsDAAAAAA==&#10;" fillcolor="#231f20" stroked="f">
                  <v:fill opacity="49087f"/>
                </v:rect>
                <v:shape id="Text Box 88" o:spid="_x0000_s1043" type="#_x0000_t202" style="position:absolute;left:1839;top:60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38</w:t>
                        </w:r>
                      </w:p>
                    </w:txbxContent>
                  </v:textbox>
                </v:shape>
                <v:shape id="Text Box 89" o:spid="_x0000_s1044" type="#_x0000_t202" style="position:absolute;left:2581;top:733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5"/>
        </w:rPr>
        <w:sectPr w:rsidR="00F124CC">
          <w:headerReference w:type="default" r:id="rId8"/>
          <w:footerReference w:type="default" r:id="rId9"/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7"/>
        <w:rPr>
          <w:sz w:val="22"/>
        </w:rPr>
      </w:pPr>
    </w:p>
    <w:p w:rsidR="00F124CC" w:rsidRDefault="00F124CC" w:rsidP="00F124CC">
      <w:pPr>
        <w:pStyle w:val="BodyText"/>
        <w:ind w:left="1837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72415"/>
                <wp:effectExtent l="4445" t="4445" r="3810" b="8890"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72415"/>
                          <a:chOff x="0" y="0"/>
                          <a:chExt cx="7427" cy="429"/>
                        </a:xfrm>
                      </wpg:grpSpPr>
                      <wps:wsp>
                        <wps:cNvPr id="30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4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89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31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0"/>
                                </w:rPr>
                                <w:t>Tujuan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2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0"/>
                                </w:rPr>
                                <w:t>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89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31"/>
                                <w:ind w:left="7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0" o:spid="_x0000_s1045" style="width:371.35pt;height:21.45pt;mso-position-horizontal-relative:char;mso-position-vertical-relative:line" coordsize="7427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">
                <v:rect id="Rectangle 24" o:spid="_x0000_s1046" style="position:absolute;left:10;top:10;width:7407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X/sMA&#10;AADcAAAADwAAAGRycy9kb3ducmV2LnhtbESPQWsCMRSE7wX/Q3hCbzVZC61sjSKC0F4EreD1uXnd&#10;Xdy8LMlz3f77plDocZiZb5jlevSdGiimNrCFYmZAEVfBtVxbOH3unhagkiA77AKThW9KsF5NHpZY&#10;unDnAw1HqVWGcCrRQiPSl1qnqiGPaRZ64ux9hehRsoy1dhHvGe47PTfmRXtsOS802NO2oep6vHkL&#10;sdib+jwOfDlc9Mf+dSG3+VmsfZyOmzdQQqP8h//a787Csyn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gX/sMAAADcAAAADwAAAAAAAAAAAAAAAACYAgAAZHJzL2Rv&#10;d25yZXYueG1sUEsFBgAAAAAEAAQA9QAAAIgDAAAAAA==&#10;" filled="f" strokecolor="#00aeef" strokeweight="1pt"/>
                <v:shape id="Text Box 25" o:spid="_x0000_s1047" type="#_x0000_t202" style="position:absolute;left:379;top:20;width:7028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xgMUA&#10;AADcAAAADwAAAGRycy9kb3ducmV2LnhtbESPQWsCMRSE7wX/Q3iCt5rVhVa2RhGxaKFQ1EKvr5vn&#10;ZnHzsmxSN/rrTaHQ4zAz3zDzZbSNuFDna8cKJuMMBHHpdM2Vgs/j6+MMhA/IGhvHpOBKHpaLwcMc&#10;C+163tPlECqRIOwLVGBCaAspfWnIoh+7ljh5J9dZDEl2ldQd9gluGznNsidpsea0YLCltaHyfPix&#10;Ct77q959v32t65jz8+YjN7ftKio1GsbVC4hAMfyH/9o7rSDPpvB7Jh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jGAxQAAANwAAAAPAAAAAAAAAAAAAAAAAJgCAABkcnMv&#10;ZG93bnJldi54bWxQSwUGAAAAAAQABAD1AAAAigMAAAAA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31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0"/>
                          </w:rPr>
                          <w:t>Tujuan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27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0"/>
                          </w:rPr>
                          <w:t>Pembelajaran</w:t>
                        </w:r>
                      </w:p>
                    </w:txbxContent>
                  </v:textbox>
                </v:shape>
                <v:shape id="Text Box 26" o:spid="_x0000_s1048" type="#_x0000_t202" style="position:absolute;left:20;top:20;width:360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XtsUA&#10;AADcAAAADwAAAGRycy9kb3ducmV2LnhtbESPQWsCMRSE70L/Q3hCL1KTdovoapTSVvBScLXg9bF5&#10;3d26eVmSVLf/3giCx2FmvmEWq9624kQ+NI41PI8VCOLSmYYrDd/79dMURIjIBlvHpOGfAqyWD4MF&#10;5saduaDTLlYiQTjkqKGOsculDGVNFsPYdcTJ+3HeYkzSV9J4PCe4beWLUhNpseG0UGNH7zWVx92f&#10;1fBrpuuDbwt6zXr1uR1tvj4O3Uzrx2H/NgcRqY/38K29MRoylcH1TDo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1e2xQAAANwAAAAPAAAAAAAAAAAAAAAAAJgCAABkcnMv&#10;ZG93bnJldi54bWxQSwUGAAAAAAQABAD1AAAAigMAAAAA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31"/>
                          <w:ind w:left="72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159" w:line="266" w:lineRule="auto"/>
        <w:ind w:left="1837" w:right="1549" w:firstLine="460"/>
      </w:pPr>
      <w:r>
        <w:rPr>
          <w:color w:val="231F20"/>
        </w:rPr>
        <w:t>Melalui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pengamatan,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tanya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jawab,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penugasan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individu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kelompok,</w:t>
      </w:r>
      <w:r>
        <w:rPr>
          <w:color w:val="231F20"/>
          <w:spacing w:val="-70"/>
        </w:rPr>
        <w:t xml:space="preserve"> </w:t>
      </w:r>
      <w:r>
        <w:rPr>
          <w:color w:val="231F20"/>
          <w:spacing w:val="-1"/>
        </w:rPr>
        <w:t>diskusi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kelompok,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penemuan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</w:t>
      </w:r>
      <w:r>
        <w:rPr>
          <w:rFonts w:ascii="Times New Roman"/>
          <w:i/>
          <w:color w:val="231F20"/>
        </w:rPr>
        <w:t>discovery</w:t>
      </w:r>
      <w:r>
        <w:rPr>
          <w:color w:val="231F20"/>
        </w:rPr>
        <w:t>)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diharapkan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dapat:</w:t>
      </w:r>
    </w:p>
    <w:p w:rsidR="00F124CC" w:rsidRDefault="00F124CC" w:rsidP="00F124CC">
      <w:pPr>
        <w:pStyle w:val="ListParagraph"/>
        <w:numPr>
          <w:ilvl w:val="0"/>
          <w:numId w:val="23"/>
        </w:numPr>
        <w:tabs>
          <w:tab w:val="left" w:pos="2297"/>
          <w:tab w:val="left" w:pos="2298"/>
        </w:tabs>
        <w:spacing w:before="111" w:line="266" w:lineRule="auto"/>
        <w:ind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menunjukkan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sikap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jujur,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tertib,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mengikuti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aturan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pada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saat</w:t>
      </w:r>
      <w:r>
        <w:rPr>
          <w:rFonts w:ascii="MS UI Gothic"/>
          <w:color w:val="231F20"/>
          <w:spacing w:val="-5"/>
          <w:sz w:val="24"/>
        </w:rPr>
        <w:t xml:space="preserve"> </w:t>
      </w:r>
      <w:r>
        <w:rPr>
          <w:rFonts w:ascii="MS UI Gothic"/>
          <w:color w:val="231F20"/>
          <w:sz w:val="24"/>
        </w:rPr>
        <w:t>proses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belajar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berlangsung;</w:t>
      </w:r>
    </w:p>
    <w:p w:rsidR="00F124CC" w:rsidRDefault="00F124CC" w:rsidP="00F124CC">
      <w:pPr>
        <w:pStyle w:val="ListParagraph"/>
        <w:numPr>
          <w:ilvl w:val="0"/>
          <w:numId w:val="23"/>
        </w:numPr>
        <w:tabs>
          <w:tab w:val="left" w:pos="2297"/>
          <w:tab w:val="left" w:pos="2298"/>
        </w:tabs>
        <w:spacing w:before="111" w:line="266" w:lineRule="auto"/>
        <w:ind w:right="1552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menunjukkan</w:t>
      </w:r>
      <w:r>
        <w:rPr>
          <w:rFonts w:ascii="MS UI Gothic"/>
          <w:color w:val="231F20"/>
          <w:spacing w:val="31"/>
          <w:sz w:val="24"/>
        </w:rPr>
        <w:t xml:space="preserve"> </w:t>
      </w:r>
      <w:r>
        <w:rPr>
          <w:rFonts w:ascii="MS UI Gothic"/>
          <w:color w:val="231F20"/>
          <w:sz w:val="24"/>
        </w:rPr>
        <w:t>sikap</w:t>
      </w:r>
      <w:r>
        <w:rPr>
          <w:rFonts w:ascii="MS UI Gothic"/>
          <w:color w:val="231F20"/>
          <w:spacing w:val="32"/>
          <w:sz w:val="24"/>
        </w:rPr>
        <w:t xml:space="preserve"> </w:t>
      </w:r>
      <w:r>
        <w:rPr>
          <w:rFonts w:ascii="MS UI Gothic"/>
          <w:color w:val="231F20"/>
          <w:sz w:val="24"/>
        </w:rPr>
        <w:t>cermat</w:t>
      </w:r>
      <w:r>
        <w:rPr>
          <w:rFonts w:ascii="MS UI Gothic"/>
          <w:color w:val="231F20"/>
          <w:spacing w:val="31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32"/>
          <w:sz w:val="24"/>
        </w:rPr>
        <w:t xml:space="preserve"> </w:t>
      </w:r>
      <w:r>
        <w:rPr>
          <w:rFonts w:ascii="MS UI Gothic"/>
          <w:color w:val="231F20"/>
          <w:sz w:val="24"/>
        </w:rPr>
        <w:t>teliti</w:t>
      </w:r>
      <w:r>
        <w:rPr>
          <w:rFonts w:ascii="MS UI Gothic"/>
          <w:color w:val="231F20"/>
          <w:spacing w:val="32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31"/>
          <w:sz w:val="24"/>
        </w:rPr>
        <w:t xml:space="preserve"> </w:t>
      </w:r>
      <w:r>
        <w:rPr>
          <w:rFonts w:ascii="MS UI Gothic"/>
          <w:color w:val="231F20"/>
          <w:sz w:val="24"/>
        </w:rPr>
        <w:t>menyelesaikan</w:t>
      </w:r>
      <w:r>
        <w:rPr>
          <w:rFonts w:ascii="MS UI Gothic"/>
          <w:color w:val="231F20"/>
          <w:spacing w:val="32"/>
          <w:sz w:val="24"/>
        </w:rPr>
        <w:t xml:space="preserve"> </w:t>
      </w:r>
      <w:r>
        <w:rPr>
          <w:rFonts w:ascii="MS UI Gothic"/>
          <w:color w:val="231F20"/>
          <w:sz w:val="24"/>
        </w:rPr>
        <w:t>masalah-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masalah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tiga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variabel;</w:t>
      </w:r>
    </w:p>
    <w:p w:rsidR="00F124CC" w:rsidRDefault="00F124CC" w:rsidP="00F124CC">
      <w:pPr>
        <w:pStyle w:val="ListParagraph"/>
        <w:numPr>
          <w:ilvl w:val="0"/>
          <w:numId w:val="23"/>
        </w:numPr>
        <w:tabs>
          <w:tab w:val="left" w:pos="2297"/>
          <w:tab w:val="left" w:pos="2298"/>
        </w:tabs>
        <w:spacing w:before="111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menyusun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konsep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tiga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variabel;</w:t>
      </w:r>
    </w:p>
    <w:p w:rsidR="00F124CC" w:rsidRDefault="00F124CC" w:rsidP="00F124CC">
      <w:pPr>
        <w:pStyle w:val="ListParagraph"/>
        <w:numPr>
          <w:ilvl w:val="0"/>
          <w:numId w:val="23"/>
        </w:numPr>
        <w:tabs>
          <w:tab w:val="left" w:pos="2297"/>
          <w:tab w:val="left" w:pos="2298"/>
        </w:tabs>
        <w:spacing w:before="146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menemukan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syarat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tiga</w:t>
      </w:r>
      <w:r>
        <w:rPr>
          <w:rFonts w:ascii="MS UI Gothic"/>
          <w:color w:val="231F20"/>
          <w:spacing w:val="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variabel;</w:t>
      </w:r>
    </w:p>
    <w:p w:rsidR="00F124CC" w:rsidRDefault="00F124CC" w:rsidP="00F124CC">
      <w:pPr>
        <w:pStyle w:val="ListParagraph"/>
        <w:numPr>
          <w:ilvl w:val="0"/>
          <w:numId w:val="23"/>
        </w:numPr>
        <w:tabs>
          <w:tab w:val="left" w:pos="2297"/>
          <w:tab w:val="left" w:pos="2298"/>
        </w:tabs>
        <w:spacing w:before="146" w:line="266" w:lineRule="auto"/>
        <w:ind w:right="1551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menyelesaikan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masalah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kontekstual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tiga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variabel</w:t>
      </w:r>
      <w:r>
        <w:rPr>
          <w:rFonts w:ascii="MS UI Gothic"/>
          <w:color w:val="231F20"/>
          <w:spacing w:val="-66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dengan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metode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eliminasi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substitusi;</w:t>
      </w:r>
    </w:p>
    <w:p w:rsidR="00F124CC" w:rsidRDefault="00F124CC" w:rsidP="00F124CC">
      <w:pPr>
        <w:pStyle w:val="ListParagraph"/>
        <w:numPr>
          <w:ilvl w:val="0"/>
          <w:numId w:val="23"/>
        </w:numPr>
        <w:tabs>
          <w:tab w:val="left" w:pos="2297"/>
          <w:tab w:val="left" w:pos="2298"/>
        </w:tabs>
        <w:spacing w:before="110" w:line="266" w:lineRule="auto"/>
        <w:ind w:right="1551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menyelesaikan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masalah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kontekstual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tiga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variabel</w:t>
      </w:r>
      <w:r>
        <w:rPr>
          <w:rFonts w:ascii="MS UI Gothic"/>
          <w:color w:val="231F20"/>
          <w:spacing w:val="-66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dengan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metode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determinan.</w: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8"/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184785</wp:posOffset>
                </wp:positionV>
                <wp:extent cx="4859020" cy="467995"/>
                <wp:effectExtent l="0" t="9525" r="1270" b="8255"/>
                <wp:wrapTopAndBottom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91"/>
                          <a:chExt cx="7652" cy="737"/>
                        </a:xfrm>
                      </wpg:grpSpPr>
                      <wps:wsp>
                        <wps:cNvPr id="290" name="Line 91"/>
                        <wps:cNvCnPr/>
                        <wps:spPr bwMode="auto">
                          <a:xfrm>
                            <a:off x="9121" y="6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25" y="633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93"/>
                        <wps:cNvSpPr>
                          <a:spLocks/>
                        </wps:cNvSpPr>
                        <wps:spPr bwMode="auto">
                          <a:xfrm>
                            <a:off x="8488" y="584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84 584"/>
                              <a:gd name="T3" fmla="*/ 584 h 438"/>
                              <a:gd name="T4" fmla="+- 0 8488 8488"/>
                              <a:gd name="T5" fmla="*/ T4 w 786"/>
                              <a:gd name="T6" fmla="+- 0 584 584"/>
                              <a:gd name="T7" fmla="*/ 584 h 438"/>
                              <a:gd name="T8" fmla="+- 0 8565 8488"/>
                              <a:gd name="T9" fmla="*/ T8 w 786"/>
                              <a:gd name="T10" fmla="+- 0 1021 584"/>
                              <a:gd name="T11" fmla="*/ 1021 h 438"/>
                              <a:gd name="T12" fmla="+- 0 9220 8488"/>
                              <a:gd name="T13" fmla="*/ T12 w 786"/>
                              <a:gd name="T14" fmla="+- 0 1021 584"/>
                              <a:gd name="T15" fmla="*/ 1021 h 438"/>
                              <a:gd name="T16" fmla="+- 0 9274 8488"/>
                              <a:gd name="T17" fmla="*/ T16 w 786"/>
                              <a:gd name="T18" fmla="+- 0 584 584"/>
                              <a:gd name="T19" fmla="*/ 58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94"/>
                        <wps:cNvSpPr>
                          <a:spLocks/>
                        </wps:cNvSpPr>
                        <wps:spPr bwMode="auto">
                          <a:xfrm>
                            <a:off x="8461" y="55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56 556"/>
                              <a:gd name="T3" fmla="*/ 556 h 433"/>
                              <a:gd name="T4" fmla="+- 0 8461 8461"/>
                              <a:gd name="T5" fmla="*/ T4 w 780"/>
                              <a:gd name="T6" fmla="+- 0 556 556"/>
                              <a:gd name="T7" fmla="*/ 556 h 433"/>
                              <a:gd name="T8" fmla="+- 0 8538 8461"/>
                              <a:gd name="T9" fmla="*/ T8 w 780"/>
                              <a:gd name="T10" fmla="+- 0 988 556"/>
                              <a:gd name="T11" fmla="*/ 988 h 433"/>
                              <a:gd name="T12" fmla="+- 0 9188 8461"/>
                              <a:gd name="T13" fmla="*/ T12 w 780"/>
                              <a:gd name="T14" fmla="+- 0 988 556"/>
                              <a:gd name="T15" fmla="*/ 988 h 433"/>
                              <a:gd name="T16" fmla="+- 0 9241 8461"/>
                              <a:gd name="T17" fmla="*/ T16 w 780"/>
                              <a:gd name="T18" fmla="+- 0 556 556"/>
                              <a:gd name="T19" fmla="*/ 55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95"/>
                        <wps:cNvSpPr>
                          <a:spLocks/>
                        </wps:cNvSpPr>
                        <wps:spPr bwMode="auto">
                          <a:xfrm>
                            <a:off x="8461" y="55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56 556"/>
                              <a:gd name="T3" fmla="*/ 556 h 433"/>
                              <a:gd name="T4" fmla="+- 0 8461 8461"/>
                              <a:gd name="T5" fmla="*/ T4 w 780"/>
                              <a:gd name="T6" fmla="+- 0 556 556"/>
                              <a:gd name="T7" fmla="*/ 556 h 433"/>
                              <a:gd name="T8" fmla="+- 0 8538 8461"/>
                              <a:gd name="T9" fmla="*/ T8 w 780"/>
                              <a:gd name="T10" fmla="+- 0 988 556"/>
                              <a:gd name="T11" fmla="*/ 988 h 433"/>
                              <a:gd name="T12" fmla="+- 0 9188 8461"/>
                              <a:gd name="T13" fmla="*/ T12 w 780"/>
                              <a:gd name="T14" fmla="+- 0 988 556"/>
                              <a:gd name="T15" fmla="*/ 988 h 433"/>
                              <a:gd name="T16" fmla="+- 0 9241 8461"/>
                              <a:gd name="T17" fmla="*/ T16 w 780"/>
                              <a:gd name="T18" fmla="+- 0 556 556"/>
                              <a:gd name="T19" fmla="*/ 55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260" y="29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397" y="412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8332" y="513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69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6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9" o:spid="_x0000_s1049" style="position:absolute;margin-left:91.3pt;margin-top:14.55pt;width:382.6pt;height:36.85pt;z-index:-251643904;mso-wrap-distance-left:0;mso-wrap-distance-right:0;mso-position-horizontal-relative:page;mso-position-vertical-relative:text" coordorigin="1826,291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">
                <v:line id="Line 91" o:spid="_x0000_s1050" style="position:absolute;visibility:visible;mso-wrap-style:square" from="9121,676" to="9121,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MerwAAADcAAAADwAAAGRycy9kb3ducmV2LnhtbERPzQ7BQBC+S7zDZiQuwpaDVFmCRMJR&#10;eYBJd7SlO9t0V5WntweJ45fvf7XpTCVaalxpWcF0EoEgzqwuOVdwvRzGMQjnkTVWlknBmxxs1v3e&#10;ChNtX3ymNvW5CCHsElRQeF8nUrqsIINuYmviwN1sY9AH2ORSN/gK4aaSsyiaS4Mlh4YCa9oXlD3S&#10;p1Hwufgdp3nr7iMZx+eoPaVTVys1HHTbJQhPnf+Lf+6jVjBbhPnhTDgCcv0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XZMerwAAADcAAAADwAAAAAAAAAAAAAAAAChAgAA&#10;ZHJzL2Rvd25yZXYueG1sUEsFBgAAAAAEAAQA+QAAAIoDAAAAAA==&#10;" strokecolor="#005b7f" strokeweight=".37325mm"/>
                <v:rect id="Rectangle 92" o:spid="_x0000_s1051" style="position:absolute;left:1825;top:63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rdwsIA&#10;AADcAAAADwAAAGRycy9kb3ducmV2LnhtbESPQWsCMRSE7wX/Q3iCt5pdkVJXo4hYkd6qq+fH5rlZ&#10;3LwsSbqu/74pFHocZuYbZrUZbCt68qFxrCCfZiCIK6cbrhWU54/XdxAhImtsHZOCJwXYrEcvKyy0&#10;e/AX9adYiwThUKACE2NXSBkqQxbD1HXEybs5bzEm6WupPT4S3LZylmVv0mLDacFgRztD1f30bRXI&#10;rQnzsw/lft7rvPy07fWwuyg1GQ/bJYhIQ/wP/7WPWsFskcPvmXQ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it3CwgAAANwAAAAPAAAAAAAAAAAAAAAAAJgCAABkcnMvZG93&#10;bnJldi54bWxQSwUGAAAAAAQABAD1AAAAhwMAAAAA&#10;" fillcolor="#005b7f" stroked="f"/>
                <v:shape id="Freeform 93" o:spid="_x0000_s1052" style="position:absolute;left:8488;top:58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3x/sUA&#10;AADcAAAADwAAAGRycy9kb3ducmV2LnhtbESPT2vCQBTE74LfYXmCN92Yg9TUTSiC2D/0oPbQ42v2&#10;NRvMvg27a0y/fbdQ8DjMzG+YbTXaTgzkQ+tYwWqZgSCunW65UfBx3i8eQISIrLFzTAp+KEBVTidb&#10;LLS78ZGGU2xEgnAoUIGJsS+kDLUhi2HpeuLkfTtvMSbpG6k93hLcdjLPsrW02HJaMNjTzlB9OV2t&#10;Avry3tP1MMju8vZyfP007/l5VGo+G58eQUQa4z38337WCvJNDn9n0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fH+xQAAANwAAAAPAAAAAAAAAAAAAAAAAJgCAABkcnMv&#10;ZG93bnJldi54bWxQSwUGAAAAAAQABAD1AAAAigMAAAAA&#10;" path="m786,l,,77,437r655,l786,xe" fillcolor="#c7eafb" stroked="f">
                  <v:path arrowok="t" o:connecttype="custom" o:connectlocs="786,584;0,584;77,1021;732,1021;786,584" o:connectangles="0,0,0,0,0"/>
                </v:shape>
                <v:shape id="Freeform 94" o:spid="_x0000_s1053" style="position:absolute;left:8461;top:55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pguMQA&#10;AADcAAAADwAAAGRycy9kb3ducmV2LnhtbESP0WrCQBRE34X+w3ILfdONllqN2UixtPRJaPQDLtlr&#10;EpK9m+6uJu3XdwXBx2FmzjDZdjSduJDzjWUF81kCgri0uuFKwfHwMV2B8AFZY2eZFPySh23+MMkw&#10;1Xbgb7oUoRIRwj5FBXUIfSqlL2sy6Ge2J47eyTqDIUpXSe1wiHDTyUWSLKXBhuNCjT3tairb4mwU&#10;/FD7vv+0L1K/Hgpnh+VQtn+VUk+P49sGRKAx3MO39pdWsFg/w/VMPAI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qYLjEAAAA3AAAAA8AAAAAAAAAAAAAAAAAmAIAAGRycy9k&#10;b3ducmV2LnhtbFBLBQYAAAAABAAEAPUAAACJAwAAAAA=&#10;" path="m780,l,,77,432r650,l780,xe" fillcolor="#00aeef" stroked="f">
                  <v:path arrowok="t" o:connecttype="custom" o:connectlocs="780,556;0,556;77,988;727,988;780,556" o:connectangles="0,0,0,0,0"/>
                </v:shape>
                <v:shape id="Freeform 95" o:spid="_x0000_s1054" style="position:absolute;left:8461;top:55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f9dsIA&#10;AADcAAAADwAAAGRycy9kb3ducmV2LnhtbESPQWvCQBSE74X+h+UVeqsbpUgTXSUUBXs0Ss+v2WcS&#10;zHubZlfd/nu3UOhxmJlvmOU6cq+uNPrOiYHpJANFUjvbSWPgeNi+vIHyAcVi74QM/JCH9erxYYmF&#10;dTfZ07UKjUoQ8QUaaEMYCq193RKjn7iBJHknNzKGJMdG2xFvCc69nmXZXDN2khZaHOi9pfpcXdjA&#10;puRvjPk8Xj7LavdRdkyHLzbm+SmWC1CBYvgP/7V31sAsf4XfM+kI6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9/12wgAAANwAAAAPAAAAAAAAAAAAAAAAAJgCAABkcnMvZG93&#10;bnJldi54bWxQSwUGAAAAAAQABAD1AAAAhwMAAAAA&#10;" path="m780,l,,77,432r650,l780,xe" filled="f" strokecolor="#a5dff9" strokeweight=".09136mm">
                  <v:path arrowok="t" o:connecttype="custom" o:connectlocs="780,556;0,556;77,988;727,988;780,556" o:connectangles="0,0,0,0,0"/>
                </v:shape>
                <v:rect id="Rectangle 96" o:spid="_x0000_s1055" style="position:absolute;left:8260;top:29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1DKsUA&#10;AADcAAAADwAAAGRycy9kb3ducmV2LnhtbESPzWvCQBTE74L/w/IK3symgmJTVwl+QKV48OPS2yP7&#10;mk2bfRuyq0n/+64geBxm5jfMYtXbWtyo9ZVjBa9JCoK4cLriUsHlvBvPQfiArLF2TAr+yMNqORws&#10;MNOu4yPdTqEUEcI+QwUmhCaT0heGLPrENcTR+3atxRBlW0rdYhfhtpaTNJ1JixXHBYMNrQ0Vv6er&#10;VWC3xzzfS/7ZGL9bf13S7nD+LJUavfT5O4hAfXiGH+0PrWDyNoX7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UMqxQAAANwAAAAPAAAAAAAAAAAAAAAAAJgCAABkcnMv&#10;ZG93bnJldi54bWxQSwUGAAAAAAQABAD1AAAAigMAAAAA&#10;" fillcolor="#231f20" stroked="f">
                  <v:fill opacity="32896f"/>
                </v:rect>
                <v:rect id="Rectangle 97" o:spid="_x0000_s1056" style="position:absolute;left:8397;top:412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pJMUA&#10;AADc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Jf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mkkxQAAANwAAAAPAAAAAAAAAAAAAAAAAJgCAABkcnMv&#10;ZG93bnJldi54bWxQSwUGAAAAAAQABAD1AAAAigMAAAAA&#10;" stroked="f"/>
                <v:rect id="Rectangle 98" o:spid="_x0000_s1057" style="position:absolute;left:8332;top:513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0c8YA&#10;AADcAAAADwAAAGRycy9kb3ducmV2LnhtbESPQWvCQBSE74X+h+UVeqsbhbYas5EiTcmhB42CeHtk&#10;n0kw+zbNrib9912h4HGYmW+YZDWaVlypd41lBdNJBIK4tLrhSsF+l73MQTiPrLG1TAp+ycEqfXxI&#10;MNZ24C1dC1+JAGEXo4La+y6W0pU1GXQT2xEH72R7gz7IvpK6xyHATStnUfQmDTYcFmrsaF1TeS4u&#10;RsEu48u8yX7Wx3yT4/A5/X49fJVKPT+NH0sQnkZ/D/+3c61gtniH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l0c8YAAADcAAAADwAAAAAAAAAAAAAAAACYAgAAZHJz&#10;L2Rvd25yZXYueG1sUEsFBgAAAAAEAAQA9QAAAIsDAAAAAA==&#10;" fillcolor="#231f20" stroked="f">
                  <v:fill opacity="49087f"/>
                </v:rect>
                <v:shape id="Text Box 99" o:spid="_x0000_s1058" type="#_x0000_t202" style="position:absolute;left:7325;top:769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pEs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tr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epEsAAAADcAAAADwAAAAAAAAAAAAAAAACYAgAAZHJzL2Rvd25y&#10;ZXYueG1sUEsFBgAAAAAEAAQA9QAAAIU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100" o:spid="_x0000_s1059" type="#_x0000_t202" style="position:absolute;left:8756;top:66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Mic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wSR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DInEAAAA3AAAAA8AAAAAAAAAAAAAAAAAmAIAAGRycy9k&#10;b3ducmV2LnhtbFBLBQYAAAAABAAEAPUAAACJ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39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9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69430" cy="803275"/>
                <wp:effectExtent l="9525" t="9525" r="17145" b="6350"/>
                <wp:wrapNone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9430" cy="803275"/>
                          <a:chOff x="0" y="0"/>
                          <a:chExt cx="10818" cy="1265"/>
                        </a:xfrm>
                      </wpg:grpSpPr>
                      <wps:wsp>
                        <wps:cNvPr id="27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447" y="296"/>
                            <a:ext cx="121" cy="919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E1F4F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44" y="249"/>
                            <a:ext cx="54" cy="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98" y="251"/>
                            <a:ext cx="171" cy="1014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31"/>
                        <wps:cNvSpPr>
                          <a:spLocks/>
                        </wps:cNvSpPr>
                        <wps:spPr bwMode="auto">
                          <a:xfrm>
                            <a:off x="10262" y="249"/>
                            <a:ext cx="306" cy="146"/>
                          </a:xfrm>
                          <a:custGeom>
                            <a:avLst/>
                            <a:gdLst>
                              <a:gd name="T0" fmla="+- 0 10568 10262"/>
                              <a:gd name="T1" fmla="*/ T0 w 306"/>
                              <a:gd name="T2" fmla="+- 0 250 250"/>
                              <a:gd name="T3" fmla="*/ 250 h 146"/>
                              <a:gd name="T4" fmla="+- 0 10262 10262"/>
                              <a:gd name="T5" fmla="*/ T4 w 306"/>
                              <a:gd name="T6" fmla="+- 0 250 250"/>
                              <a:gd name="T7" fmla="*/ 250 h 146"/>
                              <a:gd name="T8" fmla="+- 0 10262 10262"/>
                              <a:gd name="T9" fmla="*/ T8 w 306"/>
                              <a:gd name="T10" fmla="+- 0 251 250"/>
                              <a:gd name="T11" fmla="*/ 251 h 146"/>
                              <a:gd name="T12" fmla="+- 0 10398 10262"/>
                              <a:gd name="T13" fmla="*/ T12 w 306"/>
                              <a:gd name="T14" fmla="+- 0 251 250"/>
                              <a:gd name="T15" fmla="*/ 251 h 146"/>
                              <a:gd name="T16" fmla="+- 0 10398 10262"/>
                              <a:gd name="T17" fmla="*/ T16 w 306"/>
                              <a:gd name="T18" fmla="+- 0 296 250"/>
                              <a:gd name="T19" fmla="*/ 296 h 146"/>
                              <a:gd name="T20" fmla="+- 0 10398 10262"/>
                              <a:gd name="T21" fmla="*/ T20 w 306"/>
                              <a:gd name="T22" fmla="+- 0 395 250"/>
                              <a:gd name="T23" fmla="*/ 395 h 146"/>
                              <a:gd name="T24" fmla="+- 0 10568 10262"/>
                              <a:gd name="T25" fmla="*/ T24 w 306"/>
                              <a:gd name="T26" fmla="+- 0 395 250"/>
                              <a:gd name="T27" fmla="*/ 395 h 146"/>
                              <a:gd name="T28" fmla="+- 0 10568 10262"/>
                              <a:gd name="T29" fmla="*/ T28 w 306"/>
                              <a:gd name="T30" fmla="+- 0 296 250"/>
                              <a:gd name="T31" fmla="*/ 296 h 146"/>
                              <a:gd name="T32" fmla="+- 0 10568 10262"/>
                              <a:gd name="T33" fmla="*/ T32 w 306"/>
                              <a:gd name="T34" fmla="+- 0 251 250"/>
                              <a:gd name="T35" fmla="*/ 251 h 146"/>
                              <a:gd name="T36" fmla="+- 0 10568 10262"/>
                              <a:gd name="T37" fmla="*/ T36 w 306"/>
                              <a:gd name="T38" fmla="+- 0 250 250"/>
                              <a:gd name="T39" fmla="*/ 250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06" h="146">
                                <a:moveTo>
                                  <a:pt x="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36" y="1"/>
                                </a:lnTo>
                                <a:lnTo>
                                  <a:pt x="136" y="46"/>
                                </a:lnTo>
                                <a:lnTo>
                                  <a:pt x="136" y="145"/>
                                </a:lnTo>
                                <a:lnTo>
                                  <a:pt x="306" y="145"/>
                                </a:lnTo>
                                <a:lnTo>
                                  <a:pt x="306" y="46"/>
                                </a:lnTo>
                                <a:lnTo>
                                  <a:pt x="306" y="1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32"/>
                        <wps:cNvSpPr>
                          <a:spLocks/>
                        </wps:cNvSpPr>
                        <wps:spPr bwMode="auto">
                          <a:xfrm>
                            <a:off x="249" y="296"/>
                            <a:ext cx="8722" cy="919"/>
                          </a:xfrm>
                          <a:custGeom>
                            <a:avLst/>
                            <a:gdLst>
                              <a:gd name="T0" fmla="+- 0 8972 250"/>
                              <a:gd name="T1" fmla="*/ T0 w 8722"/>
                              <a:gd name="T2" fmla="+- 0 296 296"/>
                              <a:gd name="T3" fmla="*/ 296 h 919"/>
                              <a:gd name="T4" fmla="+- 0 250 250"/>
                              <a:gd name="T5" fmla="*/ T4 w 8722"/>
                              <a:gd name="T6" fmla="+- 0 296 296"/>
                              <a:gd name="T7" fmla="*/ 296 h 919"/>
                              <a:gd name="T8" fmla="+- 0 250 250"/>
                              <a:gd name="T9" fmla="*/ T8 w 8722"/>
                              <a:gd name="T10" fmla="+- 0 755 296"/>
                              <a:gd name="T11" fmla="*/ 755 h 919"/>
                              <a:gd name="T12" fmla="+- 0 250 250"/>
                              <a:gd name="T13" fmla="*/ T12 w 8722"/>
                              <a:gd name="T14" fmla="+- 0 1215 296"/>
                              <a:gd name="T15" fmla="*/ 1215 h 919"/>
                              <a:gd name="T16" fmla="+- 0 8972 250"/>
                              <a:gd name="T17" fmla="*/ T16 w 8722"/>
                              <a:gd name="T18" fmla="+- 0 1215 296"/>
                              <a:gd name="T19" fmla="*/ 1215 h 919"/>
                              <a:gd name="T20" fmla="+- 0 8972 250"/>
                              <a:gd name="T21" fmla="*/ T20 w 8722"/>
                              <a:gd name="T22" fmla="+- 0 755 296"/>
                              <a:gd name="T23" fmla="*/ 755 h 919"/>
                              <a:gd name="T24" fmla="+- 0 8972 250"/>
                              <a:gd name="T25" fmla="*/ T24 w 8722"/>
                              <a:gd name="T26" fmla="+- 0 296 296"/>
                              <a:gd name="T27" fmla="*/ 296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722" h="919">
                                <a:moveTo>
                                  <a:pt x="8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"/>
                                </a:lnTo>
                                <a:lnTo>
                                  <a:pt x="0" y="919"/>
                                </a:lnTo>
                                <a:lnTo>
                                  <a:pt x="8722" y="919"/>
                                </a:lnTo>
                                <a:lnTo>
                                  <a:pt x="8722" y="459"/>
                                </a:lnTo>
                                <a:lnTo>
                                  <a:pt x="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5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9" y="296"/>
                            <a:ext cx="10099" cy="919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E1F4F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34"/>
                        <wps:cNvSpPr>
                          <a:spLocks/>
                        </wps:cNvSpPr>
                        <wps:spPr bwMode="auto">
                          <a:xfrm>
                            <a:off x="7590" y="251"/>
                            <a:ext cx="2723" cy="1014"/>
                          </a:xfrm>
                          <a:custGeom>
                            <a:avLst/>
                            <a:gdLst>
                              <a:gd name="T0" fmla="+- 0 8951 7590"/>
                              <a:gd name="T1" fmla="*/ T0 w 2723"/>
                              <a:gd name="T2" fmla="+- 0 251 251"/>
                              <a:gd name="T3" fmla="*/ 251 h 1014"/>
                              <a:gd name="T4" fmla="+- 0 8930 7590"/>
                              <a:gd name="T5" fmla="*/ T4 w 2723"/>
                              <a:gd name="T6" fmla="+- 0 544 251"/>
                              <a:gd name="T7" fmla="*/ 544 h 1014"/>
                              <a:gd name="T8" fmla="+- 0 8781 7590"/>
                              <a:gd name="T9" fmla="*/ T8 w 2723"/>
                              <a:gd name="T10" fmla="+- 0 695 251"/>
                              <a:gd name="T11" fmla="*/ 695 h 1014"/>
                              <a:gd name="T12" fmla="+- 0 8377 7590"/>
                              <a:gd name="T13" fmla="*/ T12 w 2723"/>
                              <a:gd name="T14" fmla="+- 0 750 251"/>
                              <a:gd name="T15" fmla="*/ 750 h 1014"/>
                              <a:gd name="T16" fmla="+- 0 7590 7590"/>
                              <a:gd name="T17" fmla="*/ T16 w 2723"/>
                              <a:gd name="T18" fmla="+- 0 758 251"/>
                              <a:gd name="T19" fmla="*/ 758 h 1014"/>
                              <a:gd name="T20" fmla="+- 0 8377 7590"/>
                              <a:gd name="T21" fmla="*/ T20 w 2723"/>
                              <a:gd name="T22" fmla="+- 0 766 251"/>
                              <a:gd name="T23" fmla="*/ 766 h 1014"/>
                              <a:gd name="T24" fmla="+- 0 8781 7590"/>
                              <a:gd name="T25" fmla="*/ T24 w 2723"/>
                              <a:gd name="T26" fmla="+- 0 821 251"/>
                              <a:gd name="T27" fmla="*/ 821 h 1014"/>
                              <a:gd name="T28" fmla="+- 0 8930 7590"/>
                              <a:gd name="T29" fmla="*/ T28 w 2723"/>
                              <a:gd name="T30" fmla="+- 0 972 251"/>
                              <a:gd name="T31" fmla="*/ 972 h 1014"/>
                              <a:gd name="T32" fmla="+- 0 8951 7590"/>
                              <a:gd name="T33" fmla="*/ T32 w 2723"/>
                              <a:gd name="T34" fmla="+- 0 1265 251"/>
                              <a:gd name="T35" fmla="*/ 1265 h 1014"/>
                              <a:gd name="T36" fmla="+- 0 8973 7590"/>
                              <a:gd name="T37" fmla="*/ T36 w 2723"/>
                              <a:gd name="T38" fmla="+- 0 972 251"/>
                              <a:gd name="T39" fmla="*/ 972 h 1014"/>
                              <a:gd name="T40" fmla="+- 0 9121 7590"/>
                              <a:gd name="T41" fmla="*/ T40 w 2723"/>
                              <a:gd name="T42" fmla="+- 0 821 251"/>
                              <a:gd name="T43" fmla="*/ 821 h 1014"/>
                              <a:gd name="T44" fmla="+- 0 9526 7590"/>
                              <a:gd name="T45" fmla="*/ T44 w 2723"/>
                              <a:gd name="T46" fmla="+- 0 766 251"/>
                              <a:gd name="T47" fmla="*/ 766 h 1014"/>
                              <a:gd name="T48" fmla="+- 0 10312 7590"/>
                              <a:gd name="T49" fmla="*/ T48 w 2723"/>
                              <a:gd name="T50" fmla="+- 0 758 251"/>
                              <a:gd name="T51" fmla="*/ 758 h 1014"/>
                              <a:gd name="T52" fmla="+- 0 9526 7590"/>
                              <a:gd name="T53" fmla="*/ T52 w 2723"/>
                              <a:gd name="T54" fmla="+- 0 750 251"/>
                              <a:gd name="T55" fmla="*/ 750 h 1014"/>
                              <a:gd name="T56" fmla="+- 0 9121 7590"/>
                              <a:gd name="T57" fmla="*/ T56 w 2723"/>
                              <a:gd name="T58" fmla="+- 0 695 251"/>
                              <a:gd name="T59" fmla="*/ 695 h 1014"/>
                              <a:gd name="T60" fmla="+- 0 8973 7590"/>
                              <a:gd name="T61" fmla="*/ T60 w 2723"/>
                              <a:gd name="T62" fmla="+- 0 544 251"/>
                              <a:gd name="T63" fmla="*/ 544 h 1014"/>
                              <a:gd name="T64" fmla="+- 0 8951 7590"/>
                              <a:gd name="T65" fmla="*/ T64 w 2723"/>
                              <a:gd name="T66" fmla="+- 0 251 251"/>
                              <a:gd name="T67" fmla="*/ 251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23" h="1014">
                                <a:moveTo>
                                  <a:pt x="1361" y="0"/>
                                </a:moveTo>
                                <a:lnTo>
                                  <a:pt x="1340" y="293"/>
                                </a:lnTo>
                                <a:lnTo>
                                  <a:pt x="1191" y="444"/>
                                </a:lnTo>
                                <a:lnTo>
                                  <a:pt x="787" y="499"/>
                                </a:lnTo>
                                <a:lnTo>
                                  <a:pt x="0" y="507"/>
                                </a:lnTo>
                                <a:lnTo>
                                  <a:pt x="787" y="515"/>
                                </a:lnTo>
                                <a:lnTo>
                                  <a:pt x="1191" y="570"/>
                                </a:lnTo>
                                <a:lnTo>
                                  <a:pt x="1340" y="721"/>
                                </a:lnTo>
                                <a:lnTo>
                                  <a:pt x="1361" y="1014"/>
                                </a:lnTo>
                                <a:lnTo>
                                  <a:pt x="1383" y="721"/>
                                </a:lnTo>
                                <a:lnTo>
                                  <a:pt x="1531" y="570"/>
                                </a:lnTo>
                                <a:lnTo>
                                  <a:pt x="1936" y="515"/>
                                </a:lnTo>
                                <a:lnTo>
                                  <a:pt x="2722" y="507"/>
                                </a:lnTo>
                                <a:lnTo>
                                  <a:pt x="1936" y="499"/>
                                </a:lnTo>
                                <a:lnTo>
                                  <a:pt x="1531" y="444"/>
                                </a:lnTo>
                                <a:lnTo>
                                  <a:pt x="1383" y="293"/>
                                </a:lnTo>
                                <a:lnTo>
                                  <a:pt x="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519" y="249"/>
                            <a:ext cx="1453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49" y="251"/>
                            <a:ext cx="10063" cy="505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37"/>
                        <wps:cNvSpPr>
                          <a:spLocks/>
                        </wps:cNvSpPr>
                        <wps:spPr bwMode="auto">
                          <a:xfrm>
                            <a:off x="249" y="249"/>
                            <a:ext cx="10202" cy="146"/>
                          </a:xfrm>
                          <a:custGeom>
                            <a:avLst/>
                            <a:gdLst>
                              <a:gd name="T0" fmla="+- 0 8972 250"/>
                              <a:gd name="T1" fmla="*/ T0 w 10202"/>
                              <a:gd name="T2" fmla="+- 0 250 250"/>
                              <a:gd name="T3" fmla="*/ 250 h 146"/>
                              <a:gd name="T4" fmla="+- 0 250 250"/>
                              <a:gd name="T5" fmla="*/ T4 w 10202"/>
                              <a:gd name="T6" fmla="+- 0 250 250"/>
                              <a:gd name="T7" fmla="*/ 250 h 146"/>
                              <a:gd name="T8" fmla="+- 0 250 250"/>
                              <a:gd name="T9" fmla="*/ T8 w 10202"/>
                              <a:gd name="T10" fmla="+- 0 395 250"/>
                              <a:gd name="T11" fmla="*/ 395 h 146"/>
                              <a:gd name="T12" fmla="+- 0 8972 250"/>
                              <a:gd name="T13" fmla="*/ T12 w 10202"/>
                              <a:gd name="T14" fmla="+- 0 395 250"/>
                              <a:gd name="T15" fmla="*/ 395 h 146"/>
                              <a:gd name="T16" fmla="+- 0 8972 250"/>
                              <a:gd name="T17" fmla="*/ T16 w 10202"/>
                              <a:gd name="T18" fmla="+- 0 250 250"/>
                              <a:gd name="T19" fmla="*/ 250 h 146"/>
                              <a:gd name="T20" fmla="+- 0 10451 250"/>
                              <a:gd name="T21" fmla="*/ T20 w 10202"/>
                              <a:gd name="T22" fmla="+- 0 250 250"/>
                              <a:gd name="T23" fmla="*/ 250 h 146"/>
                              <a:gd name="T24" fmla="+- 0 10398 250"/>
                              <a:gd name="T25" fmla="*/ T24 w 10202"/>
                              <a:gd name="T26" fmla="+- 0 250 250"/>
                              <a:gd name="T27" fmla="*/ 250 h 146"/>
                              <a:gd name="T28" fmla="+- 0 10398 250"/>
                              <a:gd name="T29" fmla="*/ T28 w 10202"/>
                              <a:gd name="T30" fmla="+- 0 395 250"/>
                              <a:gd name="T31" fmla="*/ 395 h 146"/>
                              <a:gd name="T32" fmla="+- 0 10451 250"/>
                              <a:gd name="T33" fmla="*/ T32 w 10202"/>
                              <a:gd name="T34" fmla="+- 0 395 250"/>
                              <a:gd name="T35" fmla="*/ 395 h 146"/>
                              <a:gd name="T36" fmla="+- 0 10451 250"/>
                              <a:gd name="T37" fmla="*/ T36 w 10202"/>
                              <a:gd name="T38" fmla="+- 0 250 250"/>
                              <a:gd name="T39" fmla="*/ 250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02" h="146">
                                <a:moveTo>
                                  <a:pt x="8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lnTo>
                                  <a:pt x="8722" y="145"/>
                                </a:lnTo>
                                <a:lnTo>
                                  <a:pt x="8722" y="0"/>
                                </a:lnTo>
                                <a:close/>
                                <a:moveTo>
                                  <a:pt x="10201" y="0"/>
                                </a:moveTo>
                                <a:lnTo>
                                  <a:pt x="10148" y="0"/>
                                </a:lnTo>
                                <a:lnTo>
                                  <a:pt x="10148" y="145"/>
                                </a:lnTo>
                                <a:lnTo>
                                  <a:pt x="10201" y="145"/>
                                </a:lnTo>
                                <a:lnTo>
                                  <a:pt x="10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971" y="251"/>
                            <a:ext cx="1427" cy="1014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834" y="249"/>
                            <a:ext cx="1700" cy="1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18" cy="420"/>
                          </a:xfrm>
                          <a:custGeom>
                            <a:avLst/>
                            <a:gdLst>
                              <a:gd name="T0" fmla="*/ 300 w 10818"/>
                              <a:gd name="T1" fmla="*/ 420 h 420"/>
                              <a:gd name="T2" fmla="*/ 0 w 10818"/>
                              <a:gd name="T3" fmla="*/ 420 h 420"/>
                              <a:gd name="T4" fmla="*/ 10518 w 10818"/>
                              <a:gd name="T5" fmla="*/ 420 h 420"/>
                              <a:gd name="T6" fmla="*/ 10818 w 10818"/>
                              <a:gd name="T7" fmla="*/ 420 h 420"/>
                              <a:gd name="T8" fmla="*/ 420 w 10818"/>
                              <a:gd name="T9" fmla="*/ 300 h 420"/>
                              <a:gd name="T10" fmla="*/ 420 w 10818"/>
                              <a:gd name="T11" fmla="*/ 0 h 420"/>
                              <a:gd name="T12" fmla="*/ 10398 w 10818"/>
                              <a:gd name="T13" fmla="*/ 300 h 420"/>
                              <a:gd name="T14" fmla="*/ 10398 w 10818"/>
                              <a:gd name="T15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818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0518" y="420"/>
                                </a:moveTo>
                                <a:lnTo>
                                  <a:pt x="10818" y="42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  <a:moveTo>
                                  <a:pt x="10398" y="300"/>
                                </a:moveTo>
                                <a:lnTo>
                                  <a:pt x="10398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18" cy="420"/>
                          </a:xfrm>
                          <a:custGeom>
                            <a:avLst/>
                            <a:gdLst>
                              <a:gd name="T0" fmla="*/ 300 w 10818"/>
                              <a:gd name="T1" fmla="*/ 420 h 420"/>
                              <a:gd name="T2" fmla="*/ 0 w 10818"/>
                              <a:gd name="T3" fmla="*/ 420 h 420"/>
                              <a:gd name="T4" fmla="*/ 10518 w 10818"/>
                              <a:gd name="T5" fmla="*/ 420 h 420"/>
                              <a:gd name="T6" fmla="*/ 10818 w 10818"/>
                              <a:gd name="T7" fmla="*/ 420 h 420"/>
                              <a:gd name="T8" fmla="*/ 420 w 10818"/>
                              <a:gd name="T9" fmla="*/ 300 h 420"/>
                              <a:gd name="T10" fmla="*/ 420 w 10818"/>
                              <a:gd name="T11" fmla="*/ 0 h 420"/>
                              <a:gd name="T12" fmla="*/ 10398 w 10818"/>
                              <a:gd name="T13" fmla="*/ 300 h 420"/>
                              <a:gd name="T14" fmla="*/ 10398 w 10818"/>
                              <a:gd name="T15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818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0518" y="420"/>
                                </a:moveTo>
                                <a:lnTo>
                                  <a:pt x="10818" y="42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  <a:moveTo>
                                  <a:pt x="10398" y="300"/>
                                </a:moveTo>
                                <a:lnTo>
                                  <a:pt x="10398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0;margin-top:0;width:540.9pt;height:63.25pt;z-index:251659264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">
                <v:rect id="Rectangle 28" o:spid="_x0000_s1027" style="position:absolute;left:10447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tc8UA&#10;AADcAAAADwAAAGRycy9kb3ducmV2LnhtbESPQWsCMRSE7wX/Q3iCN81qqy2rUUSq1C0eagWvj81z&#10;d3HzsiRR139vhEKPw8x8w8wWranFlZyvLCsYDhIQxLnVFRcKDr/r/gcIH5A11pZJwZ08LOadlxmm&#10;2t74h677UIgIYZ+igjKEJpXS5yUZ9APbEEfvZJ3BEKUrpHZ4i3BTy1GSTKTBiuNCiQ2tSsrP+4tR&#10;sNm6i83eDp/uuMpedxs7/s7ujVK9brucggjUhv/wX/tLKxi9j+F5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u1zxQAAANwAAAAPAAAAAAAAAAAAAAAAAJgCAABkcnMv&#10;ZG93bnJldi54bWxQSwUGAAAAAAQABAD1AAAAigMAAAAA&#10;" filled="f" strokecolor="#e1f4fd" strokeweight="5pt"/>
                <v:rect id="Rectangle 29" o:spid="_x0000_s1028" style="position:absolute;left:10344;top:249;width:5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cRcQA&#10;AADcAAAADwAAAGRycy9kb3ducmV2LnhtbESPQWsCMRSE74L/ITyhN81WisrWKKWi9SarQuntsXnd&#10;XXbzEpJUt//eCILHYWa+YZbr3nTiQj40lhW8TjIQxKXVDVcKzqfteAEiRGSNnWVS8E8B1qvhYIm5&#10;tlcu6HKMlUgQDjkqqGN0uZShrMlgmFhHnLxf6w3GJH0ltcdrgptOTrNsJg02nBZqdPRZU9ke/4yC&#10;77fCt8U87DZ2s/OHn9Z9ZVun1Muo/3gHEamPz/CjvdcKpvMZ3M+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YHEXEAAAA3AAAAA8AAAAAAAAAAAAAAAAAmAIAAGRycy9k&#10;b3ducmV2LnhtbFBLBQYAAAAABAAEAPUAAACJAwAAAAA=&#10;" stroked="f">
                  <v:fill opacity="49087f"/>
                </v:rect>
                <v:rect id="Rectangle 30" o:spid="_x0000_s1029" style="position:absolute;left:10398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2tWccA&#10;AADcAAAADwAAAGRycy9kb3ducmV2LnhtbESPT2vCQBTE70K/w/IKvUjdaEFj6ibYgqD10vrn/si+&#10;Jmmzb0N2NdFP3xWEHoeZ+Q2zyHpTizO1rrKsYDyKQBDnVldcKDjsV88xCOeRNdaWScGFHGTpw2CB&#10;ibYdf9F55wsRIOwSVFB63yRSurwkg25kG+LgfdvWoA+yLaRusQtwU8tJFE2lwYrDQokNvZeU/+5O&#10;RkFMG3v6fBn+rLfbj7dN3K2a+fWo1NNjv3wF4an3/+F7e60VTGYzuJ0JR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9rVnHAAAA3AAAAA8AAAAAAAAAAAAAAAAAmAIAAGRy&#10;cy9kb3ducmV2LnhtbFBLBQYAAAAABAAEAPUAAACMAwAAAAA=&#10;" fillcolor="#2e8dae" stroked="f"/>
                <v:shape id="Freeform 31" o:spid="_x0000_s1030" style="position:absolute;left:10262;top:249;width:306;height:146;visibility:visible;mso-wrap-style:square;v-text-anchor:top" coordsize="30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0WacMA&#10;AADcAAAADwAAAGRycy9kb3ducmV2LnhtbERPy4rCMBTdD/gP4QpuBk0VnJFqFBUEQRczPhburs21&#10;LTY3NYla/94sBmZ5OO/JrDGVeJDzpWUF/V4CgjizuuRcwWG/6o5A+ICssbJMCl7kYTZtfUww1fbJ&#10;v/TYhVzEEPYpKihCqFMpfVaQQd+zNXHkLtYZDBG6XGqHzxhuKjlIki9psOTYUGBNy4Ky6+5uFCw3&#10;R2dqebfb/uh2Pv0szsfhp1Oq027mYxCBmvAv/nOvtYLBd1wbz8QjIK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0WacMAAADcAAAADwAAAAAAAAAAAAAAAACYAgAAZHJzL2Rv&#10;d25yZXYueG1sUEsFBgAAAAAEAAQA9QAAAIgDAAAAAA==&#10;" path="m306,l,,,1r136,l136,46r,99l306,145r,-99l306,1r,-1xe" stroked="f">
                  <v:fill opacity="49087f"/>
                  <v:path arrowok="t" o:connecttype="custom" o:connectlocs="306,250;0,250;0,251;136,251;136,296;136,395;306,395;306,296;306,251;306,250" o:connectangles="0,0,0,0,0,0,0,0,0,0"/>
                </v:shape>
                <v:shape id="Freeform 32" o:spid="_x0000_s1031" style="position:absolute;left:249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0/EsQA&#10;AADcAAAADwAAAGRycy9kb3ducmV2LnhtbESPT2vCQBTE7wW/w/IKvYhujNQ/qauIUPBUaPTi7ZF9&#10;Jmmzb0P2adJv3xUKPQ4z8xtmsxtco+7Uhdqzgdk0AUVceFtzaeB8ep+sQAVBtth4JgM/FGC3HT1t&#10;MLO+50+651KqCOGQoYFKpM20DkVFDsPUt8TRu/rOoUTZldp22Ee4a3SaJAvtsOa4UGFLh4qK7/zm&#10;DFz68flLSlzmx30qc52PX9F+GPPyPOzfQAkN8h/+ax+tgXS5hseZeAT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dPxLEAAAA3AAAAA8AAAAAAAAAAAAAAAAAmAIAAGRycy9k&#10;b3ducmV2LnhtbFBLBQYAAAAABAAEAPUAAACJAwAAAAA=&#10;" path="m8722,l,,,459,,919r8722,l8722,459,8722,xe" fillcolor="#d4e5ee" stroked="f">
                  <v:path arrowok="t" o:connecttype="custom" o:connectlocs="8722,296;0,296;0,755;0,1215;8722,1215;8722,755;8722,296" o:connectangles="0,0,0,0,0,0,0"/>
                </v:shape>
                <v:rect id="Rectangle 33" o:spid="_x0000_s1032" style="position:absolute;left:249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+zMMA&#10;AADcAAAADwAAAGRycy9kb3ducmV2LnhtbERPz2vCMBS+C/sfwht403ROR6lGGbIV17HDOmHXR/Ns&#10;y5qXksRa/3tzGHj8+H5vdqPpxEDOt5YVPM0TEMSV1S3XCo4/77MUhA/IGjvLpOBKHnbbh8kGM20v&#10;/E1DGWoRQ9hnqKAJoc+k9FVDBv3c9sSRO1lnMEToaqkdXmK46eQiSV6kwZZjQ4M97Ruq/sqzUZB/&#10;uLMtlsc397svnr9yu/osrr1S08fxdQ0i0Bju4n/3QStYpHF+PBOP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Q+zMMAAADcAAAADwAAAAAAAAAAAAAAAACYAgAAZHJzL2Rv&#10;d25yZXYueG1sUEsFBgAAAAAEAAQA9QAAAIgDAAAAAA==&#10;" filled="f" strokecolor="#e1f4fd" strokeweight="5pt"/>
                <v:shape id="Freeform 34" o:spid="_x0000_s1033" style="position:absolute;left:7590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uYsUA&#10;AADcAAAADwAAAGRycy9kb3ducmV2LnhtbESPQUvDQBSE70L/w/IK3uwmPUiM3Za2UvHioVEI3h7Z&#10;ZxLMvk13X9v4711B8DjMzDfMajO5QV0oxN6zgXyRgSJuvO25NfD+drgrQEVBtjh4JgPfFGGznt2s&#10;sLT+yke6VNKqBOFYooFOZCy1jk1HDuPCj8TJ+/TBoSQZWm0DXhPcDXqZZffaYc9pocOR9h01X9XZ&#10;GdjVT/lBzh9hVzy/no41PuzrSoy5nU/bR1BCk/yH/9ov1sCyyOH3TDoC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q5ixQAAANwAAAAPAAAAAAAAAAAAAAAAAJgCAABkcnMv&#10;ZG93bnJldi54bWxQSwUGAAAAAAQABAD1AAAAigMAAAAA&#10;" path="m1361,r-21,293l1191,444,787,499,,507r787,8l1191,570r149,151l1361,1014r22,-293l1531,570r405,-55l2722,507r-786,-8l1531,444,1383,293,1361,xe" fillcolor="#2e8dae" stroked="f">
                  <v:path arrowok="t" o:connecttype="custom" o:connectlocs="1361,251;1340,544;1191,695;787,750;0,758;787,766;1191,821;1340,972;1361,1265;1383,972;1531,821;1936,766;2722,758;1936,750;1531,695;1383,544;1361,251" o:connectangles="0,0,0,0,0,0,0,0,0,0,0,0,0,0,0,0,0"/>
                </v:shape>
                <v:rect id="Rectangle 35" o:spid="_x0000_s1034" style="position:absolute;left:7519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qYcUA&#10;AADcAAAADwAAAGRycy9kb3ducmV2LnhtbESPT2sCMRTE70K/Q3iF3jTrUlpZjSKKf25lbaH09tg8&#10;d5fdvIQk6vrtTaHQ4zAzv2EWq8H04ko+tJYVTCcZCOLK6pZrBV+fu/EMRIjIGnvLpOBOAVbLp9EC&#10;C21vXNL1FGuRIBwKVNDE6AopQ9WQwTCxjjh5Z+sNxiR9LbXHW4KbXuZZ9iYNtpwWGnS0aajqThej&#10;4Pu19F35HvZbu937j5/OHbKdU+rleVjPQUQa4n/4r33UCvJZDr9n0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mphxQAAANwAAAAPAAAAAAAAAAAAAAAAAJgCAABkcnMv&#10;ZG93bnJldi54bWxQSwUGAAAAAAQABAD1AAAAigMAAAAA&#10;" stroked="f">
                  <v:fill opacity="49087f"/>
                </v:rect>
                <v:rect id="Rectangle 36" o:spid="_x0000_s1035" style="position:absolute;left:249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bfcYA&#10;AADcAAAADwAAAGRycy9kb3ducmV2LnhtbESPQWvCQBSE7wX/w/KEXkrdVKGkaVbRgqD1UqPeH9nX&#10;JJp9G7JrkvbXu0Khx2FmvmHSxWBq0VHrKssKXiYRCOLc6ooLBcfD+jkG4TyyxtoyKfghB4v56CHF&#10;RNue99RlvhABwi5BBaX3TSKly0sy6Ca2IQ7et20N+iDbQuoW+wA3tZxG0as0WHFYKLGhj5LyS3Y1&#10;CmLa2uvX7Om82e0+V9u4XzdvvyelHsfD8h2Ep8H/h//aG61gGs/g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PbfcYAAADcAAAADwAAAAAAAAAAAAAAAACYAgAAZHJz&#10;L2Rvd25yZXYueG1sUEsFBgAAAAAEAAQA9QAAAIsDAAAAAA==&#10;" fillcolor="#2e8dae" stroked="f"/>
                <v:shape id="AutoShape 37" o:spid="_x0000_s1036" style="position:absolute;left:249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l8L8A&#10;AADcAAAADwAAAGRycy9kb3ducmV2LnhtbESPzQrCMBCE74LvEFbwpqk/SKlGEUUQPFUF8bY0a1ts&#10;NqWJWt/eCILHYWa+YRar1lTiSY0rLSsYDSMQxJnVJecKzqfdIAbhPLLGyjIpeJOD1bLbWWCi7YtT&#10;eh59LgKEXYIKCu/rREqXFWTQDW1NHLybbQz6IJtc6gZfAW4qOY6imTRYclgosKZNQdn9+DAKrttU&#10;u3Q/O1fuQrSWh8zTJFaq32vXcxCeWv8P/9p7rWAcT+F7JhwB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pOXwvwAAANwAAAAPAAAAAAAAAAAAAAAAAJgCAABkcnMvZG93bnJl&#10;di54bWxQSwUGAAAAAAQABAD1AAAAhAMAAAAA&#10;" path="m8722,l,,,145r8722,l8722,xm10201,r-53,l10148,145r53,l10201,xe" stroked="f">
                  <v:fill opacity="49087f"/>
                  <v:path arrowok="t" o:connecttype="custom" o:connectlocs="8722,250;0,250;0,395;8722,395;8722,250;10201,250;10148,250;10148,395;10201,395;10201,250" o:connectangles="0,0,0,0,0,0,0,0,0,0"/>
                </v:shape>
                <v:rect id="Rectangle 38" o:spid="_x0000_s1037" style="position:absolute;left:8971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mksYA&#10;AADcAAAADwAAAGRycy9kb3ducmV2LnhtbESPQWvCQBSE74L/YXlCL6XZVKnEmFXagqD1Uq3eH9ln&#10;Ept9G7Krif313ULB4zAz3zDZsje1uFLrKssKnqMYBHFudcWFgsPX6ikB4TyyxtoyKbiRg+ViOMgw&#10;1bbjHV33vhABwi5FBaX3TSqly0sy6CLbEAfvZFuDPsi2kLrFLsBNLcdxPJUGKw4LJTb0XlL+vb8Y&#10;BQlt7OVz8nheb7cfb5ukWzWzn6NSD6P+dQ7CU+/v4f/2WisYJy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bmksYAAADcAAAADwAAAAAAAAAAAAAAAACYAgAAZHJz&#10;L2Rvd25yZXYueG1sUEsFBgAAAAAEAAQA9QAAAIsDAAAAAA==&#10;" fillcolor="#2e8dae" stroked="f"/>
                <v:rect id="Rectangle 39" o:spid="_x0000_s1038" style="position:absolute;left:8834;top:249;width:1700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1sYsQA&#10;AADcAAAADwAAAGRycy9kb3ducmV2LnhtbESPT2sCMRTE7wW/Q3iCt5pVxMrWKEXxz62sCtLbY/O6&#10;u+zmJSRRt9++EQo9DjPzG2a57k0n7uRDY1nBZJyBIC6tbrhScDnvXhcgQkTW2FkmBT8UYL0avCwx&#10;1/bBBd1PsRIJwiFHBXWMLpcylDUZDGPriJP3bb3BmKSvpPb4SHDTyWmWzaXBhtNCjY42NZXt6WYU&#10;XGeFb4u3sN/a7d5/frXukO2cUqNh//EOIlIf/8N/7aNWMF3M4Xk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NbGLEAAAA3AAAAA8AAAAAAAAAAAAAAAAAmAIAAGRycy9k&#10;b3ducmV2LnhtbFBLBQYAAAAABAAEAPUAAACJAwAAAAA=&#10;" stroked="f">
                  <v:fill opacity="49087f"/>
                </v:rect>
                <v:shape id="AutoShape 40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119scA&#10;AADcAAAADwAAAGRycy9kb3ducmV2LnhtbESPQWvCQBSE74X+h+UJvdWNlmqIrlJKSy2CYAzi8ZF9&#10;JtHs2zS71dRf7xYEj8PMfMNM552pxYlaV1lWMOhHIIhzqysuFGSbz+cYhPPIGmvLpOCPHMxnjw9T&#10;TLQ985pOqS9EgLBLUEHpfZNI6fKSDLq+bYiDt7etQR9kW0jd4jnATS2HUTSSBisOCyU29F5Sfkx/&#10;jYJ8dxxl6Y9/ocv369cq3n4cluNMqade9zYB4anz9/CtvdAKhvEY/s+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NdfbHAAAA3AAAAA8AAAAAAAAAAAAAAAAAmAIAAGRy&#10;cy9kb3ducmV2LnhtbFBLBQYAAAAABAAEAPUAAACMAwAAAAA=&#10;" path="m300,420l,420t10518,l10818,420m420,300l420,t9978,300l10398,e" filled="f" strokecolor="white" strokeweight="1.25pt">
                  <v:path arrowok="t" o:connecttype="custom" o:connectlocs="300,420;0,420;10518,420;10818,420;420,300;420,0;10398,300;10398,0" o:connectangles="0,0,0,0,0,0,0,0"/>
                </v:shape>
                <v:shape id="AutoShape 41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IN8MA&#10;AADcAAAADwAAAGRycy9kb3ducmV2LnhtbERPy2rCQBTdF/yH4Qrd1RlFWo2OYotCV4X6WLi7ZK5J&#10;NHMnZMYk5us7i4LLw3kv150tRUO1LxxrGI8UCOLUmYIzDcfD7m0Gwgdkg6Vj0vAgD+vV4GWJiXEt&#10;/1KzD5mIIewT1JCHUCVS+jQni37kKuLIXVxtMURYZ9LU2MZwW8qJUu/SYsGxIceKvnJKb/u71dDO&#10;H+p6M+3H+ac5TT+n217t+l7r12G3WYAI1IWn+N/9bTRMZnFt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LIN8MAAADcAAAADwAAAAAAAAAAAAAAAACYAgAAZHJzL2Rv&#10;d25yZXYueG1sUEsFBgAAAAAEAAQA9QAAAIgDAAAAAA==&#10;" path="m300,420l,420t10518,l10818,420m420,300l420,t9978,300l10398,e" filled="f" strokeweight=".25pt">
                  <v:path arrowok="t" o:connecttype="custom" o:connectlocs="300,420;0,420;10518,420;10818,420;420,300;420,0;10398,300;10398,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3296285</wp:posOffset>
                </wp:positionH>
                <wp:positionV relativeFrom="page">
                  <wp:posOffset>2613025</wp:posOffset>
                </wp:positionV>
                <wp:extent cx="65405" cy="274955"/>
                <wp:effectExtent l="635" t="12700" r="635" b="7620"/>
                <wp:wrapNone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274955"/>
                          <a:chOff x="5191" y="4115"/>
                          <a:chExt cx="103" cy="433"/>
                        </a:xfrm>
                      </wpg:grpSpPr>
                      <wps:wsp>
                        <wps:cNvPr id="272" name="Line 43"/>
                        <wps:cNvCnPr/>
                        <wps:spPr bwMode="auto">
                          <a:xfrm>
                            <a:off x="5242" y="411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Freeform 44"/>
                        <wps:cNvSpPr>
                          <a:spLocks/>
                        </wps:cNvSpPr>
                        <wps:spPr bwMode="auto">
                          <a:xfrm>
                            <a:off x="5190" y="4407"/>
                            <a:ext cx="103" cy="141"/>
                          </a:xfrm>
                          <a:custGeom>
                            <a:avLst/>
                            <a:gdLst>
                              <a:gd name="T0" fmla="+- 0 5293 5191"/>
                              <a:gd name="T1" fmla="*/ T0 w 103"/>
                              <a:gd name="T2" fmla="+- 0 4408 4408"/>
                              <a:gd name="T3" fmla="*/ 4408 h 141"/>
                              <a:gd name="T4" fmla="+- 0 5262 5191"/>
                              <a:gd name="T5" fmla="*/ T4 w 103"/>
                              <a:gd name="T6" fmla="+- 0 4425 4408"/>
                              <a:gd name="T7" fmla="*/ 4425 h 141"/>
                              <a:gd name="T8" fmla="+- 0 5242 5191"/>
                              <a:gd name="T9" fmla="*/ T8 w 103"/>
                              <a:gd name="T10" fmla="+- 0 4431 4408"/>
                              <a:gd name="T11" fmla="*/ 4431 h 141"/>
                              <a:gd name="T12" fmla="+- 0 5221 5191"/>
                              <a:gd name="T13" fmla="*/ T12 w 103"/>
                              <a:gd name="T14" fmla="+- 0 4425 4408"/>
                              <a:gd name="T15" fmla="*/ 4425 h 141"/>
                              <a:gd name="T16" fmla="+- 0 5191 5191"/>
                              <a:gd name="T17" fmla="*/ T16 w 103"/>
                              <a:gd name="T18" fmla="+- 0 4408 4408"/>
                              <a:gd name="T19" fmla="*/ 4408 h 141"/>
                              <a:gd name="T20" fmla="+- 0 5242 5191"/>
                              <a:gd name="T21" fmla="*/ T20 w 103"/>
                              <a:gd name="T22" fmla="+- 0 4548 4408"/>
                              <a:gd name="T23" fmla="*/ 4548 h 141"/>
                              <a:gd name="T24" fmla="+- 0 5293 5191"/>
                              <a:gd name="T25" fmla="*/ T24 w 103"/>
                              <a:gd name="T26" fmla="+- 0 4408 4408"/>
                              <a:gd name="T27" fmla="*/ 4408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102" y="0"/>
                                </a:moveTo>
                                <a:lnTo>
                                  <a:pt x="71" y="17"/>
                                </a:lnTo>
                                <a:lnTo>
                                  <a:pt x="51" y="23"/>
                                </a:lnTo>
                                <a:lnTo>
                                  <a:pt x="30" y="17"/>
                                </a:lnTo>
                                <a:lnTo>
                                  <a:pt x="0" y="0"/>
                                </a:lnTo>
                                <a:lnTo>
                                  <a:pt x="51" y="140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1" o:spid="_x0000_s1026" style="position:absolute;margin-left:259.55pt;margin-top:205.75pt;width:5.15pt;height:21.65pt;z-index:251660288;mso-position-horizontal-relative:page;mso-position-vertical-relative:page" coordorigin="5191,4115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">
                <v:line id="Line 43" o:spid="_x0000_s1027" style="position:absolute;visibility:visible;mso-wrap-style:square" from="5242,4115" to="5242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wPcYAAADcAAAADwAAAGRycy9kb3ducmV2LnhtbESPT2sCMRTE74LfITyhl1Kz7sHK1ihF&#10;kP45uLqWnl83r5ulm5clSXX99qZQ8DjMzG+Y5XqwnTiRD61jBbNpBoK4drrlRsHHcfuwABEissbO&#10;MSm4UID1ajxaYqHdmQ90qmIjEoRDgQpMjH0hZagNWQxT1xMn79t5izFJ30jt8ZzgtpN5ls2lxZbT&#10;gsGeNobqn+rXKqjK8Pm120R/35uX8t2+yX27KJW6mwzPTyAiDfEW/m+/agX5Yw5/Z9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oMD3GAAAA3AAAAA8AAAAAAAAA&#10;AAAAAAAAoQIAAGRycy9kb3ducmV2LnhtbFBLBQYAAAAABAAEAPkAAACUAwAAAAA=&#10;" strokecolor="#939598" strokeweight="1pt"/>
                <v:shape id="Freeform 44" o:spid="_x0000_s1028" style="position:absolute;left:5190;top:4407;width:103;height:141;visibility:visible;mso-wrap-style:square;v-text-anchor:top" coordsize="103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ohMQA&#10;AADcAAAADwAAAGRycy9kb3ducmV2LnhtbESPwW7CMBBE70j9B2sr9VYcUgQoYFALonCFlgO3Vbwk&#10;EfE62C4Jf4+RKnEczcwbzWzRmVpcyfnKsoJBPwFBnFtdcaHg92f9PgHhA7LG2jIpuJGHxfylN8NM&#10;25Z3dN2HQkQI+wwVlCE0mZQ+L8mg79uGOHon6wyGKF0htcM2wk0t0yQZSYMVx4USG1qWlJ/3f0ZB&#10;uz4cv75bd9mkYdiMzOWQr84Dpd5eu88piEBdeIb/21utIB1/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i6ITEAAAA3AAAAA8AAAAAAAAAAAAAAAAAmAIAAGRycy9k&#10;b3ducmV2LnhtbFBLBQYAAAAABAAEAPUAAACJAwAAAAA=&#10;" path="m102,l71,17,51,23,30,17,,,51,140,102,xe" fillcolor="#939598" stroked="f">
                  <v:path arrowok="t" o:connecttype="custom" o:connectlocs="102,4408;71,4425;51,4431;30,4425;0,4408;51,4548;102,4408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3308350</wp:posOffset>
                </wp:positionH>
                <wp:positionV relativeFrom="page">
                  <wp:posOffset>3260725</wp:posOffset>
                </wp:positionV>
                <wp:extent cx="65405" cy="274955"/>
                <wp:effectExtent l="3175" t="12700" r="7620" b="7620"/>
                <wp:wrapNone/>
                <wp:docPr id="268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274955"/>
                          <a:chOff x="5210" y="5135"/>
                          <a:chExt cx="103" cy="433"/>
                        </a:xfrm>
                      </wpg:grpSpPr>
                      <wps:wsp>
                        <wps:cNvPr id="269" name="Line 46"/>
                        <wps:cNvCnPr/>
                        <wps:spPr bwMode="auto">
                          <a:xfrm>
                            <a:off x="5261" y="513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Freeform 47"/>
                        <wps:cNvSpPr>
                          <a:spLocks/>
                        </wps:cNvSpPr>
                        <wps:spPr bwMode="auto">
                          <a:xfrm>
                            <a:off x="5209" y="5428"/>
                            <a:ext cx="103" cy="141"/>
                          </a:xfrm>
                          <a:custGeom>
                            <a:avLst/>
                            <a:gdLst>
                              <a:gd name="T0" fmla="+- 0 5312 5210"/>
                              <a:gd name="T1" fmla="*/ T0 w 103"/>
                              <a:gd name="T2" fmla="+- 0 5428 5428"/>
                              <a:gd name="T3" fmla="*/ 5428 h 141"/>
                              <a:gd name="T4" fmla="+- 0 5281 5210"/>
                              <a:gd name="T5" fmla="*/ T4 w 103"/>
                              <a:gd name="T6" fmla="+- 0 5446 5428"/>
                              <a:gd name="T7" fmla="*/ 5446 h 141"/>
                              <a:gd name="T8" fmla="+- 0 5261 5210"/>
                              <a:gd name="T9" fmla="*/ T8 w 103"/>
                              <a:gd name="T10" fmla="+- 0 5451 5428"/>
                              <a:gd name="T11" fmla="*/ 5451 h 141"/>
                              <a:gd name="T12" fmla="+- 0 5240 5210"/>
                              <a:gd name="T13" fmla="*/ T12 w 103"/>
                              <a:gd name="T14" fmla="+- 0 5446 5428"/>
                              <a:gd name="T15" fmla="*/ 5446 h 141"/>
                              <a:gd name="T16" fmla="+- 0 5210 5210"/>
                              <a:gd name="T17" fmla="*/ T16 w 103"/>
                              <a:gd name="T18" fmla="+- 0 5428 5428"/>
                              <a:gd name="T19" fmla="*/ 5428 h 141"/>
                              <a:gd name="T20" fmla="+- 0 5261 5210"/>
                              <a:gd name="T21" fmla="*/ T20 w 103"/>
                              <a:gd name="T22" fmla="+- 0 5568 5428"/>
                              <a:gd name="T23" fmla="*/ 5568 h 141"/>
                              <a:gd name="T24" fmla="+- 0 5312 5210"/>
                              <a:gd name="T25" fmla="*/ T24 w 103"/>
                              <a:gd name="T26" fmla="+- 0 5428 5428"/>
                              <a:gd name="T27" fmla="*/ 5428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102" y="0"/>
                                </a:moveTo>
                                <a:lnTo>
                                  <a:pt x="71" y="18"/>
                                </a:lnTo>
                                <a:lnTo>
                                  <a:pt x="51" y="23"/>
                                </a:lnTo>
                                <a:lnTo>
                                  <a:pt x="30" y="18"/>
                                </a:lnTo>
                                <a:lnTo>
                                  <a:pt x="0" y="0"/>
                                </a:lnTo>
                                <a:lnTo>
                                  <a:pt x="51" y="140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" o:spid="_x0000_s1026" style="position:absolute;margin-left:260.5pt;margin-top:256.75pt;width:5.15pt;height:21.65pt;z-index:251661312;mso-position-horizontal-relative:page;mso-position-vertical-relative:page" coordorigin="5210,5135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">
                <v:line id="Line 46" o:spid="_x0000_s1027" style="position:absolute;visibility:visible;mso-wrap-style:square" from="5261,5135" to="5261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U0kcUAAADcAAAADwAAAGRycy9kb3ducmV2LnhtbESPT2sCMRTE74V+h/AKvRTN1oPoahQR&#10;Sv8curqK5+fmuVncvCxJquu3N4VCj8PM/IaZL3vbigv50DhW8DrMQBBXTjdcK9jv3gYTECEia2wd&#10;k4IbBVguHh/mmGt35S1dyliLBOGQowITY5dLGSpDFsPQdcTJOzlvMSbpa6k9XhPctnKUZWNpseG0&#10;YLCjtaHqXP5YBWURDsfvdfQvnXkvvuyn3DSTQqnnp341AxGpj//hv/aHVjAaT+H3TDo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U0kcUAAADcAAAADwAAAAAAAAAA&#10;AAAAAAChAgAAZHJzL2Rvd25yZXYueG1sUEsFBgAAAAAEAAQA+QAAAJMDAAAAAA==&#10;" strokecolor="#939598" strokeweight="1pt"/>
                <v:shape id="Freeform 47" o:spid="_x0000_s1028" style="position:absolute;left:5209;top:5428;width:103;height:141;visibility:visible;mso-wrap-style:square;v-text-anchor:top" coordsize="103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B288IA&#10;AADcAAAADwAAAGRycy9kb3ducmV2LnhtbERPPW/CMBDdK/EfrEPqVhwilFYBg6BV2q6lMLCd4iOJ&#10;iM+JbZL039dDpY5P73uzm0wrBnK+saxguUhAEJdWN1wpOH0XTy8gfEDW2FomBT/kYbedPWww13bk&#10;LxqOoRIxhH2OCuoQulxKX9Zk0C9sRxy5q3UGQ4SuktrhGMNNK9MkyaTBhmNDjR291lTejnejYCzO&#10;l8P76PqPNKy6zPTn8u22VOpxPu3XIAJN4V/85/7UCtLnOD+e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HbzwgAAANwAAAAPAAAAAAAAAAAAAAAAAJgCAABkcnMvZG93&#10;bnJldi54bWxQSwUGAAAAAAQABAD1AAAAhwMAAAAA&#10;" path="m102,l71,18,51,23,30,18,,,51,140,102,xe" fillcolor="#939598" stroked="f">
                  <v:path arrowok="t" o:connecttype="custom" o:connectlocs="102,5428;71,5446;51,5451;30,5446;0,5428;51,5568;102,5428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3312160</wp:posOffset>
                </wp:positionH>
                <wp:positionV relativeFrom="page">
                  <wp:posOffset>3905885</wp:posOffset>
                </wp:positionV>
                <wp:extent cx="65405" cy="274955"/>
                <wp:effectExtent l="6985" t="10160" r="3810" b="635"/>
                <wp:wrapNone/>
                <wp:docPr id="265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274955"/>
                          <a:chOff x="5216" y="6151"/>
                          <a:chExt cx="103" cy="433"/>
                        </a:xfrm>
                      </wpg:grpSpPr>
                      <wps:wsp>
                        <wps:cNvPr id="266" name="Line 49"/>
                        <wps:cNvCnPr/>
                        <wps:spPr bwMode="auto">
                          <a:xfrm>
                            <a:off x="5267" y="6151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Freeform 50"/>
                        <wps:cNvSpPr>
                          <a:spLocks/>
                        </wps:cNvSpPr>
                        <wps:spPr bwMode="auto">
                          <a:xfrm>
                            <a:off x="5216" y="6443"/>
                            <a:ext cx="103" cy="141"/>
                          </a:xfrm>
                          <a:custGeom>
                            <a:avLst/>
                            <a:gdLst>
                              <a:gd name="T0" fmla="+- 0 5318 5216"/>
                              <a:gd name="T1" fmla="*/ T0 w 103"/>
                              <a:gd name="T2" fmla="+- 0 6444 6444"/>
                              <a:gd name="T3" fmla="*/ 6444 h 141"/>
                              <a:gd name="T4" fmla="+- 0 5288 5216"/>
                              <a:gd name="T5" fmla="*/ T4 w 103"/>
                              <a:gd name="T6" fmla="+- 0 6461 6444"/>
                              <a:gd name="T7" fmla="*/ 6461 h 141"/>
                              <a:gd name="T8" fmla="+- 0 5267 5216"/>
                              <a:gd name="T9" fmla="*/ T8 w 103"/>
                              <a:gd name="T10" fmla="+- 0 6467 6444"/>
                              <a:gd name="T11" fmla="*/ 6467 h 141"/>
                              <a:gd name="T12" fmla="+- 0 5247 5216"/>
                              <a:gd name="T13" fmla="*/ T12 w 103"/>
                              <a:gd name="T14" fmla="+- 0 6461 6444"/>
                              <a:gd name="T15" fmla="*/ 6461 h 141"/>
                              <a:gd name="T16" fmla="+- 0 5216 5216"/>
                              <a:gd name="T17" fmla="*/ T16 w 103"/>
                              <a:gd name="T18" fmla="+- 0 6444 6444"/>
                              <a:gd name="T19" fmla="*/ 6444 h 141"/>
                              <a:gd name="T20" fmla="+- 0 5267 5216"/>
                              <a:gd name="T21" fmla="*/ T20 w 103"/>
                              <a:gd name="T22" fmla="+- 0 6584 6444"/>
                              <a:gd name="T23" fmla="*/ 6584 h 141"/>
                              <a:gd name="T24" fmla="+- 0 5318 5216"/>
                              <a:gd name="T25" fmla="*/ T24 w 103"/>
                              <a:gd name="T26" fmla="+- 0 6444 6444"/>
                              <a:gd name="T27" fmla="*/ 6444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102" y="0"/>
                                </a:moveTo>
                                <a:lnTo>
                                  <a:pt x="72" y="17"/>
                                </a:lnTo>
                                <a:lnTo>
                                  <a:pt x="51" y="23"/>
                                </a:lnTo>
                                <a:lnTo>
                                  <a:pt x="31" y="17"/>
                                </a:lnTo>
                                <a:lnTo>
                                  <a:pt x="0" y="0"/>
                                </a:lnTo>
                                <a:lnTo>
                                  <a:pt x="51" y="140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26" style="position:absolute;margin-left:260.8pt;margin-top:307.55pt;width:5.15pt;height:21.65pt;z-index:251662336;mso-position-horizontal-relative:page;mso-position-vertical-relative:page" coordorigin="5216,6151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">
                <v:line id="Line 49" o:spid="_x0000_s1027" style="position:absolute;visibility:visible;mso-wrap-style:square" from="5267,6151" to="5267,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qg48UAAADcAAAADwAAAGRycy9kb3ducmV2LnhtbESPQWsCMRSE7wX/Q3hCL6Vm9bDI1ihF&#10;EG0Pbl1Lz6+b183SzcuSpLr+eyMUPA4z8w2zWA22EyfyoXWsYDrJQBDXTrfcKPg8bp7nIEJE1tg5&#10;JgUXCrBajh4WWGh35gOdqtiIBOFQoAITY19IGWpDFsPE9cTJ+3HeYkzSN1J7PCe47eQsy3JpseW0&#10;YLCntaH6t/qzCqoyfH3v19E/9WZbvts3+dHOS6Uex8PrC4hIQ7yH/9s7rWCW53A7k4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qg48UAAADcAAAADwAAAAAAAAAA&#10;AAAAAAChAgAAZHJzL2Rvd25yZXYueG1sUEsFBgAAAAAEAAQA+QAAAJMDAAAAAA==&#10;" strokecolor="#939598" strokeweight="1pt"/>
                <v:shape id="Freeform 50" o:spid="_x0000_s1028" style="position:absolute;left:5216;top:6443;width:103;height:141;visibility:visible;mso-wrap-style:square;v-text-anchor:top" coordsize="103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4WsQA&#10;AADcAAAADwAAAGRycy9kb3ducmV2LnhtbESPzW7CMBCE75V4B2uReisOEUpRwCBoRem1/By4reIl&#10;iYjXwTYkvH1dqRLH0cx8o5kve9OIOzlfW1YwHiUgiAuray4VHPabtykIH5A1NpZJwYM8LBeDlznm&#10;2nb8Q/ddKEWEsM9RQRVCm0vpi4oM+pFtiaN3ts5giNKVUjvsItw0Mk2STBqsOS5U2NJHRcVldzMK&#10;us3xtP7q3HWbhkmbmeux+LyMlXod9qsZiEB9eIb/299aQZq9w9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eFrEAAAA3AAAAA8AAAAAAAAAAAAAAAAAmAIAAGRycy9k&#10;b3ducmV2LnhtbFBLBQYAAAAABAAEAPUAAACJAwAAAAA=&#10;" path="m102,l72,17,51,23,31,17,,,51,140,102,xe" fillcolor="#939598" stroked="f">
                  <v:path arrowok="t" o:connecttype="custom" o:connectlocs="102,6444;72,6461;51,6467;31,6461;0,6444;51,6584;102,6444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3296285</wp:posOffset>
                </wp:positionH>
                <wp:positionV relativeFrom="page">
                  <wp:posOffset>1967230</wp:posOffset>
                </wp:positionV>
                <wp:extent cx="65405" cy="274955"/>
                <wp:effectExtent l="635" t="14605" r="635" b="5715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274955"/>
                          <a:chOff x="5191" y="3098"/>
                          <a:chExt cx="103" cy="433"/>
                        </a:xfrm>
                      </wpg:grpSpPr>
                      <wps:wsp>
                        <wps:cNvPr id="263" name="Line 52"/>
                        <wps:cNvCnPr/>
                        <wps:spPr bwMode="auto">
                          <a:xfrm>
                            <a:off x="5242" y="3098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Freeform 53"/>
                        <wps:cNvSpPr>
                          <a:spLocks/>
                        </wps:cNvSpPr>
                        <wps:spPr bwMode="auto">
                          <a:xfrm>
                            <a:off x="5190" y="3390"/>
                            <a:ext cx="103" cy="141"/>
                          </a:xfrm>
                          <a:custGeom>
                            <a:avLst/>
                            <a:gdLst>
                              <a:gd name="T0" fmla="+- 0 5293 5191"/>
                              <a:gd name="T1" fmla="*/ T0 w 103"/>
                              <a:gd name="T2" fmla="+- 0 3391 3391"/>
                              <a:gd name="T3" fmla="*/ 3391 h 141"/>
                              <a:gd name="T4" fmla="+- 0 5262 5191"/>
                              <a:gd name="T5" fmla="*/ T4 w 103"/>
                              <a:gd name="T6" fmla="+- 0 3408 3391"/>
                              <a:gd name="T7" fmla="*/ 3408 h 141"/>
                              <a:gd name="T8" fmla="+- 0 5242 5191"/>
                              <a:gd name="T9" fmla="*/ T8 w 103"/>
                              <a:gd name="T10" fmla="+- 0 3414 3391"/>
                              <a:gd name="T11" fmla="*/ 3414 h 141"/>
                              <a:gd name="T12" fmla="+- 0 5221 5191"/>
                              <a:gd name="T13" fmla="*/ T12 w 103"/>
                              <a:gd name="T14" fmla="+- 0 3408 3391"/>
                              <a:gd name="T15" fmla="*/ 3408 h 141"/>
                              <a:gd name="T16" fmla="+- 0 5191 5191"/>
                              <a:gd name="T17" fmla="*/ T16 w 103"/>
                              <a:gd name="T18" fmla="+- 0 3391 3391"/>
                              <a:gd name="T19" fmla="*/ 3391 h 141"/>
                              <a:gd name="T20" fmla="+- 0 5242 5191"/>
                              <a:gd name="T21" fmla="*/ T20 w 103"/>
                              <a:gd name="T22" fmla="+- 0 3531 3391"/>
                              <a:gd name="T23" fmla="*/ 3531 h 141"/>
                              <a:gd name="T24" fmla="+- 0 5293 5191"/>
                              <a:gd name="T25" fmla="*/ T24 w 103"/>
                              <a:gd name="T26" fmla="+- 0 3391 3391"/>
                              <a:gd name="T27" fmla="*/ 3391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102" y="0"/>
                                </a:moveTo>
                                <a:lnTo>
                                  <a:pt x="71" y="17"/>
                                </a:lnTo>
                                <a:lnTo>
                                  <a:pt x="51" y="23"/>
                                </a:lnTo>
                                <a:lnTo>
                                  <a:pt x="30" y="17"/>
                                </a:lnTo>
                                <a:lnTo>
                                  <a:pt x="0" y="0"/>
                                </a:lnTo>
                                <a:lnTo>
                                  <a:pt x="51" y="140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259.55pt;margin-top:154.9pt;width:5.15pt;height:21.65pt;z-index:251663360;mso-position-horizontal-relative:page;mso-position-vertical-relative:page" coordorigin="5191,3098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">
                <v:line id="Line 52" o:spid="_x0000_s1027" style="position:absolute;visibility:visible;mso-wrap-style:square" from="5242,3098" to="5242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0De8UAAADcAAAADwAAAGRycy9kb3ducmV2LnhtbESPQWsCMRSE7wX/Q3iFXopmtSCyGqUI&#10;Yu2h267i+bl5bhY3L0sSdfvvm0Khx2FmvmEWq9624kY+NI4VjEcZCOLK6YZrBYf9ZjgDESKyxtYx&#10;KfimAKvl4GGBuXZ3/qJbGWuRIBxyVGBi7HIpQ2XIYhi5jjh5Z+ctxiR9LbXHe4LbVk6ybCotNpwW&#10;DHa0NlRdyqtVUBbhePpYR//cmW3xbnfys5kVSj099q9zEJH6+B/+a79pBZPpC/yeS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0De8UAAADcAAAADwAAAAAAAAAA&#10;AAAAAAChAgAAZHJzL2Rvd25yZXYueG1sUEsFBgAAAAAEAAQA+QAAAJMDAAAAAA==&#10;" strokecolor="#939598" strokeweight="1pt"/>
                <v:shape id="Freeform 53" o:spid="_x0000_s1028" style="position:absolute;left:5190;top:3390;width:103;height:141;visibility:visible;mso-wrap-style:square;v-text-anchor:top" coordsize="103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mLcQA&#10;AADcAAAADwAAAGRycy9kb3ducmV2LnhtbESPS2/CMBCE75X4D9YicSsOEYqqgEE8ROm1PA7cVvGS&#10;RMTrYLsk/HtcqVKPo5n5RjNf9qYRD3K+tqxgMk5AEBdW11wqOB137x8gfEDW2FgmBU/ysFwM3uaY&#10;a9vxNz0OoRQRwj5HBVUIbS6lLyoy6Me2JY7e1TqDIUpXSu2wi3DTyDRJMmmw5rhQYUubiorb4cco&#10;6Hbny/qzc/d9GqZtZu7nYnubKDUa9qsZiEB9+A//tb+0gjSbwu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S5i3EAAAA3AAAAA8AAAAAAAAAAAAAAAAAmAIAAGRycy9k&#10;b3ducmV2LnhtbFBLBQYAAAAABAAEAPUAAACJAwAAAAA=&#10;" path="m102,l71,17,51,23,30,17,,,51,140,102,xe" fillcolor="#939598" stroked="f">
                  <v:path arrowok="t" o:connecttype="custom" o:connectlocs="102,3391;71,3408;51,3414;30,3408;0,3391;51,3531;102,3391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1662430</wp:posOffset>
                </wp:positionH>
                <wp:positionV relativeFrom="page">
                  <wp:posOffset>4770120</wp:posOffset>
                </wp:positionV>
                <wp:extent cx="3359150" cy="683895"/>
                <wp:effectExtent l="5080" t="7620" r="0" b="0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0" cy="683895"/>
                          <a:chOff x="2618" y="7512"/>
                          <a:chExt cx="5290" cy="1077"/>
                        </a:xfrm>
                      </wpg:grpSpPr>
                      <wps:wsp>
                        <wps:cNvPr id="257" name="Line 58"/>
                        <wps:cNvCnPr/>
                        <wps:spPr bwMode="auto">
                          <a:xfrm>
                            <a:off x="5267" y="7512"/>
                            <a:ext cx="0" cy="9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6" y="8448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9" name="Freeform 60"/>
                        <wps:cNvSpPr>
                          <a:spLocks/>
                        </wps:cNvSpPr>
                        <wps:spPr bwMode="auto">
                          <a:xfrm>
                            <a:off x="2668" y="8031"/>
                            <a:ext cx="5188" cy="448"/>
                          </a:xfrm>
                          <a:custGeom>
                            <a:avLst/>
                            <a:gdLst>
                              <a:gd name="T0" fmla="+- 0 2669 2669"/>
                              <a:gd name="T1" fmla="*/ T0 w 5188"/>
                              <a:gd name="T2" fmla="+- 0 8479 8032"/>
                              <a:gd name="T3" fmla="*/ 8479 h 448"/>
                              <a:gd name="T4" fmla="+- 0 2669 2669"/>
                              <a:gd name="T5" fmla="*/ T4 w 5188"/>
                              <a:gd name="T6" fmla="+- 0 8032 8032"/>
                              <a:gd name="T7" fmla="*/ 8032 h 448"/>
                              <a:gd name="T8" fmla="+- 0 7856 2669"/>
                              <a:gd name="T9" fmla="*/ T8 w 5188"/>
                              <a:gd name="T10" fmla="+- 0 8032 8032"/>
                              <a:gd name="T11" fmla="*/ 8032 h 448"/>
                              <a:gd name="T12" fmla="+- 0 7856 2669"/>
                              <a:gd name="T13" fmla="*/ T12 w 5188"/>
                              <a:gd name="T14" fmla="+- 0 8479 8032"/>
                              <a:gd name="T15" fmla="*/ 8479 h 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88" h="448">
                                <a:moveTo>
                                  <a:pt x="0" y="447"/>
                                </a:moveTo>
                                <a:lnTo>
                                  <a:pt x="0" y="0"/>
                                </a:lnTo>
                                <a:lnTo>
                                  <a:pt x="5187" y="0"/>
                                </a:lnTo>
                                <a:lnTo>
                                  <a:pt x="5187" y="4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7" y="8448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5" y="8448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26" style="position:absolute;margin-left:130.9pt;margin-top:375.6pt;width:264.5pt;height:53.85pt;z-index:-251651072;mso-position-horizontal-relative:page;mso-position-vertical-relative:page" coordorigin="2618,7512" coordsize="5290,1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">
                <v:line id="Line 58" o:spid="_x0000_s1027" style="position:absolute;visibility:visible;mso-wrap-style:square" from="5267,7512" to="5267,8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rPxcUAAADcAAAADwAAAGRycy9kb3ducmV2LnhtbESPQWsCMRSE70L/Q3iFXkrNVrDKapQi&#10;lLYe3LoVz8/N62bp5mVJUl3/vREKHoeZ+YaZL3vbiiP50DhW8DzMQBBXTjdcK9h9vz1NQYSIrLF1&#10;TArOFGC5uBvMMdfuxFs6lrEWCcIhRwUmxi6XMlSGLIah64iT9+O8xZikr6X2eEpw28pRlr1Iiw2n&#10;BYMdrQxVv+WfVVAWYX/YrKJ/7Mx7sbaf8quZFko93PevMxCR+ngL/7c/tILReALXM+kIy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2rPxcUAAADcAAAADwAAAAAAAAAA&#10;AAAAAAChAgAAZHJzL2Rvd25yZXYueG1sUEsFBgAAAAAEAAQA+QAAAJMDAAAAAA==&#10;" strokecolor="#939598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8" type="#_x0000_t75" style="position:absolute;left:5216;top:8448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K6PXBAAAA3AAAAA8AAABkcnMvZG93bnJldi54bWxET02LwjAQvQv7H8IseNN0BWWpRlkEUcSL&#10;1WU9Ds3YVpNJaVKt/npzEPb4eN+zRWeNuFHjK8cKvoYJCOLc6YoLBcfDavANwgdkjcYxKXiQh8X8&#10;ozfDVLs77+mWhULEEPYpKihDqFMpfV6SRT90NXHkzq6xGCJsCqkbvMdwa+QoSSbSYsWxocSaliXl&#10;16y1Ctpfc9mZU2vG5/X+eZjorP3bLpXqf3Y/UxCBuvAvfrs3WsFoHNfGM/EI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HK6PXBAAAA3AAAAA8AAAAAAAAAAAAAAAAAnwIA&#10;AGRycy9kb3ducmV2LnhtbFBLBQYAAAAABAAEAPcAAACNAwAAAAA=&#10;">
                  <v:imagedata r:id="rId12" o:title=""/>
                </v:shape>
                <v:shape id="Freeform 60" o:spid="_x0000_s1029" style="position:absolute;left:2668;top:8031;width:5188;height:448;visibility:visible;mso-wrap-style:square;v-text-anchor:top" coordsize="5188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0cMUA&#10;AADcAAAADwAAAGRycy9kb3ducmV2LnhtbESP0WrCQBRE34X+w3ILfRGzqaDVmFWiRWihL7V+wCV7&#10;TYLZu+nuGuPfu4WCj8PMnGHyzWBa0ZPzjWUFr0kKgri0uuFKwfFnP1mA8AFZY2uZFNzIw2b9NMox&#10;0/bK39QfQiUihH2GCuoQukxKX9Zk0Ce2I47eyTqDIUpXSe3wGuGmldM0nUuDDceFGjva1VSeDxej&#10;oL/Y9/F5kRZua2/Dl3/7LH6XM6VenodiBSLQEB7h//aHVjCdLeHvTD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zRwxQAAANwAAAAPAAAAAAAAAAAAAAAAAJgCAABkcnMv&#10;ZG93bnJldi54bWxQSwUGAAAAAAQABAD1AAAAigMAAAAA&#10;" path="m,447l,,5187,r,447e" filled="f" strokecolor="#939598" strokeweight="1pt">
                  <v:path arrowok="t" o:connecttype="custom" o:connectlocs="0,8479;0,8032;5187,8032;5187,8479" o:connectangles="0,0,0,0"/>
                </v:shape>
                <v:shape id="Picture 61" o:spid="_x0000_s1030" type="#_x0000_t75" style="position:absolute;left:2617;top:8448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QLk7DAAAA3AAAAA8AAABkcnMvZG93bnJldi54bWxET89rwjAUvg/8H8ITdpupgkU60zIE2ZBd&#10;rBt6fDTPtlvyUppUq3/9chh4/Ph+r4vRGnGh3reOFcxnCQjiyumWawVfh+3LCoQPyBqNY1JwIw9F&#10;PnlaY6bdlfd0KUMtYgj7DBU0IXSZlL5qyKKfuY44cmfXWwwR9rXUPV5juDVykSSptNhybGiwo01D&#10;1W85WAXDt/n5NKfBLM/v+/sh1eVw3G2Uep6Ob68gAo3hIf53f2gFizTOj2fiEZD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AuTsMAAADcAAAADwAAAAAAAAAAAAAAAACf&#10;AgAAZHJzL2Rvd25yZXYueG1sUEsFBgAAAAAEAAQA9wAAAI8DAAAAAA==&#10;">
                  <v:imagedata r:id="rId12" o:title=""/>
                </v:shape>
                <v:shape id="Picture 62" o:spid="_x0000_s1031" type="#_x0000_t75" style="position:absolute;left:7805;top:8448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0Mx3FAAAA3AAAAA8AAABkcnMvZG93bnJldi54bWxEj1FrwkAQhN8L/odjBd/qxYBSUk8RIdBW&#10;hDYtFN+W3JoEc3sxt9X473uFgo/DzHzDLNeDa9WF+tB4NjCbJqCIS28brgx8feaPT6CCIFtsPZOB&#10;GwVYr0YPS8ysv/IHXQqpVIRwyNBALdJlWoeyJodh6jvi6B1971Ci7Ctte7xGuGt1miQL7bDhuFBj&#10;R9uaylPx4wy8v8muOLhi/53MWzt/rfJzKrkxk/GweQYlNMg9/N9+sQbSxQz+zsQjo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9DMdxQAAANwAAAAPAAAAAAAAAAAAAAAA&#10;AJ8CAABkcnMvZG93bnJldi54bWxQSwUGAAAAAAQABAD3AAAAkQM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3312160</wp:posOffset>
                </wp:positionH>
                <wp:positionV relativeFrom="page">
                  <wp:posOffset>5828030</wp:posOffset>
                </wp:positionV>
                <wp:extent cx="65405" cy="582295"/>
                <wp:effectExtent l="0" t="8255" r="3810" b="0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582295"/>
                          <a:chOff x="5216" y="9178"/>
                          <a:chExt cx="103" cy="917"/>
                        </a:xfrm>
                      </wpg:grpSpPr>
                      <wps:wsp>
                        <wps:cNvPr id="254" name="Line 64"/>
                        <wps:cNvCnPr/>
                        <wps:spPr bwMode="auto">
                          <a:xfrm>
                            <a:off x="5267" y="9178"/>
                            <a:ext cx="0" cy="8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6" y="9954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026" style="position:absolute;margin-left:260.8pt;margin-top:458.9pt;width:5.15pt;height:45.85pt;z-index:-251650048;mso-position-horizontal-relative:page;mso-position-vertical-relative:page" coordorigin="5216,9178" coordsize="103,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">
                <v:line id="Line 64" o:spid="_x0000_s1027" style="position:absolute;visibility:visible;mso-wrap-style:square" from="5267,9178" to="5267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hRssUAAADcAAAADwAAAGRycy9kb3ducmV2LnhtbESPQWsCMRSE70L/Q3iFXkrNVqzIapQi&#10;lLYe3LoVz8/N62bp5mVJUl3/vREKHoeZ+YaZL3vbiiP50DhW8DzMQBBXTjdcK9h9vz1NQYSIrLF1&#10;TArOFGC5uBvMMdfuxFs6lrEWCcIhRwUmxi6XMlSGLIah64iT9+O8xZikr6X2eEpw28pRlk2kxYbT&#10;gsGOVoaq3/LPKiiLsD9sVtE/dua9WNtP+dVMC6Ue7vvXGYhIfbyF/9sfWsHoZQzXM+kIy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hRssUAAADcAAAADwAAAAAAAAAA&#10;AAAAAAChAgAAZHJzL2Rvd25yZXYueG1sUEsFBgAAAAAEAAQA+QAAAJMDAAAAAA==&#10;" strokecolor="#939598" strokeweight="1pt"/>
                <v:shape id="Picture 65" o:spid="_x0000_s1028" type="#_x0000_t75" style="position:absolute;left:5216;top:9954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R2vGAAAA3AAAAA8AAABkcnMvZG93bnJldi54bWxEj0FrwkAUhO8F/8PyCr3ppoGIRFcpgrSU&#10;Xowt7fGRfSaxu29DdhNTf70rCD0OM/MNs9qM1oiBOt84VvA8S0AQl043XCn4POymCxA+IGs0jknB&#10;H3nYrCcPK8y1O/OehiJUIkLY56igDqHNpfRlTRb9zLXE0Tu6zmKIsquk7vAc4dbINEnm0mLDcaHG&#10;lrY1lb9FbxX0X+b0YX56kx1f95fDXBf99/tWqafH8WUJItAY/sP39ptWkGYZ3M7EI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8tHa8YAAADcAAAADwAAAAAAAAAAAAAA&#10;AACfAgAAZHJzL2Rvd25yZXYueG1sUEsFBgAAAAAEAAQA9wAAAJID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ge">
                  <wp:posOffset>5459095</wp:posOffset>
                </wp:positionV>
                <wp:extent cx="3452495" cy="1318260"/>
                <wp:effectExtent l="5715" t="1270" r="8890" b="4445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2495" cy="1318260"/>
                          <a:chOff x="1554" y="8597"/>
                          <a:chExt cx="5437" cy="2076"/>
                        </a:xfrm>
                      </wpg:grpSpPr>
                      <wps:wsp>
                        <wps:cNvPr id="249" name="Freeform 67"/>
                        <wps:cNvSpPr>
                          <a:spLocks/>
                        </wps:cNvSpPr>
                        <wps:spPr bwMode="auto">
                          <a:xfrm>
                            <a:off x="2668" y="9178"/>
                            <a:ext cx="690" cy="1209"/>
                          </a:xfrm>
                          <a:custGeom>
                            <a:avLst/>
                            <a:gdLst>
                              <a:gd name="T0" fmla="+- 0 2669 2669"/>
                              <a:gd name="T1" fmla="*/ T0 w 690"/>
                              <a:gd name="T2" fmla="+- 0 9178 9178"/>
                              <a:gd name="T3" fmla="*/ 9178 h 1209"/>
                              <a:gd name="T4" fmla="+- 0 2669 2669"/>
                              <a:gd name="T5" fmla="*/ T4 w 690"/>
                              <a:gd name="T6" fmla="+- 0 10387 9178"/>
                              <a:gd name="T7" fmla="*/ 10387 h 1209"/>
                              <a:gd name="T8" fmla="+- 0 3358 2669"/>
                              <a:gd name="T9" fmla="*/ T8 w 690"/>
                              <a:gd name="T10" fmla="+- 0 10387 9178"/>
                              <a:gd name="T11" fmla="*/ 10387 h 1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0" h="1209">
                                <a:moveTo>
                                  <a:pt x="0" y="0"/>
                                </a:moveTo>
                                <a:lnTo>
                                  <a:pt x="0" y="1209"/>
                                </a:lnTo>
                                <a:lnTo>
                                  <a:pt x="689" y="120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7" y="10336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561" y="8604"/>
                            <a:ext cx="2209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85"/>
                                <w:ind w:left="6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4"/>
                                </w:rPr>
                                <w:t>Eliminasi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551" y="10092"/>
                            <a:ext cx="3432" cy="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66"/>
                                <w:ind w:left="17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Himpunan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Penyelesaian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SPLTV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60" style="position:absolute;margin-left:77.7pt;margin-top:429.85pt;width:271.85pt;height:103.8pt;z-index:-251649024;mso-position-horizontal-relative:page;mso-position-vertical-relative:page" coordorigin="1554,8597" coordsize="5437,2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">
                <v:shape id="Freeform 67" o:spid="_x0000_s1061" style="position:absolute;left:2668;top:9178;width:690;height:1209;visibility:visible;mso-wrap-style:square;v-text-anchor:top" coordsize="690,1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1Z8UA&#10;AADcAAAADwAAAGRycy9kb3ducmV2LnhtbESPQWvCQBSE74L/YXlCb82mIrXGrGILpY1erIq5PrKv&#10;STD7NmS3Jv33XaHgcZiZb5h0PZhGXKlztWUFT1EMgriwuuZSwen4/vgCwnlkjY1lUvBLDtar8SjF&#10;RNuev+h68KUIEHYJKqi8bxMpXVGRQRfZljh437Yz6IPsSqk77APcNHIax8/SYM1hocKW3ioqLocf&#10;o4DzLN6Z7TzvP2ZZdj6/7muc90o9TIbNEoSnwd/D/+1PrWA6W8Dt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vVnxQAAANwAAAAPAAAAAAAAAAAAAAAAAJgCAABkcnMv&#10;ZG93bnJldi54bWxQSwUGAAAAAAQABAD1AAAAigMAAAAA&#10;" path="m,l,1209r689,e" filled="f" strokecolor="#939598" strokeweight="1pt">
                  <v:path arrowok="t" o:connecttype="custom" o:connectlocs="0,9178;0,10387;689,10387" o:connectangles="0,0,0"/>
                </v:shape>
                <v:shape id="Picture 68" o:spid="_x0000_s1062" type="#_x0000_t75" style="position:absolute;left:3327;top:10336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QOBu+AAAA3AAAAA8AAABkcnMvZG93bnJldi54bWxET8kKwjAQvQv+QxjBm6YKLlSjiCh4Ele8&#10;js3YVptJaaLWvzcHwePj7dN5bQrxosrllhX0uhEI4sTqnFMFp+O6MwbhPLLGwjIp+JCD+azZmGKs&#10;7Zv39Dr4VIQQdjEqyLwvYyldkpFB17UlceButjLoA6xSqSt8h3BTyH4UDaXBnENDhiUtM0oeh6dR&#10;MHLX3krvBufxffO4rPLtmi+fs1LtVr2YgPBU+7/4595oBf1BmB/OhCMgZ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QOBu+AAAA3AAAAA8AAAAAAAAAAAAAAAAAnwIAAGRy&#10;cy9kb3ducmV2LnhtbFBLBQYAAAAABAAEAPcAAACKAwAAAAA=&#10;">
                  <v:imagedata r:id="rId15" o:title=""/>
                </v:shape>
                <v:shape id="Text Box 69" o:spid="_x0000_s1063" type="#_x0000_t202" style="position:absolute;left:1561;top:8604;width:2209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Vl8EA&#10;AADcAAAADwAAAGRycy9kb3ducmV2LnhtbESP3WrCQBSE74W+w3IEb6RuIlg0ukoriN4m7QMcsqdJ&#10;MHs27G7z8/auIPRymJlvmMNpNK3oyfnGsoJ0lYAgLq1uuFLw831534LwAVlja5kUTOThdHybHTDT&#10;duCc+iJUIkLYZ6igDqHLpPRlTQb9ynbE0fu1zmCI0lVSOxwi3LRynSQf0mDDcaHGjs41lffizyjo&#10;l1+8u5ppa3JG9P5e7dx1UGoxHz/3IAKN4T/8at+0gvUmheeZeATk8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x1ZfBAAAA3AAAAA8AAAAAAAAAAAAAAAAAmAIAAGRycy9kb3du&#10;cmV2LnhtbFBLBQYAAAAABAAEAPUAAACGAwAAAAA=&#10;" filled="f" strokecolor="#00b6be">
                  <v:textbox inset="0,0,0,0">
                    <w:txbxContent>
                      <w:p w:rsidR="00F124CC" w:rsidRDefault="00F124CC" w:rsidP="00F124CC">
                        <w:pPr>
                          <w:spacing w:before="85"/>
                          <w:ind w:left="64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105"/>
                            <w:sz w:val="24"/>
                          </w:rPr>
                          <w:t>Eliminasi</w:t>
                        </w:r>
                      </w:p>
                    </w:txbxContent>
                  </v:textbox>
                </v:shape>
                <v:shape id="Text Box 70" o:spid="_x0000_s1064" type="#_x0000_t202" style="position:absolute;left:3551;top:10092;width:3432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L4MIA&#10;AADcAAAADwAAAGRycy9kb3ducmV2LnhtbESPwWrDMBBE74X8g9hALyWRa2ixnSghDQT36iQfsFgb&#10;28RaGUmxnb+vCoUeh5l5w2z3s+nFSM53lhW8rxMQxLXVHTcKrpfTKgPhA7LG3jIpeJKH/W7xssVC&#10;24krGs+hERHCvkAFbQhDIaWvWzLo13Ygjt7NOoMhStdI7XCKcNPLNEk+pcGO40KLAx1bqu/nh1Ew&#10;vn1xXppnZipG9P7e5K6clHpdzocNiEBz+A//tb+1gvQjhd8z8Qj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I0vgwgAAANwAAAAPAAAAAAAAAAAAAAAAAJgCAABkcnMvZG93&#10;bnJldi54bWxQSwUGAAAAAAQABAD1AAAAhwMAAAAA&#10;" filled="f" strokecolor="#00b6be">
                  <v:textbox inset="0,0,0,0">
                    <w:txbxContent>
                      <w:p w:rsidR="00F124CC" w:rsidRDefault="00F124CC" w:rsidP="00F124CC">
                        <w:pPr>
                          <w:spacing w:before="66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Himpunan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Penyelesaian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SPLTV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4475480</wp:posOffset>
                </wp:positionH>
                <wp:positionV relativeFrom="page">
                  <wp:posOffset>5828030</wp:posOffset>
                </wp:positionV>
                <wp:extent cx="513715" cy="800735"/>
                <wp:effectExtent l="0" t="8255" r="1905" b="635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800735"/>
                          <a:chOff x="7048" y="9178"/>
                          <a:chExt cx="809" cy="1261"/>
                        </a:xfrm>
                      </wpg:grpSpPr>
                      <wps:wsp>
                        <wps:cNvPr id="246" name="Freeform 55"/>
                        <wps:cNvSpPr>
                          <a:spLocks/>
                        </wps:cNvSpPr>
                        <wps:spPr bwMode="auto">
                          <a:xfrm>
                            <a:off x="7157" y="9188"/>
                            <a:ext cx="690" cy="1200"/>
                          </a:xfrm>
                          <a:custGeom>
                            <a:avLst/>
                            <a:gdLst>
                              <a:gd name="T0" fmla="+- 0 7157 7157"/>
                              <a:gd name="T1" fmla="*/ T0 w 690"/>
                              <a:gd name="T2" fmla="+- 0 10387 9188"/>
                              <a:gd name="T3" fmla="*/ 10387 h 1200"/>
                              <a:gd name="T4" fmla="+- 0 7846 7157"/>
                              <a:gd name="T5" fmla="*/ T4 w 690"/>
                              <a:gd name="T6" fmla="+- 0 10387 9188"/>
                              <a:gd name="T7" fmla="*/ 10387 h 1200"/>
                              <a:gd name="T8" fmla="+- 0 7846 7157"/>
                              <a:gd name="T9" fmla="*/ T8 w 690"/>
                              <a:gd name="T10" fmla="+- 0 9188 9188"/>
                              <a:gd name="T11" fmla="*/ 9188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0" h="1200">
                                <a:moveTo>
                                  <a:pt x="0" y="1199"/>
                                </a:moveTo>
                                <a:lnTo>
                                  <a:pt x="689" y="1199"/>
                                </a:lnTo>
                                <a:lnTo>
                                  <a:pt x="68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7" y="10336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" o:spid="_x0000_s1026" style="position:absolute;margin-left:352.4pt;margin-top:458.9pt;width:40.45pt;height:63.05pt;z-index:251664384;mso-position-horizontal-relative:page;mso-position-vertical-relative:page" coordorigin="7048,9178" coordsize="809,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">
                <v:shape id="Freeform 55" o:spid="_x0000_s1027" style="position:absolute;left:7157;top:9188;width:690;height:1200;visibility:visible;mso-wrap-style:square;v-text-anchor:top" coordsize="690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3gcMA&#10;AADcAAAADwAAAGRycy9kb3ducmV2LnhtbESPX2vCMBTF3wd+h3CFvc1Ut4rrjCKK6PBJ694vzV1b&#10;bG5KEjV++2Uw2OPh/Plx5stoOnEj51vLCsajDARxZXXLtYJzuX2ZgfABWWNnmRQ8yMNyMXiaY6Ht&#10;nY90O4VapBH2BSpoQugLKX3VkEE/sj1x8r6tMxiSdLXUDu9p3HRykmVTabDlRGiwp3VD1eV0NYnr&#10;92Ve8Wv+9bl18T0eynO+2yj1PIyrDxCBYvgP/7X3WsHkbQq/Z9IR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u3gcMAAADcAAAADwAAAAAAAAAAAAAAAACYAgAAZHJzL2Rv&#10;d25yZXYueG1sUEsFBgAAAAAEAAQA9QAAAIgDAAAAAA==&#10;" path="m,1199r689,l689,e" filled="f" strokecolor="#939598" strokeweight="1pt">
                  <v:path arrowok="t" o:connecttype="custom" o:connectlocs="0,10387;689,10387;689,9188" o:connectangles="0,0,0"/>
                </v:shape>
                <v:shape id="Picture 56" o:spid="_x0000_s1028" type="#_x0000_t75" style="position:absolute;left:7047;top:10336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X+P/EAAAA3AAAAA8AAABkcnMvZG93bnJldi54bWxEj1uLwjAUhN8X/A/hCL6tqZdVqUbxguC+&#10;KF5+wLE5tsXmpDRR239vhIV9HGbmG2a2qE0hnlS53LKCXjcCQZxYnXOq4HLefk9AOI+ssbBMChpy&#10;sJi3vmYYa/viIz1PPhUBwi5GBZn3ZSylSzIy6Lq2JA7ezVYGfZBVKnWFrwA3hexH0UgazDksZFjS&#10;OqPkfnoYBQPeNGb8u1rVg+V+w/pKP4fmoVSnXS+nIDzV/j/8195pBf3hGD5nwhGQ8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OX+P/EAAAA3AAAAA8AAAAAAAAAAAAAAAAA&#10;nwIAAGRycy9kb3ducmV2LnhtbFBLBQYAAAAABAAEAPcAAACQ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3"/>
        <w:rPr>
          <w:sz w:val="20"/>
        </w:rPr>
      </w:pPr>
    </w:p>
    <w:p w:rsidR="00F124CC" w:rsidRDefault="00F124CC" w:rsidP="00F124CC">
      <w:pPr>
        <w:pStyle w:val="BodyText"/>
        <w:ind w:left="1553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5080" t="635" r="3175" b="4445"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2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Diagram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Alir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6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w w:val="105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1" o:spid="_x0000_s1065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">
                <v:rect id="Rectangle 20" o:spid="_x0000_s1066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/1MMA&#10;AADcAAAADwAAAGRycy9kb3ducmV2LnhtbESPX2vCQBDE3wv9DscWfKsXg1RJPUUKBX0R/AO+rrlt&#10;Eszthbs1pt++VxB8HGbmN8xiNbhW9RRi49nAZJyBIi69bbgycDp+v89BRUG22HomA78UYbV8fVlg&#10;Yf2d99QfpFIJwrFAA7VIV2gdy5ocxrHviJP344NDSTJU2ga8J7hrdZ5lH9phw2mhxo6+aiqvh5sz&#10;ECa7rDoPPV/2F73dzeZyy89izOhtWH+CEhrkGX60N9ZAPs3h/0w6An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E/1MMAAADcAAAADwAAAAAAAAAAAAAAAACYAgAAZHJzL2Rv&#10;d25yZXYueG1sUEsFBgAAAAAEAAQA9QAAAIgDAAAAAA==&#10;" filled="f" strokecolor="#00aeef" strokeweight="1pt"/>
                <v:shape id="Text Box 21" o:spid="_x0000_s1067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iRsYA&#10;AADcAAAADwAAAGRycy9kb3ducmV2LnhtbESPQWsCMRSE7wX/Q3hCbzVbV2xZjSLSooJQagu9vm6e&#10;m6Wbl2WTutFfb4RCj8PMfMPMl9E24kSdrx0reBxlIIhLp2uuFHx+vD48g/ABWWPjmBScycNyMbib&#10;Y6Fdz+90OoRKJAj7AhWYENpCSl8asuhHriVO3tF1FkOSXSV1h32C20aOs2wqLdacFgy2tDZU/hx+&#10;rYJ9f9bb793Xuo45P7285eayWUWl7odxNQMRKIb/8F97qxWMJznczq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0iRsYAAADcAAAADwAAAAAAAAAAAAAAAACYAgAAZHJz&#10;L2Rvd25yZXYueG1sUEsFBgAAAAAEAAQA9QAAAIsDAAAAAA==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Diagram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0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Alir</w:t>
                        </w:r>
                      </w:p>
                    </w:txbxContent>
                  </v:textbox>
                </v:shape>
                <v:shape id="Text Box 22" o:spid="_x0000_s1068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5n8UA&#10;AADcAAAADwAAAGRycy9kb3ducmV2LnhtbESPW4vCMBSE3xf2P4Sz4MuiqVpEq1HEC/iy4A18PTTH&#10;ttqclCRq999vFhb2cZiZb5jZojW1eJLzlWUF/V4Cgji3uuJCwfm07Y5B+ICssbZMCr7Jw2L+/jbD&#10;TNsXH+h5DIWIEPYZKihDaDIpfV6SQd+zDXH0rtYZDFG6QmqHrwg3tRwkyUgarDgulNjQqqT8fnwY&#10;BTc93l5cfaB02Cab/efua31pJkp1PtrlFESgNvyH/9o7rWCQpvB7Jh4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mfxQAAANwAAAAPAAAAAAAAAAAAAAAAAJgCAABkcnMv&#10;ZG93bnJldi54bWxQSwUGAAAAAAQABAD1AAAAigMAAAAA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6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w w:val="105"/>
                          </w:rPr>
                          <w:t>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3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2698115</wp:posOffset>
                </wp:positionH>
                <wp:positionV relativeFrom="paragraph">
                  <wp:posOffset>186690</wp:posOffset>
                </wp:positionV>
                <wp:extent cx="1284605" cy="363855"/>
                <wp:effectExtent l="12065" t="8890" r="8255" b="8255"/>
                <wp:wrapTopAndBottom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pStyle w:val="BodyText"/>
                              <w:spacing w:before="66"/>
                              <w:ind w:left="203"/>
                            </w:pPr>
                            <w:r>
                              <w:rPr>
                                <w:color w:val="231F20"/>
                              </w:rPr>
                              <w:t>Masalah</w:t>
                            </w:r>
                            <w:r>
                              <w:rPr>
                                <w:color w:val="231F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Otentik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69" type="#_x0000_t202" style="position:absolute;margin-left:212.45pt;margin-top:14.7pt;width:101.15pt;height:28.6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" filled="f" strokecolor="#00b6be">
                <v:textbox inset="0,0,0,0">
                  <w:txbxContent>
                    <w:p w:rsidR="00F124CC" w:rsidRDefault="00F124CC" w:rsidP="00F124CC">
                      <w:pPr>
                        <w:pStyle w:val="BodyText"/>
                        <w:spacing w:before="66"/>
                        <w:ind w:left="203"/>
                      </w:pPr>
                      <w:r>
                        <w:rPr>
                          <w:color w:val="231F20"/>
                        </w:rPr>
                        <w:t>Masalah</w:t>
                      </w:r>
                      <w:r>
                        <w:rPr>
                          <w:color w:val="231F20"/>
                          <w:spacing w:val="-1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Otentik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2783205</wp:posOffset>
                </wp:positionH>
                <wp:positionV relativeFrom="paragraph">
                  <wp:posOffset>828675</wp:posOffset>
                </wp:positionV>
                <wp:extent cx="1090295" cy="363855"/>
                <wp:effectExtent l="11430" t="12700" r="12700" b="13970"/>
                <wp:wrapTopAndBottom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pStyle w:val="BodyText"/>
                              <w:spacing w:before="66"/>
                              <w:ind w:left="328"/>
                            </w:pPr>
                            <w:r>
                              <w:rPr>
                                <w:color w:val="231F20"/>
                              </w:rPr>
                              <w:t>Persamaan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70" type="#_x0000_t202" style="position:absolute;margin-left:219.15pt;margin-top:65.25pt;width:85.85pt;height:28.6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" filled="f" strokecolor="#00b6be">
                <v:textbox inset="0,0,0,0">
                  <w:txbxContent>
                    <w:p w:rsidR="00F124CC" w:rsidRDefault="00F124CC" w:rsidP="00F124CC">
                      <w:pPr>
                        <w:pStyle w:val="BodyText"/>
                        <w:spacing w:before="66"/>
                        <w:ind w:left="328"/>
                      </w:pPr>
                      <w:r>
                        <w:rPr>
                          <w:color w:val="231F20"/>
                        </w:rPr>
                        <w:t>Persamaan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2639695</wp:posOffset>
                </wp:positionH>
                <wp:positionV relativeFrom="paragraph">
                  <wp:posOffset>1477010</wp:posOffset>
                </wp:positionV>
                <wp:extent cx="1402715" cy="363855"/>
                <wp:effectExtent l="10795" t="13335" r="5715" b="13335"/>
                <wp:wrapTopAndBottom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pStyle w:val="BodyText"/>
                              <w:spacing w:before="66"/>
                              <w:ind w:left="236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Persamaan</w:t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Linear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71" type="#_x0000_t202" style="position:absolute;margin-left:207.85pt;margin-top:116.3pt;width:110.45pt;height:28.6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" filled="f" strokecolor="#00b6be">
                <v:textbox inset="0,0,0,0">
                  <w:txbxContent>
                    <w:p w:rsidR="00F124CC" w:rsidRDefault="00F124CC" w:rsidP="00F124CC">
                      <w:pPr>
                        <w:pStyle w:val="BodyText"/>
                        <w:spacing w:before="66"/>
                        <w:ind w:left="236"/>
                      </w:pPr>
                      <w:r>
                        <w:rPr>
                          <w:color w:val="231F20"/>
                          <w:w w:val="95"/>
                        </w:rPr>
                        <w:t>Persamaan</w:t>
                      </w:r>
                      <w:r>
                        <w:rPr>
                          <w:color w:val="231F20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Linear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2450465</wp:posOffset>
                </wp:positionH>
                <wp:positionV relativeFrom="paragraph">
                  <wp:posOffset>2121535</wp:posOffset>
                </wp:positionV>
                <wp:extent cx="1788795" cy="363855"/>
                <wp:effectExtent l="12065" t="10160" r="8890" b="6985"/>
                <wp:wrapTopAndBottom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pStyle w:val="BodyText"/>
                              <w:spacing w:before="66"/>
                              <w:ind w:left="196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Sistem</w:t>
                            </w:r>
                            <w:r>
                              <w:rPr>
                                <w:color w:val="231F20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Persamaan</w:t>
                            </w:r>
                            <w:r>
                              <w:rPr>
                                <w:color w:val="231F20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Linear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72" type="#_x0000_t202" style="position:absolute;margin-left:192.95pt;margin-top:167.05pt;width:140.85pt;height:28.6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" filled="f" strokecolor="#00b6be">
                <v:textbox inset="0,0,0,0">
                  <w:txbxContent>
                    <w:p w:rsidR="00F124CC" w:rsidRDefault="00F124CC" w:rsidP="00F124CC">
                      <w:pPr>
                        <w:pStyle w:val="BodyText"/>
                        <w:spacing w:before="66"/>
                        <w:ind w:left="196"/>
                      </w:pPr>
                      <w:r>
                        <w:rPr>
                          <w:color w:val="231F20"/>
                          <w:w w:val="95"/>
                        </w:rPr>
                        <w:t>Sistem</w:t>
                      </w:r>
                      <w:r>
                        <w:rPr>
                          <w:color w:val="231F20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Persamaan</w:t>
                      </w:r>
                      <w:r>
                        <w:rPr>
                          <w:color w:val="231F20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Linear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2450465</wp:posOffset>
                </wp:positionH>
                <wp:positionV relativeFrom="paragraph">
                  <wp:posOffset>2778760</wp:posOffset>
                </wp:positionV>
                <wp:extent cx="1788795" cy="570865"/>
                <wp:effectExtent l="12065" t="10160" r="8890" b="9525"/>
                <wp:wrapTopAndBottom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70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pStyle w:val="BodyText"/>
                              <w:spacing w:before="65" w:line="266" w:lineRule="auto"/>
                              <w:ind w:left="312" w:right="186" w:hanging="116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Sistem</w:t>
                            </w:r>
                            <w:r>
                              <w:rPr>
                                <w:color w:val="231F20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Persamaan</w:t>
                            </w:r>
                            <w:r>
                              <w:rPr>
                                <w:color w:val="231F20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Linear</w:t>
                            </w:r>
                            <w:r>
                              <w:rPr>
                                <w:color w:val="231F20"/>
                                <w:spacing w:val="-6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Tiga</w:t>
                            </w:r>
                            <w:r>
                              <w:rPr>
                                <w:color w:val="231F2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Variabel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(SPLTV)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73" type="#_x0000_t202" style="position:absolute;margin-left:192.95pt;margin-top:218.8pt;width:140.85pt;height:44.9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" filled="f" strokecolor="#00b6be">
                <v:textbox inset="0,0,0,0">
                  <w:txbxContent>
                    <w:p w:rsidR="00F124CC" w:rsidRDefault="00F124CC" w:rsidP="00F124CC">
                      <w:pPr>
                        <w:pStyle w:val="BodyText"/>
                        <w:spacing w:before="65" w:line="266" w:lineRule="auto"/>
                        <w:ind w:left="312" w:right="186" w:hanging="116"/>
                      </w:pPr>
                      <w:r>
                        <w:rPr>
                          <w:color w:val="231F20"/>
                          <w:w w:val="95"/>
                        </w:rPr>
                        <w:t>Sistem</w:t>
                      </w:r>
                      <w:r>
                        <w:rPr>
                          <w:color w:val="231F20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Persamaan</w:t>
                      </w:r>
                      <w:r>
                        <w:rPr>
                          <w:color w:val="231F20"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Linear</w:t>
                      </w:r>
                      <w:r>
                        <w:rPr>
                          <w:color w:val="231F20"/>
                          <w:spacing w:val="-66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Tiga</w:t>
                      </w:r>
                      <w:r>
                        <w:rPr>
                          <w:color w:val="231F20"/>
                          <w:spacing w:val="-1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Variabel</w:t>
                      </w:r>
                      <w:r>
                        <w:rPr>
                          <w:color w:val="231F20"/>
                          <w:spacing w:val="-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(SPLTV)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24CC" w:rsidRDefault="00F124CC" w:rsidP="00F124CC">
      <w:pPr>
        <w:pStyle w:val="BodyText"/>
        <w:spacing w:before="8"/>
        <w:rPr>
          <w:sz w:val="27"/>
        </w:rPr>
      </w:pPr>
    </w:p>
    <w:p w:rsidR="00F124CC" w:rsidRDefault="00F124CC" w:rsidP="00F124CC">
      <w:pPr>
        <w:pStyle w:val="BodyText"/>
        <w:spacing w:before="5"/>
        <w:rPr>
          <w:sz w:val="28"/>
        </w:rPr>
      </w:pPr>
    </w:p>
    <w:p w:rsidR="00F124CC" w:rsidRDefault="00F124CC" w:rsidP="00F124CC">
      <w:pPr>
        <w:pStyle w:val="BodyText"/>
        <w:rPr>
          <w:sz w:val="28"/>
        </w:rPr>
      </w:pPr>
    </w:p>
    <w:p w:rsidR="00F124CC" w:rsidRDefault="00F124CC" w:rsidP="00F124CC">
      <w:pPr>
        <w:pStyle w:val="BodyText"/>
        <w:spacing w:before="6"/>
        <w:rPr>
          <w:sz w:val="29"/>
        </w:rPr>
      </w:pPr>
    </w:p>
    <w:p w:rsidR="00F124CC" w:rsidRDefault="00F124CC" w:rsidP="00F124CC">
      <w:pPr>
        <w:spacing w:before="107"/>
        <w:ind w:left="5390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spacing w:val="-2"/>
          <w:sz w:val="20"/>
        </w:rPr>
        <w:t>Menentukan</w:t>
      </w:r>
      <w:r>
        <w:rPr>
          <w:rFonts w:ascii="Times New Roman"/>
          <w:i/>
          <w:color w:val="231F20"/>
          <w:spacing w:val="-10"/>
          <w:sz w:val="20"/>
        </w:rPr>
        <w:t xml:space="preserve"> </w:t>
      </w:r>
      <w:r>
        <w:rPr>
          <w:rFonts w:ascii="Times New Roman"/>
          <w:i/>
          <w:color w:val="231F20"/>
          <w:spacing w:val="-2"/>
          <w:sz w:val="20"/>
        </w:rPr>
        <w:t>Himpunan</w:t>
      </w:r>
      <w:r>
        <w:rPr>
          <w:rFonts w:ascii="Times New Roman"/>
          <w:i/>
          <w:color w:val="231F20"/>
          <w:spacing w:val="-9"/>
          <w:sz w:val="20"/>
        </w:rPr>
        <w:t xml:space="preserve"> </w:t>
      </w:r>
      <w:r>
        <w:rPr>
          <w:rFonts w:ascii="Times New Roman"/>
          <w:i/>
          <w:color w:val="231F20"/>
          <w:spacing w:val="-1"/>
          <w:sz w:val="20"/>
        </w:rPr>
        <w:t>Penyelesaian</w:t>
      </w:r>
      <w:r>
        <w:rPr>
          <w:rFonts w:ascii="Times New Roman"/>
          <w:i/>
          <w:color w:val="231F20"/>
          <w:spacing w:val="-9"/>
          <w:sz w:val="20"/>
        </w:rPr>
        <w:t xml:space="preserve"> </w:t>
      </w:r>
      <w:r>
        <w:rPr>
          <w:rFonts w:ascii="Times New Roman"/>
          <w:i/>
          <w:color w:val="231F20"/>
          <w:spacing w:val="-1"/>
          <w:sz w:val="20"/>
        </w:rPr>
        <w:t>(HP)</w:t>
      </w: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168910</wp:posOffset>
                </wp:positionV>
                <wp:extent cx="1402715" cy="363855"/>
                <wp:effectExtent l="5080" t="8255" r="11430" b="8890"/>
                <wp:wrapTopAndBottom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pStyle w:val="BodyText"/>
                              <w:spacing w:before="85"/>
                              <w:ind w:left="630"/>
                            </w:pPr>
                            <w:r>
                              <w:rPr>
                                <w:color w:val="231F20"/>
                              </w:rPr>
                              <w:t>Substitusi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74" type="#_x0000_t202" style="position:absolute;margin-left:208.15pt;margin-top:13.3pt;width:110.45pt;height:28.6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" filled="f" strokecolor="#00b6be">
                <v:textbox inset="0,0,0,0">
                  <w:txbxContent>
                    <w:p w:rsidR="00F124CC" w:rsidRDefault="00F124CC" w:rsidP="00F124CC">
                      <w:pPr>
                        <w:pStyle w:val="BodyText"/>
                        <w:spacing w:before="85"/>
                        <w:ind w:left="630"/>
                      </w:pPr>
                      <w:r>
                        <w:rPr>
                          <w:color w:val="231F20"/>
                        </w:rPr>
                        <w:t>Substitusi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4295775</wp:posOffset>
                </wp:positionH>
                <wp:positionV relativeFrom="paragraph">
                  <wp:posOffset>168910</wp:posOffset>
                </wp:positionV>
                <wp:extent cx="1402715" cy="363855"/>
                <wp:effectExtent l="9525" t="8255" r="6985" b="8890"/>
                <wp:wrapTopAndBottom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24CC" w:rsidRDefault="00F124CC" w:rsidP="00F124CC">
                            <w:pPr>
                              <w:pStyle w:val="BodyText"/>
                              <w:spacing w:before="85"/>
                              <w:ind w:left="35"/>
                            </w:pPr>
                            <w:r>
                              <w:rPr>
                                <w:color w:val="231F20"/>
                              </w:rPr>
                              <w:t>Eliminasi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Substitusi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75" type="#_x0000_t202" style="position:absolute;margin-left:338.25pt;margin-top:13.3pt;width:110.45pt;height:28.6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" filled="f" strokecolor="#00b6be">
                <v:textbox inset="0,0,0,0">
                  <w:txbxContent>
                    <w:p w:rsidR="00F124CC" w:rsidRDefault="00F124CC" w:rsidP="00F124CC">
                      <w:pPr>
                        <w:pStyle w:val="BodyText"/>
                        <w:spacing w:before="85"/>
                        <w:ind w:left="35"/>
                      </w:pPr>
                      <w:r>
                        <w:rPr>
                          <w:color w:val="231F20"/>
                        </w:rPr>
                        <w:t>Eliminasi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&amp;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Substitusi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rPr>
          <w:rFonts w:ascii="Times New Roman"/>
          <w:i/>
          <w:sz w:val="20"/>
        </w:rPr>
      </w:pPr>
    </w:p>
    <w:p w:rsidR="00F124CC" w:rsidRDefault="00F124CC" w:rsidP="00F124CC">
      <w:pPr>
        <w:pStyle w:val="BodyText"/>
        <w:spacing w:before="10"/>
        <w:rPr>
          <w:rFonts w:ascii="Times New Roman"/>
          <w:i/>
          <w:sz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147955</wp:posOffset>
                </wp:positionV>
                <wp:extent cx="4856480" cy="471805"/>
                <wp:effectExtent l="5715" t="2540" r="0" b="1905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33"/>
                          <a:chExt cx="7648" cy="743"/>
                        </a:xfrm>
                      </wpg:grpSpPr>
                      <wps:wsp>
                        <wps:cNvPr id="224" name="Line 109"/>
                        <wps:cNvCnPr/>
                        <wps:spPr bwMode="auto">
                          <a:xfrm>
                            <a:off x="1696" y="614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906" y="57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11"/>
                        <wps:cNvSpPr>
                          <a:spLocks/>
                        </wps:cNvSpPr>
                        <wps:spPr bwMode="auto">
                          <a:xfrm>
                            <a:off x="1543" y="522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22 522"/>
                              <a:gd name="T3" fmla="*/ 522 h 438"/>
                              <a:gd name="T4" fmla="+- 0 1543 1543"/>
                              <a:gd name="T5" fmla="*/ T4 w 786"/>
                              <a:gd name="T6" fmla="+- 0 522 522"/>
                              <a:gd name="T7" fmla="*/ 522 h 438"/>
                              <a:gd name="T8" fmla="+- 0 1597 1543"/>
                              <a:gd name="T9" fmla="*/ T8 w 786"/>
                              <a:gd name="T10" fmla="+- 0 960 522"/>
                              <a:gd name="T11" fmla="*/ 960 h 438"/>
                              <a:gd name="T12" fmla="+- 0 2252 1543"/>
                              <a:gd name="T13" fmla="*/ T12 w 786"/>
                              <a:gd name="T14" fmla="+- 0 960 522"/>
                              <a:gd name="T15" fmla="*/ 960 h 438"/>
                              <a:gd name="T16" fmla="+- 0 2329 1543"/>
                              <a:gd name="T17" fmla="*/ T16 w 786"/>
                              <a:gd name="T18" fmla="+- 0 522 522"/>
                              <a:gd name="T19" fmla="*/ 52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112"/>
                        <wps:cNvSpPr>
                          <a:spLocks/>
                        </wps:cNvSpPr>
                        <wps:spPr bwMode="auto">
                          <a:xfrm>
                            <a:off x="1576" y="494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94 494"/>
                              <a:gd name="T3" fmla="*/ 494 h 433"/>
                              <a:gd name="T4" fmla="+- 0 1576 1576"/>
                              <a:gd name="T5" fmla="*/ T4 w 780"/>
                              <a:gd name="T6" fmla="+- 0 494 494"/>
                              <a:gd name="T7" fmla="*/ 494 h 433"/>
                              <a:gd name="T8" fmla="+- 0 1630 1576"/>
                              <a:gd name="T9" fmla="*/ T8 w 780"/>
                              <a:gd name="T10" fmla="+- 0 926 494"/>
                              <a:gd name="T11" fmla="*/ 926 h 433"/>
                              <a:gd name="T12" fmla="+- 0 2279 1576"/>
                              <a:gd name="T13" fmla="*/ T12 w 780"/>
                              <a:gd name="T14" fmla="+- 0 926 494"/>
                              <a:gd name="T15" fmla="*/ 926 h 433"/>
                              <a:gd name="T16" fmla="+- 0 2356 1576"/>
                              <a:gd name="T17" fmla="*/ T16 w 780"/>
                              <a:gd name="T18" fmla="+- 0 494 494"/>
                              <a:gd name="T19" fmla="*/ 49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13"/>
                        <wps:cNvSpPr>
                          <a:spLocks/>
                        </wps:cNvSpPr>
                        <wps:spPr bwMode="auto">
                          <a:xfrm>
                            <a:off x="1576" y="494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94 494"/>
                              <a:gd name="T3" fmla="*/ 494 h 433"/>
                              <a:gd name="T4" fmla="+- 0 2356 1576"/>
                              <a:gd name="T5" fmla="*/ T4 w 780"/>
                              <a:gd name="T6" fmla="+- 0 494 494"/>
                              <a:gd name="T7" fmla="*/ 494 h 433"/>
                              <a:gd name="T8" fmla="+- 0 2279 1576"/>
                              <a:gd name="T9" fmla="*/ T8 w 780"/>
                              <a:gd name="T10" fmla="+- 0 926 494"/>
                              <a:gd name="T11" fmla="*/ 926 h 433"/>
                              <a:gd name="T12" fmla="+- 0 1630 1576"/>
                              <a:gd name="T13" fmla="*/ T12 w 780"/>
                              <a:gd name="T14" fmla="+- 0 926 494"/>
                              <a:gd name="T15" fmla="*/ 926 h 433"/>
                              <a:gd name="T16" fmla="+- 0 1576 1576"/>
                              <a:gd name="T17" fmla="*/ T16 w 780"/>
                              <a:gd name="T18" fmla="+- 0 494 494"/>
                              <a:gd name="T19" fmla="*/ 49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343" y="233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80" y="348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08" y="470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9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23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" o:spid="_x0000_s1076" style="position:absolute;margin-left:67.2pt;margin-top:11.65pt;width:382.4pt;height:37.15pt;z-index:-251635712;mso-wrap-distance-left:0;mso-wrap-distance-right:0;mso-position-horizontal-relative:page;mso-position-vertical-relative:text" coordorigin="1344,233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">
                <v:line id="Line 109" o:spid="_x0000_s1077" style="position:absolute;visibility:visible;mso-wrap-style:square" from="1696,614" to="8949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KDnsIAAADcAAAADwAAAGRycy9kb3ducmV2LnhtbESP0YrCMBRE3xf8h3AFXxZNLctSqmnR&#10;BUEfrX7Apbm21eamNNla/XojLOzjMDNnmHU+mlYM1LvGsoLlIgJBXFrdcKXgfNrNExDOI2tsLZOC&#10;BznIs8nHGlNt73ykofCVCBB2KSqove9SKV1Zk0G3sB1x8C62N+iD7Cupe7wHuGllHEXf0mDDYaHG&#10;jn5qKm/Fr1HwPPktF9Xgrp8ySY7RcCiWrlNqNh03KxCeRv8f/mvvtYI4/oL3mXAEZP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KDnsIAAADcAAAADwAAAAAAAAAAAAAA&#10;AAChAgAAZHJzL2Rvd25yZXYueG1sUEsFBgAAAAAEAAQA+QAAAJADAAAAAA==&#10;" strokecolor="#005b7f" strokeweight=".37325mm"/>
                <v:rect id="Rectangle 110" o:spid="_x0000_s1078" style="position:absolute;left:8906;top:57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4SJsIA&#10;AADcAAAADwAAAGRycy9kb3ducmV2LnhtbESPQWsCMRSE7wX/Q3iCt5p1sUVWo4hYkd6qq+fH5rlZ&#10;3LwsSbqu/74pFHocZuYbZrUZbCt68qFxrGA2zUAQV043XCsozx+vCxAhImtsHZOCJwXYrEcvKyy0&#10;e/AX9adYiwThUKACE2NXSBkqQxbD1HXEybs5bzEm6WupPT4S3LYyz7J3abHhtGCwo52h6n76tgrk&#10;1oT52YdyP+/1rPy07fWwuyg1GQ/bJYhIQ/wP/7WPWkGev8HvmXQE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DhImwgAAANwAAAAPAAAAAAAAAAAAAAAAAJgCAABkcnMvZG93&#10;bnJldi54bWxQSwUGAAAAAAQABAD1AAAAhwMAAAAA&#10;" fillcolor="#005b7f" stroked="f"/>
                <v:shape id="Freeform 111" o:spid="_x0000_s1079" style="position:absolute;left:1543;top:52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+GsQA&#10;AADcAAAADwAAAGRycy9kb3ducmV2LnhtbESPQWvCQBSE7wX/w/IEb3VjDlJSN0EEsbX0oPbg8Zl9&#10;ZoPZt2F3jem/7xYKPQ4z8w2zqkbbiYF8aB0rWMwzEMS10y03Cr5O2+cXECEia+wck4JvClCVk6cV&#10;Fto9+EDDMTYiQTgUqMDE2BdShtqQxTB3PXHyrs5bjEn6RmqPjwS3ncyzbCkttpwWDPa0MVTfjner&#10;gC7ee7rvBtndPt4P+7P5zE+jUrPpuH4FEWmM/+G/9ptWkOdL+D2Tj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JPhrEAAAA3AAAAA8AAAAAAAAAAAAAAAAAmAIAAGRycy9k&#10;b3ducmV2LnhtbFBLBQYAAAAABAAEAPUAAACJAwAAAAA=&#10;" path="m786,l,,54,438r655,l786,xe" fillcolor="#c7eafb" stroked="f">
                  <v:path arrowok="t" o:connecttype="custom" o:connectlocs="786,522;0,522;54,960;709,960;786,522" o:connectangles="0,0,0,0,0"/>
                </v:shape>
                <v:shape id="Freeform 112" o:spid="_x0000_s1080" style="position:absolute;left:1576;top:49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6vXMQA&#10;AADcAAAADwAAAGRycy9kb3ducmV2LnhtbESPzWrDMBCE74G8g9hCb4lcQ35wIpuSkNBToU4eYLG2&#10;trG1ciQldvv0VaHQ4zAz3zD7YjK9eJDzrWUFL8sEBHFldcu1guvltNiC8AFZY2+ZFHyRhyKfz/aY&#10;aTvyBz3KUIsIYZ+hgiaEIZPSVw0Z9Es7EEfv0zqDIUpXS+1wjHDTyzRJ1tJgy3GhwYEODVVdeTcK&#10;btQd3892JfXmUjo7rseq+66Ven6aXncgAk3hP/zXftMK0nQDv2fi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r1zEAAAA3AAAAA8AAAAAAAAAAAAAAAAAmAIAAGRycy9k&#10;b3ducmV2LnhtbFBLBQYAAAAABAAEAPUAAACJAwAAAAA=&#10;" path="m780,l,,54,432r649,l780,xe" fillcolor="#00aeef" stroked="f">
                  <v:path arrowok="t" o:connecttype="custom" o:connectlocs="780,494;0,494;54,926;703,926;780,494" o:connectangles="0,0,0,0,0"/>
                </v:shape>
                <v:shape id="Freeform 113" o:spid="_x0000_s1081" style="position:absolute;left:1576;top:49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+lL8A&#10;AADcAAAADwAAAGRycy9kb3ducmV2LnhtbERPPW/CMBDdkfgP1iGxgUMGVFIMiqpWgrEBdb7G1yRq&#10;7hxiA+bf46FSx6f3vd1H7tWNRt85MbBaZqBIamc7aQycTx+LF1A+oFjsnZCBB3nY76aTLRbW3eWT&#10;blVoVAoRX6CBNoSh0NrXLTH6pRtIEvfjRsaQ4NhoO+I9hXOv8yxba8ZOUkOLA721VP9WVzbwXvIF&#10;42Ydr19ldTiWHdPpm42Zz2L5CipQDP/iP/fBGsjztDadSUdA7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BT6UvwAAANwAAAAPAAAAAAAAAAAAAAAAAJgCAABkcnMvZG93bnJl&#10;di54bWxQSwUGAAAAAAQABAD1AAAAhAMAAAAA&#10;" path="m,l780,,703,432r-649,l,xe" filled="f" strokecolor="#a5dff9" strokeweight=".09136mm">
                  <v:path arrowok="t" o:connecttype="custom" o:connectlocs="0,494;780,494;703,926;54,926;0,494" o:connectangles="0,0,0,0,0"/>
                </v:shape>
                <v:rect id="Rectangle 114" o:spid="_x0000_s1082" style="position:absolute;left:1343;top:233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+AyMUA&#10;AADcAAAADwAAAGRycy9kb3ducmV2LnhtbESPS2vDMBCE74H+B7GF3hK5PpTEjWxMHtBScsjj0tti&#10;bSyn1spYauz++yoQyHGYmW+YZTHaVlyp941jBa+zBARx5XTDtYLTcTudg/ABWWPrmBT8kYcif5os&#10;MdNu4D1dD6EWEcI+QwUmhC6T0leGLPqZ64ijd3a9xRBlX0vd4xDhtpVpkrxJiw3HBYMdrQxVP4df&#10;q8Bu9mX5KfmyNn67+j4lw+74VSv18jyW7yACjeERvrc/tII0XcDtTDw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r4DIxQAAANwAAAAPAAAAAAAAAAAAAAAAAJgCAABkcnMv&#10;ZG93bnJldi54bWxQSwUGAAAAAAQABAD1AAAAigMAAAAA&#10;" fillcolor="#231f20" stroked="f">
                  <v:fill opacity="32896f"/>
                </v:rect>
                <v:rect id="Rectangle 115" o:spid="_x0000_s1083" style="position:absolute;left:1480;top:348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L8cEA&#10;AADcAAAADwAAAGRycy9kb3ducmV2LnhtbERPy4rCMBTdC/5DuMLsNBkfRatRZEAYcFxYBbeX5tqW&#10;aW5qE7Xz95OF4PJw3qtNZ2vxoNZXjjV8jhQI4tyZigsN59NuOAfhA7LB2jFp+CMPm3W/t8LUuCcf&#10;6ZGFQsQQ9ilqKENoUil9XpJFP3INceSurrUYImwLaVp8xnBby7FSibRYcWwosaGvkvLf7G41YDI1&#10;t8N18nPa3xNcFJ3azS5K649Bt12CCNSFt/jl/jYaxpM4P5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BC/HBAAAA3AAAAA8AAAAAAAAAAAAAAAAAmAIAAGRycy9kb3du&#10;cmV2LnhtbFBLBQYAAAAABAAEAPUAAACGAwAAAAA=&#10;" stroked="f"/>
                <v:rect id="Rectangle 116" o:spid="_x0000_s1084" style="position:absolute;left:1408;top:470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oWpsYA&#10;AADcAAAADwAAAGRycy9kb3ducmV2LnhtbESPQWvCQBSE7wX/w/IEb3UTxSKpayjBSA4eWi2It0f2&#10;NQnNvo3Z1cR/3y0Uehxm5htmk46mFXfqXWNZQTyPQBCXVjdcKfg85c9rEM4ja2wtk4IHOUi3k6cN&#10;JtoO/EH3o69EgLBLUEHtfZdI6cqaDLq57YiD92V7gz7IvpK6xyHATSsXUfQiDTYcFmrsKKup/D7e&#10;jIJTzrd1k1+zS/Fe4LCLD6vzvlRqNh3fXkF4Gv1/+K9daAWLZQy/Z8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oWpsYAAADcAAAADwAAAAAAAAAAAAAAAACYAgAAZHJz&#10;L2Rvd25yZXYueG1sUEsFBgAAAAAEAAQA9QAAAIsDAAAAAA==&#10;" fillcolor="#231f20" stroked="f">
                  <v:fill opacity="49087f"/>
                </v:rect>
                <v:shape id="Text Box 117" o:spid="_x0000_s1085" type="#_x0000_t202" style="position:absolute;left:1839;top:59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40</w:t>
                        </w:r>
                      </w:p>
                    </w:txbxContent>
                  </v:textbox>
                </v:shape>
                <v:shape id="Text Box 118" o:spid="_x0000_s1086" type="#_x0000_t202" style="position:absolute;left:2581;top:723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kW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WRZxQAAANw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rFonts w:ascii="Times New Roman"/>
          <w:sz w:val="16"/>
        </w:rPr>
        <w:sectPr w:rsidR="00F124CC">
          <w:headerReference w:type="default" r:id="rId18"/>
          <w:footerReference w:type="default" r:id="rId19"/>
          <w:pgSz w:w="10820" w:h="15020"/>
          <w:pgMar w:top="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1"/>
        <w:rPr>
          <w:rFonts w:ascii="Times New Roman"/>
          <w:i/>
          <w:sz w:val="25"/>
        </w:rPr>
      </w:pPr>
    </w:p>
    <w:p w:rsidR="00F124CC" w:rsidRDefault="00F124CC" w:rsidP="00F124CC">
      <w:pPr>
        <w:pStyle w:val="BodyText"/>
        <w:ind w:left="183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4445" t="1905" r="3810" b="3175"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2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Materi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83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9" o:spid="_x0000_s1087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">
                <v:rect id="Rectangle 16" o:spid="_x0000_s1088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hmL8A&#10;AADcAAAADwAAAGRycy9kb3ducmV2LnhtbERPS4vCMBC+C/6HMII3Te3BlWqUZUHQi+ADvI7NbFu2&#10;mZRkrPXfbw4Le/z43pvd4FrVU4iNZwOLeQaKuPS24crA7bqfrUBFQbbYeiYDb4qw245HGyysf/GZ&#10;+otUKoVwLNBALdIVWseyJodx7jvixH374FASDJW2AV8p3LU6z7Kldthwaqixo6+ayp/L0xkIi1NW&#10;3YeeH+eHPp4+VvLM72LMdDJ8rkEJDfIv/nMfrIE8T/PTmXQE9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kOGYvwAAANwAAAAPAAAAAAAAAAAAAAAAAJgCAABkcnMvZG93bnJl&#10;di54bWxQSwUGAAAAAAQABAD1AAAAhAMAAAAA&#10;" filled="f" strokecolor="#00aeef" strokeweight="1pt"/>
                <v:shape id="Text Box 17" o:spid="_x0000_s1089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8CsUA&#10;AADcAAAADwAAAGRycy9kb3ducmV2LnhtbESPQWsCMRSE7wX/Q3iCt5p1BVu2RhGxqFAoVaHX183r&#10;ZnHzsmxSN/rrTaHQ4zAz3zDzZbSNuFDna8cKJuMMBHHpdM2VgtPx9fEZhA/IGhvHpOBKHpaLwcMc&#10;C+16/qDLIVQiQdgXqMCE0BZS+tKQRT92LXHyvl1nMSTZVVJ32Ce4bWSeZTNpsea0YLCltaHyfPix&#10;Ct76q9597T/XdZzy0+Z9am7bVVRqNIyrFxCBYvgP/7V3WkGeT+D3TDo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PwKxQAAANwAAAAPAAAAAAAAAAAAAAAAAJgCAABkcnMv&#10;ZG93bnJldi54bWxQSwUGAAAAAAQABAD1AAAAigMAAAAA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Materi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8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Pembelajaran</w:t>
                        </w:r>
                      </w:p>
                    </w:txbxContent>
                  </v:textbox>
                </v:shape>
                <v:shape id="Text Box 18" o:spid="_x0000_s1090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h0MUA&#10;AADcAAAADwAAAGRycy9kb3ducmV2LnhtbESPT4vCMBTE78J+h/AWvIimdmXRapTFP+BFUFfw+mie&#10;bd3mpSRRu99+syB4HGbmN8xs0Zpa3Mn5yrKC4SABQZxbXXGh4PS96Y9B+ICssbZMCn7Jw2L+1plh&#10;pu2DD3Q/hkJECPsMFZQhNJmUPi/JoB/Yhjh6F+sMhihdIbXDR4SbWqZJ8ikNVhwXSmxoWVL+c7wZ&#10;BVc93pxdfaDRR5us973tbnVuJkp139uvKYhAbXiFn+2tVpCmKfyf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6HQxQAAANwAAAAPAAAAAAAAAAAAAAAAAJgCAABkcnMv&#10;ZG93bnJldi54bWxQSwUGAAAAAAQABAD1AAAAigMAAAAA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83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24CC" w:rsidRDefault="00F124CC" w:rsidP="00F124CC">
      <w:pPr>
        <w:pStyle w:val="BodyText"/>
        <w:rPr>
          <w:rFonts w:ascii="Times New Roman"/>
          <w:i/>
          <w:sz w:val="8"/>
        </w:rPr>
      </w:pPr>
    </w:p>
    <w:p w:rsidR="00F124CC" w:rsidRDefault="00F124CC" w:rsidP="00F124CC">
      <w:pPr>
        <w:pStyle w:val="BodyText"/>
        <w:spacing w:before="97" w:line="266" w:lineRule="auto"/>
        <w:ind w:left="1837" w:right="1551" w:firstLine="460"/>
        <w:jc w:val="both"/>
      </w:pPr>
      <w:r>
        <w:rPr>
          <w:color w:val="231F20"/>
        </w:rPr>
        <w:t>Suatu proses pembelajaran akan berjalan dengan efektif jika guru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sudah mengenal karakteristik siswanya. Adapun proses pembelajaran yang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dirancang pada buku guru ini hanya sebagai pertimbangan bagi guru 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merancang kegiatan belajar mengajar yang sesungguhnya. Oleh karena itu,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guru diharapkan lebih giat dan kreatif lagi dalam mempersiapkan semua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perangkat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belajar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mengajar.</w:t>
      </w:r>
    </w:p>
    <w:p w:rsidR="00F124CC" w:rsidRDefault="00F124CC" w:rsidP="00F124CC">
      <w:pPr>
        <w:pStyle w:val="BodyText"/>
        <w:spacing w:before="10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ragraph">
                  <wp:posOffset>145415</wp:posOffset>
                </wp:positionV>
                <wp:extent cx="4709160" cy="362585"/>
                <wp:effectExtent l="4445" t="635" r="10795" b="8255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9160" cy="362585"/>
                          <a:chOff x="1837" y="229"/>
                          <a:chExt cx="7416" cy="571"/>
                        </a:xfrm>
                      </wpg:grpSpPr>
                      <wps:wsp>
                        <wps:cNvPr id="215" name="Line 120"/>
                        <wps:cNvCnPr/>
                        <wps:spPr bwMode="auto">
                          <a:xfrm>
                            <a:off x="4201" y="794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6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7" y="272"/>
                            <a:ext cx="2668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916" y="321"/>
                            <a:ext cx="227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Membelajarkan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569" y="229"/>
                            <a:ext cx="4132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71" w:lineRule="auto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Menyusun dan Menemukan Konsep Sistem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Persamaan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Linear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Tiga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Variabel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4" o:spid="_x0000_s1091" style="position:absolute;margin-left:91.85pt;margin-top:11.45pt;width:370.8pt;height:28.55pt;z-index:-251634688;mso-wrap-distance-left:0;mso-wrap-distance-right:0;mso-position-horizontal-relative:page;mso-position-vertical-relative:text" coordorigin="1837,229" coordsize="7416,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">
                <v:line id="Line 120" o:spid="_x0000_s1092" style="position:absolute;visibility:visible;mso-wrap-style:square" from="4201,794" to="925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DvqcUAAADcAAAADwAAAGRycy9kb3ducmV2LnhtbESPW2vCQBSE3wX/w3IKfZG6MaBIdJXi&#10;Bdqneik+n2aP2dDs2SS71fjvu4Lg4zAz3zDzZWcrcaHWl44VjIYJCOLc6ZILBd/H7dsUhA/IGivH&#10;pOBGHpaLfm+OmXZX3tPlEAoRIewzVGBCqDMpfW7Ioh+6mjh6Z9daDFG2hdQtXiPcVjJNkom0WHJc&#10;MFjTylD+e/izCib7nRs05mudnnab4pM2jT7/NEq9vnTvMxCBuvAMP9ofWkE6GsP9TDw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DvqcUAAADcAAAADwAAAAAAAAAA&#10;AAAAAAChAgAAZHJzL2Rvd25yZXYueG1sUEsFBgAAAAAEAAQA+QAAAJMDAAAAAA==&#10;" strokecolor="#005b7f" strokeweight=".5pt"/>
                <v:shape id="Picture 121" o:spid="_x0000_s1093" type="#_x0000_t75" style="position:absolute;left:1837;top:272;width:2668;height: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GJp7DAAAA3AAAAA8AAABkcnMvZG93bnJldi54bWxEj0FrwkAUhO8F/8PyBG91kxykRFdZREEo&#10;Yhs9eHxkn0kw+zZktzH+e7dQ6HGYmW+Y1Wa0rRio941jBek8AUFcOtNwpeBy3r9/gPAB2WDrmBQ8&#10;ycNmPXlbYW7cg79pKEIlIoR9jgrqELpcSl/WZNHPXUccvZvrLYYo+0qaHh8RbluZJclCWmw4LtTY&#10;0bam8l78WAVenzLtT5+Biq/ddUB90+lxUGo2HfUSRKAx/If/2gejIEsX8HsmHgG5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MYmnsMAAADcAAAADwAAAAAAAAAAAAAAAACf&#10;AgAAZHJzL2Rvd25yZXYueG1sUEsFBgAAAAAEAAQA9wAAAI8DAAAAAA==&#10;">
                  <v:imagedata r:id="rId21" o:title=""/>
                </v:shape>
                <v:shape id="Text Box 122" o:spid="_x0000_s1094" type="#_x0000_t202" style="position:absolute;left:1916;top:321;width:227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+Os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hNX+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z46xQAAANw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Membelajarkan</w:t>
                        </w:r>
                        <w:r>
                          <w:rPr>
                            <w:rFonts w:ascii="Arial Black"/>
                            <w:color w:val="231F20"/>
                            <w:spacing w:val="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2.1</w:t>
                        </w:r>
                      </w:p>
                    </w:txbxContent>
                  </v:textbox>
                </v:shape>
                <v:shape id="Text Box 123" o:spid="_x0000_s1095" type="#_x0000_t202" style="position:absolute;left:4569;top:229;width:41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71" w:lineRule="auto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Menyusun dan Menemukan Konsep Sistem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Persamaan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Linear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Tiga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Variabel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ragraph">
                  <wp:posOffset>713740</wp:posOffset>
                </wp:positionV>
                <wp:extent cx="4722495" cy="1962785"/>
                <wp:effectExtent l="4445" t="6985" r="6985" b="1905"/>
                <wp:wrapTopAndBottom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1962785"/>
                          <a:chOff x="1837" y="1124"/>
                          <a:chExt cx="7437" cy="3091"/>
                        </a:xfrm>
                      </wpg:grpSpPr>
                      <wps:wsp>
                        <wps:cNvPr id="211" name="Freeform 125"/>
                        <wps:cNvSpPr>
                          <a:spLocks/>
                        </wps:cNvSpPr>
                        <wps:spPr bwMode="auto">
                          <a:xfrm>
                            <a:off x="1852" y="1138"/>
                            <a:ext cx="7407" cy="3061"/>
                          </a:xfrm>
                          <a:custGeom>
                            <a:avLst/>
                            <a:gdLst>
                              <a:gd name="T0" fmla="+- 0 9146 1852"/>
                              <a:gd name="T1" fmla="*/ T0 w 7407"/>
                              <a:gd name="T2" fmla="+- 0 1139 1139"/>
                              <a:gd name="T3" fmla="*/ 1139 h 3061"/>
                              <a:gd name="T4" fmla="+- 0 1966 1852"/>
                              <a:gd name="T5" fmla="*/ T4 w 7407"/>
                              <a:gd name="T6" fmla="+- 0 1139 1139"/>
                              <a:gd name="T7" fmla="*/ 1139 h 3061"/>
                              <a:gd name="T8" fmla="+- 0 1900 1852"/>
                              <a:gd name="T9" fmla="*/ T8 w 7407"/>
                              <a:gd name="T10" fmla="+- 0 1140 1139"/>
                              <a:gd name="T11" fmla="*/ 1140 h 3061"/>
                              <a:gd name="T12" fmla="+- 0 1867 1852"/>
                              <a:gd name="T13" fmla="*/ T12 w 7407"/>
                              <a:gd name="T14" fmla="+- 0 1153 1139"/>
                              <a:gd name="T15" fmla="*/ 1153 h 3061"/>
                              <a:gd name="T16" fmla="+- 0 1854 1852"/>
                              <a:gd name="T17" fmla="*/ T16 w 7407"/>
                              <a:gd name="T18" fmla="+- 0 1186 1139"/>
                              <a:gd name="T19" fmla="*/ 1186 h 3061"/>
                              <a:gd name="T20" fmla="+- 0 1852 1852"/>
                              <a:gd name="T21" fmla="*/ T20 w 7407"/>
                              <a:gd name="T22" fmla="+- 0 1252 1139"/>
                              <a:gd name="T23" fmla="*/ 1252 h 3061"/>
                              <a:gd name="T24" fmla="+- 0 1852 1852"/>
                              <a:gd name="T25" fmla="*/ T24 w 7407"/>
                              <a:gd name="T26" fmla="+- 0 4086 1139"/>
                              <a:gd name="T27" fmla="*/ 4086 h 3061"/>
                              <a:gd name="T28" fmla="+- 0 1854 1852"/>
                              <a:gd name="T29" fmla="*/ T28 w 7407"/>
                              <a:gd name="T30" fmla="+- 0 4151 1139"/>
                              <a:gd name="T31" fmla="*/ 4151 h 3061"/>
                              <a:gd name="T32" fmla="+- 0 1867 1852"/>
                              <a:gd name="T33" fmla="*/ T32 w 7407"/>
                              <a:gd name="T34" fmla="+- 0 4185 1139"/>
                              <a:gd name="T35" fmla="*/ 4185 h 3061"/>
                              <a:gd name="T36" fmla="+- 0 1900 1852"/>
                              <a:gd name="T37" fmla="*/ T36 w 7407"/>
                              <a:gd name="T38" fmla="+- 0 4197 1139"/>
                              <a:gd name="T39" fmla="*/ 4197 h 3061"/>
                              <a:gd name="T40" fmla="+- 0 1966 1852"/>
                              <a:gd name="T41" fmla="*/ T40 w 7407"/>
                              <a:gd name="T42" fmla="+- 0 4199 1139"/>
                              <a:gd name="T43" fmla="*/ 4199 h 3061"/>
                              <a:gd name="T44" fmla="+- 0 9146 1852"/>
                              <a:gd name="T45" fmla="*/ T44 w 7407"/>
                              <a:gd name="T46" fmla="+- 0 4199 1139"/>
                              <a:gd name="T47" fmla="*/ 4199 h 3061"/>
                              <a:gd name="T48" fmla="+- 0 9211 1852"/>
                              <a:gd name="T49" fmla="*/ T48 w 7407"/>
                              <a:gd name="T50" fmla="+- 0 4197 1139"/>
                              <a:gd name="T51" fmla="*/ 4197 h 3061"/>
                              <a:gd name="T52" fmla="+- 0 9245 1852"/>
                              <a:gd name="T53" fmla="*/ T52 w 7407"/>
                              <a:gd name="T54" fmla="+- 0 4185 1139"/>
                              <a:gd name="T55" fmla="*/ 4185 h 3061"/>
                              <a:gd name="T56" fmla="+- 0 9257 1852"/>
                              <a:gd name="T57" fmla="*/ T56 w 7407"/>
                              <a:gd name="T58" fmla="+- 0 4151 1139"/>
                              <a:gd name="T59" fmla="*/ 4151 h 3061"/>
                              <a:gd name="T60" fmla="+- 0 9259 1852"/>
                              <a:gd name="T61" fmla="*/ T60 w 7407"/>
                              <a:gd name="T62" fmla="+- 0 4086 1139"/>
                              <a:gd name="T63" fmla="*/ 4086 h 3061"/>
                              <a:gd name="T64" fmla="+- 0 9259 1852"/>
                              <a:gd name="T65" fmla="*/ T64 w 7407"/>
                              <a:gd name="T66" fmla="+- 0 1252 1139"/>
                              <a:gd name="T67" fmla="*/ 1252 h 3061"/>
                              <a:gd name="T68" fmla="+- 0 9257 1852"/>
                              <a:gd name="T69" fmla="*/ T68 w 7407"/>
                              <a:gd name="T70" fmla="+- 0 1186 1139"/>
                              <a:gd name="T71" fmla="*/ 1186 h 3061"/>
                              <a:gd name="T72" fmla="+- 0 9245 1852"/>
                              <a:gd name="T73" fmla="*/ T72 w 7407"/>
                              <a:gd name="T74" fmla="+- 0 1153 1139"/>
                              <a:gd name="T75" fmla="*/ 1153 h 3061"/>
                              <a:gd name="T76" fmla="+- 0 9211 1852"/>
                              <a:gd name="T77" fmla="*/ T76 w 7407"/>
                              <a:gd name="T78" fmla="+- 0 1140 1139"/>
                              <a:gd name="T79" fmla="*/ 1140 h 3061"/>
                              <a:gd name="T80" fmla="+- 0 9146 1852"/>
                              <a:gd name="T81" fmla="*/ T80 w 7407"/>
                              <a:gd name="T82" fmla="+- 0 1139 1139"/>
                              <a:gd name="T83" fmla="*/ 1139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7294" y="0"/>
                                </a:moveTo>
                                <a:lnTo>
                                  <a:pt x="114" y="0"/>
                                </a:lnTo>
                                <a:lnTo>
                                  <a:pt x="48" y="1"/>
                                </a:lnTo>
                                <a:lnTo>
                                  <a:pt x="15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5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4" y="3060"/>
                                </a:lnTo>
                                <a:lnTo>
                                  <a:pt x="7294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3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3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26"/>
                        <wps:cNvSpPr>
                          <a:spLocks/>
                        </wps:cNvSpPr>
                        <wps:spPr bwMode="auto">
                          <a:xfrm>
                            <a:off x="1852" y="1138"/>
                            <a:ext cx="7407" cy="3061"/>
                          </a:xfrm>
                          <a:custGeom>
                            <a:avLst/>
                            <a:gdLst>
                              <a:gd name="T0" fmla="+- 0 1966 1852"/>
                              <a:gd name="T1" fmla="*/ T0 w 7407"/>
                              <a:gd name="T2" fmla="+- 0 1139 1139"/>
                              <a:gd name="T3" fmla="*/ 1139 h 3061"/>
                              <a:gd name="T4" fmla="+- 0 1900 1852"/>
                              <a:gd name="T5" fmla="*/ T4 w 7407"/>
                              <a:gd name="T6" fmla="+- 0 1140 1139"/>
                              <a:gd name="T7" fmla="*/ 1140 h 3061"/>
                              <a:gd name="T8" fmla="+- 0 1867 1852"/>
                              <a:gd name="T9" fmla="*/ T8 w 7407"/>
                              <a:gd name="T10" fmla="+- 0 1153 1139"/>
                              <a:gd name="T11" fmla="*/ 1153 h 3061"/>
                              <a:gd name="T12" fmla="+- 0 1854 1852"/>
                              <a:gd name="T13" fmla="*/ T12 w 7407"/>
                              <a:gd name="T14" fmla="+- 0 1186 1139"/>
                              <a:gd name="T15" fmla="*/ 1186 h 3061"/>
                              <a:gd name="T16" fmla="+- 0 1852 1852"/>
                              <a:gd name="T17" fmla="*/ T16 w 7407"/>
                              <a:gd name="T18" fmla="+- 0 1252 1139"/>
                              <a:gd name="T19" fmla="*/ 1252 h 3061"/>
                              <a:gd name="T20" fmla="+- 0 1852 1852"/>
                              <a:gd name="T21" fmla="*/ T20 w 7407"/>
                              <a:gd name="T22" fmla="+- 0 4086 1139"/>
                              <a:gd name="T23" fmla="*/ 4086 h 3061"/>
                              <a:gd name="T24" fmla="+- 0 1854 1852"/>
                              <a:gd name="T25" fmla="*/ T24 w 7407"/>
                              <a:gd name="T26" fmla="+- 0 4151 1139"/>
                              <a:gd name="T27" fmla="*/ 4151 h 3061"/>
                              <a:gd name="T28" fmla="+- 0 1867 1852"/>
                              <a:gd name="T29" fmla="*/ T28 w 7407"/>
                              <a:gd name="T30" fmla="+- 0 4185 1139"/>
                              <a:gd name="T31" fmla="*/ 4185 h 3061"/>
                              <a:gd name="T32" fmla="+- 0 1900 1852"/>
                              <a:gd name="T33" fmla="*/ T32 w 7407"/>
                              <a:gd name="T34" fmla="+- 0 4197 1139"/>
                              <a:gd name="T35" fmla="*/ 4197 h 3061"/>
                              <a:gd name="T36" fmla="+- 0 1966 1852"/>
                              <a:gd name="T37" fmla="*/ T36 w 7407"/>
                              <a:gd name="T38" fmla="+- 0 4199 1139"/>
                              <a:gd name="T39" fmla="*/ 4199 h 3061"/>
                              <a:gd name="T40" fmla="+- 0 9146 1852"/>
                              <a:gd name="T41" fmla="*/ T40 w 7407"/>
                              <a:gd name="T42" fmla="+- 0 4199 1139"/>
                              <a:gd name="T43" fmla="*/ 4199 h 3061"/>
                              <a:gd name="T44" fmla="+- 0 9211 1852"/>
                              <a:gd name="T45" fmla="*/ T44 w 7407"/>
                              <a:gd name="T46" fmla="+- 0 4197 1139"/>
                              <a:gd name="T47" fmla="*/ 4197 h 3061"/>
                              <a:gd name="T48" fmla="+- 0 9245 1852"/>
                              <a:gd name="T49" fmla="*/ T48 w 7407"/>
                              <a:gd name="T50" fmla="+- 0 4185 1139"/>
                              <a:gd name="T51" fmla="*/ 4185 h 3061"/>
                              <a:gd name="T52" fmla="+- 0 9257 1852"/>
                              <a:gd name="T53" fmla="*/ T52 w 7407"/>
                              <a:gd name="T54" fmla="+- 0 4151 1139"/>
                              <a:gd name="T55" fmla="*/ 4151 h 3061"/>
                              <a:gd name="T56" fmla="+- 0 9259 1852"/>
                              <a:gd name="T57" fmla="*/ T56 w 7407"/>
                              <a:gd name="T58" fmla="+- 0 4086 1139"/>
                              <a:gd name="T59" fmla="*/ 4086 h 3061"/>
                              <a:gd name="T60" fmla="+- 0 9259 1852"/>
                              <a:gd name="T61" fmla="*/ T60 w 7407"/>
                              <a:gd name="T62" fmla="+- 0 1252 1139"/>
                              <a:gd name="T63" fmla="*/ 1252 h 3061"/>
                              <a:gd name="T64" fmla="+- 0 9257 1852"/>
                              <a:gd name="T65" fmla="*/ T64 w 7407"/>
                              <a:gd name="T66" fmla="+- 0 1186 1139"/>
                              <a:gd name="T67" fmla="*/ 1186 h 3061"/>
                              <a:gd name="T68" fmla="+- 0 9245 1852"/>
                              <a:gd name="T69" fmla="*/ T68 w 7407"/>
                              <a:gd name="T70" fmla="+- 0 1153 1139"/>
                              <a:gd name="T71" fmla="*/ 1153 h 3061"/>
                              <a:gd name="T72" fmla="+- 0 9211 1852"/>
                              <a:gd name="T73" fmla="*/ T72 w 7407"/>
                              <a:gd name="T74" fmla="+- 0 1140 1139"/>
                              <a:gd name="T75" fmla="*/ 1140 h 3061"/>
                              <a:gd name="T76" fmla="+- 0 9146 1852"/>
                              <a:gd name="T77" fmla="*/ T76 w 7407"/>
                              <a:gd name="T78" fmla="+- 0 1139 1139"/>
                              <a:gd name="T79" fmla="*/ 1139 h 3061"/>
                              <a:gd name="T80" fmla="+- 0 1966 1852"/>
                              <a:gd name="T81" fmla="*/ T80 w 7407"/>
                              <a:gd name="T82" fmla="+- 0 1139 1139"/>
                              <a:gd name="T83" fmla="*/ 1139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114" y="0"/>
                                </a:moveTo>
                                <a:lnTo>
                                  <a:pt x="48" y="1"/>
                                </a:lnTo>
                                <a:lnTo>
                                  <a:pt x="15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5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4" y="3060"/>
                                </a:lnTo>
                                <a:lnTo>
                                  <a:pt x="7294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3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3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4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37" y="1123"/>
                            <a:ext cx="7437" cy="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118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6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Siswa diharapkan sudah membawa perlengkapan alat-alat tulis, seperti</w:t>
                              </w:r>
                              <w:r>
                                <w:rPr>
                                  <w:color w:val="231F20"/>
                                  <w:spacing w:val="-6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pulpen,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pensil,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penghapus,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penggaris,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berpetak,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lain-lain.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Bentuklah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kecil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terdiri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atas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orang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memungkinkan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belajar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secara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efektif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efisien.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lembar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kerja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diperlukan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HVS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secukupnya.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96" style="position:absolute;margin-left:91.85pt;margin-top:56.2pt;width:371.85pt;height:154.55pt;z-index:-251633664;mso-wrap-distance-left:0;mso-wrap-distance-right:0;mso-position-horizontal-relative:page;mso-position-vertical-relative:text" coordorigin="1837,1124" coordsize="7437,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">
                <v:shape id="Freeform 125" o:spid="_x0000_s1097" style="position:absolute;left:1852;top:1138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KKcMA&#10;AADcAAAADwAAAGRycy9kb3ducmV2LnhtbESP0WrCQBRE34X+w3ILfZG6SRCR1FVKQds3MfEDLtlr&#10;EpK9G3ZXk/bru4Lg4zAzZ5jNbjK9uJHzrWUF6SIBQVxZ3XKt4Fzu39cgfEDW2FsmBb/kYbd9mW0w&#10;13bkE92KUIsIYZ+jgiaEIZfSVw0Z9As7EEfvYp3BEKWrpXY4RrjpZZYkK2mw5bjQ4EBfDVVdcTUK&#10;/sbD0l34vOfye746TllXY9Ep9fY6fX6ACDSFZ/jR/tEKsjSF+5l4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NKKcMAAADcAAAADwAAAAAAAAAAAAAAAACYAgAAZHJzL2Rv&#10;d25yZXYueG1sUEsFBgAAAAAEAAQA9QAAAIgDAAAAAA==&#10;" path="m7294,l114,,48,1,15,14,2,47,,113,,2947r2,65l15,3046r33,12l114,3060r7180,l7359,3058r34,-12l7405,3012r2,-65l7407,113r-2,-66l7393,14,7359,1,7294,xe" fillcolor="#ecf8fe" stroked="f">
                  <v:path arrowok="t" o:connecttype="custom" o:connectlocs="7294,1139;114,1139;48,1140;15,1153;2,1186;0,1252;0,4086;2,4151;15,4185;48,4197;114,4199;7294,4199;7359,4197;7393,4185;7405,4151;7407,4086;7407,1252;7405,1186;7393,1153;7359,1140;7294,1139" o:connectangles="0,0,0,0,0,0,0,0,0,0,0,0,0,0,0,0,0,0,0,0,0"/>
                </v:shape>
                <v:shape id="Freeform 126" o:spid="_x0000_s1098" style="position:absolute;left:1852;top:1138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d9GcMA&#10;AADcAAAADwAAAGRycy9kb3ducmV2LnhtbESPQWsCMRSE7wX/Q3hCbzXrUqRsjaKFiqeCW6XXx+a5&#10;Wd28LEnU9N83BcHjMDPfMPNlsr24kg+dYwXTSQGCuHG641bB/vvz5Q1EiMgae8ek4JcCLBejpzlW&#10;2t14R9c6tiJDOFSowMQ4VFKGxpDFMHEDcfaOzluMWfpWao+3DLe9LItiJi12nBcMDvRhqDnXF6vg&#10;dG4P+7T5qY2sL2vtZzv5+pWUeh6n1TuISCk+wvf2VisopyX8n8lH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d9GcMAAADcAAAADwAAAAAAAAAAAAAAAACYAgAAZHJzL2Rv&#10;d25yZXYueG1sUEsFBgAAAAAEAAQA9QAAAIgDAAAAAA==&#10;" path="m114,l48,1,15,14,2,47,,113,,2947r2,65l15,3046r33,12l114,3060r7180,l7359,3058r34,-12l7405,3012r2,-65l7407,113r-2,-66l7393,14,7359,1,7294,,114,xe" filled="f" strokecolor="#00aeef" strokeweight="1.5pt">
                  <v:path arrowok="t" o:connecttype="custom" o:connectlocs="114,1139;48,1140;15,1153;2,1186;0,1252;0,4086;2,4151;15,4185;48,4197;114,4199;7294,4199;7359,4197;7393,4185;7405,4151;7407,4086;7407,1252;7405,1186;7393,1153;7359,1140;7294,1139;114,1139" o:connectangles="0,0,0,0,0,0,0,0,0,0,0,0,0,0,0,0,0,0,0,0,0"/>
                </v:shape>
                <v:shape id="Text Box 127" o:spid="_x0000_s1099" type="#_x0000_t202" style="position:absolute;left:1837;top:1123;width:743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before="118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6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Siswa diharapkan sudah membawa perlengkapan alat-alat tulis, seperti</w:t>
                        </w:r>
                        <w:r>
                          <w:rPr>
                            <w:color w:val="231F20"/>
                            <w:spacing w:val="-6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pulpen,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pensil,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penghapus,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penggaris,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berpetak,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lain-lain.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Bentuklah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kecil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terdiri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atas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orang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memungkinkan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belajar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secara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efektif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efisien.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lembar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kerja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diperlukan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45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HVS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secukupnya.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F124CC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F124CC" w:rsidTr="00BD3A98">
        <w:trPr>
          <w:trHeight w:val="3470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6515" w:type="dxa"/>
          </w:tcPr>
          <w:p w:rsidR="00F124CC" w:rsidRDefault="00F124CC" w:rsidP="00BD3A98">
            <w:pPr>
              <w:pStyle w:val="TableParagraph"/>
              <w:spacing w:before="113"/>
              <w:ind w:left="79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Pendahuluan</w:t>
            </w:r>
          </w:p>
          <w:p w:rsidR="00F124CC" w:rsidRDefault="00F124CC" w:rsidP="00BD3A98">
            <w:pPr>
              <w:pStyle w:val="TableParagraph"/>
              <w:spacing w:before="161"/>
              <w:ind w:left="79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Pada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pendahuluan,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guru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harus: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21"/>
              </w:numPr>
              <w:tabs>
                <w:tab w:val="left" w:pos="540"/>
              </w:tabs>
              <w:spacing w:before="146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menyiapkan siswa secara psikis dan fisik untuk mengikuti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proses</w:t>
            </w:r>
            <w:r>
              <w:rPr>
                <w:color w:val="231F20"/>
                <w:spacing w:val="-1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belajar-mengajar;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21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memberi motivasi belajar siswa secara kontekstual sesuai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manfaat dan aplikasi sistem persamaan linear tiga variabel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kehidupan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sehari-hari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memberikan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contoh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perbandingan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lokal,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nasional,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internasional;</w:t>
            </w:r>
          </w:p>
        </w:tc>
      </w:tr>
    </w:tbl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8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151765</wp:posOffset>
                </wp:positionV>
                <wp:extent cx="4859020" cy="467995"/>
                <wp:effectExtent l="0" t="7620" r="1270" b="635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39"/>
                          <a:chExt cx="7652" cy="737"/>
                        </a:xfrm>
                      </wpg:grpSpPr>
                      <wps:wsp>
                        <wps:cNvPr id="200" name="Line 129"/>
                        <wps:cNvCnPr/>
                        <wps:spPr bwMode="auto">
                          <a:xfrm>
                            <a:off x="9121" y="6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825" y="58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31"/>
                        <wps:cNvSpPr>
                          <a:spLocks/>
                        </wps:cNvSpPr>
                        <wps:spPr bwMode="auto">
                          <a:xfrm>
                            <a:off x="8488" y="532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33 533"/>
                              <a:gd name="T3" fmla="*/ 533 h 438"/>
                              <a:gd name="T4" fmla="+- 0 8488 8488"/>
                              <a:gd name="T5" fmla="*/ T4 w 786"/>
                              <a:gd name="T6" fmla="+- 0 533 533"/>
                              <a:gd name="T7" fmla="*/ 533 h 438"/>
                              <a:gd name="T8" fmla="+- 0 8565 8488"/>
                              <a:gd name="T9" fmla="*/ T8 w 786"/>
                              <a:gd name="T10" fmla="+- 0 970 533"/>
                              <a:gd name="T11" fmla="*/ 970 h 438"/>
                              <a:gd name="T12" fmla="+- 0 9220 8488"/>
                              <a:gd name="T13" fmla="*/ T12 w 786"/>
                              <a:gd name="T14" fmla="+- 0 970 533"/>
                              <a:gd name="T15" fmla="*/ 970 h 438"/>
                              <a:gd name="T16" fmla="+- 0 9274 8488"/>
                              <a:gd name="T17" fmla="*/ T16 w 786"/>
                              <a:gd name="T18" fmla="+- 0 533 533"/>
                              <a:gd name="T19" fmla="*/ 53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32"/>
                        <wps:cNvSpPr>
                          <a:spLocks/>
                        </wps:cNvSpPr>
                        <wps:spPr bwMode="auto">
                          <a:xfrm>
                            <a:off x="8461" y="50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05 505"/>
                              <a:gd name="T3" fmla="*/ 505 h 433"/>
                              <a:gd name="T4" fmla="+- 0 8461 8461"/>
                              <a:gd name="T5" fmla="*/ T4 w 780"/>
                              <a:gd name="T6" fmla="+- 0 505 505"/>
                              <a:gd name="T7" fmla="*/ 505 h 433"/>
                              <a:gd name="T8" fmla="+- 0 8538 8461"/>
                              <a:gd name="T9" fmla="*/ T8 w 780"/>
                              <a:gd name="T10" fmla="+- 0 937 505"/>
                              <a:gd name="T11" fmla="*/ 937 h 433"/>
                              <a:gd name="T12" fmla="+- 0 9188 8461"/>
                              <a:gd name="T13" fmla="*/ T12 w 780"/>
                              <a:gd name="T14" fmla="+- 0 937 505"/>
                              <a:gd name="T15" fmla="*/ 937 h 433"/>
                              <a:gd name="T16" fmla="+- 0 9241 8461"/>
                              <a:gd name="T17" fmla="*/ T16 w 780"/>
                              <a:gd name="T18" fmla="+- 0 505 505"/>
                              <a:gd name="T19" fmla="*/ 50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33"/>
                        <wps:cNvSpPr>
                          <a:spLocks/>
                        </wps:cNvSpPr>
                        <wps:spPr bwMode="auto">
                          <a:xfrm>
                            <a:off x="8461" y="50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05 505"/>
                              <a:gd name="T3" fmla="*/ 505 h 433"/>
                              <a:gd name="T4" fmla="+- 0 8461 8461"/>
                              <a:gd name="T5" fmla="*/ T4 w 780"/>
                              <a:gd name="T6" fmla="+- 0 505 505"/>
                              <a:gd name="T7" fmla="*/ 505 h 433"/>
                              <a:gd name="T8" fmla="+- 0 8538 8461"/>
                              <a:gd name="T9" fmla="*/ T8 w 780"/>
                              <a:gd name="T10" fmla="+- 0 937 505"/>
                              <a:gd name="T11" fmla="*/ 937 h 433"/>
                              <a:gd name="T12" fmla="+- 0 9188 8461"/>
                              <a:gd name="T13" fmla="*/ T12 w 780"/>
                              <a:gd name="T14" fmla="+- 0 937 505"/>
                              <a:gd name="T15" fmla="*/ 937 h 433"/>
                              <a:gd name="T16" fmla="+- 0 9241 8461"/>
                              <a:gd name="T17" fmla="*/ T16 w 780"/>
                              <a:gd name="T18" fmla="+- 0 505 505"/>
                              <a:gd name="T19" fmla="*/ 50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8260" y="239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397" y="361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332" y="462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18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0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100" style="position:absolute;margin-left:91.3pt;margin-top:11.95pt;width:382.6pt;height:36.85pt;z-index:-251632640;mso-wrap-distance-left:0;mso-wrap-distance-right:0;mso-position-horizontal-relative:page;mso-position-vertical-relative:text" coordorigin="1826,239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">
                <v:line id="Line 129" o:spid="_x0000_s1101" style="position:absolute;visibility:visible;mso-wrap-style:square" from="9121,625" to="9121,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zZ/b4AAADcAAAADwAAAGRycy9kb3ducmV2LnhtbESPwQrCMBBE74L/EFbwIprqQUo1igqC&#10;Hq1+wNKsbbXZlCbW6tcbQfA4zMwbZrnuTCVaalxpWcF0EoEgzqwuOVdwOe/HMQjnkTVWlknBixys&#10;V/3eEhNtn3yiNvW5CBB2CSoovK8TKV1WkEE3sTVx8K62MeiDbHKpG3wGuKnkLIrm0mDJYaHAmnYF&#10;Zff0YRS8z37Lad6620jG8Slqj+nU1UoNB91mAcJT5//hX/ugFQQifM+EI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fNn9vgAAANwAAAAPAAAAAAAAAAAAAAAAAKEC&#10;AABkcnMvZG93bnJldi54bWxQSwUGAAAAAAQABAD5AAAAjAMAAAAA&#10;" strokecolor="#005b7f" strokeweight=".37325mm"/>
                <v:rect id="Rectangle 130" o:spid="_x0000_s1102" style="position:absolute;left:1825;top:58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IRcIA&#10;AADcAAAADwAAAGRycy9kb3ducmV2LnhtbESPQYvCMBSE7wv+h/CEva1pRRapRhFxRbyp3T0/mmdT&#10;bF5Kkq3df2+EBY/DzHzDLNeDbUVPPjSOFeSTDARx5XTDtYLy8vUxBxEissbWMSn4owDr1ehtiYV2&#10;dz5Rf461SBAOBSowMXaFlKEyZDFMXEecvKvzFmOSvpba4z3BbSunWfYpLTacFgx2tDVU3c6/VoHc&#10;mDC7+FDuZr3Oy6Ntf/bbb6Xex8NmASLSEF/h//ZBK5hmOTzP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EhFwgAAANwAAAAPAAAAAAAAAAAAAAAAAJgCAABkcnMvZG93&#10;bnJldi54bWxQSwUGAAAAAAQABAD1AAAAhwMAAAAA&#10;" fillcolor="#005b7f" stroked="f"/>
                <v:shape id="Freeform 131" o:spid="_x0000_s1103" style="position:absolute;left:8488;top:53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dkecQA&#10;AADcAAAADwAAAGRycy9kb3ducmV2LnhtbESPS2vDMBCE74X+B7GF3Bq5PoTgRgmlUPIoOeRx6HFr&#10;bS1ja2Uk2XH/fRQI5DjMzDfMYjXaVgzkQ+1Ywds0A0FcOl1zpeB8+nqdgwgRWWPrmBT8U4DV8vlp&#10;gYV2Fz7QcIyVSBAOBSowMXaFlKE0ZDFMXUecvD/nLcYkfSW1x0uC21bmWTaTFmtOCwY7+jRUNsfe&#10;KqBf7z3160G2zff2sPsx+/w0KjV5GT/eQUQa4yN8b2+0gjzL4XY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HZHnEAAAA3AAAAA8AAAAAAAAAAAAAAAAAmAIAAGRycy9k&#10;b3ducmV2LnhtbFBLBQYAAAAABAAEAPUAAACJAwAAAAA=&#10;" path="m786,l,,77,437r655,l786,xe" fillcolor="#c7eafb" stroked="f">
                  <v:path arrowok="t" o:connecttype="custom" o:connectlocs="786,533;0,533;77,970;732,970;786,533" o:connectangles="0,0,0,0,0"/>
                </v:shape>
                <v:shape id="Freeform 132" o:spid="_x0000_s1104" style="position:absolute;left:8461;top:50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1P8MA&#10;AADcAAAADwAAAGRycy9kb3ducmV2LnhtbESP0WrCQBRE34X+w3KFvulGi1pSVxFLxSfBpB9wyd4m&#10;Idm76e7WpH69Kwg+DjNzhllvB9OKCzlfW1YwmyYgiAuray4VfOdfk3cQPiBrbC2Tgn/ysN28jNaY&#10;atvzmS5ZKEWEsE9RQRVCl0rpi4oM+qntiKP3Y53BEKUrpXbYR7hp5TxJltJgzXGhwo72FRVN9mcU&#10;/FLzeTrYhdSrPHO2X/ZFcy2Veh0Puw8QgYbwDD/aR61gnrzB/Uw8An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D1P8MAAADcAAAADwAAAAAAAAAAAAAAAACYAgAAZHJzL2Rv&#10;d25yZXYueG1sUEsFBgAAAAAEAAQA9QAAAIgDAAAAAA==&#10;" path="m780,l,,77,432r650,l780,xe" fillcolor="#00aeef" stroked="f">
                  <v:path arrowok="t" o:connecttype="custom" o:connectlocs="780,505;0,505;77,937;727,937;780,505" o:connectangles="0,0,0,0,0"/>
                </v:shape>
                <v:shape id="Freeform 133" o:spid="_x0000_s1105" style="position:absolute;left:8461;top:50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1o8cIA&#10;AADcAAAADwAAAGRycy9kb3ducmV2LnhtbESPQWvCQBSE7wX/w/KE3upGKWKjqwRpQY+NpefX7DMJ&#10;5r2N2VXXf98tFDwOM/MNs9pE7tSVBt86MTCdZKBIKmdbqQ18HT5eFqB8QLHYOSEDd/KwWY+eVphb&#10;d5NPupahVgkiPkcDTQh9rrWvGmL0E9eTJO/oBsaQ5FBrO+AtwbnTsyyba8ZW0kKDPW0bqk7lhQ28&#10;F3zG+DaPl++i3O2Llunww8Y8j2OxBBUohkf4v72zBmbZK/ydSU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WjxwgAAANwAAAAPAAAAAAAAAAAAAAAAAJgCAABkcnMvZG93&#10;bnJldi54bWxQSwUGAAAAAAQABAD1AAAAhwMAAAAA&#10;" path="m780,l,,77,432r650,l780,xe" filled="f" strokecolor="#a5dff9" strokeweight=".09136mm">
                  <v:path arrowok="t" o:connecttype="custom" o:connectlocs="780,505;0,505;77,937;727,937;780,505" o:connectangles="0,0,0,0,0"/>
                </v:shape>
                <v:rect id="Rectangle 134" o:spid="_x0000_s1106" style="position:absolute;left:8260;top:239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WrcUA&#10;AADcAAAADwAAAGRycy9kb3ducmV2LnhtbESPzWsCMRTE7wX/h/AEbzVRUMpqlMUPaCk9+HHx9tg8&#10;N6ubl2WTutv/vhEKPQ4z8xtmue5dLR7UhsqzhslYgSAuvKm41HA+7V/fQISIbLD2TBp+KMB6NXhZ&#10;YmZ8xwd6HGMpEoRDhhpsjE0mZSgsOQxj3xAn7+pbhzHJtpSmxS7BXS2nSs2lw4rTgsWGNpaK+/Hb&#10;aXC7Q55/SL5tbdhvLmfVfZ0+S61Hwz5fgIjUx//wX/vdaJiqGTzP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9atxQAAANwAAAAPAAAAAAAAAAAAAAAAAJgCAABkcnMv&#10;ZG93bnJldi54bWxQSwUGAAAAAAQABAD1AAAAigMAAAAA&#10;" fillcolor="#231f20" stroked="f">
                  <v:fill opacity="32896f"/>
                </v:rect>
                <v:rect id="Rectangle 135" o:spid="_x0000_s1107" style="position:absolute;left:8397;top:361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8o8UA&#10;AADc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ioB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PyjxQAAANwAAAAPAAAAAAAAAAAAAAAAAJgCAABkcnMv&#10;ZG93bnJldi54bWxQSwUGAAAAAAQABAD1AAAAigMAAAAA&#10;" stroked="f"/>
                <v:rect id="Rectangle 136" o:spid="_x0000_s1108" style="position:absolute;left:8332;top:462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h9MYA&#10;AADcAAAADwAAAGRycy9kb3ducmV2LnhtbESPQWvCQBSE7wX/w/KE3uomQluJriLBlBx6aGNBvD2y&#10;zySYfRuza5L++26h0OMwM98wm91kWjFQ7xrLCuJFBIK4tLrhSsHXMXtagXAeWWNrmRR8k4Pddvaw&#10;wUTbkT9pKHwlAoRdggpq77tESlfWZNAtbEccvIvtDfog+0rqHscAN61cRtGLNNhwWKixo7Sm8lrc&#10;jYJjxvdVk93Sc/6R43iI359Pb6VSj/NpvwbhafL/4b92rhUso1f4PR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Ph9MYAAADcAAAADwAAAAAAAAAAAAAAAACYAgAAZHJz&#10;L2Rvd25yZXYueG1sUEsFBgAAAAAEAAQA9QAAAIsDAAAAAA==&#10;" fillcolor="#231f20" stroked="f">
                  <v:fill opacity="49087f"/>
                </v:rect>
                <v:shape id="Text Box 137" o:spid="_x0000_s1109" type="#_x0000_t202" style="position:absolute;left:7325;top:718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lcEA&#10;AADcAAAADwAAAGRycy9kb3ducmV2LnhtbERPz2vCMBS+D/Y/hCd4WxM9iKtGkbGBIMhqPXh8a55t&#10;sHnpmqj1v18Owo4f3+/lenCtuFEfrGcNk0yBIK68sVxrOJZfb3MQISIbbD2ThgcFWK9eX5aYG3/n&#10;gm6HWIsUwiFHDU2MXS5lqBpyGDLfESfu7HuHMcG+lqbHewp3rZwqNZMOLaeGBjv6aKi6HK5Ow+bE&#10;xaf93f98F+fCluW74t3sovV4NGwWICIN8V/8dG+NhqlKa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NPJXBAAAA3AAAAA8AAAAAAAAAAAAAAAAAmAIAAGRycy9kb3du&#10;cmV2LnhtbFBLBQYAAAAABAAEAPUAAACG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138" o:spid="_x0000_s1110" type="#_x0000_t202" style="position:absolute;left:8756;top:60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ZDs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ML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kOxQAAANw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5"/>
        </w:rPr>
        <w:sectPr w:rsidR="00F124CC">
          <w:headerReference w:type="default" r:id="rId22"/>
          <w:footerReference w:type="default" r:id="rId23"/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7"/>
        <w:rPr>
          <w:sz w:val="22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F124CC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F124CC" w:rsidTr="00BD3A98">
        <w:trPr>
          <w:trHeight w:val="3265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F124CC" w:rsidRDefault="00F124CC" w:rsidP="00F124CC">
            <w:pPr>
              <w:pStyle w:val="TableParagraph"/>
              <w:numPr>
                <w:ilvl w:val="0"/>
                <w:numId w:val="20"/>
              </w:numPr>
              <w:tabs>
                <w:tab w:val="left" w:pos="540"/>
              </w:tabs>
              <w:spacing w:before="97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mengajukan pertanyaan-pertanyaan yang mengaitkan penge-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tahuan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sebelumnya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materi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dipelajari,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misalnya,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metode-metode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digunakan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sistem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variabel;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20"/>
              </w:numPr>
              <w:tabs>
                <w:tab w:val="left" w:pos="540"/>
              </w:tabs>
              <w:spacing w:before="108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menjelaskan tujuan pembelajaran atau kompetensi dasar yang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dicapai;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20"/>
              </w:numPr>
              <w:tabs>
                <w:tab w:val="left" w:pos="540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menyampaikan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cakupan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materi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penjelasan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uraian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kegiatan</w:t>
            </w:r>
            <w:r>
              <w:rPr>
                <w:color w:val="231F20"/>
                <w:spacing w:val="-1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sesuai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silabus.</w:t>
            </w:r>
          </w:p>
        </w:tc>
      </w:tr>
      <w:tr w:rsidR="00F124CC" w:rsidTr="00BD3A98">
        <w:trPr>
          <w:trHeight w:val="6723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6515" w:type="dxa"/>
          </w:tcPr>
          <w:p w:rsidR="00F124CC" w:rsidRDefault="00F124CC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Inti</w:t>
            </w:r>
          </w:p>
          <w:p w:rsidR="00F124CC" w:rsidRDefault="00F124CC" w:rsidP="00BD3A98">
            <w:pPr>
              <w:pStyle w:val="TableParagraph"/>
              <w:spacing w:before="17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Mengamati</w:t>
            </w:r>
          </w:p>
          <w:p w:rsidR="00F124CC" w:rsidRDefault="00F124CC" w:rsidP="00BD3A98">
            <w:pPr>
              <w:pStyle w:val="TableParagraph"/>
              <w:spacing w:before="162" w:line="266" w:lineRule="auto"/>
              <w:ind w:left="79"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Melalui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belajar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heterogen,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arahkan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mencermati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2.2.</w:t>
            </w:r>
          </w:p>
          <w:p w:rsidR="00F124CC" w:rsidRDefault="00F124CC" w:rsidP="00BD3A98">
            <w:pPr>
              <w:pStyle w:val="TableParagraph"/>
              <w:spacing w:before="12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Menanya</w:t>
            </w:r>
          </w:p>
          <w:p w:rsidR="00F124CC" w:rsidRDefault="00F124CC" w:rsidP="00BD3A98">
            <w:pPr>
              <w:pStyle w:val="TableParagraph"/>
              <w:spacing w:before="161" w:line="266" w:lineRule="auto"/>
              <w:ind w:left="79"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 siswa untuk mengajukan pertanyaan-pertanyaan terkait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5"/>
                <w:w w:val="120"/>
                <w:sz w:val="24"/>
              </w:rPr>
              <w:t>M</w:t>
            </w:r>
            <w:r>
              <w:rPr>
                <w:color w:val="231F20"/>
                <w:spacing w:val="-1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79"/>
                <w:sz w:val="24"/>
              </w:rPr>
              <w:t>s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6"/>
                <w:sz w:val="24"/>
              </w:rPr>
              <w:t>h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5"/>
                <w:sz w:val="24"/>
              </w:rPr>
              <w:t xml:space="preserve"> </w:t>
            </w:r>
            <w:r>
              <w:rPr>
                <w:color w:val="231F20"/>
                <w:w w:val="98"/>
                <w:sz w:val="24"/>
              </w:rPr>
              <w:t>2.1</w:t>
            </w:r>
            <w:r>
              <w:rPr>
                <w:color w:val="231F20"/>
                <w:sz w:val="24"/>
              </w:rPr>
              <w:t xml:space="preserve">  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2.2.  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5"/>
                <w:sz w:val="24"/>
              </w:rPr>
              <w:t xml:space="preserve"> 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w w:val="112"/>
                <w:sz w:val="24"/>
              </w:rPr>
              <w:t>id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7"/>
                <w:sz w:val="24"/>
              </w:rPr>
              <w:t>k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5"/>
                <w:sz w:val="24"/>
              </w:rPr>
              <w:t xml:space="preserve"> </w:t>
            </w:r>
            <w:r>
              <w:rPr>
                <w:color w:val="231F20"/>
                <w:w w:val="99"/>
                <w:sz w:val="24"/>
              </w:rPr>
              <w:t>ad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5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s</w:t>
            </w:r>
            <w:r>
              <w:rPr>
                <w:color w:val="231F20"/>
                <w:spacing w:val="-1"/>
                <w:w w:val="94"/>
                <w:sz w:val="24"/>
              </w:rPr>
              <w:t>i</w:t>
            </w:r>
            <w:r>
              <w:rPr>
                <w:color w:val="231F20"/>
                <w:w w:val="94"/>
                <w:sz w:val="24"/>
              </w:rPr>
              <w:t>swa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5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y</w:t>
            </w:r>
            <w:r>
              <w:rPr>
                <w:color w:val="231F20"/>
                <w:spacing w:val="-3"/>
                <w:w w:val="94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w w:val="97"/>
                <w:sz w:val="24"/>
              </w:rPr>
              <w:t>e</w:t>
            </w:r>
            <w:r>
              <w:rPr>
                <w:color w:val="231F20"/>
                <w:spacing w:val="-2"/>
                <w:w w:val="97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5"/>
                <w:w w:val="96"/>
                <w:sz w:val="24"/>
              </w:rPr>
              <w:t>a</w:t>
            </w:r>
            <w:r>
              <w:rPr>
                <w:color w:val="231F20"/>
                <w:spacing w:val="-3"/>
                <w:w w:val="117"/>
                <w:sz w:val="24"/>
              </w:rPr>
              <w:t>j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 xml:space="preserve">n </w:t>
            </w:r>
            <w:r>
              <w:rPr>
                <w:color w:val="231F20"/>
                <w:sz w:val="24"/>
              </w:rPr>
              <w:t>pertanyaan, guru harus mempersiapkan pertanyaan-pertanyaan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terkait</w:t>
            </w:r>
            <w:r>
              <w:rPr>
                <w:color w:val="231F20"/>
                <w:spacing w:val="-1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tersebut.</w:t>
            </w:r>
          </w:p>
          <w:p w:rsidR="00F124CC" w:rsidRDefault="00F124CC" w:rsidP="00BD3A98">
            <w:pPr>
              <w:pStyle w:val="TableParagraph"/>
              <w:spacing w:before="124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10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1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Mengumpulkan</w:t>
            </w:r>
            <w:r>
              <w:rPr>
                <w:rFonts w:ascii="Times New Roman"/>
                <w:b/>
                <w:color w:val="4E81BE"/>
                <w:spacing w:val="10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Informasi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9"/>
              </w:numPr>
              <w:tabs>
                <w:tab w:val="left" w:pos="539"/>
                <w:tab w:val="left" w:pos="540"/>
                <w:tab w:val="left" w:pos="1942"/>
                <w:tab w:val="left" w:pos="4121"/>
                <w:tab w:val="left" w:pos="4880"/>
                <w:tab w:val="left" w:pos="5993"/>
              </w:tabs>
              <w:spacing w:before="162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Menemukan</w:t>
            </w:r>
            <w:r>
              <w:rPr>
                <w:color w:val="231F20"/>
                <w:sz w:val="24"/>
              </w:rPr>
              <w:tab/>
              <w:t>hubungan-hubungan</w:t>
            </w:r>
            <w:r>
              <w:rPr>
                <w:color w:val="231F20"/>
                <w:sz w:val="24"/>
              </w:rPr>
              <w:tab/>
              <w:t>setiap</w:t>
            </w:r>
            <w:r>
              <w:rPr>
                <w:color w:val="231F20"/>
                <w:sz w:val="24"/>
              </w:rPr>
              <w:tab/>
              <w:t>informasi</w:t>
            </w:r>
            <w:r>
              <w:rPr>
                <w:color w:val="231F20"/>
                <w:sz w:val="24"/>
              </w:rPr>
              <w:tab/>
            </w:r>
            <w:r>
              <w:rPr>
                <w:color w:val="231F20"/>
                <w:spacing w:val="-6"/>
                <w:sz w:val="24"/>
              </w:rPr>
              <w:t>yang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diperoleh</w:t>
            </w:r>
            <w:r>
              <w:rPr>
                <w:color w:val="231F20"/>
                <w:spacing w:val="-3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4"/>
              </w:rPr>
              <w:t>dari</w:t>
            </w:r>
            <w:r>
              <w:rPr>
                <w:color w:val="231F20"/>
                <w:spacing w:val="-30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4"/>
              </w:rPr>
              <w:t>setiap</w:t>
            </w:r>
            <w:r>
              <w:rPr>
                <w:color w:val="231F20"/>
                <w:spacing w:val="-30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4"/>
              </w:rPr>
              <w:t>pertanyaan</w:t>
            </w:r>
            <w:r>
              <w:rPr>
                <w:color w:val="231F20"/>
                <w:spacing w:val="-30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4"/>
              </w:rPr>
              <w:t>berupa</w:t>
            </w:r>
            <w:r>
              <w:rPr>
                <w:color w:val="231F20"/>
                <w:spacing w:val="-3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4"/>
              </w:rPr>
              <w:t>sistem</w:t>
            </w:r>
            <w:r>
              <w:rPr>
                <w:color w:val="231F20"/>
                <w:spacing w:val="-30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4"/>
              </w:rPr>
              <w:t>persamaan</w:t>
            </w:r>
            <w:r>
              <w:rPr>
                <w:color w:val="231F20"/>
                <w:spacing w:val="-30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5"/>
                <w:sz w:val="24"/>
              </w:rPr>
              <w:t>linear.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9"/>
              </w:numPr>
              <w:tabs>
                <w:tab w:val="left" w:pos="539"/>
                <w:tab w:val="left" w:pos="540"/>
              </w:tabs>
              <w:spacing w:before="111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Mengajak</w:t>
            </w:r>
            <w:r>
              <w:rPr>
                <w:color w:val="231F20"/>
                <w:spacing w:val="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menginterpretasikan</w:t>
            </w:r>
            <w:r>
              <w:rPr>
                <w:color w:val="231F20"/>
                <w:spacing w:val="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setiap</w:t>
            </w:r>
            <w:r>
              <w:rPr>
                <w:color w:val="231F20"/>
                <w:spacing w:val="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variabel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diperoleh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kajian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kontekstual.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9"/>
              </w:numPr>
              <w:tabs>
                <w:tab w:val="left" w:pos="539"/>
                <w:tab w:val="left" w:pos="540"/>
              </w:tabs>
              <w:spacing w:before="110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5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diarahkan</w:t>
            </w:r>
            <w:r>
              <w:rPr>
                <w:color w:val="231F20"/>
                <w:spacing w:val="5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5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menjawab</w:t>
            </w:r>
            <w:r>
              <w:rPr>
                <w:color w:val="231F20"/>
                <w:spacing w:val="5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pertanyaan-pertanyaan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terkait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2.2.</w:t>
            </w:r>
          </w:p>
        </w:tc>
      </w:tr>
    </w:tbl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7"/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184150</wp:posOffset>
                </wp:positionV>
                <wp:extent cx="4856480" cy="471805"/>
                <wp:effectExtent l="5715" t="635" r="0" b="381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90"/>
                          <a:chExt cx="7648" cy="743"/>
                        </a:xfrm>
                      </wpg:grpSpPr>
                      <wps:wsp>
                        <wps:cNvPr id="189" name="Line 140"/>
                        <wps:cNvCnPr/>
                        <wps:spPr bwMode="auto">
                          <a:xfrm>
                            <a:off x="1696" y="671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8906" y="628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42"/>
                        <wps:cNvSpPr>
                          <a:spLocks/>
                        </wps:cNvSpPr>
                        <wps:spPr bwMode="auto">
                          <a:xfrm>
                            <a:off x="1543" y="578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79 579"/>
                              <a:gd name="T3" fmla="*/ 579 h 438"/>
                              <a:gd name="T4" fmla="+- 0 1543 1543"/>
                              <a:gd name="T5" fmla="*/ T4 w 786"/>
                              <a:gd name="T6" fmla="+- 0 579 579"/>
                              <a:gd name="T7" fmla="*/ 579 h 438"/>
                              <a:gd name="T8" fmla="+- 0 1597 1543"/>
                              <a:gd name="T9" fmla="*/ T8 w 786"/>
                              <a:gd name="T10" fmla="+- 0 1016 579"/>
                              <a:gd name="T11" fmla="*/ 1016 h 438"/>
                              <a:gd name="T12" fmla="+- 0 2252 1543"/>
                              <a:gd name="T13" fmla="*/ T12 w 786"/>
                              <a:gd name="T14" fmla="+- 0 1016 579"/>
                              <a:gd name="T15" fmla="*/ 1016 h 438"/>
                              <a:gd name="T16" fmla="+- 0 2329 1543"/>
                              <a:gd name="T17" fmla="*/ T16 w 786"/>
                              <a:gd name="T18" fmla="+- 0 579 579"/>
                              <a:gd name="T19" fmla="*/ 57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43"/>
                        <wps:cNvSpPr>
                          <a:spLocks/>
                        </wps:cNvSpPr>
                        <wps:spPr bwMode="auto">
                          <a:xfrm>
                            <a:off x="1576" y="550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50 550"/>
                              <a:gd name="T3" fmla="*/ 550 h 433"/>
                              <a:gd name="T4" fmla="+- 0 1576 1576"/>
                              <a:gd name="T5" fmla="*/ T4 w 780"/>
                              <a:gd name="T6" fmla="+- 0 550 550"/>
                              <a:gd name="T7" fmla="*/ 550 h 433"/>
                              <a:gd name="T8" fmla="+- 0 1630 1576"/>
                              <a:gd name="T9" fmla="*/ T8 w 780"/>
                              <a:gd name="T10" fmla="+- 0 982 550"/>
                              <a:gd name="T11" fmla="*/ 982 h 433"/>
                              <a:gd name="T12" fmla="+- 0 2279 1576"/>
                              <a:gd name="T13" fmla="*/ T12 w 780"/>
                              <a:gd name="T14" fmla="+- 0 982 550"/>
                              <a:gd name="T15" fmla="*/ 982 h 433"/>
                              <a:gd name="T16" fmla="+- 0 2356 1576"/>
                              <a:gd name="T17" fmla="*/ T16 w 780"/>
                              <a:gd name="T18" fmla="+- 0 550 550"/>
                              <a:gd name="T19" fmla="*/ 55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44"/>
                        <wps:cNvSpPr>
                          <a:spLocks/>
                        </wps:cNvSpPr>
                        <wps:spPr bwMode="auto">
                          <a:xfrm>
                            <a:off x="1576" y="550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50 550"/>
                              <a:gd name="T3" fmla="*/ 550 h 433"/>
                              <a:gd name="T4" fmla="+- 0 2356 1576"/>
                              <a:gd name="T5" fmla="*/ T4 w 780"/>
                              <a:gd name="T6" fmla="+- 0 550 550"/>
                              <a:gd name="T7" fmla="*/ 550 h 433"/>
                              <a:gd name="T8" fmla="+- 0 2279 1576"/>
                              <a:gd name="T9" fmla="*/ T8 w 780"/>
                              <a:gd name="T10" fmla="+- 0 982 550"/>
                              <a:gd name="T11" fmla="*/ 982 h 433"/>
                              <a:gd name="T12" fmla="+- 0 1630 1576"/>
                              <a:gd name="T13" fmla="*/ T12 w 780"/>
                              <a:gd name="T14" fmla="+- 0 982 550"/>
                              <a:gd name="T15" fmla="*/ 982 h 433"/>
                              <a:gd name="T16" fmla="+- 0 1576 1576"/>
                              <a:gd name="T17" fmla="*/ T16 w 780"/>
                              <a:gd name="T18" fmla="+- 0 550 550"/>
                              <a:gd name="T19" fmla="*/ 55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343" y="289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80" y="404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408" y="527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55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79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111" style="position:absolute;margin-left:67.2pt;margin-top:14.5pt;width:382.4pt;height:37.15pt;z-index:-251631616;mso-wrap-distance-left:0;mso-wrap-distance-right:0;mso-position-horizontal-relative:page;mso-position-vertical-relative:text" coordorigin="1344,290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">
                <v:line id="Line 140" o:spid="_x0000_s1112" style="position:absolute;visibility:visible;mso-wrap-style:square" from="1696,671" to="8949,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ASRsAAAADcAAAADwAAAGRycy9kb3ducmV2LnhtbERPzWrCQBC+F3yHZQQvRTd6KDHNRrQg&#10;6DHRBxiy0yRtdjZkt0n06d2C4G0+vt9Jd5NpxUC9aywrWK8iEMSl1Q1XCq6X4zIG4TyyxtYyKbiR&#10;g102e0sx0XbknIbCVyKEsEtQQe19l0jpypoMupXtiAP3bXuDPsC+krrHMYSbVm6i6EMabDg01NjR&#10;V03lb/FnFNwv/sBFNbifdxnHeTSci7XrlFrMp/0nCE+Tf4mf7pMO8+Mt/D8TLp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wEkbAAAAA3AAAAA8AAAAAAAAAAAAAAAAA&#10;oQIAAGRycy9kb3ducmV2LnhtbFBLBQYAAAAABAAEAPkAAACOAwAAAAA=&#10;" strokecolor="#005b7f" strokeweight=".37325mm"/>
                <v:rect id="Rectangle 141" o:spid="_x0000_s1113" style="position:absolute;left:8906;top:62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ZJcMA&#10;AADcAAAADwAAAGRycy9kb3ducmV2LnhtbESPQW/CMAyF70j7D5En7QYpCE2jIyCEtgntNuh2thqv&#10;qdY4VRJK9+/xAYmbrff83uf1dvSdGiimNrCB+awARVwH23JjoDq9T19ApYxssQtMBv4pwXbzMFlj&#10;acOFv2g45kZJCKcSDbic+1LrVDvymGahJxbtN0SPWdbYaBvxIuG+04uieNYeW5YGhz3tHdV/x7M3&#10;oHcuLU8xVW/Lwc6rT9/9fOy/jXl6HHevoDKN+W6+XR+s4K8EX56RCf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MZJcMAAADcAAAADwAAAAAAAAAAAAAAAACYAgAAZHJzL2Rv&#10;d25yZXYueG1sUEsFBgAAAAAEAAQA9QAAAIgDAAAAAA==&#10;" fillcolor="#005b7f" stroked="f"/>
                <v:shape id="Freeform 142" o:spid="_x0000_s1114" style="position:absolute;left:1543;top:578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oO9cIA&#10;AADcAAAADwAAAGRycy9kb3ducmV2LnhtbERPS2sCMRC+C/0PYQq9aVYPRbfGpRRK1eLBx6HH6Wa6&#10;WXYzWZK4rv++EQRv8/E9Z1kMthU9+VA7VjCdZCCIS6drrhScjp/jOYgQkTW2jknBlQIUq6fREnPt&#10;Lryn/hArkUI45KjAxNjlUobSkMUwcR1x4v6ctxgT9JXUHi8p3LZylmWv0mLNqcFgRx+GyuZwtgro&#10;13tP569ets33Zr/9MbvZcVDq5Xl4fwMRaYgP8d291mn+Ygq3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g71wgAAANwAAAAPAAAAAAAAAAAAAAAAAJgCAABkcnMvZG93&#10;bnJldi54bWxQSwUGAAAAAAQABAD1AAAAhwMAAAAA&#10;" path="m786,l,,54,437r655,l786,xe" fillcolor="#c7eafb" stroked="f">
                  <v:path arrowok="t" o:connecttype="custom" o:connectlocs="786,579;0,579;54,1016;709,1016;786,579" o:connectangles="0,0,0,0,0"/>
                </v:shape>
                <v:shape id="Freeform 143" o:spid="_x0000_s1115" style="position:absolute;left:1576;top:55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kX8EA&#10;AADcAAAADwAAAGRycy9kb3ducmV2LnhtbERPzWrCQBC+F3yHZQRvdaOg1egmlIqlp0KjDzBkxyQk&#10;Oxt3VxP79N1Cobf5+H5nn4+mE3dyvrGsYDFPQBCXVjdcKTifjs8bED4ga+wsk4IHecizydMeU20H&#10;/qJ7ESoRQ9inqKAOoU+l9GVNBv3c9sSRu1hnMEToKqkdDjHcdHKZJGtpsOHYUGNPbzWVbXEzCq7U&#10;Hj7f7Urql1Ph7LAeyva7Umo2HV93IAKN4V/85/7Qcf52Cb/PxAt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DpF/BAAAA3AAAAA8AAAAAAAAAAAAAAAAAmAIAAGRycy9kb3du&#10;cmV2LnhtbFBLBQYAAAAABAAEAPUAAACGAwAAAAA=&#10;" path="m780,l,,54,432r649,l780,xe" fillcolor="#00aeef" stroked="f">
                  <v:path arrowok="t" o:connecttype="custom" o:connectlocs="780,550;0,550;54,982;703,982;780,550" o:connectangles="0,0,0,0,0"/>
                </v:shape>
                <v:shape id="Freeform 144" o:spid="_x0000_s1116" style="position:absolute;left:1576;top:55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EfsAA&#10;AADcAAAADwAAAGRycy9kb3ducmV2LnhtbERPTWvCQBC9F/wPyxS81U0riEZXCWJBj42l5zE7TUIz&#10;szG76vrvu4WCt3m8z1ltInfqSoNvnRh4nWSgSCpnW6kNfB7fX+agfECx2DkhA3fysFmPnlaYW3eT&#10;D7qWoVYpRHyOBpoQ+lxrXzXE6CeuJ0nctxsYQ4JDre2AtxTOnX7LsplmbCU1NNjTtqHqp7ywgV3B&#10;Z4yLWbx8FeX+ULRMxxMbM36OxRJUoBge4n/33qb5iyn8PZ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sEfsAAAADcAAAADwAAAAAAAAAAAAAAAACYAgAAZHJzL2Rvd25y&#10;ZXYueG1sUEsFBgAAAAAEAAQA9QAAAIUDAAAAAA==&#10;" path="m,l780,,703,432r-649,l,xe" filled="f" strokecolor="#a5dff9" strokeweight=".09136mm">
                  <v:path arrowok="t" o:connecttype="custom" o:connectlocs="0,550;780,550;703,982;54,982;0,550" o:connectangles="0,0,0,0,0"/>
                </v:shape>
                <v:rect id="Rectangle 145" o:spid="_x0000_s1117" style="position:absolute;left:1343;top:289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HzcMA&#10;AADcAAAADwAAAGRycy9kb3ducmV2LnhtbERPS2vCQBC+F/wPywi9NZuWUmp0E4JVaJEefFy8Ddkx&#10;G5udDdnVpP/eLRS8zcf3nEUx2lZcqfeNYwXPSQqCuHK64VrBYb9+egfhA7LG1jEp+CUPRT55WGCm&#10;3cBbuu5CLWII+wwVmBC6TEpfGbLoE9cRR+7keoshwr6WuschhttWvqTpm7TYcGww2NHSUPWzu1gF&#10;drUtyy/J5w/j18vjIR2+95taqcfpWM5BBBrDXfzv/tRx/uwV/p6JF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SHzcMAAADcAAAADwAAAAAAAAAAAAAAAACYAgAAZHJzL2Rv&#10;d25yZXYueG1sUEsFBgAAAAAEAAQA9QAAAIgDAAAAAA==&#10;" fillcolor="#231f20" stroked="f">
                  <v:fill opacity="32896f"/>
                </v:rect>
                <v:rect id="Rectangle 146" o:spid="_x0000_s1118" style="position:absolute;left:1480;top:404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WWL8MA&#10;AADcAAAADwAAAGRycy9kb3ducmV2LnhtbERPTWvCQBC9F/wPywi91V2rhhrdhCIIhbaHaqHXITsm&#10;wexszK5J+u/dQsHbPN7nbPPRNqKnzteONcxnCgRx4UzNpYbv4/7pBYQPyAYbx6Thlzzk2eRhi6lx&#10;A39RfwiliCHsU9RQhdCmUvqiIot+5lriyJ1cZzFE2JXSdDjEcNvIZ6USabHm2FBhS7uKivPhajVg&#10;sjSXz9Pi4/h+TXBdjmq/+lFaP07H1w2IQGO4i//dbybOX6/g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WWL8MAAADcAAAADwAAAAAAAAAAAAAAAACYAgAAZHJzL2Rv&#10;d25yZXYueG1sUEsFBgAAAAAEAAQA9QAAAIgDAAAAAA==&#10;" stroked="f"/>
                <v:rect id="Rectangle 147" o:spid="_x0000_s1119" style="position:absolute;left:1408;top:527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wlMIA&#10;AADcAAAADwAAAGRycy9kb3ducmV2LnhtbERPTYvCMBC9C/6HMII3TV1Q3GoUka30sAdXBfE2NGNb&#10;bCa1ibb++42wsLd5vM9ZrjtTiSc1rrSsYDKOQBBnVpecKzgdk9EchPPIGivLpOBFDtarfm+JsbYt&#10;/9Dz4HMRQtjFqKDwvo6ldFlBBt3Y1sSBu9rGoA+wyaVusA3hppIfUTSTBksODQXWtC0oux0eRsEx&#10;4ce8TO7bS7pPsf2afE/Pu0yp4aDbLEB46vy/+M+d6jD/cwbvZ8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LCUwgAAANwAAAAPAAAAAAAAAAAAAAAAAJgCAABkcnMvZG93&#10;bnJldi54bWxQSwUGAAAAAAQABAD1AAAAhwMAAAAA&#10;" fillcolor="#231f20" stroked="f">
                  <v:fill opacity="49087f"/>
                </v:rect>
                <v:shape id="Text Box 148" o:spid="_x0000_s1120" type="#_x0000_t202" style="position:absolute;left:1839;top:655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cHM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z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cHM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42</w:t>
                        </w:r>
                      </w:p>
                    </w:txbxContent>
                  </v:textbox>
                </v:shape>
                <v:shape id="Text Box 149" o:spid="_x0000_s1121" type="#_x0000_t202" style="position:absolute;left:2581;top:779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Ibs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shuxQAAANw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9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7"/>
        <w:rPr>
          <w:sz w:val="22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F124CC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F124CC" w:rsidTr="00BD3A98">
        <w:trPr>
          <w:trHeight w:val="6497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F124CC" w:rsidRDefault="00F124CC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Mengasosiasi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Arahkan untuk menemukan hubungan setiap informasi yang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diperoleh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dalam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sistem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Arahkan untuk menentukan penyelesaian sistem tersebut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metode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dimiliki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Siswa diajak untuk menginterpretasikan setiap nilai variabel</w:t>
            </w:r>
            <w:r>
              <w:rPr>
                <w:color w:val="231F20"/>
                <w:spacing w:val="-7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diperoleh.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110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Dari</w:t>
            </w:r>
            <w:r>
              <w:rPr>
                <w:color w:val="231F20"/>
                <w:spacing w:val="-3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bentuk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sistem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persamaan</w:t>
            </w:r>
            <w:r>
              <w:rPr>
                <w:color w:val="231F20"/>
                <w:spacing w:val="-3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yang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diperoleh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dari</w:t>
            </w:r>
            <w:r>
              <w:rPr>
                <w:color w:val="231F20"/>
                <w:spacing w:val="-3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2.1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2.2,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diminta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menemukan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ciri-ciri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sistem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tiga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variabel.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110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diminta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merumuskan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konsep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sistem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kata-katanya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sendiri.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Siswa diarahkan untuk menganalisis syarat sistem persamaan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tiga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variabel.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8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Siswa dikenalkan istilah sistem persamaan linear tiga variabel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homogen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nonhomogen.</w:t>
            </w:r>
          </w:p>
        </w:tc>
      </w:tr>
      <w:tr w:rsidR="00F124CC" w:rsidTr="00BD3A98">
        <w:trPr>
          <w:trHeight w:val="3520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6515" w:type="dxa"/>
          </w:tcPr>
          <w:p w:rsidR="00F124CC" w:rsidRDefault="00F124CC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Penutup</w:t>
            </w:r>
          </w:p>
          <w:p w:rsidR="00F124CC" w:rsidRDefault="00F124CC" w:rsidP="00BD3A98">
            <w:pPr>
              <w:pStyle w:val="TableParagraph"/>
              <w:spacing w:before="178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Menyimpulkan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7"/>
              </w:numPr>
              <w:tabs>
                <w:tab w:val="left" w:pos="539"/>
                <w:tab w:val="left" w:pos="540"/>
              </w:tabs>
              <w:spacing w:before="161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Bersama</w:t>
            </w:r>
            <w:r>
              <w:rPr>
                <w:color w:val="231F20"/>
                <w:spacing w:val="5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5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menyimpulkan</w:t>
            </w:r>
            <w:r>
              <w:rPr>
                <w:color w:val="231F20"/>
                <w:spacing w:val="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konsep</w:t>
            </w:r>
            <w:r>
              <w:rPr>
                <w:color w:val="231F20"/>
                <w:spacing w:val="5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sistem</w:t>
            </w:r>
            <w:r>
              <w:rPr>
                <w:color w:val="231F20"/>
                <w:spacing w:val="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linear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tiga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variabel,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seperti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disajikan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Definisi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2.1.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7"/>
              </w:numPr>
              <w:tabs>
                <w:tab w:val="left" w:pos="539"/>
                <w:tab w:val="left" w:pos="540"/>
              </w:tabs>
              <w:spacing w:before="111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Guru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memberikan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penugasan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kepada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7"/>
              </w:numPr>
              <w:tabs>
                <w:tab w:val="left" w:pos="539"/>
                <w:tab w:val="left" w:pos="540"/>
              </w:tabs>
              <w:spacing w:before="146" w:line="266" w:lineRule="auto"/>
              <w:ind w:right="6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Guru</w:t>
            </w:r>
            <w:r>
              <w:rPr>
                <w:color w:val="231F20"/>
                <w:spacing w:val="12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menyampaikan</w:t>
            </w:r>
            <w:r>
              <w:rPr>
                <w:color w:val="231F20"/>
                <w:spacing w:val="1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materi</w:t>
            </w:r>
            <w:r>
              <w:rPr>
                <w:color w:val="231F20"/>
                <w:spacing w:val="1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untuk</w:t>
            </w:r>
            <w:r>
              <w:rPr>
                <w:color w:val="231F20"/>
                <w:spacing w:val="1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dipelajari</w:t>
            </w:r>
            <w:r>
              <w:rPr>
                <w:color w:val="231F20"/>
                <w:spacing w:val="1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siswa</w:t>
            </w:r>
            <w:r>
              <w:rPr>
                <w:color w:val="231F20"/>
                <w:spacing w:val="1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untuk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pertemuan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berikutnya.</w:t>
            </w:r>
          </w:p>
        </w:tc>
      </w:tr>
    </w:tbl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1"/>
        <w:rPr>
          <w:sz w:val="1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172085</wp:posOffset>
                </wp:positionV>
                <wp:extent cx="4859020" cy="467995"/>
                <wp:effectExtent l="0" t="6985" r="1270" b="1270"/>
                <wp:wrapTopAndBottom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71"/>
                          <a:chExt cx="7652" cy="737"/>
                        </a:xfrm>
                      </wpg:grpSpPr>
                      <wps:wsp>
                        <wps:cNvPr id="178" name="Line 151"/>
                        <wps:cNvCnPr/>
                        <wps:spPr bwMode="auto">
                          <a:xfrm>
                            <a:off x="9121" y="6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825" y="613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53"/>
                        <wps:cNvSpPr>
                          <a:spLocks/>
                        </wps:cNvSpPr>
                        <wps:spPr bwMode="auto">
                          <a:xfrm>
                            <a:off x="8488" y="564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64 564"/>
                              <a:gd name="T3" fmla="*/ 564 h 438"/>
                              <a:gd name="T4" fmla="+- 0 8488 8488"/>
                              <a:gd name="T5" fmla="*/ T4 w 786"/>
                              <a:gd name="T6" fmla="+- 0 564 564"/>
                              <a:gd name="T7" fmla="*/ 564 h 438"/>
                              <a:gd name="T8" fmla="+- 0 8565 8488"/>
                              <a:gd name="T9" fmla="*/ T8 w 786"/>
                              <a:gd name="T10" fmla="+- 0 1001 564"/>
                              <a:gd name="T11" fmla="*/ 1001 h 438"/>
                              <a:gd name="T12" fmla="+- 0 9220 8488"/>
                              <a:gd name="T13" fmla="*/ T12 w 786"/>
                              <a:gd name="T14" fmla="+- 0 1001 564"/>
                              <a:gd name="T15" fmla="*/ 1001 h 438"/>
                              <a:gd name="T16" fmla="+- 0 9274 8488"/>
                              <a:gd name="T17" fmla="*/ T16 w 786"/>
                              <a:gd name="T18" fmla="+- 0 564 564"/>
                              <a:gd name="T19" fmla="*/ 56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54"/>
                        <wps:cNvSpPr>
                          <a:spLocks/>
                        </wps:cNvSpPr>
                        <wps:spPr bwMode="auto">
                          <a:xfrm>
                            <a:off x="8461" y="53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36 536"/>
                              <a:gd name="T3" fmla="*/ 536 h 433"/>
                              <a:gd name="T4" fmla="+- 0 8461 8461"/>
                              <a:gd name="T5" fmla="*/ T4 w 780"/>
                              <a:gd name="T6" fmla="+- 0 536 536"/>
                              <a:gd name="T7" fmla="*/ 536 h 433"/>
                              <a:gd name="T8" fmla="+- 0 8538 8461"/>
                              <a:gd name="T9" fmla="*/ T8 w 780"/>
                              <a:gd name="T10" fmla="+- 0 968 536"/>
                              <a:gd name="T11" fmla="*/ 968 h 433"/>
                              <a:gd name="T12" fmla="+- 0 9188 8461"/>
                              <a:gd name="T13" fmla="*/ T12 w 780"/>
                              <a:gd name="T14" fmla="+- 0 968 536"/>
                              <a:gd name="T15" fmla="*/ 968 h 433"/>
                              <a:gd name="T16" fmla="+- 0 9241 8461"/>
                              <a:gd name="T17" fmla="*/ T16 w 780"/>
                              <a:gd name="T18" fmla="+- 0 536 536"/>
                              <a:gd name="T19" fmla="*/ 5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55"/>
                        <wps:cNvSpPr>
                          <a:spLocks/>
                        </wps:cNvSpPr>
                        <wps:spPr bwMode="auto">
                          <a:xfrm>
                            <a:off x="8461" y="53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36 536"/>
                              <a:gd name="T3" fmla="*/ 536 h 433"/>
                              <a:gd name="T4" fmla="+- 0 8461 8461"/>
                              <a:gd name="T5" fmla="*/ T4 w 780"/>
                              <a:gd name="T6" fmla="+- 0 536 536"/>
                              <a:gd name="T7" fmla="*/ 536 h 433"/>
                              <a:gd name="T8" fmla="+- 0 8538 8461"/>
                              <a:gd name="T9" fmla="*/ T8 w 780"/>
                              <a:gd name="T10" fmla="+- 0 968 536"/>
                              <a:gd name="T11" fmla="*/ 968 h 433"/>
                              <a:gd name="T12" fmla="+- 0 9188 8461"/>
                              <a:gd name="T13" fmla="*/ T12 w 780"/>
                              <a:gd name="T14" fmla="+- 0 968 536"/>
                              <a:gd name="T15" fmla="*/ 968 h 433"/>
                              <a:gd name="T16" fmla="+- 0 9241 8461"/>
                              <a:gd name="T17" fmla="*/ T16 w 780"/>
                              <a:gd name="T18" fmla="+- 0 536 536"/>
                              <a:gd name="T19" fmla="*/ 5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260" y="27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8397" y="393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8332" y="493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49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4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122" style="position:absolute;margin-left:91.3pt;margin-top:13.55pt;width:382.6pt;height:36.85pt;z-index:-251630592;mso-wrap-distance-left:0;mso-wrap-distance-right:0;mso-position-horizontal-relative:page;mso-position-vertical-relative:text" coordorigin="1826,271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">
                <v:line id="Line 151" o:spid="_x0000_s1123" style="position:absolute;visibility:visible;mso-wrap-style:square" from="9121,656" to="9121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nH+sQAAADcAAAADwAAAGRycy9kb3ducmV2LnhtbESPwWrDQAxE74X+w6JAL6VeJ4fWuN6E&#10;tBBIjrb7AcKr2k68WuPdOk6/PjoUepOY0cxTsVvcoGaaQu/ZwDpJQRE33vbcGviqDy8ZqBCRLQ6e&#10;ycCNAuy2jw8F5tZfuaS5iq2SEA45GuhiHHOtQ9ORw5D4kVi0bz85jLJOrbYTXiXcDXqTpq/aYc/S&#10;0OFInx01l+rHGfit4wdX7RzOzzrLynQ+VeswGvO0WvbvoCIt8d/8d320gv8mtPKMTK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Kcf6xAAAANwAAAAPAAAAAAAAAAAA&#10;AAAAAKECAABkcnMvZG93bnJldi54bWxQSwUGAAAAAAQABAD5AAAAkgMAAAAA&#10;" strokecolor="#005b7f" strokeweight=".37325mm"/>
                <v:rect id="Rectangle 152" o:spid="_x0000_s1124" style="position:absolute;left:1825;top:61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WQsAA&#10;AADcAAAADwAAAGRycy9kb3ducmV2LnhtbERPTWsCMRC9F/wPYYTealaRVlejiNhSequunofNuFnc&#10;TJYkXdd/bwqCt3m8z1mue9uIjnyoHSsYjzIQxKXTNVcKisPn2wxEiMgaG8ek4EYB1qvByxJz7a78&#10;S90+ViKFcMhRgYmxzaUMpSGLYeRa4sSdnbcYE/SV1B6vKdw2cpJl79JizanBYEtbQ+Vl/2cVyI0J&#10;04MPxW7a6XHxY5vT1/ao1Ouw3yxAROrjU/xwf+s0/2MO/8+kC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VWQsAAAADcAAAADwAAAAAAAAAAAAAAAACYAgAAZHJzL2Rvd25y&#10;ZXYueG1sUEsFBgAAAAAEAAQA9QAAAIUDAAAAAA==&#10;" fillcolor="#005b7f" stroked="f"/>
                <v:shape id="Freeform 153" o:spid="_x0000_s1125" style="position:absolute;left:8488;top:56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9s8UA&#10;AADcAAAADwAAAGRycy9kb3ducmV2LnhtbESPT2/CMAzF75P4DpGRdhvpOEyoIyCENMGGduDPYUfT&#10;mKaicaoklPLt58Ok3Wy95/d+ni8H36qeYmoCG3idFKCIq2Abrg2cjh8vM1ApI1tsA5OBByVYLkZP&#10;cyxtuPOe+kOulYRwKtGAy7krtU6VI49pEjpi0S4hesyyxlrbiHcJ962eFsWb9tiwNDjsaO2ouh5u&#10;3gCdY4x02/S6ve4+918/7nt6HIx5Hg+rd1CZhvxv/rveWsGfCb48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z2zxQAAANwAAAAPAAAAAAAAAAAAAAAAAJgCAABkcnMv&#10;ZG93bnJldi54bWxQSwUGAAAAAAQABAD1AAAAigMAAAAA&#10;" path="m786,l,,77,437r655,l786,xe" fillcolor="#c7eafb" stroked="f">
                  <v:path arrowok="t" o:connecttype="custom" o:connectlocs="786,564;0,564;77,1001;732,1001;786,564" o:connectangles="0,0,0,0,0"/>
                </v:shape>
                <v:shape id="Freeform 154" o:spid="_x0000_s1126" style="position:absolute;left:8461;top:53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s9cAA&#10;AADcAAAADwAAAGRycy9kb3ducmV2LnhtbERP24rCMBB9F/Yfwgi+aargha5RRNnFJ8HqBwzNbFva&#10;TLpJtN39eiMIvs3hXGe97U0j7uR8ZVnBdJKAIM6trrhQcL18jVcgfEDW2FgmBX/kYbv5GKwx1bbj&#10;M92zUIgYwj5FBWUIbSqlz0sy6Ce2JY7cj3UGQ4SukNphF8NNI2dJspAGK44NJba0Lymvs5tR8Ev1&#10;4fRt51IvL5mz3aLL6/9CqdGw332CCNSHt/jlPuo4fzWF5zPx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is9cAAAADcAAAADwAAAAAAAAAAAAAAAACYAgAAZHJzL2Rvd25y&#10;ZXYueG1sUEsFBgAAAAAEAAQA9QAAAIUDAAAAAA==&#10;" path="m780,l,,77,432r650,l780,xe" fillcolor="#00aeef" stroked="f">
                  <v:path arrowok="t" o:connecttype="custom" o:connectlocs="780,536;0,536;77,968;727,968;780,536" o:connectangles="0,0,0,0,0"/>
                </v:shape>
                <v:shape id="Freeform 155" o:spid="_x0000_s1127" style="position:absolute;left:8461;top:53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43OL8A&#10;AADcAAAADwAAAGRycy9kb3ducmV2LnhtbERPTWvCQBC9C/6HZQRvutGD2NRVQlHQY2PpeZqdJqGZ&#10;2Zhddf33bqHQ2zze52x2kTt1o8G3Tgws5hkoksrZVmoDH+fDbA3KBxSLnRMy8CAPu+14tMHcuru8&#10;060MtUoh4nM00ITQ51r7qiFGP3c9SeK+3cAYEhxqbQe8p3Du9DLLVpqxldTQYE9vDVU/5ZUN7Au+&#10;YHxZxetnUR5PRct0/mJjppNYvIIKFMO/+M99tGn+egm/z6QL9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rjc4vwAAANwAAAAPAAAAAAAAAAAAAAAAAJgCAABkcnMvZG93bnJl&#10;di54bWxQSwUGAAAAAAQABAD1AAAAhAMAAAAA&#10;" path="m780,l,,77,432r650,l780,xe" filled="f" strokecolor="#a5dff9" strokeweight=".09136mm">
                  <v:path arrowok="t" o:connecttype="custom" o:connectlocs="780,536;0,536;77,968;727,968;780,536" o:connectangles="0,0,0,0,0"/>
                </v:shape>
                <v:rect id="Rectangle 156" o:spid="_x0000_s1128" style="position:absolute;left:8260;top:27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JZMMA&#10;AADcAAAADwAAAGRycy9kb3ducmV2LnhtbERPTWvCQBC9C/0PyxR6001bkBBdJdgKLdJDEi/ehuyY&#10;jc3OhuzWpP++WxC8zeN9zno72U5cafCtYwXPiwQEce10y42CY7WfpyB8QNbYOSYFv+Rhu3mYrTHT&#10;buSCrmVoRAxhn6ECE0KfSelrQxb9wvXEkTu7wWKIcGikHnCM4baTL0mylBZbjg0Ge9oZqr/LH6vA&#10;vhd5/in58mb8fnc6JuNXdWiUenqc8hWIQFO4i2/uDx3np6/w/0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SJZMMAAADcAAAADwAAAAAAAAAAAAAAAACYAgAAZHJzL2Rv&#10;d25yZXYueG1sUEsFBgAAAAAEAAQA9QAAAIgDAAAAAA==&#10;" fillcolor="#231f20" stroked="f">
                  <v:fill opacity="32896f"/>
                </v:rect>
                <v:rect id="Rectangle 157" o:spid="_x0000_s1129" style="position:absolute;left:8397;top:393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lacMA&#10;AADcAAAADwAAAGRycy9kb3ducmV2LnhtbERPTWvCQBC9F/wPywje6q7VBhvdhCIIQttDtdDrkB2T&#10;YHY2Ztck/ffdQsHbPN7nbPPRNqKnzteONSzmCgRx4UzNpYav0/5xDcIHZIONY9LwQx7ybPKwxdS4&#10;gT+pP4ZSxBD2KWqoQmhTKX1RkUU/dy1x5M6usxgi7EppOhxiuG3kk1KJtFhzbKiwpV1FxeV4sxow&#10;WZnrx3n5fnq7JfhSjmr//K20nk3H1w2IQGO4i//dBxPnr1f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ClacMAAADcAAAADwAAAAAAAAAAAAAAAACYAgAAZHJzL2Rv&#10;d25yZXYueG1sUEsFBgAAAAAEAAQA9QAAAIgDAAAAAA==&#10;" stroked="f"/>
                <v:rect id="Rectangle 158" o:spid="_x0000_s1130" style="position:absolute;left:8332;top:493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4PsQA&#10;AADcAAAADwAAAGRycy9kb3ducmV2LnhtbERPS2vCQBC+F/wPywi9NRsLlpC6ShFTcuihNYJ4G7LT&#10;JDQ7G7Obh//eLRR6m4/vOZvdbFoxUu8aywpWUQyCuLS64UrBqcieEhDOI2tsLZOCGznYbRcPG0y1&#10;nfiLxqOvRAhhl6KC2vsuldKVNRl0ke2IA/dte4M+wL6SuscphJtWPsfxizTYcGiosaN9TeXPcTAK&#10;ioyHpMmu+0v+meN0WH2sz++lUo/L+e0VhKfZ/4v/3LkO85M1/D4TLp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LuD7EAAAA3AAAAA8AAAAAAAAAAAAAAAAAmAIAAGRycy9k&#10;b3ducmV2LnhtbFBLBQYAAAAABAAEAPUAAACJAwAAAAA=&#10;" fillcolor="#231f20" stroked="f">
                  <v:fill opacity="49087f"/>
                </v:rect>
                <v:shape id="Text Box 159" o:spid="_x0000_s1131" type="#_x0000_t202" style="position:absolute;left:7325;top:749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vWsIA&#10;AADcAAAADwAAAGRycy9kb3ducmV2LnhtbERPTYvCMBC9L/gfwgje1nQ9FO0aRRYFQZCt3cMeZ5ux&#10;DTaT2kSt/34jCN7m8T5nvuxtI67UeeNYwcc4AUFcOm24UvBTbN6nIHxA1tg4JgV38rBcDN7mmGl3&#10;45yuh1CJGMI+QwV1CG0mpS9rsujHriWO3NF1FkOEXSV1h7cYbhs5SZJUWjQcG2ps6aum8nS4WAWr&#10;X87X5rz/+86PuSmKWcK79KTUaNivPkEE6sNL/HRvdZw/Te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G9awgAAANwAAAAPAAAAAAAAAAAAAAAAAJgCAABkcnMvZG93&#10;bnJldi54bWxQSwUGAAAAAAQABAD1AAAAhw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160" o:spid="_x0000_s1132" type="#_x0000_t202" style="position:absolute;left:8756;top:64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8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2"/>
        <w:rPr>
          <w:sz w:val="9"/>
        </w:rPr>
      </w:pPr>
    </w:p>
    <w:p w:rsidR="00F124CC" w:rsidRDefault="00F124CC" w:rsidP="00F124CC">
      <w:pPr>
        <w:pStyle w:val="Heading3"/>
        <w:ind w:left="0" w:right="8319"/>
        <w:jc w:val="right"/>
      </w:pPr>
      <w:r>
        <w:rPr>
          <w:color w:val="231F20"/>
        </w:rPr>
        <w:t>Penilaian</w:t>
      </w:r>
    </w:p>
    <w:p w:rsidR="00F124CC" w:rsidRDefault="00F124CC" w:rsidP="00F124CC">
      <w:pPr>
        <w:pStyle w:val="ListParagraph"/>
        <w:numPr>
          <w:ilvl w:val="0"/>
          <w:numId w:val="16"/>
        </w:numPr>
        <w:tabs>
          <w:tab w:val="left" w:pos="2013"/>
          <w:tab w:val="left" w:pos="2014"/>
        </w:tabs>
        <w:spacing w:before="17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w w:val="95"/>
          <w:sz w:val="24"/>
        </w:rPr>
        <w:t>Prosedur</w:t>
      </w:r>
      <w:r>
        <w:rPr>
          <w:rFonts w:ascii="Times New Roman"/>
          <w:b/>
          <w:color w:val="231F20"/>
          <w:spacing w:val="15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Penilaian</w:t>
      </w:r>
    </w:p>
    <w:p w:rsidR="00F124CC" w:rsidRDefault="00F124CC" w:rsidP="00F124CC">
      <w:pPr>
        <w:pStyle w:val="BodyText"/>
        <w:spacing w:before="3" w:after="1"/>
        <w:rPr>
          <w:rFonts w:ascii="Times New Roman"/>
          <w:b/>
          <w:sz w:val="12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438"/>
        <w:gridCol w:w="1871"/>
        <w:gridCol w:w="2090"/>
      </w:tblGrid>
      <w:tr w:rsidR="00F124CC" w:rsidTr="00BD3A98">
        <w:trPr>
          <w:trHeight w:val="665"/>
        </w:trPr>
        <w:tc>
          <w:tcPr>
            <w:tcW w:w="553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438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2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209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2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F124CC" w:rsidTr="00BD3A98">
        <w:trPr>
          <w:trHeight w:val="665"/>
        </w:trPr>
        <w:tc>
          <w:tcPr>
            <w:tcW w:w="553" w:type="dxa"/>
          </w:tcPr>
          <w:p w:rsidR="00F124CC" w:rsidRDefault="00F124CC" w:rsidP="00BD3A98">
            <w:pPr>
              <w:pStyle w:val="TableParagraph"/>
              <w:spacing w:before="97"/>
              <w:ind w:left="68" w:right="5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438" w:type="dxa"/>
          </w:tcPr>
          <w:p w:rsidR="00F124CC" w:rsidRDefault="00F124CC" w:rsidP="00BD3A98">
            <w:pPr>
              <w:pStyle w:val="TableParagraph"/>
              <w:spacing w:before="97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Berpikir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logis</w:t>
            </w:r>
          </w:p>
        </w:tc>
        <w:tc>
          <w:tcPr>
            <w:tcW w:w="1871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F124CC" w:rsidTr="00BD3A98">
        <w:trPr>
          <w:trHeight w:val="665"/>
        </w:trPr>
        <w:tc>
          <w:tcPr>
            <w:tcW w:w="553" w:type="dxa"/>
          </w:tcPr>
          <w:p w:rsidR="00F124CC" w:rsidRDefault="00F124CC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438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Kritis</w:t>
            </w:r>
          </w:p>
        </w:tc>
        <w:tc>
          <w:tcPr>
            <w:tcW w:w="1871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</w:tbl>
    <w:p w:rsidR="00F124CC" w:rsidRDefault="00F124CC" w:rsidP="00F124CC">
      <w:pPr>
        <w:pStyle w:val="BodyText"/>
        <w:spacing w:before="8"/>
        <w:rPr>
          <w:rFonts w:ascii="Times New Roman"/>
          <w:b/>
          <w:sz w:val="32"/>
        </w:rPr>
      </w:pPr>
    </w:p>
    <w:p w:rsidR="00F124CC" w:rsidRDefault="00F124CC" w:rsidP="00F124CC">
      <w:pPr>
        <w:pStyle w:val="Heading3"/>
        <w:numPr>
          <w:ilvl w:val="0"/>
          <w:numId w:val="16"/>
        </w:numPr>
        <w:tabs>
          <w:tab w:val="left" w:pos="2013"/>
          <w:tab w:val="left" w:pos="2014"/>
        </w:tabs>
        <w:spacing w:before="0" w:line="393" w:lineRule="auto"/>
        <w:ind w:right="5831"/>
        <w:jc w:val="left"/>
      </w:pPr>
      <w:r>
        <w:rPr>
          <w:color w:val="231F20"/>
          <w:w w:val="95"/>
        </w:rPr>
        <w:t>Instrumen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Pengamatan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Berpikir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logis</w:t>
      </w:r>
    </w:p>
    <w:p w:rsidR="00F124CC" w:rsidRDefault="00F124CC" w:rsidP="00F124CC">
      <w:pPr>
        <w:pStyle w:val="ListParagraph"/>
        <w:numPr>
          <w:ilvl w:val="1"/>
          <w:numId w:val="16"/>
        </w:numPr>
        <w:tabs>
          <w:tab w:val="left" w:pos="2473"/>
          <w:tab w:val="left" w:pos="2474"/>
        </w:tabs>
        <w:spacing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w w:val="105"/>
          <w:sz w:val="24"/>
        </w:rPr>
        <w:t>Kurang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baik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jika</w:t>
      </w:r>
      <w:r>
        <w:rPr>
          <w:rFonts w:ascii="MS UI Gothic"/>
          <w:color w:val="231F20"/>
          <w:spacing w:val="-13"/>
          <w:w w:val="105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sama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sekali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tidak</w:t>
      </w:r>
      <w:r>
        <w:rPr>
          <w:rFonts w:ascii="MS UI Gothic"/>
          <w:color w:val="231F20"/>
          <w:spacing w:val="-13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berusaha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mengajukan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ide-ide</w:t>
      </w:r>
      <w:r>
        <w:rPr>
          <w:rFonts w:ascii="MS UI Gothic"/>
          <w:color w:val="231F20"/>
          <w:spacing w:val="-73"/>
          <w:w w:val="10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logis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pembelajaran.</w:t>
      </w:r>
    </w:p>
    <w:p w:rsidR="00F124CC" w:rsidRDefault="00F124CC" w:rsidP="00F124CC">
      <w:pPr>
        <w:pStyle w:val="ListParagraph"/>
        <w:numPr>
          <w:ilvl w:val="1"/>
          <w:numId w:val="16"/>
        </w:numPr>
        <w:tabs>
          <w:tab w:val="left" w:pos="2473"/>
          <w:tab w:val="left" w:pos="2474"/>
        </w:tabs>
        <w:spacing w:before="96"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w w:val="105"/>
          <w:sz w:val="24"/>
        </w:rPr>
        <w:t>Baik</w:t>
      </w:r>
      <w:r>
        <w:rPr>
          <w:rFonts w:ascii="MS UI Gothic"/>
          <w:color w:val="231F20"/>
          <w:spacing w:val="-8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jika</w:t>
      </w:r>
      <w:r>
        <w:rPr>
          <w:rFonts w:ascii="MS UI Gothic"/>
          <w:color w:val="231F20"/>
          <w:spacing w:val="-8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menunjukkan</w:t>
      </w:r>
      <w:r>
        <w:rPr>
          <w:rFonts w:ascii="MS UI Gothic"/>
          <w:color w:val="231F20"/>
          <w:spacing w:val="-8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adanya</w:t>
      </w:r>
      <w:r>
        <w:rPr>
          <w:rFonts w:ascii="MS UI Gothic"/>
          <w:color w:val="231F20"/>
          <w:spacing w:val="-8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usaha</w:t>
      </w:r>
      <w:r>
        <w:rPr>
          <w:rFonts w:ascii="MS UI Gothic"/>
          <w:color w:val="231F20"/>
          <w:spacing w:val="-8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untuk</w:t>
      </w:r>
      <w:r>
        <w:rPr>
          <w:rFonts w:ascii="MS UI Gothic"/>
          <w:color w:val="231F20"/>
          <w:spacing w:val="-8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mengajukan</w:t>
      </w:r>
      <w:r>
        <w:rPr>
          <w:rFonts w:ascii="MS UI Gothic"/>
          <w:color w:val="231F20"/>
          <w:spacing w:val="-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ide-ide</w:t>
      </w:r>
      <w:r>
        <w:rPr>
          <w:rFonts w:ascii="MS UI Gothic"/>
          <w:color w:val="231F20"/>
          <w:spacing w:val="-74"/>
          <w:w w:val="10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logis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pembelajaran.</w:t>
      </w:r>
    </w:p>
    <w:p w:rsidR="00F124CC" w:rsidRDefault="00F124CC" w:rsidP="00F124CC">
      <w:pPr>
        <w:pStyle w:val="ListParagraph"/>
        <w:numPr>
          <w:ilvl w:val="1"/>
          <w:numId w:val="16"/>
        </w:numPr>
        <w:tabs>
          <w:tab w:val="left" w:pos="2473"/>
          <w:tab w:val="left" w:pos="2474"/>
        </w:tabs>
        <w:spacing w:before="111" w:line="266" w:lineRule="auto"/>
        <w:ind w:right="1836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Sangat baik jika mengajukan ide-ide logis dalam proses pembelajaran</w:t>
      </w:r>
      <w:r>
        <w:rPr>
          <w:rFonts w:ascii="MS UI Gothic"/>
          <w:color w:val="231F20"/>
          <w:spacing w:val="-67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secara</w:t>
      </w:r>
      <w:r>
        <w:rPr>
          <w:rFonts w:ascii="MS UI Gothic"/>
          <w:color w:val="231F20"/>
          <w:spacing w:val="-16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terus-menerus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F124CC" w:rsidRDefault="00F124CC" w:rsidP="00F124CC">
      <w:pPr>
        <w:pStyle w:val="BodyText"/>
        <w:spacing w:before="3"/>
        <w:rPr>
          <w:sz w:val="45"/>
        </w:rPr>
      </w:pPr>
    </w:p>
    <w:p w:rsidR="00F124CC" w:rsidRDefault="00F124CC" w:rsidP="00F124CC">
      <w:pPr>
        <w:pStyle w:val="Heading3"/>
        <w:spacing w:before="1"/>
        <w:ind w:left="0" w:right="8224"/>
        <w:jc w:val="right"/>
      </w:pPr>
      <w:r>
        <w:rPr>
          <w:color w:val="231F20"/>
        </w:rPr>
        <w:t>Kritis</w:t>
      </w:r>
    </w:p>
    <w:p w:rsidR="00F124CC" w:rsidRDefault="00F124CC" w:rsidP="00F124CC">
      <w:pPr>
        <w:pStyle w:val="ListParagraph"/>
        <w:numPr>
          <w:ilvl w:val="0"/>
          <w:numId w:val="15"/>
        </w:numPr>
        <w:tabs>
          <w:tab w:val="left" w:pos="2474"/>
        </w:tabs>
        <w:spacing w:before="161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w w:val="105"/>
          <w:sz w:val="24"/>
        </w:rPr>
        <w:t>Kurang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baik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jika</w:t>
      </w:r>
      <w:r>
        <w:rPr>
          <w:rFonts w:ascii="MS UI Gothic"/>
          <w:color w:val="231F20"/>
          <w:spacing w:val="-13"/>
          <w:w w:val="105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sama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sekali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tidak</w:t>
      </w:r>
      <w:r>
        <w:rPr>
          <w:rFonts w:ascii="MS UI Gothic"/>
          <w:color w:val="231F20"/>
          <w:spacing w:val="-13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berusaha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mengajukan</w:t>
      </w:r>
      <w:r>
        <w:rPr>
          <w:rFonts w:ascii="MS UI Gothic"/>
          <w:color w:val="231F20"/>
          <w:spacing w:val="-14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ide-ide</w:t>
      </w:r>
      <w:r>
        <w:rPr>
          <w:rFonts w:ascii="MS UI Gothic"/>
          <w:color w:val="231F20"/>
          <w:spacing w:val="-74"/>
          <w:w w:val="10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logis,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kritis,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atau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menantang</w:t>
      </w:r>
      <w:r>
        <w:rPr>
          <w:rFonts w:ascii="MS UI Gothic"/>
          <w:color w:val="231F20"/>
          <w:spacing w:val="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pembelajaran.</w:t>
      </w:r>
    </w:p>
    <w:p w:rsidR="00F124CC" w:rsidRDefault="00F124CC" w:rsidP="00F124CC">
      <w:pPr>
        <w:pStyle w:val="ListParagraph"/>
        <w:numPr>
          <w:ilvl w:val="0"/>
          <w:numId w:val="15"/>
        </w:numPr>
        <w:tabs>
          <w:tab w:val="left" w:pos="2474"/>
        </w:tabs>
        <w:spacing w:before="111" w:line="266" w:lineRule="auto"/>
        <w:ind w:right="1834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 jika menunjukkan adanya usaha untuk mengajukan ide-ide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logis,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kritis,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atau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menantang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pembelajaran.</w:t>
      </w:r>
    </w:p>
    <w:p w:rsidR="00F124CC" w:rsidRDefault="00F124CC" w:rsidP="00F124CC">
      <w:pPr>
        <w:pStyle w:val="ListParagraph"/>
        <w:numPr>
          <w:ilvl w:val="0"/>
          <w:numId w:val="15"/>
        </w:numPr>
        <w:tabs>
          <w:tab w:val="left" w:pos="2474"/>
        </w:tabs>
        <w:spacing w:before="111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 baik jika mengajukan ide-ide logis, kritis, atau pertanyaan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menantang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proses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pembelajaran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terus-menerus</w:t>
      </w:r>
      <w:r>
        <w:rPr>
          <w:rFonts w:ascii="MS UI Gothic"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konsisten.</w: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4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140970</wp:posOffset>
                </wp:positionV>
                <wp:extent cx="4856480" cy="471805"/>
                <wp:effectExtent l="5715" t="8255" r="0" b="5715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22"/>
                          <a:chExt cx="7648" cy="743"/>
                        </a:xfrm>
                      </wpg:grpSpPr>
                      <wps:wsp>
                        <wps:cNvPr id="167" name="Line 162"/>
                        <wps:cNvCnPr/>
                        <wps:spPr bwMode="auto">
                          <a:xfrm>
                            <a:off x="1696" y="604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8906" y="56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4"/>
                        <wps:cNvSpPr>
                          <a:spLocks/>
                        </wps:cNvSpPr>
                        <wps:spPr bwMode="auto">
                          <a:xfrm>
                            <a:off x="1543" y="511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12 512"/>
                              <a:gd name="T3" fmla="*/ 512 h 438"/>
                              <a:gd name="T4" fmla="+- 0 1543 1543"/>
                              <a:gd name="T5" fmla="*/ T4 w 786"/>
                              <a:gd name="T6" fmla="+- 0 512 512"/>
                              <a:gd name="T7" fmla="*/ 512 h 438"/>
                              <a:gd name="T8" fmla="+- 0 1597 1543"/>
                              <a:gd name="T9" fmla="*/ T8 w 786"/>
                              <a:gd name="T10" fmla="+- 0 949 512"/>
                              <a:gd name="T11" fmla="*/ 949 h 438"/>
                              <a:gd name="T12" fmla="+- 0 2252 1543"/>
                              <a:gd name="T13" fmla="*/ T12 w 786"/>
                              <a:gd name="T14" fmla="+- 0 949 512"/>
                              <a:gd name="T15" fmla="*/ 949 h 438"/>
                              <a:gd name="T16" fmla="+- 0 2329 1543"/>
                              <a:gd name="T17" fmla="*/ T16 w 786"/>
                              <a:gd name="T18" fmla="+- 0 512 512"/>
                              <a:gd name="T19" fmla="*/ 51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5"/>
                        <wps:cNvSpPr>
                          <a:spLocks/>
                        </wps:cNvSpPr>
                        <wps:spPr bwMode="auto">
                          <a:xfrm>
                            <a:off x="1576" y="483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83 483"/>
                              <a:gd name="T3" fmla="*/ 483 h 433"/>
                              <a:gd name="T4" fmla="+- 0 1576 1576"/>
                              <a:gd name="T5" fmla="*/ T4 w 780"/>
                              <a:gd name="T6" fmla="+- 0 483 483"/>
                              <a:gd name="T7" fmla="*/ 483 h 433"/>
                              <a:gd name="T8" fmla="+- 0 1630 1576"/>
                              <a:gd name="T9" fmla="*/ T8 w 780"/>
                              <a:gd name="T10" fmla="+- 0 915 483"/>
                              <a:gd name="T11" fmla="*/ 915 h 433"/>
                              <a:gd name="T12" fmla="+- 0 2279 1576"/>
                              <a:gd name="T13" fmla="*/ T12 w 780"/>
                              <a:gd name="T14" fmla="+- 0 915 483"/>
                              <a:gd name="T15" fmla="*/ 915 h 433"/>
                              <a:gd name="T16" fmla="+- 0 2356 1576"/>
                              <a:gd name="T17" fmla="*/ T16 w 780"/>
                              <a:gd name="T18" fmla="+- 0 483 483"/>
                              <a:gd name="T19" fmla="*/ 48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6"/>
                        <wps:cNvSpPr>
                          <a:spLocks/>
                        </wps:cNvSpPr>
                        <wps:spPr bwMode="auto">
                          <a:xfrm>
                            <a:off x="1576" y="483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83 483"/>
                              <a:gd name="T3" fmla="*/ 483 h 433"/>
                              <a:gd name="T4" fmla="+- 0 2356 1576"/>
                              <a:gd name="T5" fmla="*/ T4 w 780"/>
                              <a:gd name="T6" fmla="+- 0 483 483"/>
                              <a:gd name="T7" fmla="*/ 483 h 433"/>
                              <a:gd name="T8" fmla="+- 0 2279 1576"/>
                              <a:gd name="T9" fmla="*/ T8 w 780"/>
                              <a:gd name="T10" fmla="+- 0 915 483"/>
                              <a:gd name="T11" fmla="*/ 915 h 433"/>
                              <a:gd name="T12" fmla="+- 0 1630 1576"/>
                              <a:gd name="T13" fmla="*/ T12 w 780"/>
                              <a:gd name="T14" fmla="+- 0 915 483"/>
                              <a:gd name="T15" fmla="*/ 915 h 433"/>
                              <a:gd name="T16" fmla="+- 0 1576 1576"/>
                              <a:gd name="T17" fmla="*/ T16 w 780"/>
                              <a:gd name="T18" fmla="+- 0 483 483"/>
                              <a:gd name="T19" fmla="*/ 48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343" y="222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480" y="337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408" y="459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8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12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" o:spid="_x0000_s1133" style="position:absolute;margin-left:67.2pt;margin-top:11.1pt;width:382.4pt;height:37.15pt;z-index:-251629568;mso-wrap-distance-left:0;mso-wrap-distance-right:0;mso-position-horizontal-relative:page;mso-position-vertical-relative:text" coordorigin="1344,222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">
                <v:line id="Line 162" o:spid="_x0000_s1134" style="position:absolute;visibility:visible;mso-wrap-style:square" from="1696,604" to="8949,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/FVcAAAADcAAAADwAAAGRycy9kb3ducmV2LnhtbERPzYrCMBC+C/sOYQQvYtPuwS3VWFxh&#10;YT1afYChGdtqMylNrF2f3gjC3ubj+511PppWDNS7xrKCJIpBEJdWN1wpOB1/FikI55E1tpZJwR85&#10;yDcfkzVm2t75QEPhKxFC2GWooPa+y6R0ZU0GXWQ74sCdbW/QB9hXUvd4D+GmlZ9xvJQGGw4NNXa0&#10;q6m8Fjej4HH031xUg7vMZZoe4mFfJK5TajYdtysQnkb/L367f3WYv/yC1zPhAr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vxVXAAAAA3AAAAA8AAAAAAAAAAAAAAAAA&#10;oQIAAGRycy9kb3ducmV2LnhtbFBLBQYAAAAABAAEAPkAAACOAwAAAAA=&#10;" strokecolor="#005b7f" strokeweight=".37325mm"/>
                <v:rect id="Rectangle 163" o:spid="_x0000_s1135" style="position:absolute;left:8906;top:56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lBMMA&#10;AADcAAAADwAAAGRycy9kb3ducmV2LnhtbESPQWvDMAyF74P9B6NBb4vTUUrJ6pZStjF2a5vuLGIt&#10;DovlYHtp+u+nQ6E3iff03qf1dvK9GimmLrCBeVGCIm6C7bg1UJ/en1egUka22AcmA1dKsN08Pqyx&#10;suHCBxqPuVUSwqlCAy7nodI6NY48piIMxKL9hOgxyxpbbSNeJNz3+qUsl9pjx9LgcKC9o+b3+OcN&#10;6J1Li1NM9dtitPP6y/ffH/uzMbOnafcKKtOU7+bb9acV/KXQyjMygd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BlBMMAAADcAAAADwAAAAAAAAAAAAAAAACYAgAAZHJzL2Rv&#10;d25yZXYueG1sUEsFBgAAAAAEAAQA9QAAAIgDAAAAAA==&#10;" fillcolor="#005b7f" stroked="f"/>
                <v:shape id="Freeform 164" o:spid="_x0000_s1136" style="position:absolute;left:1543;top:51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ly1MIA&#10;AADcAAAADwAAAGRycy9kb3ducmV2LnhtbERPTWsCMRC9C/0PYQq9abYepG6NIkLRVjy4euhx3Iyb&#10;xc1kSeK6/femIHibx/uc2aK3jejIh9qxgvdRBoK4dLrmSsHx8DX8ABEissbGMSn4owCL+ctghrl2&#10;N95TV8RKpBAOOSowMba5lKE0ZDGMXEucuLPzFmOCvpLa4y2F20aOs2wiLdacGgy2tDJUXoqrVUAn&#10;7z1d151sLtvv/c+v2Y0PvVJvr/3yE0SkPj7FD/dGp/mTKfw/ky6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2XLUwgAAANwAAAAPAAAAAAAAAAAAAAAAAJgCAABkcnMvZG93&#10;bnJldi54bWxQSwUGAAAAAAQABAD1AAAAhwMAAAAA&#10;" path="m786,l,,54,437r655,l786,xe" fillcolor="#c7eafb" stroked="f">
                  <v:path arrowok="t" o:connecttype="custom" o:connectlocs="786,512;0,512;54,949;709,949;786,512" o:connectangles="0,0,0,0,0"/>
                </v:shape>
                <v:shape id="Freeform 165" o:spid="_x0000_s1137" style="position:absolute;left:1576;top:48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5ScQA&#10;AADcAAAADwAAAGRycy9kb3ducmV2LnhtbESPQWvCQBCF7wX/wzKF3uqmhapEVyktSk+C0R8wZKdJ&#10;SHY27m5N9Nd3DoK3Gd6b975ZbUbXqQuF2Hg28DbNQBGX3jZcGTgdt68LUDEhW+w8k4ErRdisJ08r&#10;zK0f+ECXIlVKQjjmaKBOqc+1jmVNDuPU98Si/frgMMkaKm0DDhLuOv2eZTPtsGFpqLGnr5rKtvhz&#10;Bs7Ufu93/kPb+bEIfpgNZXurjHl5Hj+XoBKN6WG+X/9YwZ8L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ReUnEAAAA3AAAAA8AAAAAAAAAAAAAAAAAmAIAAGRycy9k&#10;b3ducmV2LnhtbFBLBQYAAAAABAAEAPUAAACJAwAAAAA=&#10;" path="m780,l,,54,432r649,l780,xe" fillcolor="#00aeef" stroked="f">
                  <v:path arrowok="t" o:connecttype="custom" o:connectlocs="780,483;0,483;54,915;703,915;780,483" o:connectangles="0,0,0,0,0"/>
                </v:shape>
                <v:shape id="Freeform 166" o:spid="_x0000_s1138" style="position:absolute;left:1576;top:48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nZaMAA&#10;AADcAAAADwAAAGRycy9kb3ducmV2LnhtbERPTWvCQBC9C/6HZQredKMHbVNXCaWCPRrF8zQ7TUIz&#10;szG76vrvu4VCb/N4n7PeRu7UjQbfOjEwn2WgSCpnW6kNnI676TMoH1Asdk7IwIM8bDfj0Rpz6+5y&#10;oFsZapVCxOdooAmhz7X2VUOMfuZ6ksR9uYExJDjU2g54T+Hc6UWWLTVjK6mhwZ7eGqq+yysbeC/4&#10;gvFlGa/notx/FC3T8ZONmTzF4hVUoBj+xX/uvU3zV3P4fSZdo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nZaMAAAADcAAAADwAAAAAAAAAAAAAAAACYAgAAZHJzL2Rvd25y&#10;ZXYueG1sUEsFBgAAAAAEAAQA9QAAAIUDAAAAAA==&#10;" path="m,l780,,703,432r-649,l,xe" filled="f" strokecolor="#a5dff9" strokeweight=".09136mm">
                  <v:path arrowok="t" o:connecttype="custom" o:connectlocs="0,483;780,483;703,915;54,915;0,483" o:connectangles="0,0,0,0,0"/>
                </v:shape>
                <v:rect id="Rectangle 167" o:spid="_x0000_s1139" style="position:absolute;left:1343;top:222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1c2MIA&#10;AADcAAAADwAAAGRycy9kb3ducmV2LnhtbERPS4vCMBC+C/sfwizsTdP1sEo1SnFXUMSDj4u3oRmb&#10;us2kNNHWf28Ewdt8fM+ZzjtbiRs1vnSs4HuQgCDOnS65UHA8LPtjED4ga6wck4I7eZjPPnpTTLVr&#10;eUe3fShEDGGfogITQp1K6XNDFv3A1cSRO7vGYoiwKaRusI3htpLDJPmRFkuODQZrWhjK//dXq8D+&#10;7bJsLfnya/xycTom7fawKZT6+uyyCYhAXXiLX+6VjvNHQ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VzYwgAAANwAAAAPAAAAAAAAAAAAAAAAAJgCAABkcnMvZG93&#10;bnJldi54bWxQSwUGAAAAAAQABAD1AAAAhwMAAAAA&#10;" fillcolor="#231f20" stroked="f">
                  <v:fill opacity="32896f"/>
                </v:rect>
                <v:rect id="Rectangle 168" o:spid="_x0000_s1140" style="position:absolute;left:1480;top:337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xNOsMA&#10;AADcAAAADwAAAGRycy9kb3ducmV2LnhtbERPTWvCQBC9C/0PyxR6091WTTV1E0pBENRDY6HXITsm&#10;odnZNLtq+u+7guBtHu9zVvlgW3Gm3jeONTxPFAji0pmGKw1fh/V4AcIHZIOtY9LwRx7y7GG0wtS4&#10;C3/SuQiViCHsU9RQh9ClUvqyJot+4jriyB1dbzFE2FfS9HiJ4baVL0ol0mLDsaHGjj5qKn+Kk9WA&#10;ycz87o/T3WF7SnBZDWo9/1ZaPz0O728gAg3hLr65NybOf53C9Zl4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xNOsMAAADcAAAADwAAAAAAAAAAAAAAAACYAgAAZHJzL2Rv&#10;d25yZXYueG1sUEsFBgAAAAAEAAQA9QAAAIgDAAAAAA==&#10;" stroked="f"/>
                <v:rect id="Rectangle 169" o:spid="_x0000_s1141" style="position:absolute;left:1408;top:459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tgsMA&#10;AADcAAAADwAAAGRycy9kb3ducmV2LnhtbERPTWvCQBC9C/0PyxR6043SqkRXEWlKDh40Foq3ITtN&#10;QrOzaXY18d+7guBtHu9zluve1OJCrassKxiPIhDEudUVFwq+j8lwDsJ5ZI21ZVJwJQfr1ctgibG2&#10;HR/okvlChBB2MSoovW9iKV1ekkE3sg1x4H5ta9AH2BZSt9iFcFPLSRRNpcGKQ0OJDW1Lyv+ys1Fw&#10;TPg8r5L/7Sndp9h9jncfP1+5Um+v/WYBwlPvn+KHO9Vh/uwd7s+EC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tgsMAAADcAAAADwAAAAAAAAAAAAAAAACYAgAAZHJzL2Rv&#10;d25yZXYueG1sUEsFBgAAAAAEAAQA9QAAAIgDAAAAAA==&#10;" fillcolor="#231f20" stroked="f">
                  <v:fill opacity="49087f"/>
                </v:rect>
                <v:shape id="Text Box 170" o:spid="_x0000_s1142" type="#_x0000_t202" style="position:absolute;left:1839;top:58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44</w:t>
                        </w:r>
                      </w:p>
                    </w:txbxContent>
                  </v:textbox>
                </v:shape>
                <v:shape id="Text Box 171" o:spid="_x0000_s1143" type="#_x0000_t202" style="position:absolute;left:2581;top:712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4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8"/>
        <w:rPr>
          <w:sz w:val="10"/>
        </w:rPr>
      </w:pPr>
    </w:p>
    <w:p w:rsidR="00F124CC" w:rsidRDefault="00F124CC" w:rsidP="00F124CC">
      <w:pPr>
        <w:pStyle w:val="BodyText"/>
        <w:spacing w:before="98"/>
        <w:ind w:left="2297"/>
      </w:pPr>
      <w:r>
        <w:rPr>
          <w:color w:val="231F20"/>
          <w:w w:val="95"/>
        </w:rPr>
        <w:t>Berikan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tanda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centang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Wingdings" w:hAnsi="Wingdings"/>
          <w:color w:val="231F20"/>
          <w:w w:val="95"/>
        </w:rPr>
        <w:t></w:t>
      </w:r>
      <w:r>
        <w:rPr>
          <w:color w:val="231F20"/>
          <w:w w:val="95"/>
        </w:rPr>
        <w:t>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kolom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berikut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pengamatan.</w:t>
      </w:r>
    </w:p>
    <w:p w:rsidR="00F124CC" w:rsidRDefault="00F124CC" w:rsidP="00F124CC">
      <w:pPr>
        <w:pStyle w:val="BodyText"/>
        <w:spacing w:before="10"/>
        <w:rPr>
          <w:sz w:val="9"/>
        </w:rPr>
      </w:pPr>
    </w:p>
    <w:tbl>
      <w:tblPr>
        <w:tblW w:w="0" w:type="auto"/>
        <w:tblInd w:w="231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F124CC" w:rsidTr="00BD3A98">
        <w:trPr>
          <w:trHeight w:val="722"/>
        </w:trPr>
        <w:tc>
          <w:tcPr>
            <w:tcW w:w="868" w:type="dxa"/>
            <w:vMerge w:val="restart"/>
            <w:shd w:val="clear" w:color="auto" w:fill="005B7F"/>
          </w:tcPr>
          <w:p w:rsidR="00F124CC" w:rsidRDefault="00F124CC" w:rsidP="00BD3A98">
            <w:pPr>
              <w:pStyle w:val="TableParagraph"/>
              <w:spacing w:before="3"/>
              <w:rPr>
                <w:sz w:val="46"/>
              </w:rPr>
            </w:pPr>
          </w:p>
          <w:p w:rsidR="00F124CC" w:rsidRDefault="00F124CC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F124CC" w:rsidRDefault="00F124CC" w:rsidP="00BD3A98">
            <w:pPr>
              <w:pStyle w:val="TableParagraph"/>
              <w:spacing w:before="3"/>
              <w:rPr>
                <w:sz w:val="46"/>
              </w:rPr>
            </w:pPr>
          </w:p>
          <w:p w:rsidR="00F124CC" w:rsidRDefault="00F124CC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2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Berpikir</w:t>
            </w:r>
            <w:r>
              <w:rPr>
                <w:rFonts w:ascii="Times New Roman"/>
                <w:b/>
                <w:color w:val="FFFFFF"/>
                <w:spacing w:val="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Logis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702" w:right="68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Kritis</w:t>
            </w:r>
          </w:p>
        </w:tc>
      </w:tr>
      <w:tr w:rsidR="00F124CC" w:rsidTr="00BD3A98">
        <w:trPr>
          <w:trHeight w:val="722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224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722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208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30.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F124CC" w:rsidRDefault="00F124CC" w:rsidP="00F124CC">
      <w:pPr>
        <w:pStyle w:val="BodyText"/>
        <w:spacing w:before="133"/>
        <w:ind w:left="2297"/>
      </w:pPr>
      <w:r>
        <w:rPr>
          <w:color w:val="231F20"/>
          <w:spacing w:val="-1"/>
        </w:rPr>
        <w:t>SB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Sangat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</w:t>
      </w:r>
    </w:p>
    <w:p w:rsidR="00F124CC" w:rsidRDefault="00F124CC" w:rsidP="00F124CC">
      <w:pPr>
        <w:pStyle w:val="BodyText"/>
        <w:spacing w:before="12"/>
        <w:rPr>
          <w:sz w:val="25"/>
        </w:rPr>
      </w:pPr>
    </w:p>
    <w:p w:rsidR="00F124CC" w:rsidRDefault="00F124CC" w:rsidP="00F124CC">
      <w:pPr>
        <w:pStyle w:val="Heading3"/>
        <w:numPr>
          <w:ilvl w:val="0"/>
          <w:numId w:val="16"/>
        </w:numPr>
        <w:tabs>
          <w:tab w:val="left" w:pos="2297"/>
          <w:tab w:val="left" w:pos="2298"/>
        </w:tabs>
        <w:spacing w:before="0" w:line="393" w:lineRule="auto"/>
        <w:ind w:left="2297" w:right="3239"/>
        <w:jc w:val="left"/>
      </w:pPr>
      <w:r>
        <w:rPr>
          <w:color w:val="231F20"/>
          <w:w w:val="95"/>
        </w:rPr>
        <w:t>Instrumen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Penilaian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Pengetahuan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Keterampilan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Petunjuk</w:t>
      </w:r>
    </w:p>
    <w:p w:rsidR="00F124CC" w:rsidRDefault="00F124CC" w:rsidP="00F124CC">
      <w:pPr>
        <w:pStyle w:val="ListParagraph"/>
        <w:numPr>
          <w:ilvl w:val="1"/>
          <w:numId w:val="16"/>
        </w:numPr>
        <w:tabs>
          <w:tab w:val="left" w:pos="2757"/>
          <w:tab w:val="left" w:pos="2758"/>
        </w:tabs>
        <w:spacing w:line="266" w:lineRule="auto"/>
        <w:ind w:left="2757"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Kerjakan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individu,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siswa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boleh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menyontek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tidak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boleh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bekerja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sama.</w:t>
      </w:r>
    </w:p>
    <w:p w:rsidR="00F124CC" w:rsidRDefault="00F124CC" w:rsidP="00F124CC">
      <w:pPr>
        <w:pStyle w:val="ListParagraph"/>
        <w:numPr>
          <w:ilvl w:val="1"/>
          <w:numId w:val="16"/>
        </w:numPr>
        <w:tabs>
          <w:tab w:val="left" w:pos="2757"/>
          <w:tab w:val="left" w:pos="2758"/>
        </w:tabs>
        <w:spacing w:before="97"/>
        <w:ind w:left="2757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Jawablah</w:t>
      </w:r>
      <w:r>
        <w:rPr>
          <w:rFonts w:ascii="MS UI Gothic"/>
          <w:color w:val="231F20"/>
          <w:spacing w:val="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pertanyaan/perintah</w:t>
      </w:r>
      <w:r>
        <w:rPr>
          <w:rFonts w:ascii="MS UI Gothic"/>
          <w:color w:val="231F20"/>
          <w:spacing w:val="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berikut</w:t>
      </w:r>
      <w:r>
        <w:rPr>
          <w:rFonts w:ascii="MS UI Gothic"/>
          <w:color w:val="231F20"/>
          <w:spacing w:val="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ini.</w: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2"/>
        <w:rPr>
          <w:sz w:val="1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164465</wp:posOffset>
                </wp:positionV>
                <wp:extent cx="4859020" cy="467995"/>
                <wp:effectExtent l="0" t="1905" r="1270" b="6350"/>
                <wp:wrapTopAndBottom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59"/>
                          <a:chExt cx="7652" cy="737"/>
                        </a:xfrm>
                      </wpg:grpSpPr>
                      <wps:wsp>
                        <wps:cNvPr id="156" name="Line 173"/>
                        <wps:cNvCnPr/>
                        <wps:spPr bwMode="auto">
                          <a:xfrm>
                            <a:off x="9121" y="6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825" y="60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75"/>
                        <wps:cNvSpPr>
                          <a:spLocks/>
                        </wps:cNvSpPr>
                        <wps:spPr bwMode="auto">
                          <a:xfrm>
                            <a:off x="8488" y="552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52 552"/>
                              <a:gd name="T3" fmla="*/ 552 h 438"/>
                              <a:gd name="T4" fmla="+- 0 8488 8488"/>
                              <a:gd name="T5" fmla="*/ T4 w 786"/>
                              <a:gd name="T6" fmla="+- 0 552 552"/>
                              <a:gd name="T7" fmla="*/ 552 h 438"/>
                              <a:gd name="T8" fmla="+- 0 8565 8488"/>
                              <a:gd name="T9" fmla="*/ T8 w 786"/>
                              <a:gd name="T10" fmla="+- 0 990 552"/>
                              <a:gd name="T11" fmla="*/ 990 h 438"/>
                              <a:gd name="T12" fmla="+- 0 9220 8488"/>
                              <a:gd name="T13" fmla="*/ T12 w 786"/>
                              <a:gd name="T14" fmla="+- 0 990 552"/>
                              <a:gd name="T15" fmla="*/ 990 h 438"/>
                              <a:gd name="T16" fmla="+- 0 9274 8488"/>
                              <a:gd name="T17" fmla="*/ T16 w 786"/>
                              <a:gd name="T18" fmla="+- 0 552 552"/>
                              <a:gd name="T19" fmla="*/ 55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8"/>
                                </a:lnTo>
                                <a:lnTo>
                                  <a:pt x="732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76"/>
                        <wps:cNvSpPr>
                          <a:spLocks/>
                        </wps:cNvSpPr>
                        <wps:spPr bwMode="auto">
                          <a:xfrm>
                            <a:off x="8461" y="52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24 524"/>
                              <a:gd name="T3" fmla="*/ 524 h 433"/>
                              <a:gd name="T4" fmla="+- 0 8461 8461"/>
                              <a:gd name="T5" fmla="*/ T4 w 780"/>
                              <a:gd name="T6" fmla="+- 0 524 524"/>
                              <a:gd name="T7" fmla="*/ 524 h 433"/>
                              <a:gd name="T8" fmla="+- 0 8538 8461"/>
                              <a:gd name="T9" fmla="*/ T8 w 780"/>
                              <a:gd name="T10" fmla="+- 0 956 524"/>
                              <a:gd name="T11" fmla="*/ 956 h 433"/>
                              <a:gd name="T12" fmla="+- 0 9188 8461"/>
                              <a:gd name="T13" fmla="*/ T12 w 780"/>
                              <a:gd name="T14" fmla="+- 0 956 524"/>
                              <a:gd name="T15" fmla="*/ 956 h 433"/>
                              <a:gd name="T16" fmla="+- 0 9241 8461"/>
                              <a:gd name="T17" fmla="*/ T16 w 780"/>
                              <a:gd name="T18" fmla="+- 0 524 524"/>
                              <a:gd name="T19" fmla="*/ 52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77"/>
                        <wps:cNvSpPr>
                          <a:spLocks/>
                        </wps:cNvSpPr>
                        <wps:spPr bwMode="auto">
                          <a:xfrm>
                            <a:off x="8461" y="52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24 524"/>
                              <a:gd name="T3" fmla="*/ 524 h 433"/>
                              <a:gd name="T4" fmla="+- 0 8461 8461"/>
                              <a:gd name="T5" fmla="*/ T4 w 780"/>
                              <a:gd name="T6" fmla="+- 0 524 524"/>
                              <a:gd name="T7" fmla="*/ 524 h 433"/>
                              <a:gd name="T8" fmla="+- 0 8538 8461"/>
                              <a:gd name="T9" fmla="*/ T8 w 780"/>
                              <a:gd name="T10" fmla="+- 0 956 524"/>
                              <a:gd name="T11" fmla="*/ 956 h 433"/>
                              <a:gd name="T12" fmla="+- 0 9188 8461"/>
                              <a:gd name="T13" fmla="*/ T12 w 780"/>
                              <a:gd name="T14" fmla="+- 0 956 524"/>
                              <a:gd name="T15" fmla="*/ 956 h 433"/>
                              <a:gd name="T16" fmla="+- 0 9241 8461"/>
                              <a:gd name="T17" fmla="*/ T16 w 780"/>
                              <a:gd name="T18" fmla="+- 0 524 524"/>
                              <a:gd name="T19" fmla="*/ 52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260" y="258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8397" y="381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8332" y="482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38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2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144" style="position:absolute;margin-left:91.3pt;margin-top:12.95pt;width:382.6pt;height:36.85pt;z-index:-251628544;mso-wrap-distance-left:0;mso-wrap-distance-right:0;mso-position-horizontal-relative:page;mso-position-vertical-relative:text" coordorigin="1826,259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">
                <v:line id="Line 173" o:spid="_x0000_s1145" style="position:absolute;visibility:visible;mso-wrap-style:square" from="9121,644" to="9121,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+qc8AAAADcAAAADwAAAGRycy9kb3ducmV2LnhtbERPzWrCQBC+C77DMoIXqRuFhpBmI1oQ&#10;9GjSBxiy0yRtdjZktzH69G5B8DYf3+9ku8l0YqTBtZYVbNYRCOLK6pZrBV/l8S0B4Tyyxs4yKbiR&#10;g10+n2WYanvlC42Fr0UIYZeigsb7PpXSVQ0ZdGvbEwfu2w4GfYBDLfWA1xBuOrmNolgabDk0NNjT&#10;Z0PVb/FnFNxLf+CiHt3PSibJJRrPxcb1Si0X0/4DhKfJv8RP90mH+e8x/D8TLpD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PqnPAAAAA3AAAAA8AAAAAAAAAAAAAAAAA&#10;oQIAAGRycy9kb3ducmV2LnhtbFBLBQYAAAAABAAEAPkAAACOAwAAAAA=&#10;" strokecolor="#005b7f" strokeweight=".37325mm"/>
                <v:rect id="Rectangle 174" o:spid="_x0000_s1146" style="position:absolute;left:1825;top:60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7y8AA&#10;AADcAAAADwAAAGRycy9kb3ducmV2LnhtbERPTWsCMRC9F/wPYYTealaxVVajiNhSequunofNuFnc&#10;TJYkXdd/bwqCt3m8z1mue9uIjnyoHSsYjzIQxKXTNVcKisPn2xxEiMgaG8ek4EYB1qvByxJz7a78&#10;S90+ViKFcMhRgYmxzaUMpSGLYeRa4sSdnbcYE/SV1B6vKdw2cpJlH9JizanBYEtbQ+Vl/2cVyI0J&#10;04MPxW7a6XHxY5vT1/ao1Ouw3yxAROrjU/xwf+s0/30G/8+kC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M7y8AAAADcAAAADwAAAAAAAAAAAAAAAACYAgAAZHJzL2Rvd25y&#10;ZXYueG1sUEsFBgAAAAAEAAQA9QAAAIUDAAAAAA==&#10;" fillcolor="#005b7f" stroked="f"/>
                <v:shape id="Freeform 175" o:spid="_x0000_s1147" style="position:absolute;left:8488;top:55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d8sUA&#10;AADcAAAADwAAAGRycy9kb3ducmV2LnhtbESPT2sCMRDF74V+hzAFbzVboVK2RhGhtFU8+OfQ43Qz&#10;3SxuJksS1/XbOwehtxnem/d+M1sMvlU9xdQENvAyLkARV8E2XBs4Hj6e30CljGyxDUwGrpRgMX98&#10;mGFpw4V31O9zrSSEU4kGXM5dqXWqHHlM49ARi/YXoscsa6y1jXiRcN/qSVFMtceGpcFhRytH1Wl/&#10;9gboN8ZI589et6fN927947aTw2DM6GlYvoPKNOR/8/36ywr+q9DKMzKBn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R3yxQAAANwAAAAPAAAAAAAAAAAAAAAAAJgCAABkcnMv&#10;ZG93bnJldi54bWxQSwUGAAAAAAQABAD1AAAAigMAAAAA&#10;" path="m786,l,,77,438r655,l786,xe" fillcolor="#c7eafb" stroked="f">
                  <v:path arrowok="t" o:connecttype="custom" o:connectlocs="786,552;0,552;77,990;732,990;786,552" o:connectangles="0,0,0,0,0"/>
                </v:shape>
                <v:shape id="Freeform 176" o:spid="_x0000_s1148" style="position:absolute;left:8461;top:5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6MtMEA&#10;AADcAAAADwAAAGRycy9kb3ducmV2LnhtbERPzWrCQBC+F3yHZYTe6kZBq9FNKBWlp0KjDzBkxyQk&#10;Oxt3V5P69N1Cobf5+H5nl4+mE3dyvrGsYD5LQBCXVjdcKTifDi9rED4ga+wsk4Jv8pBnk6cdptoO&#10;/EX3IlQihrBPUUEdQp9K6cuaDPqZ7Ykjd7HOYIjQVVI7HGK46eQiSVbSYMOxocae3msq2+JmFFyp&#10;3X8e7VLq11Ph7LAayvZRKfU8Hd+2IAKN4V/85/7Qcf5yA7/PxAt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ejLTBAAAA3AAAAA8AAAAAAAAAAAAAAAAAmAIAAGRycy9kb3du&#10;cmV2LnhtbFBLBQYAAAAABAAEAPUAAACGAwAAAAA=&#10;" path="m780,l,,77,432r650,l780,xe" fillcolor="#00aeef" stroked="f">
                  <v:path arrowok="t" o:connecttype="custom" o:connectlocs="780,524;0,524;77,956;727,956;780,524" o:connectangles="0,0,0,0,0"/>
                </v:shape>
                <v:shape id="Freeform 177" o:spid="_x0000_s1149" style="position:absolute;left:8461;top:5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qLsIA&#10;AADcAAAADwAAAGRycy9kb3ducmV2LnhtbESPQU/DMAyF70j7D5EncWMpHCrolk0VAmkc6dDOXmPa&#10;itopTbaFf48PSNxsvef3Pm92mUdzoTkOQRzcrwowJG3wg3QOPg6vd49gYkLxOAYhBz8UYbdd3Gyw&#10;8uEq73RpUmc0RGKFDvqUpsra2PbEGFdhIlHtM8yMSde5s37Gq4bzaB+KorSMg2hDjxM999R+NWd2&#10;8FLzN+anMp+PdbN/qwemw4mdu13meg0mUU7/5r/rvVf8UvH1GZ3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OouwgAAANwAAAAPAAAAAAAAAAAAAAAAAJgCAABkcnMvZG93&#10;bnJldi54bWxQSwUGAAAAAAQABAD1AAAAhwMAAAAA&#10;" path="m780,l,,77,432r650,l780,xe" filled="f" strokecolor="#a5dff9" strokeweight=".09136mm">
                  <v:path arrowok="t" o:connecttype="custom" o:connectlocs="780,524;0,524;77,956;727,956;780,524" o:connectangles="0,0,0,0,0"/>
                </v:shape>
                <v:rect id="Rectangle 178" o:spid="_x0000_s1150" style="position:absolute;left:8260;top:258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UcsMA&#10;AADcAAAADwAAAGRycy9kb3ducmV2LnhtbERPTWvCQBC9C/0PyxR60016kJK6StAGLOIh0UtvQ3aa&#10;Tc3Ohuxq4r93C4Xe5vE+Z7WZbCduNPjWsYJ0kYAgrp1uuVFwPhXzNxA+IGvsHJOCO3nYrJ9mK8y0&#10;G7mkWxUaEUPYZ6jAhNBnUvrakEW/cD1x5L7dYDFEODRSDzjGcNvJ1yRZSostxwaDPW0N1ZfqahXY&#10;jzLPPyX/7Iwvtl/nZDyeDo1SL89T/g4i0BT+xX/uvY7zlyn8PhMv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ZUcsMAAADcAAAADwAAAAAAAAAAAAAAAACYAgAAZHJzL2Rv&#10;d25yZXYueG1sUEsFBgAAAAAEAAQA9QAAAIgDAAAAAA==&#10;" fillcolor="#231f20" stroked="f">
                  <v:fill opacity="32896f"/>
                </v:rect>
                <v:rect id="Rectangle 179" o:spid="_x0000_s1151" style="position:absolute;left:8397;top:381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+fMEA&#10;AADcAAAADwAAAGRycy9kb3ducmV2LnhtbERPS4vCMBC+C/6HMII3TXxscbtGWRYEQffgA/Y6NGNb&#10;tpnUJmr990YQvM3H95z5srWVuFLjS8caRkMFgjhzpuRcw/GwGsxA+IBssHJMGu7kYbnoduaYGnfj&#10;HV33IRcxhH2KGooQ6lRKnxVk0Q9dTRy5k2sshgibXJoGbzHcVnKsVCItlhwbCqzpp6Dsf3+xGjCZ&#10;mvPvabI9bC4JfuatWn38Ka37vfb7C0SgNrzFL/faxPnJG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JfnzBAAAA3AAAAA8AAAAAAAAAAAAAAAAAmAIAAGRycy9kb3du&#10;cmV2LnhtbFBLBQYAAAAABAAEAPUAAACGAwAAAAA=&#10;" stroked="f"/>
                <v:rect id="Rectangle 180" o:spid="_x0000_s1152" style="position:absolute;left:8332;top:482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jK8IA&#10;AADcAAAADwAAAGRycy9kb3ducmV2LnhtbERPTYvCMBC9C/6HMII3TV1ZkWoUEbv0sAdXBfE2NGNb&#10;bCa1ibb77zfCgrd5vM9ZrjtTiSc1rrSsYDKOQBBnVpecKzgdk9EchPPIGivLpOCXHKxX/d4SY21b&#10;/qHnwecihLCLUUHhfR1L6bKCDLqxrYkDd7WNQR9gk0vdYBvCTSU/omgmDZYcGgqsaVtQdjs8jIJj&#10;wo95mdy3l3SfYrubfH+evzKlhoNuswDhqfNv8b871WH+bAqvZ8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mMrwgAAANwAAAAPAAAAAAAAAAAAAAAAAJgCAABkcnMvZG93&#10;bnJldi54bWxQSwUGAAAAAAQABAD1AAAAhwMAAAAA&#10;" fillcolor="#231f20" stroked="f">
                  <v:fill opacity="49087f"/>
                </v:rect>
                <v:shape id="Text Box 181" o:spid="_x0000_s1153" type="#_x0000_t202" style="position:absolute;left:7325;top:738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182" o:spid="_x0000_s1154" type="#_x0000_t202" style="position:absolute;left:8756;top:62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7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2"/>
        <w:rPr>
          <w:sz w:val="9"/>
        </w:rPr>
      </w:pPr>
    </w:p>
    <w:p w:rsidR="00F124CC" w:rsidRDefault="00F124CC" w:rsidP="00F124CC">
      <w:pPr>
        <w:pStyle w:val="Heading3"/>
        <w:ind w:left="2013"/>
      </w:pPr>
      <w:r>
        <w:rPr>
          <w:color w:val="231F20"/>
        </w:rPr>
        <w:t>Soal</w:t>
      </w:r>
    </w:p>
    <w:p w:rsidR="00F124CC" w:rsidRDefault="00F124CC" w:rsidP="00F124CC">
      <w:pPr>
        <w:pStyle w:val="ListParagraph"/>
        <w:numPr>
          <w:ilvl w:val="0"/>
          <w:numId w:val="14"/>
        </w:numPr>
        <w:tabs>
          <w:tab w:val="left" w:pos="2473"/>
          <w:tab w:val="left" w:pos="2475"/>
        </w:tabs>
        <w:spacing w:before="161"/>
        <w:ind w:hanging="462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Diberikan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tiga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</w:p>
    <w:p w:rsidR="00F124CC" w:rsidRDefault="00F124CC" w:rsidP="00F124CC">
      <w:pPr>
        <w:pStyle w:val="BodyText"/>
        <w:spacing w:before="109" w:line="335" w:lineRule="exact"/>
        <w:ind w:left="2532"/>
      </w:pPr>
      <w:r>
        <w:rPr>
          <w:position w:val="15"/>
          <w:u w:val="single"/>
        </w:rPr>
        <w:t>1</w:t>
      </w:r>
      <w:r>
        <w:rPr>
          <w:spacing w:val="-8"/>
          <w:position w:val="15"/>
        </w:rPr>
        <w:t xml:space="preserve"> </w:t>
      </w:r>
      <w:r>
        <w:t xml:space="preserve">+ </w:t>
      </w:r>
      <w:r>
        <w:rPr>
          <w:position w:val="15"/>
          <w:u w:val="single"/>
        </w:rPr>
        <w:t>1</w:t>
      </w:r>
      <w:r>
        <w:rPr>
          <w:spacing w:val="-3"/>
          <w:position w:val="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rPr>
          <w:position w:val="15"/>
          <w:u w:val="single"/>
        </w:rPr>
        <w:t>3</w:t>
      </w:r>
      <w:r>
        <w:rPr>
          <w:spacing w:val="-1"/>
          <w:position w:val="15"/>
        </w:rPr>
        <w:t xml:space="preserve"> </w:t>
      </w:r>
      <w:r>
        <w:t>=</w:t>
      </w:r>
      <w:r>
        <w:rPr>
          <w:spacing w:val="-37"/>
        </w:rPr>
        <w:t xml:space="preserve"> </w:t>
      </w:r>
      <w:r>
        <w:t>9</w:t>
      </w:r>
      <w:r>
        <w:rPr>
          <w:spacing w:val="-35"/>
        </w:rPr>
        <w:t xml:space="preserve"> </w:t>
      </w:r>
      <w:r>
        <w:rPr>
          <w:color w:val="231F20"/>
        </w:rPr>
        <w:t>;</w:t>
      </w:r>
      <w:r>
        <w:rPr>
          <w:color w:val="231F20"/>
          <w:spacing w:val="50"/>
        </w:rPr>
        <w:t xml:space="preserve"> </w:t>
      </w:r>
      <w:r>
        <w:rPr>
          <w:position w:val="15"/>
          <w:u w:val="single"/>
        </w:rPr>
        <w:t>1</w:t>
      </w:r>
      <w:r>
        <w:rPr>
          <w:spacing w:val="-8"/>
          <w:position w:val="15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position w:val="15"/>
          <w:u w:val="single"/>
        </w:rPr>
        <w:t>3</w:t>
      </w:r>
      <w:r>
        <w:rPr>
          <w:spacing w:val="-5"/>
          <w:position w:val="15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rPr>
          <w:position w:val="15"/>
          <w:u w:val="single"/>
        </w:rPr>
        <w:t>1</w:t>
      </w:r>
      <w:r>
        <w:rPr>
          <w:spacing w:val="1"/>
          <w:position w:val="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position w:val="15"/>
          <w:u w:val="single"/>
        </w:rPr>
        <w:t>7</w:t>
      </w:r>
      <w:r>
        <w:rPr>
          <w:spacing w:val="-12"/>
          <w:position w:val="15"/>
        </w:rPr>
        <w:t xml:space="preserve"> </w:t>
      </w:r>
      <w:r>
        <w:rPr>
          <w:color w:val="231F20"/>
        </w:rPr>
        <w:t>;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51"/>
        </w:rPr>
        <w:t xml:space="preserve"> </w:t>
      </w:r>
      <w:r>
        <w:rPr>
          <w:position w:val="15"/>
          <w:u w:val="single"/>
        </w:rPr>
        <w:t>3</w:t>
      </w:r>
      <w:r>
        <w:rPr>
          <w:spacing w:val="-9"/>
          <w:position w:val="1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position w:val="15"/>
          <w:u w:val="single"/>
        </w:rPr>
        <w:t>1</w:t>
      </w:r>
      <w:r>
        <w:rPr>
          <w:spacing w:val="-3"/>
          <w:position w:val="15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rPr>
          <w:position w:val="15"/>
          <w:u w:val="single"/>
        </w:rPr>
        <w:t>1</w:t>
      </w:r>
      <w:r>
        <w:rPr>
          <w:spacing w:val="1"/>
          <w:position w:val="15"/>
        </w:rPr>
        <w:t xml:space="preserve"> </w:t>
      </w:r>
      <w:r>
        <w:t>=</w:t>
      </w:r>
      <w:r>
        <w:rPr>
          <w:spacing w:val="-37"/>
        </w:rPr>
        <w:t xml:space="preserve"> </w:t>
      </w:r>
      <w:r>
        <w:t>7</w:t>
      </w:r>
    </w:p>
    <w:p w:rsidR="00F124CC" w:rsidRDefault="00F124CC" w:rsidP="00F124CC">
      <w:pPr>
        <w:tabs>
          <w:tab w:val="left" w:pos="2926"/>
          <w:tab w:val="left" w:pos="3290"/>
          <w:tab w:val="left" w:pos="3961"/>
          <w:tab w:val="left" w:pos="4355"/>
          <w:tab w:val="left" w:pos="4719"/>
          <w:tab w:val="left" w:pos="5094"/>
          <w:tab w:val="left" w:pos="5846"/>
          <w:tab w:val="left" w:pos="6240"/>
          <w:tab w:val="left" w:pos="6604"/>
        </w:tabs>
        <w:spacing w:before="1"/>
        <w:ind w:left="2532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w w:val="105"/>
          <w:sz w:val="24"/>
        </w:rPr>
        <w:tab/>
        <w:t>y</w:t>
      </w:r>
      <w:r>
        <w:rPr>
          <w:rFonts w:ascii="Times New Roman"/>
          <w:i/>
          <w:w w:val="105"/>
          <w:sz w:val="24"/>
        </w:rPr>
        <w:tab/>
        <w:t>z</w:t>
      </w:r>
      <w:r>
        <w:rPr>
          <w:rFonts w:ascii="Times New Roman"/>
          <w:i/>
          <w:w w:val="105"/>
          <w:sz w:val="24"/>
        </w:rPr>
        <w:tab/>
        <w:t>x</w:t>
      </w:r>
      <w:r>
        <w:rPr>
          <w:rFonts w:ascii="Times New Roman"/>
          <w:i/>
          <w:w w:val="105"/>
          <w:sz w:val="24"/>
        </w:rPr>
        <w:tab/>
        <w:t>y</w:t>
      </w:r>
      <w:r>
        <w:rPr>
          <w:rFonts w:ascii="Times New Roman"/>
          <w:i/>
          <w:w w:val="105"/>
          <w:sz w:val="24"/>
        </w:rPr>
        <w:tab/>
        <w:t>z</w:t>
      </w:r>
      <w:r>
        <w:rPr>
          <w:rFonts w:ascii="Times New Roman"/>
          <w:i/>
          <w:w w:val="105"/>
          <w:sz w:val="24"/>
        </w:rPr>
        <w:tab/>
      </w:r>
      <w:r>
        <w:rPr>
          <w:w w:val="105"/>
          <w:sz w:val="24"/>
        </w:rPr>
        <w:t>3</w:t>
      </w:r>
      <w:r>
        <w:rPr>
          <w:w w:val="105"/>
          <w:sz w:val="24"/>
        </w:rPr>
        <w:tab/>
      </w:r>
      <w:r>
        <w:rPr>
          <w:rFonts w:ascii="Times New Roman"/>
          <w:i/>
          <w:w w:val="105"/>
          <w:sz w:val="24"/>
        </w:rPr>
        <w:t>x</w:t>
      </w:r>
      <w:r>
        <w:rPr>
          <w:rFonts w:ascii="Times New Roman"/>
          <w:i/>
          <w:w w:val="105"/>
          <w:sz w:val="24"/>
        </w:rPr>
        <w:tab/>
        <w:t>y</w:t>
      </w:r>
      <w:r>
        <w:rPr>
          <w:rFonts w:ascii="Times New Roman"/>
          <w:i/>
          <w:w w:val="105"/>
          <w:sz w:val="24"/>
        </w:rPr>
        <w:tab/>
        <w:t>z</w:t>
      </w:r>
    </w:p>
    <w:p w:rsidR="00F124CC" w:rsidRDefault="00F124CC" w:rsidP="00F124CC">
      <w:pPr>
        <w:pStyle w:val="BodyText"/>
        <w:spacing w:before="8"/>
        <w:rPr>
          <w:rFonts w:ascii="Times New Roman"/>
          <w:i/>
          <w:sz w:val="12"/>
        </w:rPr>
      </w:pPr>
    </w:p>
    <w:p w:rsidR="00F124CC" w:rsidRDefault="00F124CC" w:rsidP="00F124CC">
      <w:pPr>
        <w:pStyle w:val="ListParagraph"/>
        <w:numPr>
          <w:ilvl w:val="0"/>
          <w:numId w:val="13"/>
        </w:numPr>
        <w:tabs>
          <w:tab w:val="left" w:pos="2934"/>
        </w:tabs>
        <w:spacing w:before="98" w:line="266" w:lineRule="auto"/>
        <w:ind w:right="1835" w:hanging="460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Apakah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termasuk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tiga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variabel?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Berikan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alasanmu.</w:t>
      </w:r>
    </w:p>
    <w:p w:rsidR="00F124CC" w:rsidRDefault="00F124CC" w:rsidP="00F124CC">
      <w:pPr>
        <w:pStyle w:val="ListParagraph"/>
        <w:numPr>
          <w:ilvl w:val="0"/>
          <w:numId w:val="13"/>
        </w:numPr>
        <w:tabs>
          <w:tab w:val="left" w:pos="2934"/>
        </w:tabs>
        <w:spacing w:before="111" w:line="266" w:lineRule="auto"/>
        <w:ind w:right="1835" w:hanging="460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Dapatkah kamu membentuk sistem persamaan linear dari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ketiga</w:t>
      </w:r>
      <w:r>
        <w:rPr>
          <w:rFonts w:ascii="MS UI Gothic"/>
          <w:color w:val="231F20"/>
          <w:spacing w:val="-16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persamaan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tersebut?</w:t>
      </w:r>
    </w:p>
    <w:p w:rsidR="00F124CC" w:rsidRDefault="00F124CC" w:rsidP="00F124CC">
      <w:pPr>
        <w:pStyle w:val="ListParagraph"/>
        <w:numPr>
          <w:ilvl w:val="0"/>
          <w:numId w:val="14"/>
        </w:numPr>
        <w:tabs>
          <w:tab w:val="left" w:pos="2474"/>
        </w:tabs>
        <w:spacing w:before="110" w:line="266" w:lineRule="auto"/>
        <w:ind w:left="2473" w:right="1832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Seekor ikan mas memiliki ekor yang panjangnya sama dengan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panjang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kepalanya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ditambah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lima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panjang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tubuhnya.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Panjang tubuhnya empat per lima dari panjang keseluruhan ikan.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pacing w:val="-6"/>
          <w:w w:val="60"/>
          <w:sz w:val="24"/>
        </w:rPr>
        <w:t>J</w:t>
      </w:r>
      <w:r>
        <w:rPr>
          <w:rFonts w:ascii="MS UI Gothic"/>
          <w:color w:val="231F20"/>
          <w:spacing w:val="3"/>
          <w:w w:val="127"/>
          <w:sz w:val="24"/>
        </w:rPr>
        <w:t>i</w:t>
      </w:r>
      <w:r>
        <w:rPr>
          <w:rFonts w:ascii="MS UI Gothic"/>
          <w:color w:val="231F20"/>
          <w:spacing w:val="2"/>
          <w:w w:val="99"/>
          <w:sz w:val="24"/>
        </w:rPr>
        <w:t>k</w:t>
      </w:r>
      <w:r>
        <w:rPr>
          <w:rFonts w:ascii="MS UI Gothic"/>
          <w:color w:val="231F20"/>
          <w:w w:val="99"/>
          <w:sz w:val="24"/>
        </w:rPr>
        <w:t>a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spacing w:val="3"/>
          <w:w w:val="105"/>
          <w:sz w:val="24"/>
        </w:rPr>
        <w:t>p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-3"/>
          <w:w w:val="109"/>
          <w:sz w:val="24"/>
        </w:rPr>
        <w:t>n</w:t>
      </w:r>
      <w:r>
        <w:rPr>
          <w:rFonts w:ascii="MS UI Gothic"/>
          <w:color w:val="231F20"/>
          <w:spacing w:val="3"/>
          <w:w w:val="117"/>
          <w:sz w:val="24"/>
        </w:rPr>
        <w:t>j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spacing w:val="2"/>
          <w:w w:val="95"/>
          <w:sz w:val="24"/>
        </w:rPr>
        <w:t>e</w:t>
      </w:r>
      <w:r>
        <w:rPr>
          <w:rFonts w:ascii="MS UI Gothic"/>
          <w:color w:val="231F20"/>
          <w:spacing w:val="3"/>
          <w:w w:val="95"/>
          <w:sz w:val="24"/>
        </w:rPr>
        <w:t>p</w:t>
      </w:r>
      <w:r>
        <w:rPr>
          <w:rFonts w:ascii="MS UI Gothic"/>
          <w:color w:val="231F20"/>
          <w:spacing w:val="3"/>
          <w:w w:val="92"/>
          <w:sz w:val="24"/>
        </w:rPr>
        <w:t>a</w:t>
      </w:r>
      <w:r>
        <w:rPr>
          <w:rFonts w:ascii="MS UI Gothic"/>
          <w:color w:val="231F20"/>
          <w:spacing w:val="3"/>
          <w:w w:val="119"/>
          <w:sz w:val="24"/>
        </w:rPr>
        <w:t>l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spacing w:val="3"/>
          <w:w w:val="127"/>
          <w:sz w:val="24"/>
        </w:rPr>
        <w:t>i</w:t>
      </w:r>
      <w:r>
        <w:rPr>
          <w:rFonts w:ascii="MS UI Gothic"/>
          <w:color w:val="231F20"/>
          <w:spacing w:val="2"/>
          <w:w w:val="99"/>
          <w:sz w:val="24"/>
        </w:rPr>
        <w:t>k</w:t>
      </w:r>
      <w:r>
        <w:rPr>
          <w:rFonts w:ascii="MS UI Gothic"/>
          <w:color w:val="231F20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w w:val="96"/>
          <w:sz w:val="24"/>
        </w:rPr>
        <w:t>5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spacing w:val="2"/>
          <w:w w:val="114"/>
          <w:sz w:val="24"/>
        </w:rPr>
        <w:t>i</w:t>
      </w:r>
      <w:r>
        <w:rPr>
          <w:rFonts w:ascii="MS UI Gothic"/>
          <w:color w:val="231F20"/>
          <w:spacing w:val="1"/>
          <w:w w:val="114"/>
          <w:sz w:val="24"/>
        </w:rPr>
        <w:t>n</w:t>
      </w:r>
      <w:r>
        <w:rPr>
          <w:rFonts w:ascii="MS UI Gothic"/>
          <w:color w:val="231F20"/>
          <w:spacing w:val="2"/>
          <w:w w:val="97"/>
          <w:sz w:val="24"/>
        </w:rPr>
        <w:t>c</w:t>
      </w:r>
      <w:r>
        <w:rPr>
          <w:rFonts w:ascii="MS UI Gothic"/>
          <w:color w:val="231F20"/>
          <w:w w:val="97"/>
          <w:sz w:val="24"/>
        </w:rPr>
        <w:t>i</w:t>
      </w:r>
      <w:r>
        <w:rPr>
          <w:rFonts w:ascii="MS UI Gothic"/>
          <w:color w:val="231F20"/>
          <w:w w:val="112"/>
          <w:sz w:val="24"/>
        </w:rPr>
        <w:t>,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spacing w:val="4"/>
          <w:w w:val="102"/>
          <w:sz w:val="24"/>
        </w:rPr>
        <w:t>b</w:t>
      </w:r>
      <w:r>
        <w:rPr>
          <w:rFonts w:ascii="MS UI Gothic"/>
          <w:color w:val="231F20"/>
          <w:spacing w:val="2"/>
          <w:w w:val="93"/>
          <w:sz w:val="24"/>
        </w:rPr>
        <w:t>er</w:t>
      </w:r>
      <w:r>
        <w:rPr>
          <w:rFonts w:ascii="MS UI Gothic"/>
          <w:color w:val="231F20"/>
          <w:spacing w:val="-3"/>
          <w:w w:val="93"/>
          <w:sz w:val="24"/>
        </w:rPr>
        <w:t>a</w:t>
      </w:r>
      <w:r>
        <w:rPr>
          <w:rFonts w:ascii="MS UI Gothic"/>
          <w:color w:val="231F20"/>
          <w:spacing w:val="3"/>
          <w:w w:val="105"/>
          <w:sz w:val="24"/>
        </w:rPr>
        <w:t>p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spacing w:val="3"/>
          <w:w w:val="105"/>
          <w:sz w:val="24"/>
        </w:rPr>
        <w:t>p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-3"/>
          <w:w w:val="109"/>
          <w:sz w:val="24"/>
        </w:rPr>
        <w:t>n</w:t>
      </w:r>
      <w:r>
        <w:rPr>
          <w:rFonts w:ascii="MS UI Gothic"/>
          <w:color w:val="231F20"/>
          <w:spacing w:val="3"/>
          <w:w w:val="117"/>
          <w:sz w:val="24"/>
        </w:rPr>
        <w:t>j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spacing w:val="2"/>
          <w:w w:val="82"/>
          <w:sz w:val="24"/>
        </w:rPr>
        <w:t>e</w:t>
      </w:r>
      <w:r>
        <w:rPr>
          <w:rFonts w:ascii="MS UI Gothic"/>
          <w:color w:val="231F20"/>
          <w:spacing w:val="4"/>
          <w:w w:val="82"/>
          <w:sz w:val="24"/>
        </w:rPr>
        <w:t>s</w:t>
      </w:r>
      <w:r>
        <w:rPr>
          <w:rFonts w:ascii="MS UI Gothic"/>
          <w:color w:val="231F20"/>
          <w:spacing w:val="1"/>
          <w:w w:val="85"/>
          <w:sz w:val="24"/>
        </w:rPr>
        <w:t>e</w:t>
      </w:r>
      <w:r>
        <w:rPr>
          <w:rFonts w:ascii="MS UI Gothic"/>
          <w:color w:val="231F20"/>
          <w:spacing w:val="-1"/>
          <w:w w:val="119"/>
          <w:sz w:val="24"/>
        </w:rPr>
        <w:t>l</w:t>
      </w:r>
      <w:r>
        <w:rPr>
          <w:rFonts w:ascii="MS UI Gothic"/>
          <w:color w:val="231F20"/>
          <w:spacing w:val="2"/>
          <w:w w:val="106"/>
          <w:sz w:val="24"/>
        </w:rPr>
        <w:t>u</w:t>
      </w:r>
      <w:r>
        <w:rPr>
          <w:rFonts w:ascii="MS UI Gothic"/>
          <w:color w:val="231F20"/>
          <w:spacing w:val="4"/>
          <w:w w:val="106"/>
          <w:sz w:val="24"/>
        </w:rPr>
        <w:t>r</w:t>
      </w:r>
      <w:r>
        <w:rPr>
          <w:rFonts w:ascii="MS UI Gothic"/>
          <w:color w:val="231F20"/>
          <w:spacing w:val="3"/>
          <w:w w:val="106"/>
          <w:sz w:val="24"/>
        </w:rPr>
        <w:t>u</w:t>
      </w:r>
      <w:r>
        <w:rPr>
          <w:rFonts w:ascii="MS UI Gothic"/>
          <w:color w:val="231F20"/>
          <w:spacing w:val="1"/>
          <w:w w:val="106"/>
          <w:sz w:val="24"/>
        </w:rPr>
        <w:t>h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spacing w:val="3"/>
          <w:w w:val="127"/>
          <w:sz w:val="24"/>
        </w:rPr>
        <w:t>i</w:t>
      </w:r>
      <w:r>
        <w:rPr>
          <w:rFonts w:ascii="MS UI Gothic"/>
          <w:color w:val="231F20"/>
          <w:spacing w:val="2"/>
          <w:w w:val="99"/>
          <w:sz w:val="24"/>
        </w:rPr>
        <w:t>k</w:t>
      </w:r>
      <w:r>
        <w:rPr>
          <w:rFonts w:ascii="MS UI Gothic"/>
          <w:color w:val="231F20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 xml:space="preserve">n </w:t>
      </w:r>
      <w:r>
        <w:rPr>
          <w:rFonts w:ascii="MS UI Gothic"/>
          <w:color w:val="231F20"/>
          <w:sz w:val="24"/>
        </w:rPr>
        <w:t>tersebut?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(1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inci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=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2,54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cm).</w:t>
      </w:r>
    </w:p>
    <w:p w:rsidR="00F124CC" w:rsidRDefault="00F124CC" w:rsidP="00F124CC">
      <w:pPr>
        <w:pStyle w:val="ListParagraph"/>
        <w:numPr>
          <w:ilvl w:val="0"/>
          <w:numId w:val="14"/>
        </w:numPr>
        <w:tabs>
          <w:tab w:val="left" w:pos="2474"/>
        </w:tabs>
        <w:spacing w:before="108"/>
        <w:ind w:left="2473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Diberikan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berikut.</w:t>
      </w:r>
    </w:p>
    <w:p w:rsidR="00F124CC" w:rsidRDefault="00F124CC" w:rsidP="00F124CC">
      <w:pPr>
        <w:spacing w:before="145"/>
        <w:ind w:left="2473"/>
        <w:rPr>
          <w:sz w:val="24"/>
        </w:rPr>
      </w:pP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Times New Roman"/>
          <w:i/>
          <w:color w:val="231F20"/>
          <w:spacing w:val="-6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+</w:t>
      </w:r>
      <w:r>
        <w:rPr>
          <w:color w:val="231F20"/>
          <w:spacing w:val="-19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y</w:t>
      </w:r>
      <w:r>
        <w:rPr>
          <w:rFonts w:ascii="Times New Roman"/>
          <w:i/>
          <w:color w:val="231F20"/>
          <w:spacing w:val="-5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+</w:t>
      </w:r>
      <w:r>
        <w:rPr>
          <w:color w:val="231F20"/>
          <w:spacing w:val="-19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z</w:t>
      </w:r>
      <w:r>
        <w:rPr>
          <w:rFonts w:ascii="Times New Roman"/>
          <w:i/>
          <w:color w:val="231F20"/>
          <w:spacing w:val="-6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  <w:r>
        <w:rPr>
          <w:color w:val="231F20"/>
          <w:spacing w:val="-19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4</w:t>
      </w:r>
    </w:p>
    <w:p w:rsidR="00F124CC" w:rsidRDefault="00F124CC" w:rsidP="00F124CC">
      <w:pPr>
        <w:spacing w:before="146" w:line="352" w:lineRule="auto"/>
        <w:ind w:left="2473" w:right="6906"/>
        <w:rPr>
          <w:sz w:val="24"/>
        </w:rPr>
      </w:pPr>
      <w:r>
        <w:rPr>
          <w:rFonts w:ascii="Times New Roman" w:hAnsi="Times New Roman"/>
          <w:i/>
          <w:color w:val="231F20"/>
          <w:w w:val="105"/>
          <w:sz w:val="24"/>
        </w:rPr>
        <w:t xml:space="preserve">x </w:t>
      </w:r>
      <w:r>
        <w:rPr>
          <w:color w:val="231F20"/>
          <w:w w:val="105"/>
          <w:sz w:val="24"/>
        </w:rPr>
        <w:t xml:space="preserve">+ </w:t>
      </w:r>
      <w:r>
        <w:rPr>
          <w:rFonts w:ascii="Times New Roman" w:hAnsi="Times New Roman"/>
          <w:i/>
          <w:color w:val="231F20"/>
          <w:w w:val="105"/>
          <w:sz w:val="24"/>
        </w:rPr>
        <w:t xml:space="preserve">y – z </w:t>
      </w:r>
      <w:r>
        <w:rPr>
          <w:color w:val="231F20"/>
          <w:w w:val="105"/>
          <w:sz w:val="24"/>
        </w:rPr>
        <w:t>= 2</w:t>
      </w:r>
      <w:r>
        <w:rPr>
          <w:color w:val="231F20"/>
          <w:spacing w:val="1"/>
          <w:w w:val="105"/>
          <w:sz w:val="24"/>
        </w:rPr>
        <w:t xml:space="preserve"> </w:t>
      </w:r>
      <w:r>
        <w:rPr>
          <w:color w:val="231F20"/>
          <w:spacing w:val="-2"/>
          <w:w w:val="105"/>
          <w:sz w:val="24"/>
        </w:rPr>
        <w:t>(</w:t>
      </w:r>
      <w:r>
        <w:rPr>
          <w:rFonts w:ascii="Times New Roman" w:hAnsi="Times New Roman"/>
          <w:i/>
          <w:color w:val="231F20"/>
          <w:spacing w:val="-2"/>
          <w:w w:val="105"/>
          <w:sz w:val="24"/>
        </w:rPr>
        <w:t>t</w:t>
      </w:r>
      <w:r>
        <w:rPr>
          <w:color w:val="231F20"/>
          <w:spacing w:val="-2"/>
          <w:w w:val="105"/>
          <w:position w:val="8"/>
          <w:sz w:val="14"/>
        </w:rPr>
        <w:t>2</w:t>
      </w:r>
      <w:r>
        <w:rPr>
          <w:color w:val="231F20"/>
          <w:spacing w:val="18"/>
          <w:w w:val="105"/>
          <w:position w:val="8"/>
          <w:sz w:val="14"/>
        </w:rPr>
        <w:t xml:space="preserve"> </w:t>
      </w:r>
      <w:r>
        <w:rPr>
          <w:color w:val="231F20"/>
          <w:spacing w:val="-1"/>
          <w:w w:val="105"/>
          <w:sz w:val="24"/>
        </w:rPr>
        <w:t>–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color w:val="231F20"/>
          <w:spacing w:val="-1"/>
          <w:w w:val="105"/>
          <w:sz w:val="24"/>
        </w:rPr>
        <w:t>4)</w:t>
      </w:r>
      <w:r>
        <w:rPr>
          <w:rFonts w:ascii="Times New Roman" w:hAnsi="Times New Roman"/>
          <w:i/>
          <w:color w:val="231F20"/>
          <w:spacing w:val="-1"/>
          <w:w w:val="105"/>
          <w:sz w:val="24"/>
        </w:rPr>
        <w:t>z</w:t>
      </w:r>
      <w:r>
        <w:rPr>
          <w:rFonts w:ascii="Times New Roman" w:hAnsi="Times New Roman"/>
          <w:i/>
          <w:color w:val="231F20"/>
          <w:spacing w:val="-9"/>
          <w:w w:val="105"/>
          <w:sz w:val="24"/>
        </w:rPr>
        <w:t xml:space="preserve"> </w:t>
      </w:r>
      <w:r>
        <w:rPr>
          <w:color w:val="231F20"/>
          <w:spacing w:val="-1"/>
          <w:w w:val="105"/>
          <w:sz w:val="24"/>
        </w:rPr>
        <w:t>=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"/>
          <w:w w:val="105"/>
          <w:sz w:val="24"/>
        </w:rPr>
        <w:t>t</w:t>
      </w:r>
      <w:r>
        <w:rPr>
          <w:rFonts w:ascii="Times New Roman" w:hAnsi="Times New Roman"/>
          <w:i/>
          <w:color w:val="231F20"/>
          <w:spacing w:val="-9"/>
          <w:w w:val="105"/>
          <w:sz w:val="24"/>
        </w:rPr>
        <w:t xml:space="preserve"> </w:t>
      </w:r>
      <w:r>
        <w:rPr>
          <w:color w:val="231F20"/>
          <w:spacing w:val="-1"/>
          <w:w w:val="105"/>
          <w:sz w:val="24"/>
        </w:rPr>
        <w:t>–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color w:val="231F20"/>
          <w:spacing w:val="-1"/>
          <w:w w:val="105"/>
          <w:sz w:val="24"/>
        </w:rPr>
        <w:t>2</w:t>
      </w:r>
    </w:p>
    <w:p w:rsidR="00F124CC" w:rsidRDefault="00F124CC" w:rsidP="00F124CC">
      <w:pPr>
        <w:pStyle w:val="BodyText"/>
        <w:spacing w:before="3"/>
        <w:ind w:left="2473"/>
      </w:pPr>
      <w:r>
        <w:rPr>
          <w:color w:val="231F20"/>
          <w:w w:val="95"/>
        </w:rPr>
        <w:t>Berapakah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nilai</w:t>
      </w:r>
      <w:r>
        <w:rPr>
          <w:color w:val="231F20"/>
          <w:spacing w:val="-7"/>
          <w:w w:val="95"/>
        </w:rPr>
        <w:t xml:space="preserve"> </w:t>
      </w:r>
      <w:r>
        <w:rPr>
          <w:rFonts w:ascii="Times New Roman"/>
          <w:i/>
          <w:color w:val="231F20"/>
          <w:w w:val="95"/>
        </w:rPr>
        <w:t>t</w:t>
      </w:r>
      <w:r>
        <w:rPr>
          <w:rFonts w:ascii="Times New Roman"/>
          <w:i/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agar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tersebut</w:t>
      </w:r>
    </w:p>
    <w:p w:rsidR="00F124CC" w:rsidRDefault="00F124CC" w:rsidP="00F124CC">
      <w:pPr>
        <w:pStyle w:val="ListParagraph"/>
        <w:numPr>
          <w:ilvl w:val="1"/>
          <w:numId w:val="14"/>
        </w:numPr>
        <w:tabs>
          <w:tab w:val="left" w:pos="2933"/>
          <w:tab w:val="left" w:pos="2935"/>
        </w:tabs>
        <w:spacing w:before="145"/>
        <w:ind w:hanging="462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memiliki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penyelesaian,</w:t>
      </w:r>
    </w:p>
    <w:p w:rsidR="00F124CC" w:rsidRDefault="00F124CC" w:rsidP="00F124CC">
      <w:pPr>
        <w:pStyle w:val="ListParagraph"/>
        <w:numPr>
          <w:ilvl w:val="1"/>
          <w:numId w:val="14"/>
        </w:numPr>
        <w:tabs>
          <w:tab w:val="left" w:pos="2934"/>
          <w:tab w:val="left" w:pos="2935"/>
        </w:tabs>
        <w:spacing w:before="146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w w:val="95"/>
          <w:sz w:val="24"/>
        </w:rPr>
        <w:t>satu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penyelesaian,</w:t>
      </w:r>
    </w:p>
    <w:p w:rsidR="00F124CC" w:rsidRDefault="00F124CC" w:rsidP="00F124CC">
      <w:pPr>
        <w:pStyle w:val="ListParagraph"/>
        <w:numPr>
          <w:ilvl w:val="1"/>
          <w:numId w:val="14"/>
        </w:numPr>
        <w:tabs>
          <w:tab w:val="left" w:pos="2934"/>
          <w:tab w:val="left" w:pos="2935"/>
        </w:tabs>
        <w:spacing w:before="146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tak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berhingga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banyak</w:t>
      </w:r>
      <w:r>
        <w:rPr>
          <w:rFonts w:ascii="MS UI Gothic"/>
          <w:color w:val="231F20"/>
          <w:spacing w:val="6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penyelesaian?</w:t>
      </w:r>
    </w:p>
    <w:p w:rsidR="00F124CC" w:rsidRDefault="00F124CC" w:rsidP="00F124CC">
      <w:pPr>
        <w:pStyle w:val="ListParagraph"/>
        <w:numPr>
          <w:ilvl w:val="0"/>
          <w:numId w:val="14"/>
        </w:numPr>
        <w:tabs>
          <w:tab w:val="left" w:pos="2474"/>
          <w:tab w:val="left" w:pos="2475"/>
        </w:tabs>
        <w:spacing w:before="146"/>
        <w:rPr>
          <w:rFonts w:ascii="MS UI Gothic"/>
          <w:sz w:val="24"/>
        </w:rPr>
      </w:pPr>
      <w:r>
        <w:rPr>
          <w:rFonts w:ascii="MS UI Gothic"/>
          <w:color w:val="231F20"/>
          <w:w w:val="105"/>
          <w:sz w:val="24"/>
        </w:rPr>
        <w:t>Temukan</w:t>
      </w:r>
      <w:r>
        <w:rPr>
          <w:rFonts w:ascii="MS UI Gothic"/>
          <w:color w:val="231F20"/>
          <w:spacing w:val="9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bilangan-bilangan</w:t>
      </w:r>
      <w:r>
        <w:rPr>
          <w:rFonts w:ascii="MS UI Gothic"/>
          <w:color w:val="231F20"/>
          <w:spacing w:val="10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positif</w:t>
      </w:r>
      <w:r>
        <w:rPr>
          <w:rFonts w:ascii="MS UI Gothic"/>
          <w:color w:val="231F20"/>
          <w:spacing w:val="9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yang</w:t>
      </w:r>
      <w:r>
        <w:rPr>
          <w:rFonts w:ascii="MS UI Gothic"/>
          <w:color w:val="231F20"/>
          <w:spacing w:val="10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memenuhi</w:t>
      </w:r>
      <w:r>
        <w:rPr>
          <w:rFonts w:ascii="MS UI Gothic"/>
          <w:color w:val="231F20"/>
          <w:spacing w:val="9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persamaan</w:t>
      </w:r>
    </w:p>
    <w:p w:rsidR="00F124CC" w:rsidRDefault="00F124CC" w:rsidP="00F124CC">
      <w:pPr>
        <w:spacing w:before="33"/>
        <w:ind w:left="2474"/>
        <w:rPr>
          <w:sz w:val="24"/>
        </w:rPr>
      </w:pP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Times New Roman"/>
          <w:i/>
          <w:color w:val="231F20"/>
          <w:spacing w:val="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+</w:t>
      </w:r>
      <w:r>
        <w:rPr>
          <w:color w:val="231F20"/>
          <w:spacing w:val="-10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y</w:t>
      </w:r>
      <w:r>
        <w:rPr>
          <w:rFonts w:ascii="Times New Roman"/>
          <w:i/>
          <w:color w:val="231F20"/>
          <w:spacing w:val="4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+</w:t>
      </w:r>
      <w:r>
        <w:rPr>
          <w:color w:val="231F20"/>
          <w:spacing w:val="-11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z</w:t>
      </w:r>
      <w:r>
        <w:rPr>
          <w:rFonts w:ascii="Times New Roman"/>
          <w:i/>
          <w:color w:val="231F20"/>
          <w:spacing w:val="4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  <w:r>
        <w:rPr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9</w:t>
      </w:r>
      <w:r>
        <w:rPr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dan</w:t>
      </w:r>
      <w:r>
        <w:rPr>
          <w:color w:val="231F20"/>
          <w:spacing w:val="-11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Times New Roman"/>
          <w:i/>
          <w:color w:val="231F20"/>
          <w:spacing w:val="4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+</w:t>
      </w:r>
      <w:r>
        <w:rPr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5</w:t>
      </w:r>
      <w:r>
        <w:rPr>
          <w:rFonts w:ascii="Times New Roman"/>
          <w:i/>
          <w:color w:val="231F20"/>
          <w:w w:val="105"/>
          <w:sz w:val="24"/>
        </w:rPr>
        <w:t>y</w:t>
      </w:r>
      <w:r>
        <w:rPr>
          <w:rFonts w:ascii="Times New Roman"/>
          <w:i/>
          <w:color w:val="231F20"/>
          <w:spacing w:val="4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+</w:t>
      </w:r>
      <w:r>
        <w:rPr>
          <w:color w:val="231F20"/>
          <w:spacing w:val="-11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10</w:t>
      </w:r>
      <w:r>
        <w:rPr>
          <w:rFonts w:ascii="Times New Roman"/>
          <w:i/>
          <w:color w:val="231F20"/>
          <w:w w:val="105"/>
          <w:sz w:val="24"/>
        </w:rPr>
        <w:t>z</w:t>
      </w:r>
      <w:r>
        <w:rPr>
          <w:rFonts w:ascii="Times New Roman"/>
          <w:i/>
          <w:color w:val="231F20"/>
          <w:spacing w:val="4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  <w:r>
        <w:rPr>
          <w:color w:val="231F20"/>
          <w:spacing w:val="-10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44!</w: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1"/>
        <w:rPr>
          <w:sz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245110</wp:posOffset>
                </wp:positionV>
                <wp:extent cx="4856480" cy="471805"/>
                <wp:effectExtent l="5715" t="1270" r="0" b="3175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386"/>
                          <a:chExt cx="7648" cy="743"/>
                        </a:xfrm>
                      </wpg:grpSpPr>
                      <wps:wsp>
                        <wps:cNvPr id="145" name="Line 184"/>
                        <wps:cNvCnPr/>
                        <wps:spPr bwMode="auto">
                          <a:xfrm>
                            <a:off x="1696" y="767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906" y="724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86"/>
                        <wps:cNvSpPr>
                          <a:spLocks/>
                        </wps:cNvSpPr>
                        <wps:spPr bwMode="auto">
                          <a:xfrm>
                            <a:off x="1543" y="675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675 675"/>
                              <a:gd name="T3" fmla="*/ 675 h 438"/>
                              <a:gd name="T4" fmla="+- 0 1543 1543"/>
                              <a:gd name="T5" fmla="*/ T4 w 786"/>
                              <a:gd name="T6" fmla="+- 0 675 675"/>
                              <a:gd name="T7" fmla="*/ 675 h 438"/>
                              <a:gd name="T8" fmla="+- 0 1597 1543"/>
                              <a:gd name="T9" fmla="*/ T8 w 786"/>
                              <a:gd name="T10" fmla="+- 0 1112 675"/>
                              <a:gd name="T11" fmla="*/ 1112 h 438"/>
                              <a:gd name="T12" fmla="+- 0 2252 1543"/>
                              <a:gd name="T13" fmla="*/ T12 w 786"/>
                              <a:gd name="T14" fmla="+- 0 1112 675"/>
                              <a:gd name="T15" fmla="*/ 1112 h 438"/>
                              <a:gd name="T16" fmla="+- 0 2329 1543"/>
                              <a:gd name="T17" fmla="*/ T16 w 786"/>
                              <a:gd name="T18" fmla="+- 0 675 675"/>
                              <a:gd name="T19" fmla="*/ 67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87"/>
                        <wps:cNvSpPr>
                          <a:spLocks/>
                        </wps:cNvSpPr>
                        <wps:spPr bwMode="auto">
                          <a:xfrm>
                            <a:off x="1576" y="646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647 647"/>
                              <a:gd name="T3" fmla="*/ 647 h 433"/>
                              <a:gd name="T4" fmla="+- 0 1576 1576"/>
                              <a:gd name="T5" fmla="*/ T4 w 780"/>
                              <a:gd name="T6" fmla="+- 0 647 647"/>
                              <a:gd name="T7" fmla="*/ 647 h 433"/>
                              <a:gd name="T8" fmla="+- 0 1630 1576"/>
                              <a:gd name="T9" fmla="*/ T8 w 780"/>
                              <a:gd name="T10" fmla="+- 0 1079 647"/>
                              <a:gd name="T11" fmla="*/ 1079 h 433"/>
                              <a:gd name="T12" fmla="+- 0 2279 1576"/>
                              <a:gd name="T13" fmla="*/ T12 w 780"/>
                              <a:gd name="T14" fmla="+- 0 1079 647"/>
                              <a:gd name="T15" fmla="*/ 1079 h 433"/>
                              <a:gd name="T16" fmla="+- 0 2356 1576"/>
                              <a:gd name="T17" fmla="*/ T16 w 780"/>
                              <a:gd name="T18" fmla="+- 0 647 647"/>
                              <a:gd name="T19" fmla="*/ 64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88"/>
                        <wps:cNvSpPr>
                          <a:spLocks/>
                        </wps:cNvSpPr>
                        <wps:spPr bwMode="auto">
                          <a:xfrm>
                            <a:off x="1576" y="646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647 647"/>
                              <a:gd name="T3" fmla="*/ 647 h 433"/>
                              <a:gd name="T4" fmla="+- 0 2356 1576"/>
                              <a:gd name="T5" fmla="*/ T4 w 780"/>
                              <a:gd name="T6" fmla="+- 0 647 647"/>
                              <a:gd name="T7" fmla="*/ 647 h 433"/>
                              <a:gd name="T8" fmla="+- 0 2279 1576"/>
                              <a:gd name="T9" fmla="*/ T8 w 780"/>
                              <a:gd name="T10" fmla="+- 0 1079 647"/>
                              <a:gd name="T11" fmla="*/ 1079 h 433"/>
                              <a:gd name="T12" fmla="+- 0 1630 1576"/>
                              <a:gd name="T13" fmla="*/ T12 w 780"/>
                              <a:gd name="T14" fmla="+- 0 1079 647"/>
                              <a:gd name="T15" fmla="*/ 1079 h 433"/>
                              <a:gd name="T16" fmla="+- 0 1576 1576"/>
                              <a:gd name="T17" fmla="*/ T16 w 780"/>
                              <a:gd name="T18" fmla="+- 0 647 647"/>
                              <a:gd name="T19" fmla="*/ 64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343" y="385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480" y="501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408" y="623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752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876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155" style="position:absolute;margin-left:67.2pt;margin-top:19.3pt;width:382.4pt;height:37.15pt;z-index:-251627520;mso-wrap-distance-left:0;mso-wrap-distance-right:0;mso-position-horizontal-relative:page;mso-position-vertical-relative:text" coordorigin="1344,386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">
                <v:line id="Line 184" o:spid="_x0000_s1156" style="position:absolute;visibility:visible;mso-wrap-style:square" from="1696,767" to="8949,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Si2cAAAADcAAAADwAAAGRycy9kb3ducmV2LnhtbERPzYrCMBC+C/sOYQQvsqaKLqU2lXVh&#10;QY/WfYChmW2rzaQ0sVaf3giCt/n4fifdDKYRPXWutqxgPotAEBdW11wq+Dv+fsYgnEfW2FgmBTdy&#10;sMk+Rikm2l75QH3uSxFC2CWooPK+TaR0RUUG3cy2xIH7t51BH2BXSt3hNYSbRi6i6EsarDk0VNjS&#10;T0XFOb8YBfej33Je9u40lXF8iPp9PnetUpPx8L0G4Wnwb/HLvdNh/nIFz2fCB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EotnAAAAA3AAAAA8AAAAAAAAAAAAAAAAA&#10;oQIAAGRycy9kb3ducmV2LnhtbFBLBQYAAAAABAAEAPkAAACOAwAAAAA=&#10;" strokecolor="#005b7f" strokeweight=".37325mm"/>
                <v:rect id="Rectangle 185" o:spid="_x0000_s1157" style="position:absolute;left:8906;top:72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IjcAA&#10;AADcAAAADwAAAGRycy9kb3ducmV2LnhtbERPTYvCMBC9L/gfwgje1tSlyFKNIuKK7E2tnodmbIrN&#10;pCSxdv/9ZkHY2zze5yzXg21FTz40jhXMphkI4srphmsF5fnr/RNEiMgaW8ek4IcCrFejtyUW2j35&#10;SP0p1iKFcChQgYmxK6QMlSGLYeo64sTdnLcYE/S11B6fKdy28iPL5tJiw6nBYEdbQ9X99LAK5MaE&#10;/OxDuct7PSu/bXvdby9KTcbDZgEi0hD/xS/3Qaf5+Rz+nkkX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YIjcAAAADcAAAADwAAAAAAAAAAAAAAAACYAgAAZHJzL2Rvd25y&#10;ZXYueG1sUEsFBgAAAAAEAAQA9QAAAIUDAAAAAA==&#10;" fillcolor="#005b7f" stroked="f"/>
                <v:shape id="Freeform 186" o:spid="_x0000_s1158" style="position:absolute;left:1543;top:675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8fXcMA&#10;AADcAAAADwAAAGRycy9kb3ducmV2LnhtbERPS2sCMRC+C/6HMEJvmlWKla3ZRQRpa+nBx6HH6Wa6&#10;WdxMliSu23/fFAre5uN7zrocbCt68qFxrGA+y0AQV043XCs4n3bTFYgQkTW2jknBDwUoi/Fojbl2&#10;Nz5Qf4y1SCEcclRgYuxyKUNlyGKYuY44cd/OW4wJ+lpqj7cUblu5yLKltNhwajDY0dZQdTlerQL6&#10;8t7T9aWX7eX97bD/NB+L06DUw2TYPIOINMS7+N/9qtP8xyf4eyZ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8fXcMAAADcAAAADwAAAAAAAAAAAAAAAACYAgAAZHJzL2Rv&#10;d25yZXYueG1sUEsFBgAAAAAEAAQA9QAAAIgDAAAAAA==&#10;" path="m786,l,,54,437r655,l786,xe" fillcolor="#c7eafb" stroked="f">
                  <v:path arrowok="t" o:connecttype="custom" o:connectlocs="786,675;0,675;54,1112;709,1112;786,675" o:connectangles="0,0,0,0,0"/>
                </v:shape>
                <v:shape id="Freeform 187" o:spid="_x0000_s1159" style="position:absolute;left:1576;top:64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/8sQA&#10;AADcAAAADwAAAGRycy9kb3ducmV2LnhtbESPzWrDQAyE74W8w6JCbs26JX842YTS0pJTIU4eQHgV&#10;29irdXa3sdunrw6F3CRmNPNpux9dp24UYuPZwPMsA0VcettwZeB8+nhag4oJ2WLnmQz8UIT9bvKw&#10;xdz6gY90K1KlJIRjjgbqlPpc61jW5DDOfE8s2sUHh0nWUGkbcJBw1+mXLFtqhw1LQ409vdVUtsW3&#10;M3Cl9v3r0y+0XZ2K4IflULa/lTHTx/F1AyrRmO7m/+uDFfy50MozMoH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v/LEAAAA3AAAAA8AAAAAAAAAAAAAAAAAmAIAAGRycy9k&#10;b3ducmV2LnhtbFBLBQYAAAAABAAEAPUAAACJAwAAAAA=&#10;" path="m780,l,,54,432r649,l780,xe" fillcolor="#00aeef" stroked="f">
                  <v:path arrowok="t" o:connecttype="custom" o:connectlocs="780,647;0,647;54,1079;703,1079;780,647" o:connectangles="0,0,0,0,0"/>
                </v:shape>
                <v:shape id="Freeform 188" o:spid="_x0000_s1160" style="position:absolute;left:1576;top:64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f08AA&#10;AADcAAAADwAAAGRycy9kb3ducmV2LnhtbERPTWvCQBC9F/wPyxS81U2LiEZXCWJBj42l5zE7TUIz&#10;szG76vrvu4WCt3m8z1ltInfqSoNvnRh4nWSgSCpnW6kNfB7fX+agfECx2DkhA3fysFmPnlaYW3eT&#10;D7qWoVYpRHyOBpoQ+lxrXzXE6CeuJ0nctxsYQ4JDre2AtxTOnX7LsplmbCU1NNjTtqHqp7ywgV3B&#10;Z4yLWbx8FeX+ULRMxxMbM36OxRJUoBge4n/33qb50wX8PZ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Mf08AAAADcAAAADwAAAAAAAAAAAAAAAACYAgAAZHJzL2Rvd25y&#10;ZXYueG1sUEsFBgAAAAAEAAQA9QAAAIUDAAAAAA==&#10;" path="m,l780,,703,432r-649,l,xe" filled="f" strokecolor="#a5dff9" strokeweight=".09136mm">
                  <v:path arrowok="t" o:connecttype="custom" o:connectlocs="0,647;780,647;703,1079;54,1079;0,647" o:connectangles="0,0,0,0,0"/>
                </v:shape>
                <v:rect id="Rectangle 189" o:spid="_x0000_s1161" style="position:absolute;left:1343;top:385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7VMUA&#10;AADcAAAADwAAAGRycy9kb3ducmV2LnhtbESPQWvCQBCF74L/YRmhN91YqJTUVYKt0CI9GL30NmSn&#10;2dTsbMhuTfz3zqHQ2wzvzXvfrLejb9WV+tgENrBcZKCIq2Abrg2cT/v5M6iYkC22gcnAjSJsN9PJ&#10;GnMbBj7StUy1khCOORpwKXW51rFy5DEuQkcs2nfoPSZZ+1rbHgcJ961+zLKV9tiwNDjsaOeoupS/&#10;3oB/OxbFh+afVxf3u69zNnyeDrUxD7OxeAGVaEz/5r/rdyv4T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jtUxQAAANwAAAAPAAAAAAAAAAAAAAAAAJgCAABkcnMv&#10;ZG93bnJldi54bWxQSwUGAAAAAAQABAD1AAAAigMAAAAA&#10;" fillcolor="#231f20" stroked="f">
                  <v:fill opacity="32896f"/>
                </v:rect>
                <v:rect id="Rectangle 190" o:spid="_x0000_s1162" style="position:absolute;left:1480;top:501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qtsEA&#10;AADcAAAADwAAAGRycy9kb3ducmV2LnhtbERPTYvCMBC9C/sfwgjeNNFdi1ajyIIgqIfVBa9DM7bF&#10;ZtJtotZ/vxEEb/N4nzNftrYSN2p86VjDcKBAEGfOlJxr+D2u+xMQPiAbrByThgd5WC4+OnNMjbvz&#10;D90OIRcxhH2KGooQ6lRKnxVk0Q9cTRy5s2sshgibXJoG7zHcVnKkVCItlhwbCqzpu6DscrhaDZh8&#10;mb/9+XN33F4TnOatWo9PSutet13NQARqw1v8cm9MnD8ewv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3KrbBAAAA3AAAAA8AAAAAAAAAAAAAAAAAmAIAAGRycy9kb3du&#10;cmV2LnhtbFBLBQYAAAAABAAEAPUAAACGAwAAAAA=&#10;" stroked="f"/>
                <v:rect id="Rectangle 191" o:spid="_x0000_s1163" style="position:absolute;left:1408;top:623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MDcMA&#10;AADcAAAADwAAAGRycy9kb3ducmV2LnhtbERPS2vCQBC+F/wPywje6kbBEqKriJiSg4c2Foq3ITsm&#10;wexsmt08+u+7hUJv8/E9Z3eYTCMG6lxtWcFqGYEgLqyuuVTwcU2fYxDOI2tsLJOCb3Jw2M+edpho&#10;O/I7DbkvRQhhl6CCyvs2kdIVFRl0S9sSB+5uO4M+wK6UusMxhJtGrqPoRRqsOTRU2NKpouKR90bB&#10;NeU+rtOv0y17y3A8ry6bz9dCqcV8Om5BeJr8v/jPnekwf7OG32fCB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IMDcMAAADcAAAADwAAAAAAAAAAAAAAAACYAgAAZHJzL2Rv&#10;d25yZXYueG1sUEsFBgAAAAAEAAQA9QAAAIgDAAAAAA==&#10;" fillcolor="#231f20" stroked="f">
                  <v:fill opacity="49087f"/>
                </v:rect>
                <v:shape id="Text Box 192" o:spid="_x0000_s1164" type="#_x0000_t202" style="position:absolute;left:1839;top:752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46</w:t>
                        </w:r>
                      </w:p>
                    </w:txbxContent>
                  </v:textbox>
                </v:shape>
                <v:shape id="Text Box 193" o:spid="_x0000_s1165" type="#_x0000_t202" style="position:absolute;left:2581;top:876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27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2"/>
        <w:rPr>
          <w:sz w:val="9"/>
        </w:rPr>
      </w:pPr>
    </w:p>
    <w:p w:rsidR="00F124CC" w:rsidRDefault="00F124CC" w:rsidP="00F124CC">
      <w:pPr>
        <w:pStyle w:val="Heading3"/>
        <w:ind w:left="1837"/>
      </w:pPr>
      <w:r>
        <w:rPr>
          <w:color w:val="231F20"/>
          <w:w w:val="95"/>
        </w:rPr>
        <w:t>4.</w:t>
      </w:r>
      <w:r>
        <w:rPr>
          <w:color w:val="231F20"/>
          <w:spacing w:val="84"/>
        </w:rPr>
        <w:t xml:space="preserve"> </w:t>
      </w:r>
      <w:r>
        <w:rPr>
          <w:color w:val="231F20"/>
          <w:w w:val="95"/>
        </w:rPr>
        <w:t>Pedoman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Penilaian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Pengetahuan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Keterampilan</w:t>
      </w:r>
    </w:p>
    <w:p w:rsidR="00F124CC" w:rsidRDefault="00F124CC" w:rsidP="00F124CC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F124CC" w:rsidTr="00BD3A98">
        <w:trPr>
          <w:trHeight w:val="551"/>
        </w:trPr>
        <w:tc>
          <w:tcPr>
            <w:tcW w:w="1126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65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F124CC" w:rsidTr="00BD3A98">
        <w:trPr>
          <w:trHeight w:val="523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79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spacing w:before="6"/>
              <w:rPr>
                <w:rFonts w:ascii="Times New Roman"/>
                <w:b/>
                <w:sz w:val="41"/>
              </w:rPr>
            </w:pPr>
          </w:p>
          <w:p w:rsidR="00F124CC" w:rsidRDefault="00F124CC" w:rsidP="00BD3A98">
            <w:pPr>
              <w:pStyle w:val="TableParagraph"/>
              <w:spacing w:line="266" w:lineRule="auto"/>
              <w:ind w:left="80" w:right="161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 xml:space="preserve">Ketelitian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09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09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80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523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09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09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523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09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09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523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6"/>
              <w:rPr>
                <w:rFonts w:ascii="Times New Roman"/>
                <w:b/>
                <w:sz w:val="42"/>
              </w:rPr>
            </w:pPr>
          </w:p>
          <w:p w:rsidR="00F124CC" w:rsidRDefault="00F124CC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spacing w:before="177" w:line="266" w:lineRule="auto"/>
              <w:ind w:left="80" w:right="161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 xml:space="preserve">Ketelitian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membentuk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model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menyelesaikan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09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09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6"/>
              <w:rPr>
                <w:rFonts w:ascii="Times New Roman"/>
                <w:b/>
                <w:sz w:val="42"/>
              </w:rPr>
            </w:pPr>
          </w:p>
          <w:p w:rsidR="00F124CC" w:rsidRDefault="00F124CC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523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09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09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941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8"/>
              <w:rPr>
                <w:rFonts w:ascii="Times New Roman"/>
                <w:b/>
                <w:sz w:val="27"/>
              </w:rPr>
            </w:pPr>
          </w:p>
          <w:p w:rsidR="00F124CC" w:rsidRDefault="00F124CC" w:rsidP="00BD3A98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8"/>
              <w:rPr>
                <w:rFonts w:ascii="Times New Roman"/>
                <w:b/>
                <w:sz w:val="27"/>
              </w:rPr>
            </w:pPr>
          </w:p>
          <w:p w:rsidR="00F124CC" w:rsidRDefault="00F124CC" w:rsidP="00BD3A98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523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80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spacing w:before="6"/>
              <w:rPr>
                <w:rFonts w:ascii="Times New Roman"/>
                <w:b/>
                <w:sz w:val="41"/>
              </w:rPr>
            </w:pPr>
          </w:p>
          <w:p w:rsidR="00F124CC" w:rsidRDefault="00F124CC" w:rsidP="00BD3A98">
            <w:pPr>
              <w:pStyle w:val="TableParagraph"/>
              <w:spacing w:before="1" w:line="266" w:lineRule="auto"/>
              <w:ind w:left="81" w:right="44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Ketelitian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menghitung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10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10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80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523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10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10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523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10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10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523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3"/>
              </w:rPr>
            </w:pPr>
          </w:p>
          <w:p w:rsidR="00F124CC" w:rsidRDefault="00F124CC" w:rsidP="00BD3A98">
            <w:pPr>
              <w:pStyle w:val="TableParagraph"/>
              <w:spacing w:before="1"/>
              <w:ind w:left="452" w:right="43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spacing w:before="266" w:line="266" w:lineRule="auto"/>
              <w:ind w:left="81" w:right="102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menyelesaikan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sistem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2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10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10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1"/>
              <w:rPr>
                <w:rFonts w:ascii="Times New Roman"/>
                <w:b/>
                <w:sz w:val="33"/>
              </w:rPr>
            </w:pPr>
          </w:p>
          <w:p w:rsidR="00F124CC" w:rsidRDefault="00F124CC" w:rsidP="00BD3A98">
            <w:pPr>
              <w:pStyle w:val="TableParagraph"/>
              <w:ind w:left="707" w:right="68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523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10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10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1459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10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10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523"/>
        </w:trPr>
        <w:tc>
          <w:tcPr>
            <w:tcW w:w="4962" w:type="dxa"/>
            <w:gridSpan w:val="3"/>
          </w:tcPr>
          <w:p w:rsidR="00F124CC" w:rsidRDefault="00F124CC" w:rsidP="00BD3A98">
            <w:pPr>
              <w:pStyle w:val="TableParagraph"/>
              <w:spacing w:before="110"/>
              <w:ind w:right="6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Skor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maksimal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10"/>
              <w:ind w:right="17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1712" w:type="dxa"/>
          </w:tcPr>
          <w:p w:rsidR="00F124CC" w:rsidRDefault="00F124CC" w:rsidP="00BD3A98">
            <w:pPr>
              <w:pStyle w:val="TableParagraph"/>
              <w:spacing w:before="110"/>
              <w:ind w:left="65" w:right="4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</w:tr>
      <w:tr w:rsidR="00F124CC" w:rsidTr="00BD3A98">
        <w:trPr>
          <w:trHeight w:val="523"/>
        </w:trPr>
        <w:tc>
          <w:tcPr>
            <w:tcW w:w="4962" w:type="dxa"/>
            <w:gridSpan w:val="3"/>
          </w:tcPr>
          <w:p w:rsidR="00F124CC" w:rsidRDefault="00F124CC" w:rsidP="00BD3A98">
            <w:pPr>
              <w:pStyle w:val="TableParagraph"/>
              <w:spacing w:before="110"/>
              <w:ind w:right="61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Skor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minimal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10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</w:tcPr>
          <w:p w:rsidR="00F124CC" w:rsidRDefault="00F124CC" w:rsidP="00BD3A98">
            <w:pPr>
              <w:pStyle w:val="TableParagraph"/>
              <w:spacing w:before="110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</w:tr>
    </w:tbl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spacing w:before="9"/>
        <w:rPr>
          <w:rFonts w:ascii="Times New Roman"/>
          <w:b/>
          <w:sz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227330</wp:posOffset>
                </wp:positionV>
                <wp:extent cx="4859020" cy="467995"/>
                <wp:effectExtent l="0" t="1905" r="1270" b="6350"/>
                <wp:wrapTopAndBottom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358"/>
                          <a:chExt cx="7652" cy="737"/>
                        </a:xfrm>
                      </wpg:grpSpPr>
                      <wps:wsp>
                        <wps:cNvPr id="134" name="Line 195"/>
                        <wps:cNvCnPr/>
                        <wps:spPr bwMode="auto">
                          <a:xfrm>
                            <a:off x="9121" y="7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825" y="70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97"/>
                        <wps:cNvSpPr>
                          <a:spLocks/>
                        </wps:cNvSpPr>
                        <wps:spPr bwMode="auto">
                          <a:xfrm>
                            <a:off x="8488" y="652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652 652"/>
                              <a:gd name="T3" fmla="*/ 652 h 438"/>
                              <a:gd name="T4" fmla="+- 0 8488 8488"/>
                              <a:gd name="T5" fmla="*/ T4 w 786"/>
                              <a:gd name="T6" fmla="+- 0 652 652"/>
                              <a:gd name="T7" fmla="*/ 652 h 438"/>
                              <a:gd name="T8" fmla="+- 0 8565 8488"/>
                              <a:gd name="T9" fmla="*/ T8 w 786"/>
                              <a:gd name="T10" fmla="+- 0 1089 652"/>
                              <a:gd name="T11" fmla="*/ 1089 h 438"/>
                              <a:gd name="T12" fmla="+- 0 9220 8488"/>
                              <a:gd name="T13" fmla="*/ T12 w 786"/>
                              <a:gd name="T14" fmla="+- 0 1089 652"/>
                              <a:gd name="T15" fmla="*/ 1089 h 438"/>
                              <a:gd name="T16" fmla="+- 0 9274 8488"/>
                              <a:gd name="T17" fmla="*/ T16 w 786"/>
                              <a:gd name="T18" fmla="+- 0 652 652"/>
                              <a:gd name="T19" fmla="*/ 65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98"/>
                        <wps:cNvSpPr>
                          <a:spLocks/>
                        </wps:cNvSpPr>
                        <wps:spPr bwMode="auto">
                          <a:xfrm>
                            <a:off x="8461" y="62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24 624"/>
                              <a:gd name="T3" fmla="*/ 624 h 433"/>
                              <a:gd name="T4" fmla="+- 0 8461 8461"/>
                              <a:gd name="T5" fmla="*/ T4 w 780"/>
                              <a:gd name="T6" fmla="+- 0 624 624"/>
                              <a:gd name="T7" fmla="*/ 624 h 433"/>
                              <a:gd name="T8" fmla="+- 0 8538 8461"/>
                              <a:gd name="T9" fmla="*/ T8 w 780"/>
                              <a:gd name="T10" fmla="+- 0 1056 624"/>
                              <a:gd name="T11" fmla="*/ 1056 h 433"/>
                              <a:gd name="T12" fmla="+- 0 9188 8461"/>
                              <a:gd name="T13" fmla="*/ T12 w 780"/>
                              <a:gd name="T14" fmla="+- 0 1056 624"/>
                              <a:gd name="T15" fmla="*/ 1056 h 433"/>
                              <a:gd name="T16" fmla="+- 0 9241 8461"/>
                              <a:gd name="T17" fmla="*/ T16 w 780"/>
                              <a:gd name="T18" fmla="+- 0 624 624"/>
                              <a:gd name="T19" fmla="*/ 62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99"/>
                        <wps:cNvSpPr>
                          <a:spLocks/>
                        </wps:cNvSpPr>
                        <wps:spPr bwMode="auto">
                          <a:xfrm>
                            <a:off x="8461" y="62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24 624"/>
                              <a:gd name="T3" fmla="*/ 624 h 433"/>
                              <a:gd name="T4" fmla="+- 0 8461 8461"/>
                              <a:gd name="T5" fmla="*/ T4 w 780"/>
                              <a:gd name="T6" fmla="+- 0 624 624"/>
                              <a:gd name="T7" fmla="*/ 624 h 433"/>
                              <a:gd name="T8" fmla="+- 0 8538 8461"/>
                              <a:gd name="T9" fmla="*/ T8 w 780"/>
                              <a:gd name="T10" fmla="+- 0 1056 624"/>
                              <a:gd name="T11" fmla="*/ 1056 h 433"/>
                              <a:gd name="T12" fmla="+- 0 9188 8461"/>
                              <a:gd name="T13" fmla="*/ T12 w 780"/>
                              <a:gd name="T14" fmla="+- 0 1056 624"/>
                              <a:gd name="T15" fmla="*/ 1056 h 433"/>
                              <a:gd name="T16" fmla="+- 0 9241 8461"/>
                              <a:gd name="T17" fmla="*/ T16 w 780"/>
                              <a:gd name="T18" fmla="+- 0 624 624"/>
                              <a:gd name="T19" fmla="*/ 62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8260" y="358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397" y="480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8332" y="581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837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72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166" style="position:absolute;margin-left:91.3pt;margin-top:17.9pt;width:382.6pt;height:36.85pt;z-index:-251626496;mso-wrap-distance-left:0;mso-wrap-distance-right:0;mso-position-horizontal-relative:page;mso-position-vertical-relative:text" coordorigin="1826,358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">
                <v:line id="Line 195" o:spid="_x0000_s1167" style="position:absolute;visibility:visible;mso-wrap-style:square" from="9121,744" to="9121,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0P8AAAADcAAAADwAAAGRycy9kb3ducmV2LnhtbERP24rCMBB9F/Yfwgi+yJp6YSm1qawL&#10;C/po3Q8Ymtm22kxKE2v1640g+DaHc510M5hG9NS52rKC+SwCQVxYXXOp4O/4+xmDcB5ZY2OZFNzI&#10;wSb7GKWYaHvlA/W5L0UIYZeggsr7NpHSFRUZdDPbEgfu33YGfYBdKXWH1xBuGrmIoi9psObQUGFL&#10;PxUV5/xiFNyPfst52bvTVMbxIer3+dy1Sk3Gw/cahKfBv8Uv906H+csVPJ8JF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OdD/AAAAA3AAAAA8AAAAAAAAAAAAAAAAA&#10;oQIAAGRycy9kb3ducmV2LnhtbFBLBQYAAAAABAAEAPkAAACOAwAAAAA=&#10;" strokecolor="#005b7f" strokeweight=".37325mm"/>
                <v:rect id="Rectangle 196" o:spid="_x0000_s1168" style="position:absolute;left:1825;top:70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lh8AA&#10;AADcAAAADwAAAGRycy9kb3ducmV2LnhtbERPTWsCMRC9F/wPYYTealZrRVajiGgp3qqr52EzbhY3&#10;kyWJ6/bfN0Kht3m8z1mue9uIjnyoHSsYjzIQxKXTNVcKitP+bQ4iRGSNjWNS8EMB1qvByxJz7R78&#10;Td0xViKFcMhRgYmxzaUMpSGLYeRa4sRdnbcYE/SV1B4fKdw2cpJlM2mx5tRgsKWtofJ2vFsFcmPC&#10;9ORDsZt2elwcbHP53J6Veh32mwWISH38F/+5v3Sa//4Bz2fS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Llh8AAAADcAAAADwAAAAAAAAAAAAAAAACYAgAAZHJzL2Rvd25y&#10;ZXYueG1sUEsFBgAAAAAEAAQA9QAAAIUDAAAAAA==&#10;" fillcolor="#005b7f" stroked="f"/>
                <v:shape id="Freeform 197" o:spid="_x0000_s1169" style="position:absolute;left:8488;top:65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Ju8IA&#10;AADcAAAADwAAAGRycy9kb3ducmV2LnhtbERPS2sCMRC+C/0PYQreNFsLIlvjIkJpa+nBx6HHcTNu&#10;lt1MliSu6783hYK3+fiesywG24qefKgdK3iZZiCIS6drrhQcD++TBYgQkTW2jknBjQIUq6fREnPt&#10;rryjfh8rkUI45KjAxNjlUobSkMUwdR1x4s7OW4wJ+kpqj9cUbls5y7K5tFhzajDY0cZQ2ewvVgGd&#10;vPd0+ehl23x/7ba/5md2GJQaPw/rNxCRhvgQ/7s/dZr/Ooe/Z9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cm7wgAAANwAAAAPAAAAAAAAAAAAAAAAAJgCAABkcnMvZG93&#10;bnJldi54bWxQSwUGAAAAAAQABAD1AAAAhwMAAAAA&#10;" path="m786,l,,77,437r655,l786,xe" fillcolor="#c7eafb" stroked="f">
                  <v:path arrowok="t" o:connecttype="custom" o:connectlocs="786,652;0,652;77,1089;732,1089;786,652" o:connectangles="0,0,0,0,0"/>
                </v:shape>
                <v:shape id="Freeform 198" o:spid="_x0000_s1170" style="position:absolute;left:8461;top:62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Y/cEA&#10;AADcAAAADwAAAGRycy9kb3ducmV2LnhtbERPzWrCQBC+C77DMkJvurGlKjEbkUqLp0KjDzBkxyQk&#10;Oxt3V5P26d1Cobf5+H4n242mE3dyvrGsYLlIQBCXVjdcKTif3ucbED4ga+wsk4Jv8rDLp5MMU20H&#10;/qJ7ESoRQ9inqKAOoU+l9GVNBv3C9sSRu1hnMEToKqkdDjHcdPI5SVbSYMOxocae3moq2+JmFFyp&#10;PXx+2Fep16fC2WE1lO1PpdTTbNxvQQQaw7/4z33Ucf7LGn6fiR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SWP3BAAAA3AAAAA8AAAAAAAAAAAAAAAAAmAIAAGRycy9kb3du&#10;cmV2LnhtbFBLBQYAAAAABAAEAPUAAACGAwAAAAA=&#10;" path="m780,l,,77,432r650,l780,xe" fillcolor="#00aeef" stroked="f">
                  <v:path arrowok="t" o:connecttype="custom" o:connectlocs="780,624;0,624;77,1056;727,1056;780,624" o:connectangles="0,0,0,0,0"/>
                </v:shape>
                <v:shape id="Freeform 199" o:spid="_x0000_s1171" style="position:absolute;left:8461;top:62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JNcMA&#10;AADcAAAADwAAAGRycy9kb3ducmV2LnhtbESPQU/DMAyF70j8h8hI3Fg6kCYoy6ZqAmk70iHOpjFt&#10;tdrpmmwL/34+IHGz9Z7f+7xcZx7MmabYB3EwnxVgSJrge2kdfO7fH57BxITicQhCDn4pwnp1e7PE&#10;0oeLfNC5Tq3REIklOuhSGktrY9MRY5yFkUS1nzAxJl2n1voJLxrOg30sioVl7EUbOhxp01FzqE/s&#10;4K3iI+aXRT59VfV2V/VM+2927v4uV69gEuX0b/673nrFf1JafUYns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nJNcMAAADcAAAADwAAAAAAAAAAAAAAAACYAgAAZHJzL2Rv&#10;d25yZXYueG1sUEsFBgAAAAAEAAQA9QAAAIgDAAAAAA==&#10;" path="m780,l,,77,432r650,l780,xe" filled="f" strokecolor="#a5dff9" strokeweight=".09136mm">
                  <v:path arrowok="t" o:connecttype="custom" o:connectlocs="780,624;0,624;77,1056;727,1056;780,624" o:connectangles="0,0,0,0,0"/>
                </v:shape>
                <v:rect id="Rectangle 200" o:spid="_x0000_s1172" style="position:absolute;left:8260;top:358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3acMA&#10;AADcAAAADwAAAGRycy9kb3ducmV2LnhtbERPS2vCQBC+F/wPywi9NZu2UGp0E4JVaJEefFy8Ddkx&#10;G5udDdnVpP/eLRS8zcf3nEUx2lZcqfeNYwXPSQqCuHK64VrBYb9+egfhA7LG1jEp+CUPRT55WGCm&#10;3cBbuu5CLWII+wwVmBC6TEpfGbLoE9cRR+7keoshwr6WuschhttWvqTpm7TYcGww2NHSUPWzu1gF&#10;drUtyy/J5w/j18vjIR2+95taqcfpWM5BBBrDXfzv/tRx/usM/p6JF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N3acMAAADcAAAADwAAAAAAAAAAAAAAAACYAgAAZHJzL2Rv&#10;d25yZXYueG1sUEsFBgAAAAAEAAQA9QAAAIgDAAAAAA==&#10;" fillcolor="#231f20" stroked="f">
                  <v:fill opacity="32896f"/>
                </v:rect>
                <v:rect id="Rectangle 201" o:spid="_x0000_s1173" style="position:absolute;left:8397;top:480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Z8MUA&#10;AADcAAAADwAAAGRycy9kb3ducmV2LnhtbESPQWvCQBCF74L/YZlCb7rbVoNNXaUUhEL1YBR6HbJj&#10;EpqdjdlV03/vHAq9zfDevPfNcj34Vl2pj01gC09TA4q4DK7hysLxsJksQMWE7LANTBZ+KcJ6NR4t&#10;MXfhxnu6FqlSEsIxRwt1Sl2udSxr8hinoSMW7RR6j0nWvtKux5uE+1Y/G5Npjw1LQ40dfdRU/hQX&#10;bwGzmTvvTi/bw9clw9dqMJv5t7H28WF4fwOVaEj/5r/rTyf4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hnwxQAAANwAAAAPAAAAAAAAAAAAAAAAAJgCAABkcnMv&#10;ZG93bnJldi54bWxQSwUGAAAAAAQABAD1AAAAigMAAAAA&#10;" stroked="f"/>
                <v:rect id="Rectangle 202" o:spid="_x0000_s1174" style="position:absolute;left:8332;top:581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Ep8MA&#10;AADcAAAADwAAAGRycy9kb3ducmV2LnhtbERPS2vCQBC+C/0PyxR6002klRBdpYgpOfTgo1C8Ddkx&#10;CWZn0+xq0n/vCoK3+fies1gNphFX6lxtWUE8iUAQF1bXXCr4OWTjBITzyBoby6Tgnxysli+jBaba&#10;9ryj696XIoSwS1FB5X2bSumKigy6iW2JA3eynUEfYFdK3WEfwk0jp1E0kwZrDg0VtrSuqDjvL0bB&#10;IeNLUmd/62O+zbHfxN8fv1+FUm+vw+cchKfBP8UPd67D/PcY7s+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kEp8MAAADcAAAADwAAAAAAAAAAAAAAAACYAgAAZHJzL2Rv&#10;d25yZXYueG1sUEsFBgAAAAAEAAQA9QAAAIgDAAAAAA==&#10;" fillcolor="#231f20" stroked="f">
                  <v:fill opacity="49087f"/>
                </v:rect>
                <v:shape id="Text Box 203" o:spid="_x0000_s1175" type="#_x0000_t202" style="position:absolute;left:7325;top:837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04" o:spid="_x0000_s1176" type="#_x0000_t202" style="position:absolute;left:8756;top:72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rFonts w:ascii="Times New Roman"/>
          <w:sz w:val="27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rPr>
          <w:rFonts w:ascii="Times New Roman"/>
          <w:b/>
          <w:sz w:val="22"/>
        </w:rPr>
      </w:pPr>
    </w:p>
    <w:p w:rsidR="00F124CC" w:rsidRDefault="00F124CC" w:rsidP="00F124CC">
      <w:pPr>
        <w:pStyle w:val="BodyText"/>
        <w:ind w:left="15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09160" cy="362585"/>
                <wp:effectExtent l="5080" t="0" r="10160" b="1016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9160" cy="362585"/>
                          <a:chOff x="0" y="0"/>
                          <a:chExt cx="7416" cy="571"/>
                        </a:xfrm>
                      </wpg:grpSpPr>
                      <wps:wsp>
                        <wps:cNvPr id="129" name="Line 11"/>
                        <wps:cNvCnPr/>
                        <wps:spPr bwMode="auto">
                          <a:xfrm>
                            <a:off x="2364" y="565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2668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9" y="91"/>
                            <a:ext cx="227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Membelajarkan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32" y="0"/>
                            <a:ext cx="4242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71" w:lineRule="auto"/>
                                <w:ind w:right="16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Penyelesaian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Sistem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Persamaan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Linear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Tiga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Variabel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8" o:spid="_x0000_s1177" style="width:370.8pt;height:28.55pt;mso-position-horizontal-relative:char;mso-position-vertical-relative:line" coordsize="7416,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">
                <v:line id="Line 11" o:spid="_x0000_s1178" style="position:absolute;visibility:visible;mso-wrap-style:square" from="2364,565" to="7416,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ObcMAAADcAAAADwAAAGRycy9kb3ducmV2LnhtbERPTWvCQBC9C/0PyxR6Ed2Yg9ToJpRW&#10;QU9VWzyP2TEbmp1NsltN/323UPA2j/c5q2KwjbhS72vHCmbTBARx6XTNlYLPj83kGYQPyBobx6Tg&#10;hzwU+cNohZl2Nz7Q9RgqEUPYZ6jAhNBmUvrSkEU/dS1x5C6utxgi7Cupe7zFcNvINEnm0mLNscFg&#10;S6+Gyq/jt1UwP+zduDPvb+lpv652tO705dwp9fQ4vCxBBBrCXfzv3uo4P13A3zPxAp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Tm3DAAAA3AAAAA8AAAAAAAAAAAAA&#10;AAAAoQIAAGRycy9kb3ducmV2LnhtbFBLBQYAAAAABAAEAPkAAACRAwAAAAA=&#10;" strokecolor="#005b7f" strokeweight=".5pt"/>
                <v:shape id="Picture 12" o:spid="_x0000_s1179" type="#_x0000_t75" style="position:absolute;top:43;width:2668;height: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1wJXGAAAA3AAAAA8AAABkcnMvZG93bnJldi54bWxEj0FrwkAQhe+F/odlCt7qpi0Uia5ipYIi&#10;lCbVg7chOyax2dmwu2r67zuHQm8zvDfvfTNbDK5TVwqx9WzgaZyBIq68bbk2sP9aP05AxYRssfNM&#10;Bn4owmJ+fzfD3PobF3QtU60khGOOBpqU+lzrWDXkMI59TyzayQeHSdZQaxvwJuGu089Z9qodtiwN&#10;Dfa0aqj6Li/OwPb8eXgrJuv+uFkddz68f9iiJGNGD8NyCirRkP7Nf9cbK/gvgi/PyAR6/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HXAlcYAAADcAAAADwAAAAAAAAAAAAAA&#10;AACfAgAAZHJzL2Rvd25yZXYueG1sUEsFBgAAAAAEAAQA9wAAAJIDAAAAAA==&#10;">
                  <v:imagedata r:id="rId25" o:title=""/>
                </v:shape>
                <v:shape id="Text Box 13" o:spid="_x0000_s1180" type="#_x0000_t202" style="position:absolute;left:79;top:91;width:227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Membelajarkan</w:t>
                        </w:r>
                        <w:r>
                          <w:rPr>
                            <w:rFonts w:ascii="Arial Black"/>
                            <w:color w:val="231F20"/>
                            <w:spacing w:val="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2.2</w:t>
                        </w:r>
                      </w:p>
                    </w:txbxContent>
                  </v:textbox>
                </v:shape>
                <v:shape id="Text Box 14" o:spid="_x0000_s1181" type="#_x0000_t202" style="position:absolute;left:2732;width:424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71" w:lineRule="auto"/>
                          <w:ind w:right="1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Penyelesaian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Sistem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Persamaan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Linear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Tiga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Variabel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2"/>
        <w:rPr>
          <w:rFonts w:ascii="Times New Roman"/>
          <w:b/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135890</wp:posOffset>
                </wp:positionV>
                <wp:extent cx="4722495" cy="1962785"/>
                <wp:effectExtent l="5715" t="1270" r="5715" b="7620"/>
                <wp:wrapTopAndBottom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1962785"/>
                          <a:chOff x="1554" y="214"/>
                          <a:chExt cx="7437" cy="3091"/>
                        </a:xfrm>
                      </wpg:grpSpPr>
                      <wps:wsp>
                        <wps:cNvPr id="125" name="Freeform 206"/>
                        <wps:cNvSpPr>
                          <a:spLocks/>
                        </wps:cNvSpPr>
                        <wps:spPr bwMode="auto">
                          <a:xfrm>
                            <a:off x="1568" y="228"/>
                            <a:ext cx="7407" cy="3061"/>
                          </a:xfrm>
                          <a:custGeom>
                            <a:avLst/>
                            <a:gdLst>
                              <a:gd name="T0" fmla="+- 0 8862 1569"/>
                              <a:gd name="T1" fmla="*/ T0 w 7407"/>
                              <a:gd name="T2" fmla="+- 0 229 229"/>
                              <a:gd name="T3" fmla="*/ 229 h 3061"/>
                              <a:gd name="T4" fmla="+- 0 1682 1569"/>
                              <a:gd name="T5" fmla="*/ T4 w 7407"/>
                              <a:gd name="T6" fmla="+- 0 229 229"/>
                              <a:gd name="T7" fmla="*/ 229 h 3061"/>
                              <a:gd name="T8" fmla="+- 0 1617 1569"/>
                              <a:gd name="T9" fmla="*/ T8 w 7407"/>
                              <a:gd name="T10" fmla="+- 0 230 229"/>
                              <a:gd name="T11" fmla="*/ 230 h 3061"/>
                              <a:gd name="T12" fmla="+- 0 1583 1569"/>
                              <a:gd name="T13" fmla="*/ T12 w 7407"/>
                              <a:gd name="T14" fmla="+- 0 243 229"/>
                              <a:gd name="T15" fmla="*/ 243 h 3061"/>
                              <a:gd name="T16" fmla="+- 0 1571 1569"/>
                              <a:gd name="T17" fmla="*/ T16 w 7407"/>
                              <a:gd name="T18" fmla="+- 0 276 229"/>
                              <a:gd name="T19" fmla="*/ 276 h 3061"/>
                              <a:gd name="T20" fmla="+- 0 1569 1569"/>
                              <a:gd name="T21" fmla="*/ T20 w 7407"/>
                              <a:gd name="T22" fmla="+- 0 342 229"/>
                              <a:gd name="T23" fmla="*/ 342 h 3061"/>
                              <a:gd name="T24" fmla="+- 0 1569 1569"/>
                              <a:gd name="T25" fmla="*/ T24 w 7407"/>
                              <a:gd name="T26" fmla="+- 0 3176 229"/>
                              <a:gd name="T27" fmla="*/ 3176 h 3061"/>
                              <a:gd name="T28" fmla="+- 0 1571 1569"/>
                              <a:gd name="T29" fmla="*/ T28 w 7407"/>
                              <a:gd name="T30" fmla="+- 0 3241 229"/>
                              <a:gd name="T31" fmla="*/ 3241 h 3061"/>
                              <a:gd name="T32" fmla="+- 0 1583 1569"/>
                              <a:gd name="T33" fmla="*/ T32 w 7407"/>
                              <a:gd name="T34" fmla="+- 0 3275 229"/>
                              <a:gd name="T35" fmla="*/ 3275 h 3061"/>
                              <a:gd name="T36" fmla="+- 0 1617 1569"/>
                              <a:gd name="T37" fmla="*/ T36 w 7407"/>
                              <a:gd name="T38" fmla="+- 0 3287 229"/>
                              <a:gd name="T39" fmla="*/ 3287 h 3061"/>
                              <a:gd name="T40" fmla="+- 0 1682 1569"/>
                              <a:gd name="T41" fmla="*/ T40 w 7407"/>
                              <a:gd name="T42" fmla="+- 0 3289 229"/>
                              <a:gd name="T43" fmla="*/ 3289 h 3061"/>
                              <a:gd name="T44" fmla="+- 0 8862 1569"/>
                              <a:gd name="T45" fmla="*/ T44 w 7407"/>
                              <a:gd name="T46" fmla="+- 0 3289 229"/>
                              <a:gd name="T47" fmla="*/ 3289 h 3061"/>
                              <a:gd name="T48" fmla="+- 0 8928 1569"/>
                              <a:gd name="T49" fmla="*/ T48 w 7407"/>
                              <a:gd name="T50" fmla="+- 0 3287 229"/>
                              <a:gd name="T51" fmla="*/ 3287 h 3061"/>
                              <a:gd name="T52" fmla="+- 0 8961 1569"/>
                              <a:gd name="T53" fmla="*/ T52 w 7407"/>
                              <a:gd name="T54" fmla="+- 0 3275 229"/>
                              <a:gd name="T55" fmla="*/ 3275 h 3061"/>
                              <a:gd name="T56" fmla="+- 0 8974 1569"/>
                              <a:gd name="T57" fmla="*/ T56 w 7407"/>
                              <a:gd name="T58" fmla="+- 0 3241 229"/>
                              <a:gd name="T59" fmla="*/ 3241 h 3061"/>
                              <a:gd name="T60" fmla="+- 0 8976 1569"/>
                              <a:gd name="T61" fmla="*/ T60 w 7407"/>
                              <a:gd name="T62" fmla="+- 0 3176 229"/>
                              <a:gd name="T63" fmla="*/ 3176 h 3061"/>
                              <a:gd name="T64" fmla="+- 0 8976 1569"/>
                              <a:gd name="T65" fmla="*/ T64 w 7407"/>
                              <a:gd name="T66" fmla="+- 0 342 229"/>
                              <a:gd name="T67" fmla="*/ 342 h 3061"/>
                              <a:gd name="T68" fmla="+- 0 8974 1569"/>
                              <a:gd name="T69" fmla="*/ T68 w 7407"/>
                              <a:gd name="T70" fmla="+- 0 276 229"/>
                              <a:gd name="T71" fmla="*/ 276 h 3061"/>
                              <a:gd name="T72" fmla="+- 0 8961 1569"/>
                              <a:gd name="T73" fmla="*/ T72 w 7407"/>
                              <a:gd name="T74" fmla="+- 0 243 229"/>
                              <a:gd name="T75" fmla="*/ 243 h 3061"/>
                              <a:gd name="T76" fmla="+- 0 8928 1569"/>
                              <a:gd name="T77" fmla="*/ T76 w 7407"/>
                              <a:gd name="T78" fmla="+- 0 230 229"/>
                              <a:gd name="T79" fmla="*/ 230 h 3061"/>
                              <a:gd name="T80" fmla="+- 0 8862 1569"/>
                              <a:gd name="T81" fmla="*/ T80 w 7407"/>
                              <a:gd name="T82" fmla="+- 0 229 229"/>
                              <a:gd name="T83" fmla="*/ 229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7293" y="0"/>
                                </a:moveTo>
                                <a:lnTo>
                                  <a:pt x="113" y="0"/>
                                </a:lnTo>
                                <a:lnTo>
                                  <a:pt x="48" y="1"/>
                                </a:lnTo>
                                <a:lnTo>
                                  <a:pt x="14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4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3" y="3060"/>
                                </a:lnTo>
                                <a:lnTo>
                                  <a:pt x="7293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2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07"/>
                        <wps:cNvSpPr>
                          <a:spLocks/>
                        </wps:cNvSpPr>
                        <wps:spPr bwMode="auto">
                          <a:xfrm>
                            <a:off x="1568" y="228"/>
                            <a:ext cx="7407" cy="3061"/>
                          </a:xfrm>
                          <a:custGeom>
                            <a:avLst/>
                            <a:gdLst>
                              <a:gd name="T0" fmla="+- 0 1682 1569"/>
                              <a:gd name="T1" fmla="*/ T0 w 7407"/>
                              <a:gd name="T2" fmla="+- 0 229 229"/>
                              <a:gd name="T3" fmla="*/ 229 h 3061"/>
                              <a:gd name="T4" fmla="+- 0 1617 1569"/>
                              <a:gd name="T5" fmla="*/ T4 w 7407"/>
                              <a:gd name="T6" fmla="+- 0 230 229"/>
                              <a:gd name="T7" fmla="*/ 230 h 3061"/>
                              <a:gd name="T8" fmla="+- 0 1583 1569"/>
                              <a:gd name="T9" fmla="*/ T8 w 7407"/>
                              <a:gd name="T10" fmla="+- 0 243 229"/>
                              <a:gd name="T11" fmla="*/ 243 h 3061"/>
                              <a:gd name="T12" fmla="+- 0 1571 1569"/>
                              <a:gd name="T13" fmla="*/ T12 w 7407"/>
                              <a:gd name="T14" fmla="+- 0 276 229"/>
                              <a:gd name="T15" fmla="*/ 276 h 3061"/>
                              <a:gd name="T16" fmla="+- 0 1569 1569"/>
                              <a:gd name="T17" fmla="*/ T16 w 7407"/>
                              <a:gd name="T18" fmla="+- 0 342 229"/>
                              <a:gd name="T19" fmla="*/ 342 h 3061"/>
                              <a:gd name="T20" fmla="+- 0 1569 1569"/>
                              <a:gd name="T21" fmla="*/ T20 w 7407"/>
                              <a:gd name="T22" fmla="+- 0 3176 229"/>
                              <a:gd name="T23" fmla="*/ 3176 h 3061"/>
                              <a:gd name="T24" fmla="+- 0 1571 1569"/>
                              <a:gd name="T25" fmla="*/ T24 w 7407"/>
                              <a:gd name="T26" fmla="+- 0 3241 229"/>
                              <a:gd name="T27" fmla="*/ 3241 h 3061"/>
                              <a:gd name="T28" fmla="+- 0 1583 1569"/>
                              <a:gd name="T29" fmla="*/ T28 w 7407"/>
                              <a:gd name="T30" fmla="+- 0 3275 229"/>
                              <a:gd name="T31" fmla="*/ 3275 h 3061"/>
                              <a:gd name="T32" fmla="+- 0 1617 1569"/>
                              <a:gd name="T33" fmla="*/ T32 w 7407"/>
                              <a:gd name="T34" fmla="+- 0 3287 229"/>
                              <a:gd name="T35" fmla="*/ 3287 h 3061"/>
                              <a:gd name="T36" fmla="+- 0 1682 1569"/>
                              <a:gd name="T37" fmla="*/ T36 w 7407"/>
                              <a:gd name="T38" fmla="+- 0 3289 229"/>
                              <a:gd name="T39" fmla="*/ 3289 h 3061"/>
                              <a:gd name="T40" fmla="+- 0 8862 1569"/>
                              <a:gd name="T41" fmla="*/ T40 w 7407"/>
                              <a:gd name="T42" fmla="+- 0 3289 229"/>
                              <a:gd name="T43" fmla="*/ 3289 h 3061"/>
                              <a:gd name="T44" fmla="+- 0 8928 1569"/>
                              <a:gd name="T45" fmla="*/ T44 w 7407"/>
                              <a:gd name="T46" fmla="+- 0 3287 229"/>
                              <a:gd name="T47" fmla="*/ 3287 h 3061"/>
                              <a:gd name="T48" fmla="+- 0 8961 1569"/>
                              <a:gd name="T49" fmla="*/ T48 w 7407"/>
                              <a:gd name="T50" fmla="+- 0 3275 229"/>
                              <a:gd name="T51" fmla="*/ 3275 h 3061"/>
                              <a:gd name="T52" fmla="+- 0 8974 1569"/>
                              <a:gd name="T53" fmla="*/ T52 w 7407"/>
                              <a:gd name="T54" fmla="+- 0 3241 229"/>
                              <a:gd name="T55" fmla="*/ 3241 h 3061"/>
                              <a:gd name="T56" fmla="+- 0 8976 1569"/>
                              <a:gd name="T57" fmla="*/ T56 w 7407"/>
                              <a:gd name="T58" fmla="+- 0 3176 229"/>
                              <a:gd name="T59" fmla="*/ 3176 h 3061"/>
                              <a:gd name="T60" fmla="+- 0 8976 1569"/>
                              <a:gd name="T61" fmla="*/ T60 w 7407"/>
                              <a:gd name="T62" fmla="+- 0 342 229"/>
                              <a:gd name="T63" fmla="*/ 342 h 3061"/>
                              <a:gd name="T64" fmla="+- 0 8974 1569"/>
                              <a:gd name="T65" fmla="*/ T64 w 7407"/>
                              <a:gd name="T66" fmla="+- 0 276 229"/>
                              <a:gd name="T67" fmla="*/ 276 h 3061"/>
                              <a:gd name="T68" fmla="+- 0 8961 1569"/>
                              <a:gd name="T69" fmla="*/ T68 w 7407"/>
                              <a:gd name="T70" fmla="+- 0 243 229"/>
                              <a:gd name="T71" fmla="*/ 243 h 3061"/>
                              <a:gd name="T72" fmla="+- 0 8928 1569"/>
                              <a:gd name="T73" fmla="*/ T72 w 7407"/>
                              <a:gd name="T74" fmla="+- 0 230 229"/>
                              <a:gd name="T75" fmla="*/ 230 h 3061"/>
                              <a:gd name="T76" fmla="+- 0 8862 1569"/>
                              <a:gd name="T77" fmla="*/ T76 w 7407"/>
                              <a:gd name="T78" fmla="+- 0 229 229"/>
                              <a:gd name="T79" fmla="*/ 229 h 3061"/>
                              <a:gd name="T80" fmla="+- 0 1682 1569"/>
                              <a:gd name="T81" fmla="*/ T80 w 7407"/>
                              <a:gd name="T82" fmla="+- 0 229 229"/>
                              <a:gd name="T83" fmla="*/ 229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113" y="0"/>
                                </a:moveTo>
                                <a:lnTo>
                                  <a:pt x="48" y="1"/>
                                </a:lnTo>
                                <a:lnTo>
                                  <a:pt x="14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4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3" y="3060"/>
                                </a:lnTo>
                                <a:lnTo>
                                  <a:pt x="7293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2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213"/>
                            <a:ext cx="7437" cy="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118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6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Siswa diharapkan sudah membawa perlengkapan alat-alat tulis, seperti</w:t>
                              </w:r>
                              <w:r>
                                <w:rPr>
                                  <w:color w:val="231F20"/>
                                  <w:spacing w:val="-6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pulpen,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pensil,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penghapus,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penggaris,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berpetak,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lain-lain.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Bentuklah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kecil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terdiri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atas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orang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memungkinkan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belajar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secara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efektif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efisien.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lembar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kerja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diperlukan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HVS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secukupnya.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182" style="position:absolute;margin-left:77.7pt;margin-top:10.7pt;width:371.85pt;height:154.55pt;z-index:-251625472;mso-wrap-distance-left:0;mso-wrap-distance-right:0;mso-position-horizontal-relative:page;mso-position-vertical-relative:text" coordorigin="1554,214" coordsize="7437,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">
                <v:shape id="Freeform 206" o:spid="_x0000_s1183" style="position:absolute;left:1568;top:228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n68EA&#10;AADcAAAADwAAAGRycy9kb3ducmV2LnhtbERPzYrCMBC+L/gOYQQvi6ZbdkWqUUTQ3Zts9QGGZmxL&#10;m0lJsrb69BtB8DYf3++sNoNpxZWcry0r+JglIIgLq2suFZxP++kChA/IGlvLpOBGHjbr0dsKM217&#10;/qVrHkoRQ9hnqKAKocuk9EVFBv3MdsSRu1hnMEToSqkd9jHctDJNkrk0WHNsqLCjXUVFk/8ZBff+&#10;8OkufN7z6ft9fhzSpsS8UWoyHrZLEIGG8BI/3T86zk+/4PFMv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B5+vBAAAA3AAAAA8AAAAAAAAAAAAAAAAAmAIAAGRycy9kb3du&#10;cmV2LnhtbFBLBQYAAAAABAAEAPUAAACGAwAAAAA=&#10;" path="m7293,l113,,48,1,14,14,2,47,,113,,2947r2,65l14,3046r34,12l113,3060r7180,l7359,3058r33,-12l7405,3012r2,-65l7407,113r-2,-66l7392,14,7359,1,7293,xe" fillcolor="#ecf8fe" stroked="f">
                  <v:path arrowok="t" o:connecttype="custom" o:connectlocs="7293,229;113,229;48,230;14,243;2,276;0,342;0,3176;2,3241;14,3275;48,3287;113,3289;7293,3289;7359,3287;7392,3275;7405,3241;7407,3176;7407,342;7405,276;7392,243;7359,230;7293,229" o:connectangles="0,0,0,0,0,0,0,0,0,0,0,0,0,0,0,0,0,0,0,0,0"/>
                </v:shape>
                <v:shape id="Freeform 207" o:spid="_x0000_s1184" style="position:absolute;left:1568;top:228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Q28EA&#10;AADcAAAADwAAAGRycy9kb3ducmV2LnhtbERPTWsCMRC9F/wPYQRvNavIUrZGqYKlJ8Gt4nXYTDdb&#10;N5MliRr/fVMo9DaP9znLdbK9uJEPnWMFs2kBgrhxuuNWwfFz9/wCIkRkjb1jUvCgAOvV6GmJlXZ3&#10;PtCtjq3IIRwqVGBiHCopQ2PIYpi6gThzX85bjBn6VmqP9xxuezkvilJa7Dg3GBxoa6i51Fer4PvS&#10;no7p/VwbWV832pcHudgnpSbj9PYKIlKK/+I/94fO8+cl/D6TL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V0NvBAAAA3AAAAA8AAAAAAAAAAAAAAAAAmAIAAGRycy9kb3du&#10;cmV2LnhtbFBLBQYAAAAABAAEAPUAAACGAwAAAAA=&#10;" path="m113,l48,1,14,14,2,47,,113,,2947r2,65l14,3046r34,12l113,3060r7180,l7359,3058r33,-12l7405,3012r2,-65l7407,113r-2,-66l7392,14,7359,1,7293,,113,xe" filled="f" strokecolor="#00aeef" strokeweight="1.5pt">
                  <v:path arrowok="t" o:connecttype="custom" o:connectlocs="113,229;48,230;14,243;2,276;0,342;0,3176;2,3241;14,3275;48,3287;113,3289;7293,3289;7359,3287;7392,3275;7405,3241;7407,3176;7407,342;7405,276;7392,243;7359,230;7293,229;113,229" o:connectangles="0,0,0,0,0,0,0,0,0,0,0,0,0,0,0,0,0,0,0,0,0"/>
                </v:shape>
                <v:shape id="Text Box 208" o:spid="_x0000_s1185" type="#_x0000_t202" style="position:absolute;left:1553;top:213;width:743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before="118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6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Siswa diharapkan sudah membawa perlengkapan alat-alat tulis, seperti</w:t>
                        </w:r>
                        <w:r>
                          <w:rPr>
                            <w:color w:val="231F20"/>
                            <w:spacing w:val="-6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pulpen,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pensil,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penghapus,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penggaris,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berpetak,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lain-lain.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Bentuklah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kecil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terdiri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atas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orang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memungkinkan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belajar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secara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efektif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efisien.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lembar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kerja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diperlukan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45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HVS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secukupnya.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3"/>
        <w:rPr>
          <w:rFonts w:ascii="Times New Roman"/>
          <w:b/>
          <w:sz w:val="14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F124CC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F124CC" w:rsidTr="00BD3A98">
        <w:trPr>
          <w:trHeight w:val="6499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6515" w:type="dxa"/>
          </w:tcPr>
          <w:p w:rsidR="00F124CC" w:rsidRDefault="00F124CC" w:rsidP="00BD3A98">
            <w:pPr>
              <w:pStyle w:val="TableParagraph"/>
              <w:spacing w:before="113"/>
              <w:ind w:left="79"/>
              <w:jc w:val="bot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Pendahuluan</w:t>
            </w:r>
          </w:p>
          <w:p w:rsidR="00F124CC" w:rsidRDefault="00F124CC" w:rsidP="00BD3A98">
            <w:pPr>
              <w:pStyle w:val="TableParagraph"/>
              <w:spacing w:before="161"/>
              <w:ind w:left="79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Pada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kegiatan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pendahuluan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guru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harus: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1"/>
              </w:numPr>
              <w:tabs>
                <w:tab w:val="left" w:pos="540"/>
              </w:tabs>
              <w:spacing w:before="146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menyiapkan siswa secara psikis dan fisik untuk mengikuti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proses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pembelajaran;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1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memberi motivasi belajar kepada siswa secara kontekstual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 manfaat dan aplikasi sistem persamaan linear tiga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variabel dalam kehidupan sehari-hari, dengan memberikan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contoh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perbandingan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lokal,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nasional,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internasional;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1"/>
              </w:numPr>
              <w:tabs>
                <w:tab w:val="left" w:pos="540"/>
              </w:tabs>
              <w:spacing w:before="108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mengajukan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pertanyaan-pertanyaan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mengaitkan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pengetahuan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sebelumnya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materi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dipelajari, misalnya, metode-metode yang digunakan 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sistem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variabel;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1"/>
              </w:numPr>
              <w:tabs>
                <w:tab w:val="left" w:pos="540"/>
              </w:tabs>
              <w:spacing w:before="108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menjelaskan tujuan pembelajaran atau kompetensi dasar yang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dicapai;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1"/>
              </w:numPr>
              <w:tabs>
                <w:tab w:val="left" w:pos="540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menyampaikan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cakupan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materi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penjelasan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uraian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kegiatan</w:t>
            </w:r>
            <w:r>
              <w:rPr>
                <w:color w:val="231F20"/>
                <w:spacing w:val="-1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sesuai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silabus.</w:t>
            </w:r>
          </w:p>
        </w:tc>
      </w:tr>
    </w:tbl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spacing w:before="7"/>
        <w:rPr>
          <w:rFonts w:ascii="Times New Roman"/>
          <w:b/>
          <w:sz w:val="2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182880</wp:posOffset>
                </wp:positionV>
                <wp:extent cx="4856480" cy="471805"/>
                <wp:effectExtent l="5715" t="4445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88"/>
                          <a:chExt cx="7648" cy="743"/>
                        </a:xfrm>
                      </wpg:grpSpPr>
                      <wps:wsp>
                        <wps:cNvPr id="114" name="Line 210"/>
                        <wps:cNvCnPr/>
                        <wps:spPr bwMode="auto">
                          <a:xfrm>
                            <a:off x="1696" y="669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8906" y="626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12"/>
                        <wps:cNvSpPr>
                          <a:spLocks/>
                        </wps:cNvSpPr>
                        <wps:spPr bwMode="auto">
                          <a:xfrm>
                            <a:off x="1543" y="576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77 577"/>
                              <a:gd name="T3" fmla="*/ 577 h 438"/>
                              <a:gd name="T4" fmla="+- 0 1543 1543"/>
                              <a:gd name="T5" fmla="*/ T4 w 786"/>
                              <a:gd name="T6" fmla="+- 0 577 577"/>
                              <a:gd name="T7" fmla="*/ 577 h 438"/>
                              <a:gd name="T8" fmla="+- 0 1597 1543"/>
                              <a:gd name="T9" fmla="*/ T8 w 786"/>
                              <a:gd name="T10" fmla="+- 0 1014 577"/>
                              <a:gd name="T11" fmla="*/ 1014 h 438"/>
                              <a:gd name="T12" fmla="+- 0 2252 1543"/>
                              <a:gd name="T13" fmla="*/ T12 w 786"/>
                              <a:gd name="T14" fmla="+- 0 1014 577"/>
                              <a:gd name="T15" fmla="*/ 1014 h 438"/>
                              <a:gd name="T16" fmla="+- 0 2329 1543"/>
                              <a:gd name="T17" fmla="*/ T16 w 786"/>
                              <a:gd name="T18" fmla="+- 0 577 577"/>
                              <a:gd name="T19" fmla="*/ 577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13"/>
                        <wps:cNvSpPr>
                          <a:spLocks/>
                        </wps:cNvSpPr>
                        <wps:spPr bwMode="auto">
                          <a:xfrm>
                            <a:off x="1576" y="548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49 549"/>
                              <a:gd name="T3" fmla="*/ 549 h 433"/>
                              <a:gd name="T4" fmla="+- 0 1576 1576"/>
                              <a:gd name="T5" fmla="*/ T4 w 780"/>
                              <a:gd name="T6" fmla="+- 0 549 549"/>
                              <a:gd name="T7" fmla="*/ 549 h 433"/>
                              <a:gd name="T8" fmla="+- 0 1630 1576"/>
                              <a:gd name="T9" fmla="*/ T8 w 780"/>
                              <a:gd name="T10" fmla="+- 0 981 549"/>
                              <a:gd name="T11" fmla="*/ 981 h 433"/>
                              <a:gd name="T12" fmla="+- 0 2279 1576"/>
                              <a:gd name="T13" fmla="*/ T12 w 780"/>
                              <a:gd name="T14" fmla="+- 0 981 549"/>
                              <a:gd name="T15" fmla="*/ 981 h 433"/>
                              <a:gd name="T16" fmla="+- 0 2356 1576"/>
                              <a:gd name="T17" fmla="*/ T16 w 780"/>
                              <a:gd name="T18" fmla="+- 0 549 549"/>
                              <a:gd name="T19" fmla="*/ 54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14"/>
                        <wps:cNvSpPr>
                          <a:spLocks/>
                        </wps:cNvSpPr>
                        <wps:spPr bwMode="auto">
                          <a:xfrm>
                            <a:off x="1576" y="548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49 549"/>
                              <a:gd name="T3" fmla="*/ 549 h 433"/>
                              <a:gd name="T4" fmla="+- 0 2356 1576"/>
                              <a:gd name="T5" fmla="*/ T4 w 780"/>
                              <a:gd name="T6" fmla="+- 0 549 549"/>
                              <a:gd name="T7" fmla="*/ 549 h 433"/>
                              <a:gd name="T8" fmla="+- 0 2279 1576"/>
                              <a:gd name="T9" fmla="*/ T8 w 780"/>
                              <a:gd name="T10" fmla="+- 0 981 549"/>
                              <a:gd name="T11" fmla="*/ 981 h 433"/>
                              <a:gd name="T12" fmla="+- 0 1630 1576"/>
                              <a:gd name="T13" fmla="*/ T12 w 780"/>
                              <a:gd name="T14" fmla="+- 0 981 549"/>
                              <a:gd name="T15" fmla="*/ 981 h 433"/>
                              <a:gd name="T16" fmla="+- 0 1576 1576"/>
                              <a:gd name="T17" fmla="*/ T16 w 780"/>
                              <a:gd name="T18" fmla="+- 0 549 549"/>
                              <a:gd name="T19" fmla="*/ 54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343" y="287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480" y="402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408" y="525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53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78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186" style="position:absolute;margin-left:67.2pt;margin-top:14.4pt;width:382.4pt;height:37.15pt;z-index:-251624448;mso-wrap-distance-left:0;mso-wrap-distance-right:0;mso-position-horizontal-relative:page;mso-position-vertical-relative:text" coordorigin="1344,288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">
                <v:line id="Line 210" o:spid="_x0000_s1187" style="position:absolute;visibility:visible;mso-wrap-style:square" from="1696,669" to="8949,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soX8AAAADcAAAADwAAAGRycy9kb3ducmV2LnhtbERPzWqDQBC+B/oOyxR6CXG1lCLGVZpC&#10;oTlq8gCDO1FTd1bcjdo+fTdQ6G0+vt/Jy9UMYqbJ9ZYVJFEMgrixuudWwfn0sUtBOI+scbBMCr7J&#10;QVk8bHLMtF24orn2rQgh7DJU0Hk/ZlK6piODLrIjceAudjLoA5xaqSdcQrgZ5HMcv0qDPYeGDkd6&#10;76j5qm9Gwc/JH7huZ3fdyjSt4vlYJ25U6ulxfduD8LT6f/Gf+1OH+ckL3J8JF8j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7KF/AAAAA3AAAAA8AAAAAAAAAAAAAAAAA&#10;oQIAAGRycy9kb3ducmV2LnhtbFBLBQYAAAAABAAEAPkAAACOAwAAAAA=&#10;" strokecolor="#005b7f" strokeweight=".37325mm"/>
                <v:rect id="Rectangle 211" o:spid="_x0000_s1188" style="position:absolute;left:8906;top:626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558AA&#10;AADcAAAADwAAAGRycy9kb3ducmV2LnhtbERP32vCMBB+H/g/hBN8m2lFh1SjiDgZe5tWn4/mbIrN&#10;pSRZ7f77RRjs7T6+n7feDrYVPfnQOFaQTzMQxJXTDdcKyvP76xJEiMgaW8ek4IcCbDejlzUW2j34&#10;i/pTrEUK4VCgAhNjV0gZKkMWw9R1xIm7OW8xJuhrqT0+Urht5SzL3qTFhlODwY72hqr76dsqkDsT&#10;5mcfysO813n5advrcX9RajIedisQkYb4L/5zf+g0P1/A85l0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e558AAAADcAAAADwAAAAAAAAAAAAAAAACYAgAAZHJzL2Rvd25y&#10;ZXYueG1sUEsFBgAAAAAEAAQA9QAAAIUDAAAAAA==&#10;" fillcolor="#005b7f" stroked="f"/>
                <v:shape id="Freeform 212" o:spid="_x0000_s1189" style="position:absolute;left:1543;top:576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V28EA&#10;AADcAAAADwAAAGRycy9kb3ducmV2LnhtbERPS4vCMBC+C/sfwizsTVM9iHSNIsKyuuLBx2GPYzM2&#10;xWZSkljrvzeC4G0+vudM552tRUs+VI4VDAcZCOLC6YpLBcfDT38CIkRkjbVjUnCnAPPZR2+KuXY3&#10;3lG7j6VIIRxyVGBibHIpQ2HIYhi4hjhxZ+ctxgR9KbXHWwq3tRxl2VharDg1GGxoaai47K9WAZ28&#10;93T9bWV92ax3f/9mOzp0Sn19dotvEJG6+Ba/3Cud5g/H8HwmX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AldvBAAAA3AAAAA8AAAAAAAAAAAAAAAAAmAIAAGRycy9kb3du&#10;cmV2LnhtbFBLBQYAAAAABAAEAPUAAACGAwAAAAA=&#10;" path="m786,l,,54,437r655,l786,xe" fillcolor="#c7eafb" stroked="f">
                  <v:path arrowok="t" o:connecttype="custom" o:connectlocs="786,577;0,577;54,1014;709,1014;786,577" o:connectangles="0,0,0,0,0"/>
                </v:shape>
                <v:shape id="Freeform 213" o:spid="_x0000_s1190" style="position:absolute;left:1576;top:548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EncIA&#10;AADcAAAADwAAAGRycy9kb3ducmV2LnhtbERPS2rDMBDdB3oHMYXsYjmFOMWNEkJLQ1eF2DnAYE1s&#10;Y2vkSqrt9PRVoZDdPN53dofZ9GIk51vLCtZJCoK4srrlWsGlfF89g/ABWWNvmRTcyMNh/7DYYa7t&#10;xGcai1CLGMI+RwVNCEMupa8aMugTOxBH7mqdwRChq6V2OMVw08unNM2kwZZjQ4MDvTZUdcW3UfBF&#10;3dvnyW6k3paFs1M2Vd1PrdTycT6+gAg0h7v43/2h4/z1Fv6eiR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JwSdwgAAANwAAAAPAAAAAAAAAAAAAAAAAJgCAABkcnMvZG93&#10;bnJldi54bWxQSwUGAAAAAAQABAD1AAAAhwMAAAAA&#10;" path="m780,l,,54,432r649,l780,xe" fillcolor="#00aeef" stroked="f">
                  <v:path arrowok="t" o:connecttype="custom" o:connectlocs="780,549;0,549;54,981;703,981;780,549" o:connectangles="0,0,0,0,0"/>
                </v:shape>
                <v:shape id="Freeform 214" o:spid="_x0000_s1191" style="position:absolute;left:1576;top:548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yVVcIA&#10;AADcAAAADwAAAGRycy9kb3ducmV2LnhtbESPQU/DMAyF70j7D5En7cbScZigLJuqCaTtSIc4m8a0&#10;1WqnNNkW/j0+IHGz9Z7f+7zZZR7MlabYB3GwWhZgSJrge2kdvJ9e7x/BxITicQhCDn4owm47u9tg&#10;6cNN3uhap9ZoiMQSHXQpjaW1semIMS7DSKLaV5gYk65Ta/2ENw3nwT4Uxdoy9qINHY6076g51xd2&#10;8FLxN+andb58VPXhWPVMp092bjHP1TOYRDn9m/+uD17xV0qrz+gEd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JVVwgAAANwAAAAPAAAAAAAAAAAAAAAAAJgCAABkcnMvZG93&#10;bnJldi54bWxQSwUGAAAAAAQABAD1AAAAhwMAAAAA&#10;" path="m,l780,,703,432r-649,l,xe" filled="f" strokecolor="#a5dff9" strokeweight=".09136mm">
                  <v:path arrowok="t" o:connecttype="custom" o:connectlocs="0,549;780,549;703,981;54,981;0,549" o:connectangles="0,0,0,0,0"/>
                </v:shape>
                <v:rect id="Rectangle 215" o:spid="_x0000_s1192" style="position:absolute;left:1343;top:287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rCcIA&#10;AADcAAAADwAAAGRycy9kb3ducmV2LnhtbERPS4vCMBC+C/sfwizsTVM9LFqNUlyFFfHg4+JtaMam&#10;bjMpTdbWf28Ewdt8fM+ZLTpbiRs1vnSsYDhIQBDnTpdcKDgd1/0xCB+QNVaOScGdPCzmH70Zptq1&#10;vKfbIRQihrBPUYEJoU6l9Lkhi37gauLIXVxjMUTYFFI32MZwW8lRknxLiyXHBoM1LQ3lf4d/q8Cu&#10;9lm2kXz9MX69PJ+SdnfcFkp9fXbZFESgLrzFL/evjvOHE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isJwgAAANwAAAAPAAAAAAAAAAAAAAAAAJgCAABkcnMvZG93&#10;bnJldi54bWxQSwUGAAAAAAQABAD1AAAAhwMAAAAA&#10;" fillcolor="#231f20" stroked="f">
                  <v:fill opacity="32896f"/>
                </v:rect>
                <v:rect id="Rectangle 216" o:spid="_x0000_s1193" style="position:absolute;left:1480;top:402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8UMUA&#10;AADcAAAADwAAAGRycy9kb3ducmV2LnhtbESPQWvCQBCF7wX/wzJCb3VXa0ONrlIKQsH2oBa8Dtkx&#10;CWZnY3bV9N93DoK3Gd6b975ZrHrfqCt1sQ5sYTwyoIiL4GouLfzu1y/voGJCdtgEJgt/FGG1HDwt&#10;MHfhxlu67lKpJIRjjhaqlNpc61hU5DGOQkss2jF0HpOsXaldhzcJ942eGJNpjzVLQ4UtfVZUnHYX&#10;bwGzqTv/HF+/95tLhrOyN+u3g7H2edh/zEEl6tPDfL/+coI/E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fxQxQAAANwAAAAPAAAAAAAAAAAAAAAAAJgCAABkcnMv&#10;ZG93bnJldi54bWxQSwUGAAAAAAQABAD1AAAAigMAAAAA&#10;" stroked="f"/>
                <v:rect id="Rectangle 217" o:spid="_x0000_s1194" style="position:absolute;left:1408;top:525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hB8IA&#10;AADcAAAADwAAAGRycy9kb3ducmV2LnhtbERPS4vCMBC+C/sfwizsTdMKilSjiGylhz34gmVvQzO2&#10;xWbSbaKt/94Igrf5+J6zWPWmFjdqXWVZQTyKQBDnVldcKDgd0+EMhPPIGmvLpOBODlbLj8ECE207&#10;3tPt4AsRQtglqKD0vkmkdHlJBt3INsSBO9vWoA+wLaRusQvhppbjKJpKgxWHhhIb2pSUXw5Xo+CY&#10;8nVWpf+bv2yXYfcd/0x+t7lSX5/9eg7CU+/f4pc702H+OIbnM+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VuEHwgAAANwAAAAPAAAAAAAAAAAAAAAAAJgCAABkcnMvZG93&#10;bnJldi54bWxQSwUGAAAAAAQABAD1AAAAhwMAAAAA&#10;" fillcolor="#231f20" stroked="f">
                  <v:fill opacity="49087f"/>
                </v:rect>
                <v:shape id="Text Box 218" o:spid="_x0000_s1195" type="#_x0000_t202" style="position:absolute;left:1839;top:653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48</w:t>
                        </w:r>
                      </w:p>
                    </w:txbxContent>
                  </v:textbox>
                </v:shape>
                <v:shape id="Text Box 219" o:spid="_x0000_s1196" type="#_x0000_t202" style="position:absolute;left:2581;top:778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rFonts w:ascii="Times New Roman"/>
          <w:sz w:val="21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F124CC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F124CC" w:rsidTr="00BD3A98">
        <w:trPr>
          <w:trHeight w:val="10968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6515" w:type="dxa"/>
          </w:tcPr>
          <w:p w:rsidR="00F124CC" w:rsidRDefault="00F124CC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Inti</w:t>
            </w:r>
          </w:p>
          <w:p w:rsidR="00F124CC" w:rsidRDefault="00F124CC" w:rsidP="00BD3A98">
            <w:pPr>
              <w:pStyle w:val="TableParagraph"/>
              <w:spacing w:before="17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Mengamati</w:t>
            </w:r>
          </w:p>
          <w:p w:rsidR="00F124CC" w:rsidRDefault="00F124CC" w:rsidP="00BD3A98">
            <w:pPr>
              <w:pStyle w:val="TableParagraph"/>
              <w:spacing w:before="162"/>
              <w:ind w:left="79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Arahkan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mencermati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Contoh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2.3.</w:t>
            </w:r>
          </w:p>
          <w:p w:rsidR="00F124CC" w:rsidRDefault="00F124CC" w:rsidP="00BD3A98">
            <w:pPr>
              <w:pStyle w:val="TableParagraph"/>
              <w:spacing w:before="161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Menanya</w:t>
            </w:r>
          </w:p>
          <w:p w:rsidR="00F124CC" w:rsidRDefault="00F124CC" w:rsidP="00BD3A98">
            <w:pPr>
              <w:pStyle w:val="TableParagraph"/>
              <w:spacing w:before="162"/>
              <w:ind w:left="79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Arahkan</w:t>
            </w:r>
            <w:r>
              <w:rPr>
                <w:color w:val="231F20"/>
                <w:spacing w:val="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</w:t>
            </w:r>
            <w:r>
              <w:rPr>
                <w:color w:val="231F20"/>
                <w:spacing w:val="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mengajukan</w:t>
            </w:r>
            <w:r>
              <w:rPr>
                <w:color w:val="231F20"/>
                <w:spacing w:val="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pertanyaan-pertanyaan</w:t>
            </w:r>
            <w:r>
              <w:rPr>
                <w:color w:val="231F20"/>
                <w:spacing w:val="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terkait</w:t>
            </w:r>
            <w:r>
              <w:rPr>
                <w:color w:val="231F20"/>
                <w:spacing w:val="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Contoh</w:t>
            </w:r>
          </w:p>
          <w:p w:rsidR="00F124CC" w:rsidRDefault="00F124CC" w:rsidP="00BD3A98">
            <w:pPr>
              <w:pStyle w:val="TableParagraph"/>
              <w:spacing w:before="32" w:line="266" w:lineRule="auto"/>
              <w:ind w:left="79"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2.3.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s</w:t>
            </w:r>
            <w:r>
              <w:rPr>
                <w:color w:val="231F20"/>
                <w:spacing w:val="-1"/>
                <w:w w:val="94"/>
                <w:sz w:val="24"/>
              </w:rPr>
              <w:t>i</w:t>
            </w:r>
            <w:r>
              <w:rPr>
                <w:color w:val="231F20"/>
                <w:w w:val="94"/>
                <w:sz w:val="24"/>
              </w:rPr>
              <w:t>swa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w w:val="112"/>
                <w:sz w:val="24"/>
              </w:rPr>
              <w:t>id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7"/>
                <w:sz w:val="24"/>
              </w:rPr>
              <w:t>k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2"/>
                <w:w w:val="93"/>
                <w:sz w:val="24"/>
              </w:rPr>
              <w:t>r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6"/>
                <w:w w:val="109"/>
                <w:sz w:val="24"/>
              </w:rPr>
              <w:t>n</w:t>
            </w:r>
            <w:r>
              <w:rPr>
                <w:color w:val="231F20"/>
                <w:w w:val="97"/>
                <w:sz w:val="24"/>
              </w:rPr>
              <w:t>ya,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w w:val="104"/>
                <w:sz w:val="24"/>
              </w:rPr>
              <w:t>gu</w:t>
            </w:r>
            <w:r>
              <w:rPr>
                <w:color w:val="231F20"/>
                <w:spacing w:val="2"/>
                <w:w w:val="104"/>
                <w:sz w:val="24"/>
              </w:rPr>
              <w:t>r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6"/>
                <w:sz w:val="24"/>
              </w:rPr>
              <w:t>h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2"/>
                <w:w w:val="106"/>
                <w:sz w:val="24"/>
              </w:rPr>
              <w:t>r</w:t>
            </w:r>
            <w:r>
              <w:rPr>
                <w:color w:val="231F20"/>
                <w:spacing w:val="-1"/>
                <w:w w:val="106"/>
                <w:sz w:val="24"/>
              </w:rPr>
              <w:t>u</w:t>
            </w:r>
            <w:r>
              <w:rPr>
                <w:color w:val="231F20"/>
                <w:w w:val="79"/>
                <w:sz w:val="24"/>
              </w:rPr>
              <w:t>s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5"/>
                <w:sz w:val="24"/>
              </w:rPr>
              <w:t>m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-2"/>
                <w:w w:val="93"/>
                <w:sz w:val="24"/>
              </w:rPr>
              <w:t>r</w:t>
            </w:r>
            <w:r>
              <w:rPr>
                <w:color w:val="231F20"/>
                <w:w w:val="94"/>
                <w:sz w:val="24"/>
              </w:rPr>
              <w:t>si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5"/>
                <w:sz w:val="24"/>
              </w:rPr>
              <w:t>p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 xml:space="preserve">n </w:t>
            </w:r>
            <w:r>
              <w:rPr>
                <w:color w:val="231F20"/>
                <w:sz w:val="24"/>
              </w:rPr>
              <w:t>pertanyaan-pertanyaan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sebagai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petunjuk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mengetahui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informasi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penting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dari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contoh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tersebut.</w:t>
            </w:r>
          </w:p>
          <w:p w:rsidR="00F124CC" w:rsidRDefault="00F124CC" w:rsidP="00BD3A98">
            <w:pPr>
              <w:pStyle w:val="TableParagraph"/>
              <w:spacing w:before="126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10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1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Mengumpulkan</w:t>
            </w:r>
            <w:r>
              <w:rPr>
                <w:rFonts w:ascii="Times New Roman"/>
                <w:b/>
                <w:color w:val="4E81BE"/>
                <w:spacing w:val="10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Informasi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0"/>
              </w:numPr>
              <w:tabs>
                <w:tab w:val="left" w:pos="540"/>
              </w:tabs>
              <w:spacing w:before="161" w:line="266" w:lineRule="auto"/>
              <w:ind w:right="65"/>
              <w:jc w:val="both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jawaban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diperoleh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pada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tahap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sebelumnya,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siswa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diarahkan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untuk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menghubungkan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setiap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informasi.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10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diarahkan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menemukan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hubungan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setiap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informasi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diperoleh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dalam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sistem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persamaan.</w:t>
            </w:r>
          </w:p>
          <w:p w:rsidR="00F124CC" w:rsidRDefault="00F124CC" w:rsidP="00BD3A98">
            <w:pPr>
              <w:pStyle w:val="TableParagraph"/>
              <w:spacing w:before="12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Mengasosiasi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16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3"/>
                <w:sz w:val="24"/>
              </w:rPr>
              <w:t xml:space="preserve">Siswa diminta untuk menyelesaikan </w:t>
            </w:r>
            <w:r>
              <w:rPr>
                <w:color w:val="231F20"/>
                <w:spacing w:val="-2"/>
                <w:sz w:val="24"/>
              </w:rPr>
              <w:t>sistem persamaan yang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terbentuk</w:t>
            </w:r>
            <w:r>
              <w:rPr>
                <w:color w:val="231F20"/>
                <w:spacing w:val="-44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dari</w:t>
            </w:r>
            <w:r>
              <w:rPr>
                <w:color w:val="231F20"/>
                <w:spacing w:val="-44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Contoh</w:t>
            </w:r>
            <w:r>
              <w:rPr>
                <w:color w:val="231F20"/>
                <w:spacing w:val="-44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2.3</w:t>
            </w:r>
            <w:r>
              <w:rPr>
                <w:color w:val="231F20"/>
                <w:spacing w:val="-44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dengan</w:t>
            </w:r>
            <w:r>
              <w:rPr>
                <w:color w:val="231F20"/>
                <w:spacing w:val="-44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metode</w:t>
            </w:r>
            <w:r>
              <w:rPr>
                <w:color w:val="231F20"/>
                <w:spacing w:val="-43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yang</w:t>
            </w:r>
            <w:r>
              <w:rPr>
                <w:color w:val="231F20"/>
                <w:spacing w:val="-44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telah</w:t>
            </w:r>
            <w:r>
              <w:rPr>
                <w:color w:val="231F20"/>
                <w:spacing w:val="-44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dipahaminya.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Siswa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diarahkan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menyelesaikan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bentuk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umum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persamaan</w:t>
            </w:r>
            <w:r>
              <w:rPr>
                <w:color w:val="231F20"/>
                <w:spacing w:val="-25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linear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tiga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variabel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dengan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metode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eliminasi.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Pastikan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memahami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setiap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syarat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dipenuhi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menyelesaikan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umum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sistem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persamaan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tersebut.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109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Guru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memperkenalkan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istilah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determinan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-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sistem</w:t>
            </w:r>
            <w:r>
              <w:rPr>
                <w:color w:val="231F20"/>
                <w:spacing w:val="-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-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-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-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Siswa diarahkan untuk menemukan ciri-ciri sistem persamaan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linear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tiga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variabel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dalam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menentukan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penyelesaian.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111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Siswa</w:t>
            </w:r>
            <w:r>
              <w:rPr>
                <w:color w:val="231F20"/>
                <w:spacing w:val="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diarahkan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untuk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sistem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2.1</w:t>
            </w:r>
            <w:r>
              <w:rPr>
                <w:color w:val="231F20"/>
                <w:spacing w:val="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</w:p>
          <w:p w:rsidR="00F124CC" w:rsidRDefault="00F124CC" w:rsidP="00BD3A98">
            <w:pPr>
              <w:pStyle w:val="TableParagraph"/>
              <w:spacing w:before="33"/>
              <w:ind w:left="539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2.2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metode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determinan.</w:t>
            </w:r>
          </w:p>
        </w:tc>
      </w:tr>
    </w:tbl>
    <w:p w:rsidR="00F124CC" w:rsidRDefault="00F124CC" w:rsidP="00F124CC">
      <w:pPr>
        <w:pStyle w:val="BodyText"/>
        <w:spacing w:before="11"/>
        <w:rPr>
          <w:rFonts w:ascii="Times New Roman"/>
          <w:b/>
          <w:sz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228600</wp:posOffset>
                </wp:positionV>
                <wp:extent cx="4859020" cy="467995"/>
                <wp:effectExtent l="0" t="5715" r="1270" b="254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360"/>
                          <a:chExt cx="7652" cy="737"/>
                        </a:xfrm>
                      </wpg:grpSpPr>
                      <wps:wsp>
                        <wps:cNvPr id="103" name="Line 221"/>
                        <wps:cNvCnPr/>
                        <wps:spPr bwMode="auto">
                          <a:xfrm>
                            <a:off x="9121" y="7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825" y="703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23"/>
                        <wps:cNvSpPr>
                          <a:spLocks/>
                        </wps:cNvSpPr>
                        <wps:spPr bwMode="auto">
                          <a:xfrm>
                            <a:off x="8488" y="654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654 654"/>
                              <a:gd name="T3" fmla="*/ 654 h 438"/>
                              <a:gd name="T4" fmla="+- 0 8488 8488"/>
                              <a:gd name="T5" fmla="*/ T4 w 786"/>
                              <a:gd name="T6" fmla="+- 0 654 654"/>
                              <a:gd name="T7" fmla="*/ 654 h 438"/>
                              <a:gd name="T8" fmla="+- 0 8565 8488"/>
                              <a:gd name="T9" fmla="*/ T8 w 786"/>
                              <a:gd name="T10" fmla="+- 0 1091 654"/>
                              <a:gd name="T11" fmla="*/ 1091 h 438"/>
                              <a:gd name="T12" fmla="+- 0 9220 8488"/>
                              <a:gd name="T13" fmla="*/ T12 w 786"/>
                              <a:gd name="T14" fmla="+- 0 1091 654"/>
                              <a:gd name="T15" fmla="*/ 1091 h 438"/>
                              <a:gd name="T16" fmla="+- 0 9274 8488"/>
                              <a:gd name="T17" fmla="*/ T16 w 786"/>
                              <a:gd name="T18" fmla="+- 0 654 654"/>
                              <a:gd name="T19" fmla="*/ 65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24"/>
                        <wps:cNvSpPr>
                          <a:spLocks/>
                        </wps:cNvSpPr>
                        <wps:spPr bwMode="auto">
                          <a:xfrm>
                            <a:off x="8461" y="62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26 626"/>
                              <a:gd name="T3" fmla="*/ 626 h 433"/>
                              <a:gd name="T4" fmla="+- 0 8461 8461"/>
                              <a:gd name="T5" fmla="*/ T4 w 780"/>
                              <a:gd name="T6" fmla="+- 0 626 626"/>
                              <a:gd name="T7" fmla="*/ 626 h 433"/>
                              <a:gd name="T8" fmla="+- 0 8538 8461"/>
                              <a:gd name="T9" fmla="*/ T8 w 780"/>
                              <a:gd name="T10" fmla="+- 0 1058 626"/>
                              <a:gd name="T11" fmla="*/ 1058 h 433"/>
                              <a:gd name="T12" fmla="+- 0 9188 8461"/>
                              <a:gd name="T13" fmla="*/ T12 w 780"/>
                              <a:gd name="T14" fmla="+- 0 1058 626"/>
                              <a:gd name="T15" fmla="*/ 1058 h 433"/>
                              <a:gd name="T16" fmla="+- 0 9241 8461"/>
                              <a:gd name="T17" fmla="*/ T16 w 780"/>
                              <a:gd name="T18" fmla="+- 0 626 626"/>
                              <a:gd name="T19" fmla="*/ 62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25"/>
                        <wps:cNvSpPr>
                          <a:spLocks/>
                        </wps:cNvSpPr>
                        <wps:spPr bwMode="auto">
                          <a:xfrm>
                            <a:off x="8461" y="62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26 626"/>
                              <a:gd name="T3" fmla="*/ 626 h 433"/>
                              <a:gd name="T4" fmla="+- 0 8461 8461"/>
                              <a:gd name="T5" fmla="*/ T4 w 780"/>
                              <a:gd name="T6" fmla="+- 0 626 626"/>
                              <a:gd name="T7" fmla="*/ 626 h 433"/>
                              <a:gd name="T8" fmla="+- 0 8538 8461"/>
                              <a:gd name="T9" fmla="*/ T8 w 780"/>
                              <a:gd name="T10" fmla="+- 0 1058 626"/>
                              <a:gd name="T11" fmla="*/ 1058 h 433"/>
                              <a:gd name="T12" fmla="+- 0 9188 8461"/>
                              <a:gd name="T13" fmla="*/ T12 w 780"/>
                              <a:gd name="T14" fmla="+- 0 1058 626"/>
                              <a:gd name="T15" fmla="*/ 1058 h 433"/>
                              <a:gd name="T16" fmla="+- 0 9241 8461"/>
                              <a:gd name="T17" fmla="*/ T16 w 780"/>
                              <a:gd name="T18" fmla="+- 0 626 626"/>
                              <a:gd name="T19" fmla="*/ 62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8260" y="36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8397" y="482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8332" y="583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839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73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197" style="position:absolute;margin-left:91.3pt;margin-top:18pt;width:382.6pt;height:36.85pt;z-index:-251623424;mso-wrap-distance-left:0;mso-wrap-distance-right:0;mso-position-horizontal-relative:page;mso-position-vertical-relative:text" coordorigin="1826,360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">
                <v:line id="Line 221" o:spid="_x0000_s1198" style="position:absolute;visibility:visible;mso-wrap-style:square" from="9121,746" to="9121,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m9sEAAADcAAAADwAAAGRycy9kb3ducmV2LnhtbERPzWqDQBC+F/IOywRyKXHXFIJYV2kL&#10;heYYkwcY3InaurPibo3t03cDhdzm4/udolrsIGaafO9YQ5ooEMSNMz23Gs6n920Gwgdkg4Nj0vBD&#10;Hqpy9VBgbtyVjzTXoRUxhH2OGroQxlxK33Rk0SduJI7cxU0WQ4RTK82E1xhuB7lTai8t9hwbOhzp&#10;raPmq/62Gn5P4ZXrdvafjzLLjmo+1Kkftd6sl5dnEIGWcBf/uz9MnK+e4PZMvEC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iyb2wQAAANwAAAAPAAAAAAAAAAAAAAAA&#10;AKECAABkcnMvZG93bnJldi54bWxQSwUGAAAAAAQABAD5AAAAjwMAAAAA&#10;" strokecolor="#005b7f" strokeweight=".37325mm"/>
                <v:rect id="Rectangle 222" o:spid="_x0000_s1199" style="position:absolute;left:1825;top:70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KKocAA&#10;AADcAAAADwAAAGRycy9kb3ducmV2LnhtbERP32vCMBB+H/g/hBN8m6mjjFGNpcgm4tu0+nw0t6as&#10;uZQkq/W/N4PB3u7j+3mbcrK9GMmHzrGC1TIDQdw43XGroD5/PL+BCBFZY++YFNwpQLmdPW2w0O7G&#10;nzSeYitSCIcCFZgYh0LK0BiyGJZuIE7cl/MWY4K+ldrjLYXbXr5k2au02HFqMDjQzlDzffqxCmRl&#10;Qn72oX7PR72qj7a/7ncXpRbzqVqDiDTFf/Gf+6DT/CyH32fSB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9KKocAAAADcAAAADwAAAAAAAAAAAAAAAACYAgAAZHJzL2Rvd25y&#10;ZXYueG1sUEsFBgAAAAAEAAQA9QAAAIUDAAAAAA==&#10;" fillcolor="#005b7f" stroked="f"/>
                <v:shape id="Freeform 223" o:spid="_x0000_s1200" style="position:absolute;left:8488;top:65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dccEA&#10;AADcAAAADwAAAGRycy9kb3ducmV2LnhtbERPS2sCMRC+F/wPYQRvNauglNUoIoiP0oPaQ4/jZtws&#10;biZLEtf13zdCobf5+J4zX3a2Fi35UDlWMBpmIIgLpysuFXyfN+8fIEJE1lg7JgVPCrBc9N7mmGv3&#10;4CO1p1iKFMIhRwUmxiaXMhSGLIaha4gTd3XeYkzQl1J7fKRwW8txlk2lxYpTg8GG1oaK2+luFdDF&#10;e0/3bSvr2+f+ePgxX+Nzp9Sg361mICJ18V/8597pND+bwOuZdIF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LnXHBAAAA3AAAAA8AAAAAAAAAAAAAAAAAmAIAAGRycy9kb3du&#10;cmV2LnhtbFBLBQYAAAAABAAEAPUAAACGAwAAAAA=&#10;" path="m786,l,,77,437r655,l786,xe" fillcolor="#c7eafb" stroked="f">
                  <v:path arrowok="t" o:connecttype="custom" o:connectlocs="786,654;0,654;77,1091;732,1091;786,654" o:connectangles="0,0,0,0,0"/>
                </v:shape>
                <v:shape id="Freeform 224" o:spid="_x0000_s1201" style="position:absolute;left:8461;top:62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I328AA&#10;AADcAAAADwAAAGRycy9kb3ducmV2LnhtbERPzYrCMBC+L/gOYQRva+qCXalGEUXZk2D1AYZmbEub&#10;SU2ytrtPvxGEvc3H9zurzWBa8SDna8sKZtMEBHFhdc2lguvl8L4A4QOyxtYyKfghD5v16G2FmbY9&#10;n+mRh1LEEPYZKqhC6DIpfVGRQT+1HXHkbtYZDBG6UmqHfQw3rfxIklQarDk2VNjRrqKiyb+Ngjs1&#10;+9PRzqX+vOTO9mlfNL+lUpPxsF2CCDSEf/HL/aXj/CSF5zPx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I328AAAADcAAAADwAAAAAAAAAAAAAAAACYAgAAZHJzL2Rvd25y&#10;ZXYueG1sUEsFBgAAAAAEAAQA9QAAAIUDAAAAAA==&#10;" path="m780,l,,77,432r650,l780,xe" fillcolor="#00aeef" stroked="f">
                  <v:path arrowok="t" o:connecttype="custom" o:connectlocs="780,626;0,626;77,1058;727,1058;780,626" o:connectangles="0,0,0,0,0"/>
                </v:shape>
                <v:shape id="Freeform 225" o:spid="_x0000_s1202" style="position:absolute;left:8461;top:62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qX+sAA&#10;AADcAAAADwAAAGRycy9kb3ducmV2LnhtbERPTWvCQBC9F/oflin0VjftwWp0lVBa0GOjeB6zYxLM&#10;zKbZVbf/3hUEb/N4nzNfRu7UmQbfOjHwPspAkVTOtlIb2G5+3iagfECx2DkhA//kYbl4fppjbt1F&#10;fulchlqlEPE5GmhC6HOtfdUQox+5niRxBzcwhgSHWtsBLymcO/2RZWPN2EpqaLCnr4aqY3liA98F&#10;/2GcjuNpV5SrddEybfZszOtLLGagAsXwEN/dK5vmZ59weyZdo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qX+sAAAADcAAAADwAAAAAAAAAAAAAAAACYAgAAZHJzL2Rvd25y&#10;ZXYueG1sUEsFBgAAAAAEAAQA9QAAAIUDAAAAAA==&#10;" path="m780,l,,77,432r650,l780,xe" filled="f" strokecolor="#a5dff9" strokeweight=".09136mm">
                  <v:path arrowok="t" o:connecttype="custom" o:connectlocs="780,626;0,626;77,1058;727,1058;780,626" o:connectangles="0,0,0,0,0"/>
                </v:shape>
                <v:rect id="Rectangle 226" o:spid="_x0000_s1203" style="position:absolute;left:8260;top:36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YT8UA&#10;AADcAAAADwAAAGRycy9kb3ducmV2LnhtbESPT2vDMAzF74V9B6PBbq29HUZJ65bQrdAxeuify24i&#10;1uJssRxit8m+/XQo9Cbxnt77abkeQ6uu1KcmsoXnmQFFXEXXcG3hfNpO56BSRnbYRiYLf5RgvXqY&#10;LLFwceADXY+5VhLCqUALPueu0DpVngKmWeyIRfuOfcAsa19r1+Mg4aHVL8a86oANS4PHjjaeqt/j&#10;JVgI74ey/ND88+bTdvN1NsP+9Flb+/Q4lgtQmcZ8N9+ud07wj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xhPxQAAANwAAAAPAAAAAAAAAAAAAAAAAJgCAABkcnMv&#10;ZG93bnJldi54bWxQSwUGAAAAAAQABAD1AAAAigMAAAAA&#10;" fillcolor="#231f20" stroked="f">
                  <v:fill opacity="32896f"/>
                </v:rect>
                <v:rect id="Rectangle 227" o:spid="_x0000_s1204" style="position:absolute;left:8397;top:482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IJrc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Vwu4PRMv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IJrcMAAADcAAAADwAAAAAAAAAAAAAAAACYAgAAZHJzL2Rv&#10;d25yZXYueG1sUEsFBgAAAAAEAAQA9QAAAIgDAAAAAA==&#10;" stroked="f"/>
                <v:rect id="Rectangle 228" o:spid="_x0000_s1205" style="position:absolute;left:8332;top:583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OIcYA&#10;AADcAAAADwAAAGRycy9kb3ducmV2LnhtbESPQWvCQBCF70L/wzKF3nQToSKpq4g0kkMPrRFKb0N2&#10;mgSzs2l2Nem/7xyE3mZ4b977ZrObXKduNITWs4F0kYAirrxtuTZwLvP5GlSIyBY7z2TglwLstg+z&#10;DWbWj/xBt1OslYRwyNBAE2OfaR2qhhyGhe+JRfv2g8Mo61BrO+Ao4a7TyyRZaYctS0ODPR0aqi6n&#10;qzNQ5nxdt/nP4at4L3B8Td+eP4+VMU+P0/4FVKQp/pvv14UV/FTw5RmZQG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aOIcYAAADcAAAADwAAAAAAAAAAAAAAAACYAgAAZHJz&#10;L2Rvd25yZXYueG1sUEsFBgAAAAAEAAQA9QAAAIsDAAAAAA==&#10;" fillcolor="#231f20" stroked="f">
                  <v:fill opacity="49087f"/>
                </v:rect>
                <v:shape id="Text Box 229" o:spid="_x0000_s1206" type="#_x0000_t202" style="position:absolute;left:7325;top:839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30" o:spid="_x0000_s1207" type="#_x0000_t202" style="position:absolute;left:8756;top:73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49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rFonts w:ascii="Times New Roman"/>
          <w:sz w:val="27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F124CC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F124CC" w:rsidTr="00BD3A98">
        <w:trPr>
          <w:trHeight w:val="2536"/>
        </w:trPr>
        <w:tc>
          <w:tcPr>
            <w:tcW w:w="897" w:type="dxa"/>
          </w:tcPr>
          <w:p w:rsidR="00F124CC" w:rsidRDefault="00F124CC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6515" w:type="dxa"/>
          </w:tcPr>
          <w:p w:rsidR="00F124CC" w:rsidRDefault="00F124CC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Penutup</w:t>
            </w:r>
          </w:p>
          <w:p w:rsidR="00F124CC" w:rsidRDefault="00F124CC" w:rsidP="00BD3A98">
            <w:pPr>
              <w:pStyle w:val="TableParagraph"/>
              <w:spacing w:before="17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Menyimpulkan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162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Bersama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guru</w:t>
            </w:r>
            <w:r>
              <w:rPr>
                <w:color w:val="231F20"/>
                <w:spacing w:val="7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menyimpulkan</w:t>
            </w:r>
            <w:r>
              <w:rPr>
                <w:color w:val="231F20"/>
                <w:spacing w:val="7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konsep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metode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determinan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menentukan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penyelesaian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sistem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-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variabel.</w:t>
            </w:r>
          </w:p>
          <w:p w:rsidR="00F124CC" w:rsidRDefault="00F124CC" w:rsidP="00F124CC">
            <w:pPr>
              <w:pStyle w:val="TableParagraph"/>
              <w:numPr>
                <w:ilvl w:val="0"/>
                <w:numId w:val="8"/>
              </w:numPr>
              <w:tabs>
                <w:tab w:val="left" w:pos="540"/>
              </w:tabs>
              <w:spacing w:before="109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Guru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memberikan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penugasan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kepada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siswa.</w:t>
            </w:r>
          </w:p>
        </w:tc>
      </w:tr>
    </w:tbl>
    <w:p w:rsidR="00F124CC" w:rsidRDefault="00F124CC" w:rsidP="00F124CC">
      <w:pPr>
        <w:pStyle w:val="BodyText"/>
        <w:spacing w:before="2"/>
        <w:rPr>
          <w:rFonts w:ascii="Times New Roman"/>
          <w:b/>
          <w:sz w:val="17"/>
        </w:rPr>
      </w:pPr>
    </w:p>
    <w:p w:rsidR="00F124CC" w:rsidRDefault="00F124CC" w:rsidP="00F124CC">
      <w:pPr>
        <w:spacing w:before="122"/>
        <w:ind w:left="1553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Penilaian</w:t>
      </w:r>
    </w:p>
    <w:p w:rsidR="00F124CC" w:rsidRDefault="00F124CC" w:rsidP="00F124CC">
      <w:pPr>
        <w:pStyle w:val="Heading3"/>
        <w:numPr>
          <w:ilvl w:val="0"/>
          <w:numId w:val="7"/>
        </w:numPr>
        <w:tabs>
          <w:tab w:val="left" w:pos="2013"/>
          <w:tab w:val="left" w:pos="2014"/>
        </w:tabs>
        <w:spacing w:before="177"/>
        <w:jc w:val="left"/>
      </w:pPr>
      <w:r>
        <w:rPr>
          <w:color w:val="231F20"/>
          <w:w w:val="95"/>
        </w:rPr>
        <w:t>Prosedur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Penilaian</w:t>
      </w:r>
    </w:p>
    <w:p w:rsidR="00F124CC" w:rsidRDefault="00F124CC" w:rsidP="00F124CC">
      <w:pPr>
        <w:pStyle w:val="BodyText"/>
        <w:spacing w:before="3" w:after="1"/>
        <w:rPr>
          <w:rFonts w:ascii="Times New Roman"/>
          <w:b/>
          <w:sz w:val="12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438"/>
        <w:gridCol w:w="1871"/>
        <w:gridCol w:w="2090"/>
      </w:tblGrid>
      <w:tr w:rsidR="00F124CC" w:rsidTr="00BD3A98">
        <w:trPr>
          <w:trHeight w:val="495"/>
        </w:trPr>
        <w:tc>
          <w:tcPr>
            <w:tcW w:w="553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10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438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10"/>
              <w:ind w:left="2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10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209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10"/>
              <w:ind w:left="2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F124CC" w:rsidTr="00BD3A98">
        <w:trPr>
          <w:trHeight w:val="495"/>
        </w:trPr>
        <w:tc>
          <w:tcPr>
            <w:tcW w:w="553" w:type="dxa"/>
          </w:tcPr>
          <w:p w:rsidR="00F124CC" w:rsidRDefault="00F124CC" w:rsidP="00BD3A98">
            <w:pPr>
              <w:pStyle w:val="TableParagraph"/>
              <w:spacing w:before="97"/>
              <w:ind w:left="68" w:right="5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438" w:type="dxa"/>
          </w:tcPr>
          <w:p w:rsidR="00F124CC" w:rsidRDefault="00F124CC" w:rsidP="00BD3A98">
            <w:pPr>
              <w:pStyle w:val="TableParagraph"/>
              <w:spacing w:before="97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Analitis</w:t>
            </w:r>
          </w:p>
        </w:tc>
        <w:tc>
          <w:tcPr>
            <w:tcW w:w="1871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F124CC" w:rsidTr="00BD3A98">
        <w:trPr>
          <w:trHeight w:val="495"/>
        </w:trPr>
        <w:tc>
          <w:tcPr>
            <w:tcW w:w="553" w:type="dxa"/>
          </w:tcPr>
          <w:p w:rsidR="00F124CC" w:rsidRDefault="00F124CC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438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Bekerja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sama</w:t>
            </w:r>
          </w:p>
        </w:tc>
        <w:tc>
          <w:tcPr>
            <w:tcW w:w="1871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F124CC" w:rsidRDefault="00F124CC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</w:tbl>
    <w:p w:rsidR="00F124CC" w:rsidRDefault="00F124CC" w:rsidP="00F124CC">
      <w:pPr>
        <w:pStyle w:val="ListParagraph"/>
        <w:numPr>
          <w:ilvl w:val="0"/>
          <w:numId w:val="7"/>
        </w:numPr>
        <w:tabs>
          <w:tab w:val="left" w:pos="2013"/>
          <w:tab w:val="left" w:pos="2014"/>
        </w:tabs>
        <w:spacing w:before="262" w:line="393" w:lineRule="auto"/>
        <w:ind w:right="583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w w:val="95"/>
          <w:sz w:val="24"/>
        </w:rPr>
        <w:t>Instrumen</w:t>
      </w:r>
      <w:r>
        <w:rPr>
          <w:rFonts w:ascii="Times New Roman"/>
          <w:b/>
          <w:color w:val="231F20"/>
          <w:spacing w:val="20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Pengamatan</w:t>
      </w:r>
      <w:r>
        <w:rPr>
          <w:rFonts w:ascii="Times New Roman"/>
          <w:b/>
          <w:color w:val="231F20"/>
          <w:spacing w:val="21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Sikap</w:t>
      </w:r>
      <w:r>
        <w:rPr>
          <w:rFonts w:ascii="Times New Roman"/>
          <w:b/>
          <w:color w:val="231F20"/>
          <w:spacing w:val="-54"/>
          <w:w w:val="95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Analitis</w:t>
      </w:r>
    </w:p>
    <w:p w:rsidR="00F124CC" w:rsidRDefault="00F124CC" w:rsidP="00F124CC">
      <w:pPr>
        <w:pStyle w:val="ListParagraph"/>
        <w:numPr>
          <w:ilvl w:val="1"/>
          <w:numId w:val="7"/>
        </w:numPr>
        <w:tabs>
          <w:tab w:val="left" w:pos="2474"/>
        </w:tabs>
        <w:spacing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mengajukan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pertanyaan-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pertanyaan menantang atau memberikan ide-ide dalam menye-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lesaikan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masalah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selama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pembelajaran.</w:t>
      </w:r>
    </w:p>
    <w:p w:rsidR="00F124CC" w:rsidRDefault="00F124CC" w:rsidP="00F124CC">
      <w:pPr>
        <w:pStyle w:val="ListParagraph"/>
        <w:numPr>
          <w:ilvl w:val="1"/>
          <w:numId w:val="7"/>
        </w:numPr>
        <w:tabs>
          <w:tab w:val="left" w:pos="2474"/>
        </w:tabs>
        <w:spacing w:before="39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menunjukkan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ada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usaha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mengajukan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pertanyaan-pertanyaan menantang atau memberikan ide-ide dalam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menyelesaikan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masalah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selama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pembelajaran.</w:t>
      </w:r>
    </w:p>
    <w:p w:rsidR="00F124CC" w:rsidRDefault="00F124CC" w:rsidP="00F124CC">
      <w:pPr>
        <w:pStyle w:val="ListParagraph"/>
        <w:numPr>
          <w:ilvl w:val="1"/>
          <w:numId w:val="7"/>
        </w:numPr>
        <w:tabs>
          <w:tab w:val="left" w:pos="2474"/>
        </w:tabs>
        <w:spacing w:before="53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 baik jika mengajukan pertanyaan-pertanyaan menantang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atau memberikan ide-ide dalam menyelesaikan masalah selama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secara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terus-menerus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F124CC" w:rsidRDefault="00F124CC" w:rsidP="00F124CC">
      <w:pPr>
        <w:pStyle w:val="BodyText"/>
        <w:spacing w:before="4"/>
        <w:rPr>
          <w:sz w:val="36"/>
        </w:rPr>
      </w:pPr>
    </w:p>
    <w:p w:rsidR="00F124CC" w:rsidRDefault="00F124CC" w:rsidP="00F124CC">
      <w:pPr>
        <w:pStyle w:val="Heading3"/>
        <w:spacing w:before="0"/>
        <w:ind w:left="2013"/>
      </w:pPr>
      <w:r>
        <w:rPr>
          <w:color w:val="231F20"/>
          <w:w w:val="95"/>
        </w:rPr>
        <w:t>Bekerja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sama</w:t>
      </w:r>
    </w:p>
    <w:p w:rsidR="00F124CC" w:rsidRDefault="00F124CC" w:rsidP="00F124CC">
      <w:pPr>
        <w:pStyle w:val="ListParagraph"/>
        <w:numPr>
          <w:ilvl w:val="0"/>
          <w:numId w:val="6"/>
        </w:numPr>
        <w:tabs>
          <w:tab w:val="left" w:pos="2474"/>
        </w:tabs>
        <w:spacing w:before="162" w:line="266" w:lineRule="auto"/>
        <w:ind w:right="1835"/>
        <w:jc w:val="both"/>
        <w:rPr>
          <w:rFonts w:ascii="MS UI Gothic"/>
          <w:sz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609600</wp:posOffset>
                </wp:positionV>
                <wp:extent cx="4856480" cy="471805"/>
                <wp:effectExtent l="5715" t="4445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960"/>
                          <a:chExt cx="7648" cy="743"/>
                        </a:xfrm>
                      </wpg:grpSpPr>
                      <wps:wsp>
                        <wps:cNvPr id="92" name="Line 232"/>
                        <wps:cNvCnPr/>
                        <wps:spPr bwMode="auto">
                          <a:xfrm>
                            <a:off x="1696" y="1341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906" y="1298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34"/>
                        <wps:cNvSpPr>
                          <a:spLocks/>
                        </wps:cNvSpPr>
                        <wps:spPr bwMode="auto">
                          <a:xfrm>
                            <a:off x="1543" y="1249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1249 1249"/>
                              <a:gd name="T3" fmla="*/ 1249 h 438"/>
                              <a:gd name="T4" fmla="+- 0 1543 1543"/>
                              <a:gd name="T5" fmla="*/ T4 w 786"/>
                              <a:gd name="T6" fmla="+- 0 1249 1249"/>
                              <a:gd name="T7" fmla="*/ 1249 h 438"/>
                              <a:gd name="T8" fmla="+- 0 1597 1543"/>
                              <a:gd name="T9" fmla="*/ T8 w 786"/>
                              <a:gd name="T10" fmla="+- 0 1686 1249"/>
                              <a:gd name="T11" fmla="*/ 1686 h 438"/>
                              <a:gd name="T12" fmla="+- 0 2252 1543"/>
                              <a:gd name="T13" fmla="*/ T12 w 786"/>
                              <a:gd name="T14" fmla="+- 0 1686 1249"/>
                              <a:gd name="T15" fmla="*/ 1686 h 438"/>
                              <a:gd name="T16" fmla="+- 0 2329 1543"/>
                              <a:gd name="T17" fmla="*/ T16 w 786"/>
                              <a:gd name="T18" fmla="+- 0 1249 1249"/>
                              <a:gd name="T19" fmla="*/ 124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35"/>
                        <wps:cNvSpPr>
                          <a:spLocks/>
                        </wps:cNvSpPr>
                        <wps:spPr bwMode="auto">
                          <a:xfrm>
                            <a:off x="1576" y="1220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1221 1221"/>
                              <a:gd name="T3" fmla="*/ 1221 h 433"/>
                              <a:gd name="T4" fmla="+- 0 1576 1576"/>
                              <a:gd name="T5" fmla="*/ T4 w 780"/>
                              <a:gd name="T6" fmla="+- 0 1221 1221"/>
                              <a:gd name="T7" fmla="*/ 1221 h 433"/>
                              <a:gd name="T8" fmla="+- 0 1630 1576"/>
                              <a:gd name="T9" fmla="*/ T8 w 780"/>
                              <a:gd name="T10" fmla="+- 0 1653 1221"/>
                              <a:gd name="T11" fmla="*/ 1653 h 433"/>
                              <a:gd name="T12" fmla="+- 0 2279 1576"/>
                              <a:gd name="T13" fmla="*/ T12 w 780"/>
                              <a:gd name="T14" fmla="+- 0 1653 1221"/>
                              <a:gd name="T15" fmla="*/ 1653 h 433"/>
                              <a:gd name="T16" fmla="+- 0 2356 1576"/>
                              <a:gd name="T17" fmla="*/ T16 w 780"/>
                              <a:gd name="T18" fmla="+- 0 1221 1221"/>
                              <a:gd name="T19" fmla="*/ 122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36"/>
                        <wps:cNvSpPr>
                          <a:spLocks/>
                        </wps:cNvSpPr>
                        <wps:spPr bwMode="auto">
                          <a:xfrm>
                            <a:off x="1576" y="1220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1221 1221"/>
                              <a:gd name="T3" fmla="*/ 1221 h 433"/>
                              <a:gd name="T4" fmla="+- 0 2356 1576"/>
                              <a:gd name="T5" fmla="*/ T4 w 780"/>
                              <a:gd name="T6" fmla="+- 0 1221 1221"/>
                              <a:gd name="T7" fmla="*/ 1221 h 433"/>
                              <a:gd name="T8" fmla="+- 0 2279 1576"/>
                              <a:gd name="T9" fmla="*/ T8 w 780"/>
                              <a:gd name="T10" fmla="+- 0 1653 1221"/>
                              <a:gd name="T11" fmla="*/ 1653 h 433"/>
                              <a:gd name="T12" fmla="+- 0 1630 1576"/>
                              <a:gd name="T13" fmla="*/ T12 w 780"/>
                              <a:gd name="T14" fmla="+- 0 1653 1221"/>
                              <a:gd name="T15" fmla="*/ 1653 h 433"/>
                              <a:gd name="T16" fmla="+- 0 1576 1576"/>
                              <a:gd name="T17" fmla="*/ T16 w 780"/>
                              <a:gd name="T18" fmla="+- 0 1221 1221"/>
                              <a:gd name="T19" fmla="*/ 122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343" y="959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480" y="1075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408" y="1197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1326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1450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208" style="position:absolute;left:0;text-align:left;margin-left:67.2pt;margin-top:48pt;width:382.4pt;height:37.15pt;z-index:-251622400;mso-wrap-distance-left:0;mso-wrap-distance-right:0;mso-position-horizontal-relative:page;mso-position-vertical-relative:text" coordorigin="1344,960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">
                <v:line id="Line 232" o:spid="_x0000_s1209" style="position:absolute;visibility:visible;mso-wrap-style:square" from="1696,1341" to="8949,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bg8IAAADbAAAADwAAAGRycy9kb3ducmV2LnhtbESPQWvCQBSE7wX/w/IEL8VszKHE1FVU&#10;ENqj0R/wyD43qdm3Ibsmqb++Wyj0OMzMN8xmN9lWDNT7xrGCVZKCIK6cbtgouF5OyxyED8gaW8ek&#10;4Js87Lazlw0W2o18pqEMRkQI+wIV1CF0hZS+qsmiT1xHHL2b6y2GKHsjdY9jhNtWZmn6Ji02HBdq&#10;7OhYU3UvH1bB8xIOXJrBf73KPD+nw2e58p1Si/m0fwcRaAr/4b/2h1awzuD3S/w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wbg8IAAADbAAAADwAAAAAAAAAAAAAA&#10;AAChAgAAZHJzL2Rvd25yZXYueG1sUEsFBgAAAAAEAAQA+QAAAJADAAAAAA==&#10;" strokecolor="#005b7f" strokeweight=".37325mm"/>
                <v:rect id="Rectangle 233" o:spid="_x0000_s1210" style="position:absolute;left:8906;top:129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p9cIA&#10;AADbAAAADwAAAGRycy9kb3ducmV2LnhtbESPT2sCMRTE74V+h/AK3mrWPxTdGkXEivRWXXt+bJ6b&#10;xc3LkqTr+u1NQfA4zMxvmMWqt43oyIfasYLRMANBXDpdc6WgOH69z0CEiKyxcUwKbhRgtXx9WWCu&#10;3ZV/qDvESiQIhxwVmBjbXMpQGrIYhq4lTt7ZeYsxSV9J7fGa4LaR4yz7kBZrTgsGW9oYKi+HP6tA&#10;rk2YHn0ottNOj4pv2/zuNielBm/9+hNEpD4+w4/2XiuYT+D/S/o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Wn1wgAAANsAAAAPAAAAAAAAAAAAAAAAAJgCAABkcnMvZG93&#10;bnJldi54bWxQSwUGAAAAAAQABAD1AAAAhwMAAAAA&#10;" fillcolor="#005b7f" stroked="f"/>
                <v:shape id="Freeform 234" o:spid="_x0000_s1211" style="position:absolute;left:1543;top:1249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wN8QA&#10;AADbAAAADwAAAGRycy9kb3ducmV2LnhtbESPzWrDMBCE74G8g9hAb4mcUELjRjYhENqm9JCfQ49b&#10;a2uZWCsjKY779lWhkOMwM98w63KwrejJh8axgvksA0FcOd1wreB82k2fQISIrLF1TAp+KEBZjEdr&#10;zLW78YH6Y6xFgnDIUYGJsculDJUhi2HmOuLkfTtvMSbpa6k93hLctnKRZUtpseG0YLCjraHqcrxa&#10;BfTlvafrSy/by/vbYf9pPhanQamHybB5BhFpiPfwf/tVK1g9wt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U8DfEAAAA2wAAAA8AAAAAAAAAAAAAAAAAmAIAAGRycy9k&#10;b3ducmV2LnhtbFBLBQYAAAAABAAEAPUAAACJAwAAAAA=&#10;" path="m786,l,,54,437r655,l786,xe" fillcolor="#c7eafb" stroked="f">
                  <v:path arrowok="t" o:connecttype="custom" o:connectlocs="786,1249;0,1249;54,1686;709,1686;786,1249" o:connectangles="0,0,0,0,0"/>
                </v:shape>
                <v:shape id="Freeform 235" o:spid="_x0000_s1212" style="position:absolute;left:1576;top:122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lcMA&#10;AADbAAAADwAAAGRycy9kb3ducmV2LnhtbESP0WrCQBRE3wv+w3KFvtWNglajm1AqSp8KjX7AJXtN&#10;QrJ34+5qUr++Wyj0cZiZM8wuH00n7uR8Y1nBfJaAIC6tbrhScD4dXtYgfEDW2FkmBd/kIc8mTztM&#10;tR34i+5FqESEsE9RQR1Cn0rpy5oM+pntiaN3sc5giNJVUjscItx0cpEkK2mw4bhQY0/vNZVtcTMK&#10;rtTuP492KfXrqXB2WA1l+6iUep6Ob1sQgcbwH/5rf2gFmyX8fok/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lcMAAADbAAAADwAAAAAAAAAAAAAAAACYAgAAZHJzL2Rv&#10;d25yZXYueG1sUEsFBgAAAAAEAAQA9QAAAIgDAAAAAA==&#10;" path="m780,l,,54,432r649,l780,xe" fillcolor="#00aeef" stroked="f">
                  <v:path arrowok="t" o:connecttype="custom" o:connectlocs="780,1221;0,1221;54,1653;703,1653;780,1221" o:connectangles="0,0,0,0,0"/>
                </v:shape>
                <v:shape id="Freeform 236" o:spid="_x0000_s1213" style="position:absolute;left:1576;top:122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eN8EA&#10;AADbAAAADwAAAGRycy9kb3ducmV2LnhtbESPQWvCQBSE74X+h+UVeqsbewgaXSVIC/ZoLJ6f2WcS&#10;zHubZlfd/vuuIPQ4zMw3zHIduVdXGn3nxMB0koEiqZ3tpDHwvf98m4HyAcVi74QM/JKH9er5aYmF&#10;dTfZ0bUKjUoQ8QUaaEMYCq193RKjn7iBJHknNzKGJMdG2xFvCc69fs+yXDN2khZaHGjTUn2uLmzg&#10;o+QfjPM8Xg5ltf0qO6b9kY15fYnlAlSgGP7Dj/bWGpjncP+SfoB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eXjfBAAAA2wAAAA8AAAAAAAAAAAAAAAAAmAIAAGRycy9kb3du&#10;cmV2LnhtbFBLBQYAAAAABAAEAPUAAACGAwAAAAA=&#10;" path="m,l780,,703,432r-649,l,xe" filled="f" strokecolor="#a5dff9" strokeweight=".09136mm">
                  <v:path arrowok="t" o:connecttype="custom" o:connectlocs="0,1221;780,1221;703,1653;54,1653;0,1221" o:connectangles="0,0,0,0,0"/>
                </v:shape>
                <v:rect id="Rectangle 237" o:spid="_x0000_s1214" style="position:absolute;left:1343;top:959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1YMUA&#10;AADbAAAADwAAAGRycy9kb3ducmV2LnhtbESPzWrDMBCE74W8g9hAb7XcHtrGiWxMmkBL6CE/l9wW&#10;a2M5tVbGUmL37aNCIcdhZr5hFsVoW3Gl3jeOFTwnKQjiyumGawWH/frpHYQPyBpbx6TglzwU+eRh&#10;gZl2A2/pugu1iBD2GSowIXSZlL4yZNEnriOO3sn1FkOUfS11j0OE21a+pOmrtNhwXDDY0dJQ9bO7&#10;WAV2tS3LL8nnD+PXy+MhHb73m1qpx+lYzkEEGsM9/N/+1Apmb/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7VgxQAAANsAAAAPAAAAAAAAAAAAAAAAAJgCAABkcnMv&#10;ZG93bnJldi54bWxQSwUGAAAAAAQABAD1AAAAigMAAAAA&#10;" fillcolor="#231f20" stroked="f">
                  <v:fill opacity="32896f"/>
                </v:rect>
                <v:rect id="Rectangle 238" o:spid="_x0000_s1215" style="position:absolute;left:1480;top:1075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Ues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2UesAAAADbAAAADwAAAAAAAAAAAAAAAACYAgAAZHJzL2Rvd25y&#10;ZXYueG1sUEsFBgAAAAAEAAQA9QAAAIUDAAAAAA==&#10;" stroked="f"/>
                <v:rect id="Rectangle 239" o:spid="_x0000_s1216" style="position:absolute;left:1408;top:1197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hVcQA&#10;AADbAAAADwAAAGRycy9kb3ducmV2LnhtbESPT4vCMBTE78J+h/AWvGmqoGg1yiJb6cGD/2DZ26N5&#10;tmWbl24Tbf32RhA8DjPzG2a57kwlbtS40rKC0TACQZxZXXKu4HxKBjMQziNrrCyTgjs5WK8+ekuM&#10;tW35QLejz0WAsItRQeF9HUvpsoIMuqGtiYN3sY1BH2STS91gG+CmkuMomkqDJYeFAmvaFJT9Ha9G&#10;wSnh66xM/je/6T7F9nu0m/xsM6X6n93XAoSnzr/Dr3aqFczn8Pw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24VXEAAAA2wAAAA8AAAAAAAAAAAAAAAAAmAIAAGRycy9k&#10;b3ducmV2LnhtbFBLBQYAAAAABAAEAPUAAACJAwAAAAA=&#10;" fillcolor="#231f20" stroked="f">
                  <v:fill opacity="49087f"/>
                </v:rect>
                <v:shape id="_x0000_s1217" type="#_x0000_t202" style="position:absolute;left:1839;top:1326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50</w:t>
                        </w:r>
                      </w:p>
                    </w:txbxContent>
                  </v:textbox>
                </v:shape>
                <v:shape id="Text Box 241" o:spid="_x0000_s1218" type="#_x0000_t202" style="position:absolute;left:2581;top:1450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menunjukkan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sikap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mau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bekerja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sama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dengan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temannya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selama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pembelajaran.</w:t>
      </w:r>
    </w:p>
    <w:p w:rsidR="00F124CC" w:rsidRDefault="00F124CC" w:rsidP="00F124CC">
      <w:pPr>
        <w:spacing w:line="266" w:lineRule="auto"/>
        <w:jc w:val="both"/>
        <w:rPr>
          <w:sz w:val="24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10"/>
        <w:rPr>
          <w:sz w:val="9"/>
        </w:rPr>
      </w:pPr>
    </w:p>
    <w:p w:rsidR="00F124CC" w:rsidRDefault="00F124CC" w:rsidP="00F124CC">
      <w:pPr>
        <w:pStyle w:val="ListParagraph"/>
        <w:numPr>
          <w:ilvl w:val="0"/>
          <w:numId w:val="6"/>
        </w:numPr>
        <w:tabs>
          <w:tab w:val="left" w:pos="2758"/>
        </w:tabs>
        <w:spacing w:before="98" w:line="266" w:lineRule="auto"/>
        <w:ind w:left="2757" w:right="1552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 jika menunjukkan sikap mau bekerja sama dengan temannya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selama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</w:p>
    <w:p w:rsidR="00F124CC" w:rsidRDefault="00F124CC" w:rsidP="00F124CC">
      <w:pPr>
        <w:pStyle w:val="ListParagraph"/>
        <w:numPr>
          <w:ilvl w:val="0"/>
          <w:numId w:val="6"/>
        </w:numPr>
        <w:tabs>
          <w:tab w:val="left" w:pos="2758"/>
        </w:tabs>
        <w:spacing w:before="111" w:line="266" w:lineRule="auto"/>
        <w:ind w:left="2757"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 baik jika menunjukkan sikap mau bekerja sama dengan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 xml:space="preserve">temannya selama proses pembelajaran secara terus-menerus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konsisten.</w:t>
      </w:r>
    </w:p>
    <w:p w:rsidR="00F124CC" w:rsidRDefault="00F124CC" w:rsidP="00F124CC">
      <w:pPr>
        <w:pStyle w:val="BodyText"/>
        <w:spacing w:before="1"/>
        <w:rPr>
          <w:sz w:val="35"/>
        </w:rPr>
      </w:pPr>
    </w:p>
    <w:p w:rsidR="00F124CC" w:rsidRDefault="00F124CC" w:rsidP="00F124CC">
      <w:pPr>
        <w:pStyle w:val="BodyText"/>
        <w:ind w:left="2297"/>
      </w:pPr>
      <w:r>
        <w:rPr>
          <w:color w:val="231F20"/>
          <w:w w:val="95"/>
        </w:rPr>
        <w:t>Berikan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tanda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centang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Wingdings" w:hAnsi="Wingdings"/>
          <w:color w:val="231F20"/>
          <w:w w:val="95"/>
        </w:rPr>
        <w:t></w:t>
      </w:r>
      <w:r>
        <w:rPr>
          <w:color w:val="231F20"/>
          <w:w w:val="95"/>
        </w:rPr>
        <w:t>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kolom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berikut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pengamatan.</w:t>
      </w:r>
    </w:p>
    <w:p w:rsidR="00F124CC" w:rsidRDefault="00F124CC" w:rsidP="00F124CC">
      <w:pPr>
        <w:pStyle w:val="BodyText"/>
        <w:spacing w:before="10"/>
        <w:rPr>
          <w:sz w:val="9"/>
        </w:rPr>
      </w:pPr>
    </w:p>
    <w:tbl>
      <w:tblPr>
        <w:tblW w:w="0" w:type="auto"/>
        <w:tblInd w:w="231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F124CC" w:rsidTr="00BD3A98">
        <w:trPr>
          <w:trHeight w:val="551"/>
        </w:trPr>
        <w:tc>
          <w:tcPr>
            <w:tcW w:w="868" w:type="dxa"/>
            <w:vMerge w:val="restart"/>
            <w:shd w:val="clear" w:color="auto" w:fill="005B7F"/>
          </w:tcPr>
          <w:p w:rsidR="00F124CC" w:rsidRDefault="00F124CC" w:rsidP="00BD3A98">
            <w:pPr>
              <w:pStyle w:val="TableParagraph"/>
              <w:spacing w:before="12"/>
              <w:rPr>
                <w:sz w:val="32"/>
              </w:rPr>
            </w:pPr>
          </w:p>
          <w:p w:rsidR="00F124CC" w:rsidRDefault="00F124CC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F124CC" w:rsidRDefault="00F124CC" w:rsidP="00BD3A98">
            <w:pPr>
              <w:pStyle w:val="TableParagraph"/>
              <w:spacing w:before="12"/>
              <w:rPr>
                <w:sz w:val="32"/>
              </w:rPr>
            </w:pPr>
          </w:p>
          <w:p w:rsidR="00F124CC" w:rsidRDefault="00F124CC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62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Analitis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35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Bekerja</w:t>
            </w:r>
            <w:r>
              <w:rPr>
                <w:rFonts w:ascii="Times New Roman"/>
                <w:b/>
                <w:color w:val="FFFFFF"/>
                <w:spacing w:val="-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sama</w:t>
            </w:r>
          </w:p>
        </w:tc>
      </w:tr>
      <w:tr w:rsidR="00F124CC" w:rsidTr="00BD3A98">
        <w:trPr>
          <w:trHeight w:val="551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39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3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F124CC" w:rsidTr="00BD3A98">
        <w:trPr>
          <w:trHeight w:val="551"/>
        </w:trPr>
        <w:tc>
          <w:tcPr>
            <w:tcW w:w="868" w:type="dxa"/>
          </w:tcPr>
          <w:p w:rsidR="00F124CC" w:rsidRDefault="00F124CC" w:rsidP="00BD3A98">
            <w:pPr>
              <w:pStyle w:val="TableParagraph"/>
              <w:spacing w:before="122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30.</w:t>
            </w:r>
          </w:p>
        </w:tc>
        <w:tc>
          <w:tcPr>
            <w:tcW w:w="2006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F124CC" w:rsidRDefault="00F124CC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F124CC" w:rsidRDefault="00F124CC" w:rsidP="00F124CC">
      <w:pPr>
        <w:pStyle w:val="BodyText"/>
        <w:spacing w:before="133"/>
        <w:ind w:left="2297"/>
      </w:pPr>
      <w:r>
        <w:rPr>
          <w:color w:val="231F20"/>
          <w:spacing w:val="-1"/>
        </w:rPr>
        <w:t>SB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Sangat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</w:t>
      </w:r>
    </w:p>
    <w:p w:rsidR="00F124CC" w:rsidRDefault="00F124CC" w:rsidP="00F124CC">
      <w:pPr>
        <w:pStyle w:val="BodyText"/>
        <w:spacing w:before="11"/>
        <w:rPr>
          <w:sz w:val="25"/>
        </w:rPr>
      </w:pPr>
    </w:p>
    <w:p w:rsidR="00F124CC" w:rsidRDefault="00F124CC" w:rsidP="00F124CC">
      <w:pPr>
        <w:pStyle w:val="Heading3"/>
        <w:numPr>
          <w:ilvl w:val="0"/>
          <w:numId w:val="7"/>
        </w:numPr>
        <w:tabs>
          <w:tab w:val="left" w:pos="2297"/>
          <w:tab w:val="left" w:pos="2298"/>
        </w:tabs>
        <w:spacing w:before="0" w:line="393" w:lineRule="auto"/>
        <w:ind w:left="2297" w:right="3239"/>
        <w:jc w:val="left"/>
      </w:pPr>
      <w:r>
        <w:rPr>
          <w:color w:val="231F20"/>
          <w:w w:val="95"/>
        </w:rPr>
        <w:t>Instrumen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Penilaian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Pengetahuan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Keterampilan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Petunjuk</w:t>
      </w:r>
    </w:p>
    <w:p w:rsidR="00F124CC" w:rsidRDefault="00F124CC" w:rsidP="00F124CC">
      <w:pPr>
        <w:pStyle w:val="ListParagraph"/>
        <w:numPr>
          <w:ilvl w:val="1"/>
          <w:numId w:val="7"/>
        </w:numPr>
        <w:tabs>
          <w:tab w:val="left" w:pos="2758"/>
        </w:tabs>
        <w:spacing w:line="266" w:lineRule="auto"/>
        <w:ind w:left="2757"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Kerjakan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individu,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siswa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boleh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menyontek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tidak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boleh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bekerja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sama.</w:t>
      </w:r>
    </w:p>
    <w:p w:rsidR="00F124CC" w:rsidRDefault="00F124CC" w:rsidP="00F124CC">
      <w:pPr>
        <w:pStyle w:val="ListParagraph"/>
        <w:numPr>
          <w:ilvl w:val="1"/>
          <w:numId w:val="7"/>
        </w:numPr>
        <w:tabs>
          <w:tab w:val="left" w:pos="2757"/>
          <w:tab w:val="left" w:pos="2758"/>
        </w:tabs>
        <w:spacing w:before="97"/>
        <w:ind w:left="2757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Jawablah</w:t>
      </w:r>
      <w:r>
        <w:rPr>
          <w:rFonts w:ascii="MS UI Gothic"/>
          <w:color w:val="231F20"/>
          <w:spacing w:val="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pertanyaan/perintah</w:t>
      </w:r>
      <w:r>
        <w:rPr>
          <w:rFonts w:ascii="MS UI Gothic"/>
          <w:color w:val="231F20"/>
          <w:spacing w:val="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berikut</w:t>
      </w:r>
      <w:r>
        <w:rPr>
          <w:rFonts w:ascii="MS UI Gothic"/>
          <w:color w:val="231F20"/>
          <w:spacing w:val="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ini.</w: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11"/>
        <w:rPr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137795</wp:posOffset>
                </wp:positionV>
                <wp:extent cx="4859020" cy="467995"/>
                <wp:effectExtent l="0" t="6985" r="1270" b="127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17"/>
                          <a:chExt cx="7652" cy="737"/>
                        </a:xfrm>
                      </wpg:grpSpPr>
                      <wps:wsp>
                        <wps:cNvPr id="81" name="Line 243"/>
                        <wps:cNvCnPr/>
                        <wps:spPr bwMode="auto">
                          <a:xfrm>
                            <a:off x="9121" y="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825" y="559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45"/>
                        <wps:cNvSpPr>
                          <a:spLocks/>
                        </wps:cNvSpPr>
                        <wps:spPr bwMode="auto">
                          <a:xfrm>
                            <a:off x="8488" y="510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10 510"/>
                              <a:gd name="T3" fmla="*/ 510 h 438"/>
                              <a:gd name="T4" fmla="+- 0 8488 8488"/>
                              <a:gd name="T5" fmla="*/ T4 w 786"/>
                              <a:gd name="T6" fmla="+- 0 510 510"/>
                              <a:gd name="T7" fmla="*/ 510 h 438"/>
                              <a:gd name="T8" fmla="+- 0 8565 8488"/>
                              <a:gd name="T9" fmla="*/ T8 w 786"/>
                              <a:gd name="T10" fmla="+- 0 947 510"/>
                              <a:gd name="T11" fmla="*/ 947 h 438"/>
                              <a:gd name="T12" fmla="+- 0 9220 8488"/>
                              <a:gd name="T13" fmla="*/ T12 w 786"/>
                              <a:gd name="T14" fmla="+- 0 947 510"/>
                              <a:gd name="T15" fmla="*/ 947 h 438"/>
                              <a:gd name="T16" fmla="+- 0 9274 8488"/>
                              <a:gd name="T17" fmla="*/ T16 w 786"/>
                              <a:gd name="T18" fmla="+- 0 510 510"/>
                              <a:gd name="T19" fmla="*/ 510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46"/>
                        <wps:cNvSpPr>
                          <a:spLocks/>
                        </wps:cNvSpPr>
                        <wps:spPr bwMode="auto">
                          <a:xfrm>
                            <a:off x="8461" y="481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82 482"/>
                              <a:gd name="T3" fmla="*/ 482 h 433"/>
                              <a:gd name="T4" fmla="+- 0 8461 8461"/>
                              <a:gd name="T5" fmla="*/ T4 w 780"/>
                              <a:gd name="T6" fmla="+- 0 482 482"/>
                              <a:gd name="T7" fmla="*/ 482 h 433"/>
                              <a:gd name="T8" fmla="+- 0 8538 8461"/>
                              <a:gd name="T9" fmla="*/ T8 w 780"/>
                              <a:gd name="T10" fmla="+- 0 914 482"/>
                              <a:gd name="T11" fmla="*/ 914 h 433"/>
                              <a:gd name="T12" fmla="+- 0 9188 8461"/>
                              <a:gd name="T13" fmla="*/ T12 w 780"/>
                              <a:gd name="T14" fmla="+- 0 914 482"/>
                              <a:gd name="T15" fmla="*/ 914 h 433"/>
                              <a:gd name="T16" fmla="+- 0 9241 8461"/>
                              <a:gd name="T17" fmla="*/ T16 w 780"/>
                              <a:gd name="T18" fmla="+- 0 482 482"/>
                              <a:gd name="T19" fmla="*/ 48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47"/>
                        <wps:cNvSpPr>
                          <a:spLocks/>
                        </wps:cNvSpPr>
                        <wps:spPr bwMode="auto">
                          <a:xfrm>
                            <a:off x="8461" y="481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82 482"/>
                              <a:gd name="T3" fmla="*/ 482 h 433"/>
                              <a:gd name="T4" fmla="+- 0 8461 8461"/>
                              <a:gd name="T5" fmla="*/ T4 w 780"/>
                              <a:gd name="T6" fmla="+- 0 482 482"/>
                              <a:gd name="T7" fmla="*/ 482 h 433"/>
                              <a:gd name="T8" fmla="+- 0 8538 8461"/>
                              <a:gd name="T9" fmla="*/ T8 w 780"/>
                              <a:gd name="T10" fmla="+- 0 914 482"/>
                              <a:gd name="T11" fmla="*/ 914 h 433"/>
                              <a:gd name="T12" fmla="+- 0 9188 8461"/>
                              <a:gd name="T13" fmla="*/ T12 w 780"/>
                              <a:gd name="T14" fmla="+- 0 914 482"/>
                              <a:gd name="T15" fmla="*/ 914 h 433"/>
                              <a:gd name="T16" fmla="+- 0 9241 8461"/>
                              <a:gd name="T17" fmla="*/ T16 w 780"/>
                              <a:gd name="T18" fmla="+- 0 482 482"/>
                              <a:gd name="T19" fmla="*/ 48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260" y="216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397" y="338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8332" y="439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95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87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219" style="position:absolute;margin-left:91.3pt;margin-top:10.85pt;width:382.6pt;height:36.85pt;z-index:-251621376;mso-wrap-distance-left:0;mso-wrap-distance-right:0;mso-position-horizontal-relative:page;mso-position-vertical-relative:text" coordorigin="1826,217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">
                <v:line id="Line 243" o:spid="_x0000_s1220" style="position:absolute;visibility:visible;mso-wrap-style:square" from="9121,602" to="9121,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TKcAAAADbAAAADwAAAGRycy9kb3ducmV2LnhtbESPwarCMBRE94L/EK7gRjStCym1UZ6C&#10;oEurH3Bp7mv7XnNTmlirX28EweUwM2eYbDuYRvTUudqygngRgSAurK65VHC9HOYJCOeRNTaWScGD&#10;HGw341GGqbZ3PlOf+1IECLsUFVTet6mUrqjIoFvYljh4v7Yz6IPsSqk7vAe4aeQyilbSYM1hocKW&#10;9hUV//nNKHhe/I7zsnd/M5kk56g/5bFrlZpOhp81CE+D/4Y/7aNWkMTw/hJ+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nEynAAAAA2wAAAA8AAAAAAAAAAAAAAAAA&#10;oQIAAGRycy9kb3ducmV2LnhtbFBLBQYAAAAABAAEAPkAAACOAwAAAAA=&#10;" strokecolor="#005b7f" strokeweight=".37325mm"/>
                <v:rect id="Rectangle 244" o:spid="_x0000_s1221" style="position:absolute;left:1825;top:55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as8AA&#10;AADbAAAADwAAAGRycy9kb3ducmV2LnhtbESPQYvCMBSE7wv+h/AEb2uqyCLVKCK6yN5Wq+dH82yK&#10;zUtJsrX+e7MgeBxm5htmue5tIzryoXasYDLOQBCXTtdcKShO+885iBCRNTaOScGDAqxXg48l5trd&#10;+Ze6Y6xEgnDIUYGJsc2lDKUhi2HsWuLkXZ23GJP0ldQe7wluGznNsi9psea0YLClraHydvyzCuTG&#10;hNnJh2I36/Sk+LHN5Xt7Vmo07DcLEJH6+A6/2getYD6F/y/p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Ras8AAAADbAAAADwAAAAAAAAAAAAAAAACYAgAAZHJzL2Rvd25y&#10;ZXYueG1sUEsFBgAAAAAEAAQA9QAAAIUDAAAAAA==&#10;" fillcolor="#005b7f" stroked="f"/>
                <v:shape id="Freeform 245" o:spid="_x0000_s1222" style="position:absolute;left:8488;top:510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+nsQA&#10;AADbAAAADwAAAGRycy9kb3ducmV2LnhtbESPT2sCMRTE7wW/Q3hCbzWrQpHVuIggrS09+Ofg8bl5&#10;bpbdvCxJXLffvikUehxm5jfMqhhsK3ryoXasYDrJQBCXTtdcKTifdi8LECEia2wdk4JvClCsR08r&#10;zLV78IH6Y6xEgnDIUYGJsculDKUhi2HiOuLk3Zy3GJP0ldQeHwluWznLsldpsea0YLCjraGyOd6t&#10;Arp67+n+1su2+dwfPi7ma3YalHoeD5sliEhD/A//td+1gsU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/p7EAAAA2wAAAA8AAAAAAAAAAAAAAAAAmAIAAGRycy9k&#10;b3ducmV2LnhtbFBLBQYAAAAABAAEAPUAAACJAwAAAAA=&#10;" path="m786,l,,77,437r655,l786,xe" fillcolor="#c7eafb" stroked="f">
                  <v:path arrowok="t" o:connecttype="custom" o:connectlocs="786,510;0,510;77,947;732,947;786,510" o:connectangles="0,0,0,0,0"/>
                </v:shape>
                <v:shape id="Freeform 246" o:spid="_x0000_s1223" style="position:absolute;left:8461;top:48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x08MA&#10;AADbAAAADwAAAGRycy9kb3ducmV2LnhtbESP3WrCQBSE7wu+w3KE3tWNpf4QXUUqLb0STHyAQ/aY&#10;hGTPxt3VpH36riB4OczMN8x6O5hW3Mj52rKC6SQBQVxYXXOp4JR/vS1B+ICssbVMCn7Jw3Yzellj&#10;qm3PR7ploRQRwj5FBVUIXSqlLyoy6Ce2I47e2TqDIUpXSu2wj3DTyvckmUuDNceFCjv6rKhosqtR&#10;cKFmf/i2M6kXeeZsP++L5q9U6nU87FYgAg3hGX60f7SC5Qfc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x08MAAADbAAAADwAAAAAAAAAAAAAAAACYAgAAZHJzL2Rv&#10;d25yZXYueG1sUEsFBgAAAAAEAAQA9QAAAIgDAAAAAA==&#10;" path="m780,l,,77,432r650,l780,xe" fillcolor="#00aeef" stroked="f">
                  <v:path arrowok="t" o:connecttype="custom" o:connectlocs="780,482;0,482;77,914;727,914;780,482" o:connectangles="0,0,0,0,0"/>
                </v:shape>
                <v:shape id="Freeform 247" o:spid="_x0000_s1224" style="position:absolute;left:8461;top:48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WncEA&#10;AADbAAAADwAAAGRycy9kb3ducmV2LnhtbESPQWvCQBSE74X+h+UVeqsbhYqNrhLEgj0axfNr9pkE&#10;897G7Krbf98VCj0OM/MNs1hF7tSNBt86MTAeZaBIKmdbqQ0c9p9vM1A+oFjsnJCBH/KwWj4/LTC3&#10;7i47upWhVgkiPkcDTQh9rrWvGmL0I9eTJO/kBsaQ5FBrO+A9wbnTkyybasZW0kKDPa0bqs7llQ1s&#10;Cr5g/JjG67Eot19Fy7T/ZmNeX2IxBxUohv/wX3trDcze4fEl/QC9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VVp3BAAAA2wAAAA8AAAAAAAAAAAAAAAAAmAIAAGRycy9kb3du&#10;cmV2LnhtbFBLBQYAAAAABAAEAPUAAACGAwAAAAA=&#10;" path="m780,l,,77,432r650,l780,xe" filled="f" strokecolor="#a5dff9" strokeweight=".09136mm">
                  <v:path arrowok="t" o:connecttype="custom" o:connectlocs="780,482;0,482;77,914;727,914;780,482" o:connectangles="0,0,0,0,0"/>
                </v:shape>
                <v:rect id="Rectangle 248" o:spid="_x0000_s1225" style="position:absolute;left:8260;top:216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GJsQA&#10;AADbAAAADwAAAGRycy9kb3ducmV2LnhtbESPzWrDMBCE74W8g9hAb42cHoxxowSTxJBQesjPpbfF&#10;2lhOrJWxVNt9+6pQ6HGYmW+Y1WayrRio941jBctFAoK4crrhWsH1Ur5kIHxA1tg6JgXf5GGznj2t&#10;MNdu5BMN51CLCGGfowITQpdL6StDFv3CdcTRu7neYoiyr6XucYxw28rXJEmlxYbjgsGOtoaqx/nL&#10;KrD7U1EcJd93xpfbz2syflzea6We51PxBiLQFP7Df+2DVpCl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GhibEAAAA2wAAAA8AAAAAAAAAAAAAAAAAmAIAAGRycy9k&#10;b3ducmV2LnhtbFBLBQYAAAAABAAEAPUAAACJAwAAAAA=&#10;" fillcolor="#231f20" stroked="f">
                  <v:fill opacity="32896f"/>
                </v:rect>
                <v:rect id="Rectangle 249" o:spid="_x0000_s1226" style="position:absolute;left:8397;top:338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uW1c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TB7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LltXEAAAA2wAAAA8AAAAAAAAAAAAAAAAAmAIAAGRycy9k&#10;b3ducmV2LnhtbFBLBQYAAAAABAAEAPUAAACJAwAAAAA=&#10;" stroked="f"/>
                <v:rect id="Rectangle 250" o:spid="_x0000_s1227" style="position:absolute;left:8332;top:439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SE8EA&#10;AADbAAAADwAAAGRycy9kb3ducmV2LnhtbERPTYvCMBC9C/6HMMLeNFVYKdUoIlvpYQ9qhWVvQzO2&#10;xWbSbaLt/ntzEDw+3vd6O5hGPKhztWUF81kEgriwuuZSwSVPpzEI55E1NpZJwT852G7GozUm2vZ8&#10;osfZlyKEsEtQQeV9m0jpiooMupltiQN3tZ1BH2BXSt1hH8JNIxdRtJQGaw4NFba0r6i4ne9GQZ7y&#10;Pa7Tv/1vdsyw/5p/f/4cCqU+JsNuBcLT4N/ilzvTCuIwNnw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0hPBAAAA2wAAAA8AAAAAAAAAAAAAAAAAmAIAAGRycy9kb3du&#10;cmV2LnhtbFBLBQYAAAAABAAEAPUAAACGAwAAAAA=&#10;" fillcolor="#231f20" stroked="f">
                  <v:fill opacity="49087f"/>
                </v:rect>
                <v:shape id="Text Box 251" o:spid="_x0000_s1228" type="#_x0000_t202" style="position:absolute;left:7325;top:695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52" o:spid="_x0000_s1229" type="#_x0000_t202" style="position:absolute;left:8756;top:587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3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2"/>
        <w:rPr>
          <w:sz w:val="9"/>
        </w:rPr>
      </w:pPr>
    </w:p>
    <w:p w:rsidR="00F124CC" w:rsidRDefault="00F124CC" w:rsidP="00F124CC">
      <w:pPr>
        <w:pStyle w:val="Heading3"/>
        <w:ind w:left="2013"/>
      </w:pPr>
      <w:r>
        <w:rPr>
          <w:color w:val="231F20"/>
        </w:rPr>
        <w:t>Soal</w:t>
      </w:r>
    </w:p>
    <w:p w:rsidR="00F124CC" w:rsidRDefault="00F124CC" w:rsidP="00F124CC">
      <w:pPr>
        <w:pStyle w:val="ListParagraph"/>
        <w:numPr>
          <w:ilvl w:val="0"/>
          <w:numId w:val="5"/>
        </w:numPr>
        <w:tabs>
          <w:tab w:val="left" w:pos="2475"/>
        </w:tabs>
        <w:spacing w:before="161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Tiga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tukang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cat,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Joni,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Deni,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Ari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bekerja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bersama-sama,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dapat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mengecat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eksterior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(bagian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luar)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sebuah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rumah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waktu</w:t>
      </w:r>
    </w:p>
    <w:p w:rsidR="00F124CC" w:rsidRDefault="00F124CC" w:rsidP="00F124CC">
      <w:pPr>
        <w:pStyle w:val="BodyText"/>
        <w:spacing w:line="266" w:lineRule="auto"/>
        <w:ind w:left="2474" w:right="1834"/>
        <w:jc w:val="both"/>
      </w:pPr>
      <w:r>
        <w:rPr>
          <w:color w:val="231F20"/>
        </w:rPr>
        <w:t>10 jam kerja. Pengalaman Deni dan Ari pernah bersama-sama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mengecat rumah yang serupa dalam 15 jam kerja. Suatu hari, ketiga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tukang ini bekerja mengecat rumah tersebut selama 4 jam kerja.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Setelah itu Ari pergi karena ada suatu keperluan mendadak. Joni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 Deni memerlukan tambahan waktu 8 jam kerja lagi untuk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menyelesaikan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"/>
        </w:rPr>
        <w:t>pengecatan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rumah.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Tentukan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waktu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1"/>
        </w:rPr>
        <w:t>dibutuhkan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masing-masing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tukang,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jika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bekerja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sendirian.</w:t>
      </w:r>
    </w:p>
    <w:p w:rsidR="00F124CC" w:rsidRDefault="00F124CC" w:rsidP="00F124CC">
      <w:pPr>
        <w:pStyle w:val="ListParagraph"/>
        <w:numPr>
          <w:ilvl w:val="0"/>
          <w:numId w:val="5"/>
        </w:numPr>
        <w:tabs>
          <w:tab w:val="left" w:pos="2475"/>
        </w:tabs>
        <w:spacing w:before="102" w:line="266" w:lineRule="auto"/>
        <w:ind w:right="1834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Sebuah bilangan terdiri atas tiga angka yang jumlahnya 9. Angka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6"/>
          <w:w w:val="109"/>
          <w:sz w:val="24"/>
        </w:rPr>
        <w:t>n</w:t>
      </w:r>
      <w:r>
        <w:rPr>
          <w:rFonts w:ascii="MS UI Gothic"/>
          <w:color w:val="231F20"/>
          <w:w w:val="94"/>
          <w:sz w:val="24"/>
        </w:rPr>
        <w:t>ya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pacing w:val="1"/>
          <w:w w:val="86"/>
          <w:sz w:val="24"/>
        </w:rPr>
        <w:t>t</w:t>
      </w:r>
      <w:r>
        <w:rPr>
          <w:rFonts w:ascii="MS UI Gothic"/>
          <w:color w:val="231F20"/>
          <w:w w:val="102"/>
          <w:sz w:val="24"/>
        </w:rPr>
        <w:t>iga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</w:t>
      </w:r>
      <w:r>
        <w:rPr>
          <w:rFonts w:ascii="MS UI Gothic"/>
          <w:color w:val="231F20"/>
          <w:spacing w:val="-1"/>
          <w:w w:val="95"/>
          <w:sz w:val="24"/>
        </w:rPr>
        <w:t>e</w:t>
      </w:r>
      <w:r>
        <w:rPr>
          <w:rFonts w:ascii="MS UI Gothic"/>
          <w:color w:val="231F20"/>
          <w:spacing w:val="-3"/>
          <w:w w:val="102"/>
          <w:sz w:val="24"/>
        </w:rPr>
        <w:t>b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spacing w:val="1"/>
          <w:w w:val="106"/>
          <w:sz w:val="24"/>
        </w:rPr>
        <w:t>r</w:t>
      </w:r>
      <w:r>
        <w:rPr>
          <w:rFonts w:ascii="MS UI Gothic"/>
          <w:color w:val="231F20"/>
          <w:spacing w:val="-3"/>
          <w:w w:val="127"/>
          <w:sz w:val="24"/>
        </w:rPr>
        <w:t>i</w:t>
      </w:r>
      <w:r>
        <w:rPr>
          <w:rFonts w:ascii="MS UI Gothic"/>
          <w:color w:val="231F20"/>
          <w:spacing w:val="1"/>
          <w:w w:val="105"/>
          <w:sz w:val="24"/>
        </w:rPr>
        <w:t>p</w:t>
      </w:r>
      <w:r>
        <w:rPr>
          <w:rFonts w:ascii="MS UI Gothic"/>
          <w:color w:val="231F20"/>
          <w:w w:val="99"/>
          <w:sz w:val="24"/>
        </w:rPr>
        <w:t>ad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spacing w:val="1"/>
          <w:w w:val="101"/>
          <w:sz w:val="24"/>
        </w:rPr>
        <w:t>g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pacing w:val="-3"/>
          <w:w w:val="105"/>
          <w:sz w:val="24"/>
        </w:rPr>
        <w:t>p</w:t>
      </w:r>
      <w:r>
        <w:rPr>
          <w:rFonts w:ascii="MS UI Gothic"/>
          <w:color w:val="231F20"/>
          <w:spacing w:val="1"/>
          <w:w w:val="106"/>
          <w:sz w:val="24"/>
        </w:rPr>
        <w:t>u</w:t>
      </w:r>
      <w:r>
        <w:rPr>
          <w:rFonts w:ascii="MS UI Gothic"/>
          <w:color w:val="231F20"/>
          <w:spacing w:val="-3"/>
          <w:w w:val="119"/>
          <w:sz w:val="24"/>
        </w:rPr>
        <w:t>l</w:t>
      </w:r>
      <w:r>
        <w:rPr>
          <w:rFonts w:ascii="MS UI Gothic"/>
          <w:color w:val="231F20"/>
          <w:spacing w:val="1"/>
          <w:w w:val="106"/>
          <w:sz w:val="24"/>
        </w:rPr>
        <w:t>u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10"/>
          <w:sz w:val="24"/>
        </w:rPr>
        <w:t>n.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spacing w:val="1"/>
          <w:w w:val="101"/>
          <w:sz w:val="24"/>
        </w:rPr>
        <w:t>g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w w:val="98"/>
          <w:sz w:val="24"/>
        </w:rPr>
        <w:t>r</w:t>
      </w:r>
      <w:r>
        <w:rPr>
          <w:rFonts w:ascii="MS UI Gothic"/>
          <w:color w:val="231F20"/>
          <w:spacing w:val="-5"/>
          <w:w w:val="98"/>
          <w:sz w:val="24"/>
        </w:rPr>
        <w:t>a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spacing w:val="-1"/>
          <w:w w:val="106"/>
          <w:sz w:val="24"/>
        </w:rPr>
        <w:t>u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 xml:space="preserve">n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angka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puluhan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ditukar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letaknya,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diperoleh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bilangan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z w:val="24"/>
        </w:rPr>
        <w:t>sama.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Tentukan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bilangan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tersebut.</w:t>
      </w:r>
    </w:p>
    <w:p w:rsidR="00F124CC" w:rsidRDefault="00F124CC" w:rsidP="00F124CC">
      <w:pPr>
        <w:pStyle w:val="ListParagraph"/>
        <w:numPr>
          <w:ilvl w:val="0"/>
          <w:numId w:val="5"/>
        </w:numPr>
        <w:tabs>
          <w:tab w:val="left" w:pos="2475"/>
        </w:tabs>
        <w:spacing w:before="109"/>
        <w:ind w:hanging="462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Diberikan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sistem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persamaan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linear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tiga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variabel,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yaitu</w:t>
      </w:r>
    </w:p>
    <w:p w:rsidR="00F124CC" w:rsidRDefault="00F124CC" w:rsidP="00F124CC">
      <w:pPr>
        <w:spacing w:before="145" w:line="312" w:lineRule="auto"/>
        <w:ind w:left="4376" w:right="4658"/>
        <w:jc w:val="both"/>
        <w:rPr>
          <w:sz w:val="14"/>
        </w:rPr>
      </w:pPr>
      <w:r>
        <w:rPr>
          <w:rFonts w:ascii="Times New Roman"/>
          <w:i/>
          <w:color w:val="231F20"/>
          <w:sz w:val="24"/>
        </w:rPr>
        <w:t>a</w:t>
      </w:r>
      <w:r>
        <w:rPr>
          <w:color w:val="231F20"/>
          <w:position w:val="-7"/>
          <w:sz w:val="14"/>
        </w:rPr>
        <w:t>1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b</w:t>
      </w:r>
      <w:r>
        <w:rPr>
          <w:color w:val="231F20"/>
          <w:position w:val="-7"/>
          <w:sz w:val="14"/>
        </w:rPr>
        <w:t>1</w:t>
      </w:r>
      <w:r>
        <w:rPr>
          <w:rFonts w:ascii="Times New Roman"/>
          <w:i/>
          <w:color w:val="231F20"/>
          <w:sz w:val="24"/>
        </w:rPr>
        <w:t>y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c</w:t>
      </w:r>
      <w:r>
        <w:rPr>
          <w:color w:val="231F20"/>
          <w:position w:val="-7"/>
          <w:sz w:val="14"/>
        </w:rPr>
        <w:t>1</w:t>
      </w:r>
      <w:r>
        <w:rPr>
          <w:rFonts w:ascii="Times New Roman"/>
          <w:i/>
          <w:color w:val="231F20"/>
          <w:sz w:val="24"/>
        </w:rPr>
        <w:t>z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d</w:t>
      </w:r>
      <w:r>
        <w:rPr>
          <w:color w:val="231F20"/>
          <w:position w:val="-7"/>
          <w:sz w:val="14"/>
        </w:rPr>
        <w:t>1</w:t>
      </w:r>
      <w:r>
        <w:rPr>
          <w:color w:val="231F20"/>
          <w:spacing w:val="-40"/>
          <w:position w:val="-7"/>
          <w:sz w:val="14"/>
        </w:rPr>
        <w:t xml:space="preserve"> </w:t>
      </w:r>
      <w:r>
        <w:rPr>
          <w:rFonts w:ascii="Times New Roman"/>
          <w:i/>
          <w:color w:val="231F20"/>
          <w:sz w:val="24"/>
        </w:rPr>
        <w:t>a</w:t>
      </w:r>
      <w:r>
        <w:rPr>
          <w:color w:val="231F20"/>
          <w:position w:val="-7"/>
          <w:sz w:val="14"/>
        </w:rPr>
        <w:t>2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b</w:t>
      </w:r>
      <w:r>
        <w:rPr>
          <w:color w:val="231F20"/>
          <w:position w:val="-7"/>
          <w:sz w:val="14"/>
        </w:rPr>
        <w:t>2</w:t>
      </w:r>
      <w:r>
        <w:rPr>
          <w:rFonts w:ascii="Times New Roman"/>
          <w:i/>
          <w:color w:val="231F20"/>
          <w:sz w:val="24"/>
        </w:rPr>
        <w:t>y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c</w:t>
      </w:r>
      <w:r>
        <w:rPr>
          <w:color w:val="231F20"/>
          <w:position w:val="-7"/>
          <w:sz w:val="14"/>
        </w:rPr>
        <w:t>2</w:t>
      </w:r>
      <w:r>
        <w:rPr>
          <w:rFonts w:ascii="Times New Roman"/>
          <w:i/>
          <w:color w:val="231F20"/>
          <w:sz w:val="24"/>
        </w:rPr>
        <w:t>z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d</w:t>
      </w:r>
      <w:r>
        <w:rPr>
          <w:color w:val="231F20"/>
          <w:position w:val="-7"/>
          <w:sz w:val="14"/>
        </w:rPr>
        <w:t>2</w:t>
      </w:r>
      <w:r>
        <w:rPr>
          <w:color w:val="231F20"/>
          <w:spacing w:val="-40"/>
          <w:position w:val="-7"/>
          <w:sz w:val="14"/>
        </w:rPr>
        <w:t xml:space="preserve"> </w:t>
      </w:r>
      <w:r>
        <w:rPr>
          <w:rFonts w:ascii="Times New Roman"/>
          <w:i/>
          <w:color w:val="231F20"/>
          <w:sz w:val="24"/>
        </w:rPr>
        <w:t>a</w:t>
      </w:r>
      <w:r>
        <w:rPr>
          <w:color w:val="231F20"/>
          <w:position w:val="-7"/>
          <w:sz w:val="14"/>
        </w:rPr>
        <w:t>3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b</w:t>
      </w:r>
      <w:r>
        <w:rPr>
          <w:color w:val="231F20"/>
          <w:position w:val="-7"/>
          <w:sz w:val="14"/>
        </w:rPr>
        <w:t>3</w:t>
      </w:r>
      <w:r>
        <w:rPr>
          <w:rFonts w:ascii="Times New Roman"/>
          <w:i/>
          <w:color w:val="231F20"/>
          <w:sz w:val="24"/>
        </w:rPr>
        <w:t>y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c</w:t>
      </w:r>
      <w:r>
        <w:rPr>
          <w:color w:val="231F20"/>
          <w:position w:val="-7"/>
          <w:sz w:val="14"/>
        </w:rPr>
        <w:t>3</w:t>
      </w:r>
      <w:r>
        <w:rPr>
          <w:rFonts w:ascii="Times New Roman"/>
          <w:i/>
          <w:color w:val="231F20"/>
          <w:sz w:val="24"/>
        </w:rPr>
        <w:t>z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5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d</w:t>
      </w:r>
      <w:r>
        <w:rPr>
          <w:color w:val="231F20"/>
          <w:position w:val="-7"/>
          <w:sz w:val="14"/>
        </w:rPr>
        <w:t>3</w:t>
      </w:r>
    </w:p>
    <w:p w:rsidR="00F124CC" w:rsidRDefault="00F124CC" w:rsidP="00F124CC">
      <w:pPr>
        <w:pStyle w:val="BodyText"/>
        <w:spacing w:before="5" w:line="266" w:lineRule="auto"/>
        <w:ind w:left="2473" w:right="1834"/>
        <w:jc w:val="both"/>
      </w:pPr>
      <w:r>
        <w:rPr>
          <w:color w:val="231F20"/>
          <w:w w:val="95"/>
        </w:rPr>
        <w:t>Tentukan syarat yang dipenuhi sistem supaya memiliki penyelesaian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105"/>
        </w:rPr>
        <w:t>tunggal,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memiliki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banyak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penyelesaian,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dan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tidak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memiliki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penyelesaian.</w:t>
      </w:r>
    </w:p>
    <w:p w:rsidR="00F124CC" w:rsidRDefault="00F124CC" w:rsidP="00F124CC">
      <w:pPr>
        <w:pStyle w:val="ListParagraph"/>
        <w:numPr>
          <w:ilvl w:val="0"/>
          <w:numId w:val="5"/>
        </w:numPr>
        <w:tabs>
          <w:tab w:val="left" w:pos="2474"/>
        </w:tabs>
        <w:spacing w:before="109" w:line="266" w:lineRule="auto"/>
        <w:ind w:right="1834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3"/>
          <w:w w:val="78"/>
          <w:sz w:val="24"/>
        </w:rPr>
        <w:t>S</w:t>
      </w:r>
      <w:r>
        <w:rPr>
          <w:rFonts w:ascii="MS UI Gothic"/>
          <w:color w:val="231F20"/>
          <w:spacing w:val="-1"/>
          <w:w w:val="85"/>
          <w:sz w:val="24"/>
        </w:rPr>
        <w:t>e</w:t>
      </w:r>
      <w:r>
        <w:rPr>
          <w:rFonts w:ascii="MS UI Gothic"/>
          <w:color w:val="231F20"/>
          <w:spacing w:val="-3"/>
          <w:w w:val="102"/>
          <w:sz w:val="24"/>
        </w:rPr>
        <w:t>b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spacing w:val="1"/>
          <w:w w:val="105"/>
          <w:sz w:val="24"/>
        </w:rPr>
        <w:t>p</w:t>
      </w:r>
      <w:r>
        <w:rPr>
          <w:rFonts w:ascii="MS UI Gothic"/>
          <w:color w:val="231F20"/>
          <w:spacing w:val="-2"/>
          <w:w w:val="92"/>
          <w:sz w:val="24"/>
        </w:rPr>
        <w:t>a</w:t>
      </w:r>
      <w:r>
        <w:rPr>
          <w:rFonts w:ascii="MS UI Gothic"/>
          <w:color w:val="231F20"/>
          <w:spacing w:val="-3"/>
          <w:w w:val="102"/>
          <w:sz w:val="24"/>
        </w:rPr>
        <w:t>b</w:t>
      </w:r>
      <w:r>
        <w:rPr>
          <w:rFonts w:ascii="MS UI Gothic"/>
          <w:color w:val="231F20"/>
          <w:spacing w:val="1"/>
          <w:w w:val="106"/>
          <w:sz w:val="24"/>
        </w:rPr>
        <w:t>r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w w:val="104"/>
          <w:sz w:val="24"/>
        </w:rPr>
        <w:t>em</w:t>
      </w:r>
      <w:r>
        <w:rPr>
          <w:rFonts w:ascii="MS UI Gothic"/>
          <w:color w:val="231F20"/>
          <w:spacing w:val="1"/>
          <w:w w:val="104"/>
          <w:sz w:val="24"/>
        </w:rPr>
        <w:t>i</w:t>
      </w:r>
      <w:r>
        <w:rPr>
          <w:rFonts w:ascii="MS UI Gothic"/>
          <w:color w:val="231F20"/>
          <w:w w:val="123"/>
          <w:sz w:val="24"/>
        </w:rPr>
        <w:t>l</w:t>
      </w:r>
      <w:r>
        <w:rPr>
          <w:rFonts w:ascii="MS UI Gothic"/>
          <w:color w:val="231F20"/>
          <w:spacing w:val="1"/>
          <w:w w:val="123"/>
          <w:sz w:val="24"/>
        </w:rPr>
        <w:t>i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w w:val="127"/>
          <w:sz w:val="24"/>
        </w:rPr>
        <w:t>i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w w:val="96"/>
          <w:sz w:val="24"/>
        </w:rPr>
        <w:t>3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spacing w:val="-3"/>
          <w:w w:val="102"/>
          <w:sz w:val="24"/>
        </w:rPr>
        <w:t>b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w w:val="96"/>
          <w:sz w:val="24"/>
        </w:rPr>
        <w:t>esin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Times New Roman"/>
          <w:i/>
          <w:color w:val="231F20"/>
          <w:w w:val="108"/>
          <w:sz w:val="24"/>
        </w:rPr>
        <w:t>A</w:t>
      </w:r>
      <w:r>
        <w:rPr>
          <w:rFonts w:ascii="MS UI Gothic"/>
          <w:color w:val="231F20"/>
          <w:w w:val="112"/>
          <w:sz w:val="24"/>
        </w:rPr>
        <w:t>,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Times New Roman"/>
          <w:i/>
          <w:color w:val="231F20"/>
          <w:w w:val="94"/>
          <w:sz w:val="24"/>
        </w:rPr>
        <w:t>B</w:t>
      </w:r>
      <w:r>
        <w:rPr>
          <w:rFonts w:ascii="MS UI Gothic"/>
          <w:color w:val="231F20"/>
          <w:w w:val="112"/>
          <w:sz w:val="24"/>
        </w:rPr>
        <w:t>,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Times New Roman"/>
          <w:i/>
          <w:color w:val="231F20"/>
          <w:w w:val="95"/>
          <w:sz w:val="24"/>
        </w:rPr>
        <w:t>C</w:t>
      </w:r>
      <w:r>
        <w:rPr>
          <w:rFonts w:ascii="MS UI Gothic"/>
          <w:color w:val="231F20"/>
          <w:w w:val="112"/>
          <w:sz w:val="24"/>
        </w:rPr>
        <w:t>.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spacing w:val="-3"/>
          <w:w w:val="107"/>
          <w:sz w:val="24"/>
        </w:rPr>
        <w:t>k</w:t>
      </w:r>
      <w:r>
        <w:rPr>
          <w:rFonts w:ascii="MS UI Gothic"/>
          <w:color w:val="231F20"/>
          <w:w w:val="85"/>
          <w:sz w:val="24"/>
        </w:rPr>
        <w:t>e</w:t>
      </w:r>
      <w:r>
        <w:rPr>
          <w:rFonts w:ascii="MS UI Gothic"/>
          <w:color w:val="231F20"/>
          <w:spacing w:val="1"/>
          <w:w w:val="85"/>
          <w:sz w:val="24"/>
        </w:rPr>
        <w:t>t</w:t>
      </w:r>
      <w:r>
        <w:rPr>
          <w:rFonts w:ascii="MS UI Gothic"/>
          <w:color w:val="231F20"/>
          <w:w w:val="102"/>
          <w:sz w:val="24"/>
        </w:rPr>
        <w:t>ig</w:t>
      </w:r>
      <w:r>
        <w:rPr>
          <w:rFonts w:ascii="MS UI Gothic"/>
          <w:color w:val="231F20"/>
          <w:spacing w:val="-3"/>
          <w:w w:val="102"/>
          <w:sz w:val="24"/>
        </w:rPr>
        <w:t>a</w:t>
      </w:r>
      <w:r>
        <w:rPr>
          <w:rFonts w:ascii="MS UI Gothic"/>
          <w:color w:val="231F20"/>
          <w:spacing w:val="-6"/>
          <w:w w:val="109"/>
          <w:sz w:val="24"/>
        </w:rPr>
        <w:t>n</w:t>
      </w:r>
      <w:r>
        <w:rPr>
          <w:rFonts w:ascii="MS UI Gothic"/>
          <w:color w:val="231F20"/>
          <w:w w:val="94"/>
          <w:sz w:val="24"/>
        </w:rPr>
        <w:t xml:space="preserve">ya </w:t>
      </w:r>
      <w:r>
        <w:rPr>
          <w:rFonts w:ascii="MS UI Gothic"/>
          <w:color w:val="231F20"/>
          <w:spacing w:val="2"/>
          <w:w w:val="102"/>
          <w:sz w:val="24"/>
        </w:rPr>
        <w:t>b</w:t>
      </w:r>
      <w:r>
        <w:rPr>
          <w:rFonts w:ascii="MS UI Gothic"/>
          <w:color w:val="231F20"/>
          <w:spacing w:val="-1"/>
          <w:w w:val="85"/>
          <w:sz w:val="24"/>
        </w:rPr>
        <w:t>e</w:t>
      </w:r>
      <w:r>
        <w:rPr>
          <w:rFonts w:ascii="MS UI Gothic"/>
          <w:color w:val="231F20"/>
          <w:spacing w:val="-3"/>
          <w:w w:val="107"/>
          <w:sz w:val="24"/>
        </w:rPr>
        <w:t>k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2"/>
          <w:w w:val="93"/>
          <w:sz w:val="24"/>
        </w:rPr>
        <w:t>r</w:t>
      </w:r>
      <w:r>
        <w:rPr>
          <w:rFonts w:ascii="MS UI Gothic"/>
          <w:color w:val="231F20"/>
          <w:w w:val="117"/>
          <w:sz w:val="24"/>
        </w:rPr>
        <w:t>j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w w:val="112"/>
          <w:sz w:val="24"/>
        </w:rPr>
        <w:t>d</w:t>
      </w:r>
      <w:r>
        <w:rPr>
          <w:rFonts w:ascii="MS UI Gothic"/>
          <w:color w:val="231F20"/>
          <w:spacing w:val="1"/>
          <w:w w:val="112"/>
          <w:sz w:val="24"/>
        </w:rPr>
        <w:t>i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w w:val="94"/>
          <w:sz w:val="24"/>
        </w:rPr>
        <w:t>s</w:t>
      </w:r>
      <w:r>
        <w:rPr>
          <w:rFonts w:ascii="MS UI Gothic"/>
          <w:color w:val="231F20"/>
          <w:spacing w:val="1"/>
          <w:w w:val="94"/>
          <w:sz w:val="24"/>
        </w:rPr>
        <w:t>i</w:t>
      </w:r>
      <w:r>
        <w:rPr>
          <w:rFonts w:ascii="MS UI Gothic"/>
          <w:color w:val="231F20"/>
          <w:spacing w:val="1"/>
          <w:w w:val="119"/>
          <w:sz w:val="24"/>
        </w:rPr>
        <w:t>l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w w:val="97"/>
          <w:sz w:val="24"/>
        </w:rPr>
        <w:t>5.700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19"/>
          <w:sz w:val="24"/>
        </w:rPr>
        <w:t>l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11"/>
          <w:sz w:val="24"/>
        </w:rPr>
        <w:t>m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w w:val="113"/>
          <w:sz w:val="24"/>
        </w:rPr>
        <w:t>mi</w:t>
      </w:r>
      <w:r>
        <w:rPr>
          <w:rFonts w:ascii="MS UI Gothic"/>
          <w:color w:val="231F20"/>
          <w:spacing w:val="-2"/>
          <w:w w:val="113"/>
          <w:sz w:val="24"/>
        </w:rPr>
        <w:t>n</w:t>
      </w:r>
      <w:r>
        <w:rPr>
          <w:rFonts w:ascii="MS UI Gothic"/>
          <w:color w:val="231F20"/>
          <w:spacing w:val="1"/>
          <w:w w:val="101"/>
          <w:sz w:val="24"/>
        </w:rPr>
        <w:t>g</w:t>
      </w:r>
      <w:r>
        <w:rPr>
          <w:rFonts w:ascii="MS UI Gothic"/>
          <w:color w:val="231F20"/>
          <w:w w:val="103"/>
          <w:sz w:val="24"/>
        </w:rPr>
        <w:t>g</w:t>
      </w:r>
      <w:r>
        <w:rPr>
          <w:rFonts w:ascii="MS UI Gothic"/>
          <w:color w:val="231F20"/>
          <w:spacing w:val="-2"/>
          <w:w w:val="103"/>
          <w:sz w:val="24"/>
        </w:rPr>
        <w:t>u</w:t>
      </w:r>
      <w:r>
        <w:rPr>
          <w:rFonts w:ascii="MS UI Gothic"/>
          <w:color w:val="231F20"/>
          <w:w w:val="112"/>
          <w:sz w:val="24"/>
        </w:rPr>
        <w:t>.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spacing w:val="-6"/>
          <w:w w:val="109"/>
          <w:sz w:val="24"/>
        </w:rPr>
        <w:t>n</w:t>
      </w:r>
      <w:r>
        <w:rPr>
          <w:rFonts w:ascii="MS UI Gothic"/>
          <w:color w:val="231F20"/>
          <w:w w:val="94"/>
          <w:sz w:val="24"/>
        </w:rPr>
        <w:t>ya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w w:val="96"/>
          <w:sz w:val="24"/>
        </w:rPr>
        <w:t xml:space="preserve">esin </w:t>
      </w:r>
      <w:r>
        <w:rPr>
          <w:rFonts w:ascii="Times New Roman"/>
          <w:i/>
          <w:color w:val="231F20"/>
          <w:spacing w:val="-1"/>
          <w:sz w:val="24"/>
        </w:rPr>
        <w:t>A</w:t>
      </w:r>
      <w:r>
        <w:rPr>
          <w:rFonts w:ascii="Times New Roman"/>
          <w:i/>
          <w:color w:val="231F20"/>
          <w:spacing w:val="-11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B</w:t>
      </w:r>
      <w:r>
        <w:rPr>
          <w:rFonts w:ascii="Times New Roman"/>
          <w:i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saja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bekerja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akan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dihasilkan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z w:val="24"/>
        </w:rPr>
        <w:t>3.400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lensa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minggu.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spacing w:val="-6"/>
          <w:w w:val="109"/>
          <w:sz w:val="24"/>
        </w:rPr>
        <w:t>n</w:t>
      </w:r>
      <w:r>
        <w:rPr>
          <w:rFonts w:ascii="MS UI Gothic"/>
          <w:color w:val="231F20"/>
          <w:w w:val="94"/>
          <w:sz w:val="24"/>
        </w:rPr>
        <w:t>ya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w w:val="96"/>
          <w:sz w:val="24"/>
        </w:rPr>
        <w:t>esin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Times New Roman"/>
          <w:i/>
          <w:color w:val="231F20"/>
          <w:w w:val="108"/>
          <w:sz w:val="24"/>
        </w:rPr>
        <w:t>A</w:t>
      </w:r>
      <w:r>
        <w:rPr>
          <w:rFonts w:ascii="Times New Roman"/>
          <w:i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-3"/>
          <w:sz w:val="24"/>
        </w:rPr>
        <w:t>a</w:t>
      </w:r>
      <w:r>
        <w:rPr>
          <w:rFonts w:ascii="MS UI Gothic"/>
          <w:color w:val="231F20"/>
          <w:sz w:val="24"/>
        </w:rPr>
        <w:t>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Times New Roman"/>
          <w:i/>
          <w:color w:val="231F20"/>
          <w:w w:val="95"/>
          <w:sz w:val="24"/>
        </w:rPr>
        <w:t>C</w:t>
      </w:r>
      <w:r>
        <w:rPr>
          <w:rFonts w:ascii="Times New Roman"/>
          <w:i/>
          <w:color w:val="231F20"/>
          <w:spacing w:val="4"/>
          <w:sz w:val="24"/>
        </w:rPr>
        <w:t xml:space="preserve"> </w:t>
      </w:r>
      <w:r>
        <w:rPr>
          <w:rFonts w:ascii="MS UI Gothic"/>
          <w:color w:val="231F20"/>
          <w:w w:val="94"/>
          <w:sz w:val="24"/>
        </w:rPr>
        <w:t>y</w:t>
      </w:r>
      <w:r>
        <w:rPr>
          <w:rFonts w:ascii="MS UI Gothic"/>
          <w:color w:val="231F20"/>
          <w:spacing w:val="-3"/>
          <w:w w:val="94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pacing w:val="2"/>
          <w:w w:val="102"/>
          <w:sz w:val="24"/>
        </w:rPr>
        <w:t>b</w:t>
      </w:r>
      <w:r>
        <w:rPr>
          <w:rFonts w:ascii="MS UI Gothic"/>
          <w:color w:val="231F20"/>
          <w:spacing w:val="-1"/>
          <w:w w:val="85"/>
          <w:sz w:val="24"/>
        </w:rPr>
        <w:t>e</w:t>
      </w:r>
      <w:r>
        <w:rPr>
          <w:rFonts w:ascii="MS UI Gothic"/>
          <w:color w:val="231F20"/>
          <w:spacing w:val="-3"/>
          <w:w w:val="107"/>
          <w:sz w:val="24"/>
        </w:rPr>
        <w:t>k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2"/>
          <w:w w:val="93"/>
          <w:sz w:val="24"/>
        </w:rPr>
        <w:t>r</w:t>
      </w:r>
      <w:r>
        <w:rPr>
          <w:rFonts w:ascii="MS UI Gothic"/>
          <w:color w:val="231F20"/>
          <w:w w:val="117"/>
          <w:sz w:val="24"/>
        </w:rPr>
        <w:t>j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w w:val="112"/>
          <w:sz w:val="24"/>
        </w:rPr>
        <w:t>d</w:t>
      </w:r>
      <w:r>
        <w:rPr>
          <w:rFonts w:ascii="MS UI Gothic"/>
          <w:color w:val="231F20"/>
          <w:spacing w:val="1"/>
          <w:w w:val="112"/>
          <w:sz w:val="24"/>
        </w:rPr>
        <w:t>i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w w:val="94"/>
          <w:sz w:val="24"/>
        </w:rPr>
        <w:t>s</w:t>
      </w:r>
      <w:r>
        <w:rPr>
          <w:rFonts w:ascii="MS UI Gothic"/>
          <w:color w:val="231F20"/>
          <w:spacing w:val="1"/>
          <w:w w:val="94"/>
          <w:sz w:val="24"/>
        </w:rPr>
        <w:t>i</w:t>
      </w:r>
      <w:r>
        <w:rPr>
          <w:rFonts w:ascii="MS UI Gothic"/>
          <w:color w:val="231F20"/>
          <w:spacing w:val="1"/>
          <w:w w:val="119"/>
          <w:sz w:val="24"/>
        </w:rPr>
        <w:t>l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w w:val="97"/>
          <w:sz w:val="24"/>
        </w:rPr>
        <w:t>4.200</w:t>
      </w:r>
      <w:r>
        <w:rPr>
          <w:rFonts w:ascii="MS UI Gothic"/>
          <w:color w:val="231F20"/>
          <w:spacing w:val="-10"/>
          <w:sz w:val="24"/>
        </w:rPr>
        <w:t xml:space="preserve"> </w:t>
      </w:r>
      <w:r>
        <w:rPr>
          <w:rFonts w:ascii="MS UI Gothic"/>
          <w:color w:val="231F20"/>
          <w:w w:val="101"/>
          <w:sz w:val="24"/>
        </w:rPr>
        <w:t>le</w:t>
      </w:r>
      <w:r>
        <w:rPr>
          <w:rFonts w:ascii="MS UI Gothic"/>
          <w:color w:val="231F20"/>
          <w:spacing w:val="-2"/>
          <w:w w:val="101"/>
          <w:sz w:val="24"/>
        </w:rPr>
        <w:t>n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w w:val="92"/>
          <w:sz w:val="24"/>
        </w:rPr>
        <w:t xml:space="preserve">a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minggu.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Berapa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banyak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lensa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-15"/>
          <w:sz w:val="24"/>
        </w:rPr>
        <w:t xml:space="preserve"> </w:t>
      </w:r>
      <w:r>
        <w:rPr>
          <w:rFonts w:ascii="MS UI Gothic"/>
          <w:color w:val="231F20"/>
          <w:sz w:val="24"/>
        </w:rPr>
        <w:t>dihasilkan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oleh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tiap-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z w:val="24"/>
        </w:rPr>
        <w:t>tiap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mesin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minggu?</w: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spacing w:before="5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149860</wp:posOffset>
                </wp:positionV>
                <wp:extent cx="4856480" cy="471805"/>
                <wp:effectExtent l="5715" t="8255" r="0" b="5715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36"/>
                          <a:chExt cx="7648" cy="743"/>
                        </a:xfrm>
                      </wpg:grpSpPr>
                      <wps:wsp>
                        <wps:cNvPr id="70" name="Line 254"/>
                        <wps:cNvCnPr/>
                        <wps:spPr bwMode="auto">
                          <a:xfrm>
                            <a:off x="1696" y="617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906" y="575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56"/>
                        <wps:cNvSpPr>
                          <a:spLocks/>
                        </wps:cNvSpPr>
                        <wps:spPr bwMode="auto">
                          <a:xfrm>
                            <a:off x="1543" y="525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25 525"/>
                              <a:gd name="T3" fmla="*/ 525 h 438"/>
                              <a:gd name="T4" fmla="+- 0 1543 1543"/>
                              <a:gd name="T5" fmla="*/ T4 w 786"/>
                              <a:gd name="T6" fmla="+- 0 525 525"/>
                              <a:gd name="T7" fmla="*/ 525 h 438"/>
                              <a:gd name="T8" fmla="+- 0 1597 1543"/>
                              <a:gd name="T9" fmla="*/ T8 w 786"/>
                              <a:gd name="T10" fmla="+- 0 963 525"/>
                              <a:gd name="T11" fmla="*/ 963 h 438"/>
                              <a:gd name="T12" fmla="+- 0 2252 1543"/>
                              <a:gd name="T13" fmla="*/ T12 w 786"/>
                              <a:gd name="T14" fmla="+- 0 963 525"/>
                              <a:gd name="T15" fmla="*/ 963 h 438"/>
                              <a:gd name="T16" fmla="+- 0 2329 1543"/>
                              <a:gd name="T17" fmla="*/ T16 w 786"/>
                              <a:gd name="T18" fmla="+- 0 525 525"/>
                              <a:gd name="T19" fmla="*/ 52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57"/>
                        <wps:cNvSpPr>
                          <a:spLocks/>
                        </wps:cNvSpPr>
                        <wps:spPr bwMode="auto">
                          <a:xfrm>
                            <a:off x="1576" y="497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97 497"/>
                              <a:gd name="T3" fmla="*/ 497 h 433"/>
                              <a:gd name="T4" fmla="+- 0 1576 1576"/>
                              <a:gd name="T5" fmla="*/ T4 w 780"/>
                              <a:gd name="T6" fmla="+- 0 497 497"/>
                              <a:gd name="T7" fmla="*/ 497 h 433"/>
                              <a:gd name="T8" fmla="+- 0 1630 1576"/>
                              <a:gd name="T9" fmla="*/ T8 w 780"/>
                              <a:gd name="T10" fmla="+- 0 929 497"/>
                              <a:gd name="T11" fmla="*/ 929 h 433"/>
                              <a:gd name="T12" fmla="+- 0 2279 1576"/>
                              <a:gd name="T13" fmla="*/ T12 w 780"/>
                              <a:gd name="T14" fmla="+- 0 929 497"/>
                              <a:gd name="T15" fmla="*/ 929 h 433"/>
                              <a:gd name="T16" fmla="+- 0 2356 1576"/>
                              <a:gd name="T17" fmla="*/ T16 w 780"/>
                              <a:gd name="T18" fmla="+- 0 497 497"/>
                              <a:gd name="T19" fmla="*/ 49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58"/>
                        <wps:cNvSpPr>
                          <a:spLocks/>
                        </wps:cNvSpPr>
                        <wps:spPr bwMode="auto">
                          <a:xfrm>
                            <a:off x="1576" y="497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97 497"/>
                              <a:gd name="T3" fmla="*/ 497 h 433"/>
                              <a:gd name="T4" fmla="+- 0 2356 1576"/>
                              <a:gd name="T5" fmla="*/ T4 w 780"/>
                              <a:gd name="T6" fmla="+- 0 497 497"/>
                              <a:gd name="T7" fmla="*/ 497 h 433"/>
                              <a:gd name="T8" fmla="+- 0 2279 1576"/>
                              <a:gd name="T9" fmla="*/ T8 w 780"/>
                              <a:gd name="T10" fmla="+- 0 929 497"/>
                              <a:gd name="T11" fmla="*/ 929 h 433"/>
                              <a:gd name="T12" fmla="+- 0 1630 1576"/>
                              <a:gd name="T13" fmla="*/ T12 w 780"/>
                              <a:gd name="T14" fmla="+- 0 929 497"/>
                              <a:gd name="T15" fmla="*/ 929 h 433"/>
                              <a:gd name="T16" fmla="+- 0 1576 1576"/>
                              <a:gd name="T17" fmla="*/ T16 w 780"/>
                              <a:gd name="T18" fmla="+- 0 497 497"/>
                              <a:gd name="T19" fmla="*/ 49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343" y="236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480" y="351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408" y="473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02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26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230" style="position:absolute;margin-left:67.2pt;margin-top:11.8pt;width:382.4pt;height:37.15pt;z-index:-251620352;mso-wrap-distance-left:0;mso-wrap-distance-right:0;mso-position-horizontal-relative:page;mso-position-vertical-relative:text" coordorigin="1344,236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">
                <v:line id="Line 254" o:spid="_x0000_s1231" style="position:absolute;visibility:visible;mso-wrap-style:square" from="1696,617" to="8949,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7GlbsAAADbAAAADwAAAGRycy9kb3ducmV2LnhtbERPzQ7BQBC+S7zDZiQuwpYDTVmCRMJR&#10;eYBJd7SlO9t0V5WntweJ45fvf7XpTCVaalxpWcF0EoEgzqwuOVdwvRzGMQjnkTVWlknBmxxs1v3e&#10;ChNtX3ymNvW5CCHsElRQeF8nUrqsIINuYmviwN1sY9AH2ORSN/gK4aaSsyiaS4Mlh4YCa9oXlD3S&#10;p1Hwufgdp3nr7iMZx+eoPaVTVys1HHTbJQhPnf+Lf+6jVrAI68OX8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fPsaVuwAAANsAAAAPAAAAAAAAAAAAAAAAAKECAABk&#10;cnMvZG93bnJldi54bWxQSwUGAAAAAAQABAD5AAAAiQMAAAAA&#10;" strokecolor="#005b7f" strokeweight=".37325mm"/>
                <v:rect id="Rectangle 255" o:spid="_x0000_s1232" style="position:absolute;left:8906;top:575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048IA&#10;AADbAAAADwAAAGRycy9kb3ducmV2LnhtbESPQWsCMRSE7wX/Q3iCt5pdESurUUSslN6qq+fH5rlZ&#10;3LwsSbpu/30jFHocZuYbZr0dbCt68qFxrCCfZiCIK6cbrhWU5/fXJYgQkTW2jknBDwXYbkYvayy0&#10;e/AX9adYiwThUKACE2NXSBkqQxbD1HXEybs5bzEm6WupPT4S3LZylmULabHhtGCwo72h6n76tgrk&#10;zoT52YfyMO91Xn7a9nrcX5SajIfdCkSkIf6H/9ofWsFbDs8v6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7TjwgAAANsAAAAPAAAAAAAAAAAAAAAAAJgCAABkcnMvZG93&#10;bnJldi54bWxQSwUGAAAAAAQABAD1AAAAhwMAAAAA&#10;" fillcolor="#005b7f" stroked="f"/>
                <v:shape id="Freeform 256" o:spid="_x0000_s1233" style="position:absolute;left:1543;top:525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IsQA&#10;AADbAAAADwAAAGRycy9kb3ducmV2LnhtbESPT2vCQBTE74LfYXmCN92Yg5XUTSiC2D/0oPbQ42v2&#10;NRvMvg27a0y/fbdQ8DjMzG+YbTXaTgzkQ+tYwWqZgSCunW65UfBx3i82IEJE1tg5JgU/FKAqp5Mt&#10;Ftrd+EjDKTYiQTgUqMDE2BdShtqQxbB0PXHyvp23GJP0jdQebwluO5ln2VpabDktGOxpZ6i+nK5W&#10;AX157+l6GGR3eXs5vn6a9/w8KjWfjU+PICKN8R7+bz9rBQ85/H1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9KyLEAAAA2wAAAA8AAAAAAAAAAAAAAAAAmAIAAGRycy9k&#10;b3ducmV2LnhtbFBLBQYAAAAABAAEAPUAAACJAwAAAAA=&#10;" path="m786,l,,54,438r655,l786,xe" fillcolor="#c7eafb" stroked="f">
                  <v:path arrowok="t" o:connecttype="custom" o:connectlocs="786,525;0,525;54,963;709,963;786,525" o:connectangles="0,0,0,0,0"/>
                </v:shape>
                <v:shape id="Freeform 257" o:spid="_x0000_s1234" style="position:absolute;left:1576;top:49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ZgMMA&#10;AADbAAAADwAAAGRycy9kb3ducmV2LnhtbESP3WrCQBSE7wu+w3KE3tWNLf4QXUUqLb0STHyAQ/aY&#10;hGTPxt3VpH36riB4OczMN8x6O5hW3Mj52rKC6SQBQVxYXXOp4JR/vS1B+ICssbVMCn7Jw3Yzellj&#10;qm3PR7ploRQRwj5FBVUIXSqlLyoy6Ce2I47e2TqDIUpXSu2wj3DTyvckmUuDNceFCjv6rKhosqtR&#10;cKFmf/i2M6kXeeZsP++L5q9U6nU87FYgAg3hGX60f7SCxQfc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TZgMMAAADbAAAADwAAAAAAAAAAAAAAAACYAgAAZHJzL2Rv&#10;d25yZXYueG1sUEsFBgAAAAAEAAQA9QAAAIgDAAAAAA==&#10;" path="m780,l,,54,432r649,l780,xe" fillcolor="#00aeef" stroked="f">
                  <v:path arrowok="t" o:connecttype="custom" o:connectlocs="780,497;0,497;54,929;703,929;780,497" o:connectangles="0,0,0,0,0"/>
                </v:shape>
                <v:shape id="Freeform 258" o:spid="_x0000_s1235" style="position:absolute;left:1576;top:49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DIcIA&#10;AADbAAAADwAAAGRycy9kb3ducmV2LnhtbESPQWvCQBSE74L/YXkFb7ppEW1TVwlFwR4bS8+v2dck&#10;NO9tzK66/nu3UPA4zMw3zGoTuVNnGnzrxMDjLANFUjnbSm3g87CbPoPyAcVi54QMXMnDZj0erTC3&#10;7iIfdC5DrRJEfI4GmhD6XGtfNcToZ64nSd6PGxhDkkOt7YCXBOdOP2XZQjO2khYa7Omtoeq3PLGB&#10;bcFHjC+LePoqyv170TIdvtmYyUMsXkEFiuEe/m/vrYHlHP6+pB+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IMhwgAAANsAAAAPAAAAAAAAAAAAAAAAAJgCAABkcnMvZG93&#10;bnJldi54bWxQSwUGAAAAAAQABAD1AAAAhwMAAAAA&#10;" path="m,l780,,703,432r-649,l,xe" filled="f" strokecolor="#a5dff9" strokeweight=".09136mm">
                  <v:path arrowok="t" o:connecttype="custom" o:connectlocs="0,497;780,497;703,929;54,929;0,497" o:connectangles="0,0,0,0,0"/>
                </v:shape>
                <v:rect id="Rectangle 259" o:spid="_x0000_s1236" style="position:absolute;left:1343;top:236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odsUA&#10;AADbAAAADwAAAGRycy9kb3ducmV2LnhtbESPzWrDMBCE74W8g9hAb7XcQtvgRDYmTaAl9JCfS26L&#10;tbGcWitjKbH79lGhkOMwM98wi2K0rbhS7xvHCp6TFARx5XTDtYLDfv00A+EDssbWMSn4JQ9FPnlY&#10;YKbdwFu67kItIoR9hgpMCF0mpa8MWfSJ64ijd3K9xRBlX0vd4xDhtpUvafomLTYcFwx2tDRU/ewu&#10;VoFdbcvyS/L5w/j18nhIh+/9plbqcTqWcxCBxnAP/7c/tYL3V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Wh2xQAAANsAAAAPAAAAAAAAAAAAAAAAAJgCAABkcnMv&#10;ZG93bnJldi54bWxQSwUGAAAAAAQABAD1AAAAigMAAAAA&#10;" fillcolor="#231f20" stroked="f">
                  <v:fill opacity="32896f"/>
                </v:rect>
                <v:rect id="Rectangle 260" o:spid="_x0000_s1237" style="position:absolute;left:1480;top:351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Dac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nEC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SQ2nEAAAA2wAAAA8AAAAAAAAAAAAAAAAAmAIAAGRycy9k&#10;b3ducmV2LnhtbFBLBQYAAAAABAAEAPUAAACJAwAAAAA=&#10;" stroked="f"/>
                <v:rect id="Rectangle 261" o:spid="_x0000_s1238" style="position:absolute;left:1408;top:473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2RsQA&#10;AADbAAAADwAAAGRycy9kb3ducmV2LnhtbESPS4vCQBCE78L+h6EXvOlEwQfRURbZSA4efMGytybT&#10;JmEzPdnMaOK/dwTBY1FVX1HLdWcqcaPGlZYVjIYRCOLM6pJzBedTMpiDcB5ZY2WZFNzJwXr10Vti&#10;rG3LB7odfS4ChF2MCgrv61hKlxVk0A1tTRy8i20M+iCbXOoG2wA3lRxH0VQaLDksFFjTpqDs73g1&#10;Ck4JX+dl8r/5Tfcptt+j3eRnmynV/+y+FiA8df4dfrVTrWA2g+e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pNkbEAAAA2wAAAA8AAAAAAAAAAAAAAAAAmAIAAGRycy9k&#10;b3ducmV2LnhtbFBLBQYAAAAABAAEAPUAAACJAwAAAAA=&#10;" fillcolor="#231f20" stroked="f">
                  <v:fill opacity="49087f"/>
                </v:rect>
                <v:shape id="Text Box 262" o:spid="_x0000_s1239" type="#_x0000_t202" style="position:absolute;left:1839;top:602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52</w:t>
                        </w:r>
                      </w:p>
                    </w:txbxContent>
                  </v:textbox>
                </v:shape>
                <v:shape id="Text Box 263" o:spid="_x0000_s1240" type="#_x0000_t202" style="position:absolute;left:2581;top:726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5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2"/>
        <w:rPr>
          <w:sz w:val="9"/>
        </w:rPr>
      </w:pPr>
    </w:p>
    <w:p w:rsidR="00F124CC" w:rsidRDefault="00F124CC" w:rsidP="00F124CC">
      <w:pPr>
        <w:pStyle w:val="Heading3"/>
        <w:tabs>
          <w:tab w:val="left" w:pos="2297"/>
        </w:tabs>
        <w:ind w:left="1837"/>
      </w:pPr>
      <w:r>
        <w:rPr>
          <w:color w:val="231F20"/>
        </w:rPr>
        <w:t>4.</w:t>
      </w:r>
      <w:r>
        <w:rPr>
          <w:color w:val="231F20"/>
        </w:rPr>
        <w:tab/>
      </w:r>
      <w:r>
        <w:rPr>
          <w:color w:val="231F20"/>
          <w:w w:val="95"/>
        </w:rPr>
        <w:t>Pedoman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Penilaian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Pengetahuan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Keterampilan</w:t>
      </w:r>
    </w:p>
    <w:p w:rsidR="00F124CC" w:rsidRDefault="00F124CC" w:rsidP="00F124CC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F124CC" w:rsidTr="00BD3A98">
        <w:trPr>
          <w:trHeight w:val="665"/>
        </w:trPr>
        <w:tc>
          <w:tcPr>
            <w:tcW w:w="1126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F124CC" w:rsidRDefault="00F124CC" w:rsidP="00BD3A98">
            <w:pPr>
              <w:pStyle w:val="TableParagraph"/>
              <w:spacing w:before="196"/>
              <w:ind w:left="65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F124CC" w:rsidTr="00BD3A98">
        <w:trPr>
          <w:trHeight w:val="665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9"/>
              <w:rPr>
                <w:rFonts w:ascii="Times New Roman"/>
                <w:b/>
                <w:sz w:val="42"/>
              </w:rPr>
            </w:pPr>
          </w:p>
          <w:p w:rsidR="00F124CC" w:rsidRDefault="00F124CC" w:rsidP="00BD3A98">
            <w:pPr>
              <w:pStyle w:val="TableParagraph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spacing w:before="180" w:line="266" w:lineRule="auto"/>
              <w:ind w:left="80" w:right="161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membentuk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model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0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0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9"/>
              <w:rPr>
                <w:rFonts w:ascii="Times New Roman"/>
                <w:b/>
                <w:sz w:val="42"/>
              </w:rPr>
            </w:pPr>
          </w:p>
          <w:p w:rsidR="00F124CC" w:rsidRDefault="00F124CC" w:rsidP="00BD3A98">
            <w:pPr>
              <w:pStyle w:val="TableParagraph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665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0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0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665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0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0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665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38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spacing w:before="124" w:line="266" w:lineRule="auto"/>
              <w:ind w:left="80" w:right="161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membentuk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model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0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0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238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665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1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1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892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F124CC" w:rsidRDefault="00F124CC" w:rsidP="00BD3A98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F124CC" w:rsidRDefault="00F124CC" w:rsidP="00BD3A98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665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10"/>
              <w:rPr>
                <w:rFonts w:ascii="Times New Roman"/>
                <w:b/>
                <w:sz w:val="42"/>
              </w:rPr>
            </w:pPr>
          </w:p>
          <w:p w:rsidR="00F124CC" w:rsidRDefault="00F124CC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1"/>
              <w:rPr>
                <w:rFonts w:ascii="Times New Roman"/>
                <w:b/>
                <w:sz w:val="28"/>
              </w:rPr>
            </w:pPr>
          </w:p>
          <w:p w:rsidR="00F124CC" w:rsidRDefault="00F124CC" w:rsidP="00BD3A98">
            <w:pPr>
              <w:pStyle w:val="TableParagraph"/>
              <w:spacing w:line="266" w:lineRule="auto"/>
              <w:ind w:left="81" w:right="44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Ketelitian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menghitung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1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1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10"/>
              <w:rPr>
                <w:rFonts w:ascii="Times New Roman"/>
                <w:b/>
                <w:sz w:val="42"/>
              </w:rPr>
            </w:pPr>
          </w:p>
          <w:p w:rsidR="00F124CC" w:rsidRDefault="00F124CC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665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1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1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665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181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81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778"/>
        </w:trPr>
        <w:tc>
          <w:tcPr>
            <w:tcW w:w="1126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:rsidR="00F124CC" w:rsidRDefault="00F124CC" w:rsidP="00BD3A98">
            <w:pPr>
              <w:pStyle w:val="TableParagraph"/>
              <w:ind w:left="452" w:right="43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1852" w:type="dxa"/>
            <w:vMerge w:val="restart"/>
          </w:tcPr>
          <w:p w:rsidR="00F124CC" w:rsidRDefault="00F124CC" w:rsidP="00BD3A98">
            <w:pPr>
              <w:pStyle w:val="TableParagraph"/>
              <w:spacing w:before="181" w:line="266" w:lineRule="auto"/>
              <w:ind w:left="81" w:right="102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menyelesaikan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sistem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persamaan</w:t>
            </w:r>
            <w:r>
              <w:rPr>
                <w:color w:val="231F20"/>
                <w:spacing w:val="2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linear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tiga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variabel</w:t>
            </w: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238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238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F124CC" w:rsidRDefault="00F124CC" w:rsidP="00BD3A98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:rsidR="00F124CC" w:rsidRDefault="00F124CC" w:rsidP="00BD3A98">
            <w:pPr>
              <w:pStyle w:val="TableParagraph"/>
              <w:ind w:left="707" w:right="68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F124CC" w:rsidTr="00BD3A98">
        <w:trPr>
          <w:trHeight w:val="778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238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238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778"/>
        </w:trPr>
        <w:tc>
          <w:tcPr>
            <w:tcW w:w="1126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F124CC" w:rsidRDefault="00F124CC" w:rsidP="00BD3A98">
            <w:pPr>
              <w:pStyle w:val="TableParagraph"/>
              <w:spacing w:before="238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238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F124CC" w:rsidRDefault="00F124CC" w:rsidP="00BD3A98">
            <w:pPr>
              <w:rPr>
                <w:sz w:val="2"/>
                <w:szCs w:val="2"/>
              </w:rPr>
            </w:pPr>
          </w:p>
        </w:tc>
      </w:tr>
      <w:tr w:rsidR="00F124CC" w:rsidTr="00BD3A98">
        <w:trPr>
          <w:trHeight w:val="551"/>
        </w:trPr>
        <w:tc>
          <w:tcPr>
            <w:tcW w:w="4962" w:type="dxa"/>
            <w:gridSpan w:val="3"/>
          </w:tcPr>
          <w:p w:rsidR="00F124CC" w:rsidRDefault="00F124CC" w:rsidP="00BD3A98">
            <w:pPr>
              <w:pStyle w:val="TableParagraph"/>
              <w:spacing w:before="124"/>
              <w:ind w:right="6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Skor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maksimal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24"/>
              <w:ind w:right="17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1712" w:type="dxa"/>
          </w:tcPr>
          <w:p w:rsidR="00F124CC" w:rsidRDefault="00F124CC" w:rsidP="00BD3A98">
            <w:pPr>
              <w:pStyle w:val="TableParagraph"/>
              <w:spacing w:before="124"/>
              <w:ind w:left="65" w:right="4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</w:tr>
      <w:tr w:rsidR="00F124CC" w:rsidTr="00BD3A98">
        <w:trPr>
          <w:trHeight w:val="551"/>
        </w:trPr>
        <w:tc>
          <w:tcPr>
            <w:tcW w:w="4962" w:type="dxa"/>
            <w:gridSpan w:val="3"/>
          </w:tcPr>
          <w:p w:rsidR="00F124CC" w:rsidRDefault="00F124CC" w:rsidP="00BD3A98">
            <w:pPr>
              <w:pStyle w:val="TableParagraph"/>
              <w:spacing w:before="124"/>
              <w:ind w:right="61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Skor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minimal</w:t>
            </w:r>
          </w:p>
        </w:tc>
        <w:tc>
          <w:tcPr>
            <w:tcW w:w="737" w:type="dxa"/>
          </w:tcPr>
          <w:p w:rsidR="00F124CC" w:rsidRDefault="00F124CC" w:rsidP="00BD3A98">
            <w:pPr>
              <w:pStyle w:val="TableParagraph"/>
              <w:spacing w:before="124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</w:tcPr>
          <w:p w:rsidR="00F124CC" w:rsidRDefault="00F124CC" w:rsidP="00BD3A98">
            <w:pPr>
              <w:pStyle w:val="TableParagraph"/>
              <w:spacing w:before="124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</w:tr>
    </w:tbl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rPr>
          <w:rFonts w:ascii="Times New Roman"/>
          <w:b/>
          <w:sz w:val="20"/>
        </w:rPr>
      </w:pPr>
    </w:p>
    <w:p w:rsidR="00F124CC" w:rsidRDefault="00F124CC" w:rsidP="00F124CC">
      <w:pPr>
        <w:pStyle w:val="BodyText"/>
        <w:spacing w:before="6"/>
        <w:rPr>
          <w:rFonts w:ascii="Times New Roman"/>
          <w:b/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123190</wp:posOffset>
                </wp:positionV>
                <wp:extent cx="4859020" cy="467995"/>
                <wp:effectExtent l="0" t="3175" r="1270" b="508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194"/>
                          <a:chExt cx="7652" cy="737"/>
                        </a:xfrm>
                      </wpg:grpSpPr>
                      <wps:wsp>
                        <wps:cNvPr id="59" name="Line 265"/>
                        <wps:cNvCnPr/>
                        <wps:spPr bwMode="auto">
                          <a:xfrm>
                            <a:off x="9121" y="5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825" y="537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67"/>
                        <wps:cNvSpPr>
                          <a:spLocks/>
                        </wps:cNvSpPr>
                        <wps:spPr bwMode="auto">
                          <a:xfrm>
                            <a:off x="8488" y="488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488 488"/>
                              <a:gd name="T3" fmla="*/ 488 h 438"/>
                              <a:gd name="T4" fmla="+- 0 8488 8488"/>
                              <a:gd name="T5" fmla="*/ T4 w 786"/>
                              <a:gd name="T6" fmla="+- 0 488 488"/>
                              <a:gd name="T7" fmla="*/ 488 h 438"/>
                              <a:gd name="T8" fmla="+- 0 8565 8488"/>
                              <a:gd name="T9" fmla="*/ T8 w 786"/>
                              <a:gd name="T10" fmla="+- 0 925 488"/>
                              <a:gd name="T11" fmla="*/ 925 h 438"/>
                              <a:gd name="T12" fmla="+- 0 9220 8488"/>
                              <a:gd name="T13" fmla="*/ T12 w 786"/>
                              <a:gd name="T14" fmla="+- 0 925 488"/>
                              <a:gd name="T15" fmla="*/ 925 h 438"/>
                              <a:gd name="T16" fmla="+- 0 9274 8488"/>
                              <a:gd name="T17" fmla="*/ T16 w 786"/>
                              <a:gd name="T18" fmla="+- 0 488 488"/>
                              <a:gd name="T19" fmla="*/ 488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68"/>
                        <wps:cNvSpPr>
                          <a:spLocks/>
                        </wps:cNvSpPr>
                        <wps:spPr bwMode="auto">
                          <a:xfrm>
                            <a:off x="8461" y="459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60 460"/>
                              <a:gd name="T3" fmla="*/ 460 h 433"/>
                              <a:gd name="T4" fmla="+- 0 8461 8461"/>
                              <a:gd name="T5" fmla="*/ T4 w 780"/>
                              <a:gd name="T6" fmla="+- 0 460 460"/>
                              <a:gd name="T7" fmla="*/ 460 h 433"/>
                              <a:gd name="T8" fmla="+- 0 8538 8461"/>
                              <a:gd name="T9" fmla="*/ T8 w 780"/>
                              <a:gd name="T10" fmla="+- 0 892 460"/>
                              <a:gd name="T11" fmla="*/ 892 h 433"/>
                              <a:gd name="T12" fmla="+- 0 9188 8461"/>
                              <a:gd name="T13" fmla="*/ T12 w 780"/>
                              <a:gd name="T14" fmla="+- 0 892 460"/>
                              <a:gd name="T15" fmla="*/ 892 h 433"/>
                              <a:gd name="T16" fmla="+- 0 9241 8461"/>
                              <a:gd name="T17" fmla="*/ T16 w 780"/>
                              <a:gd name="T18" fmla="+- 0 460 460"/>
                              <a:gd name="T19" fmla="*/ 46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69"/>
                        <wps:cNvSpPr>
                          <a:spLocks/>
                        </wps:cNvSpPr>
                        <wps:spPr bwMode="auto">
                          <a:xfrm>
                            <a:off x="8461" y="459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60 460"/>
                              <a:gd name="T3" fmla="*/ 460 h 433"/>
                              <a:gd name="T4" fmla="+- 0 8461 8461"/>
                              <a:gd name="T5" fmla="*/ T4 w 780"/>
                              <a:gd name="T6" fmla="+- 0 460 460"/>
                              <a:gd name="T7" fmla="*/ 460 h 433"/>
                              <a:gd name="T8" fmla="+- 0 8538 8461"/>
                              <a:gd name="T9" fmla="*/ T8 w 780"/>
                              <a:gd name="T10" fmla="+- 0 892 460"/>
                              <a:gd name="T11" fmla="*/ 892 h 433"/>
                              <a:gd name="T12" fmla="+- 0 9188 8461"/>
                              <a:gd name="T13" fmla="*/ T12 w 780"/>
                              <a:gd name="T14" fmla="+- 0 892 460"/>
                              <a:gd name="T15" fmla="*/ 892 h 433"/>
                              <a:gd name="T16" fmla="+- 0 9241 8461"/>
                              <a:gd name="T17" fmla="*/ T16 w 780"/>
                              <a:gd name="T18" fmla="+- 0 460 460"/>
                              <a:gd name="T19" fmla="*/ 46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8260" y="194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397" y="316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8332" y="417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73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65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241" style="position:absolute;margin-left:91.3pt;margin-top:9.7pt;width:382.6pt;height:36.85pt;z-index:-251619328;mso-wrap-distance-left:0;mso-wrap-distance-right:0;mso-position-horizontal-relative:page;mso-position-vertical-relative:text" coordorigin="1826,194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">
                <v:line id="Line 265" o:spid="_x0000_s1242" style="position:absolute;visibility:visible;mso-wrap-style:square" from="9121,580" to="9121,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zaMAAAADbAAAADwAAAGRycy9kb3ducmV2LnhtbESP0YrCMBRE3wX/IdwFX0RTBaV2jaKC&#10;oI9WP+DSXNvuNjelibX69UYQfBxm5gyzXHemEi01rrSsYDKOQBBnVpecK7ic96MYhPPIGivLpOBB&#10;Dtarfm+JibZ3PlGb+lwECLsEFRTe14mULivIoBvbmjh4V9sY9EE2udQN3gPcVHIaRXNpsOSwUGBN&#10;u4Ky//RmFDzPfstp3rq/oYzjU9Qe04mrlRr8dJtfEJ46/w1/2getYLaA95fw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xM2jAAAAA2wAAAA8AAAAAAAAAAAAAAAAA&#10;oQIAAGRycy9kb3ducmV2LnhtbFBLBQYAAAAABAAEAPkAAACOAwAAAAA=&#10;" strokecolor="#005b7f" strokeweight=".37325mm"/>
                <v:rect id="Rectangle 266" o:spid="_x0000_s1243" style="position:absolute;left:1825;top:53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Hpb8A&#10;AADbAAAADwAAAGRycy9kb3ducmV2LnhtbERPz2vCMBS+D/Y/hDfYbaaOUkY1ioiKeFutnh/NW1PW&#10;vJQka7v/3hwGO358v9fb2fZiJB86xwqWiwwEceN0x62C+np8+wARIrLG3jEp+KUA283z0xpL7Sb+&#10;pLGKrUghHEpUYGIcSilDY8hiWLiBOHFfzluMCfpWao9TCre9fM+yQlrsODUYHGhvqPmufqwCuTMh&#10;v/pQH/JRL+uL7e+n/U2p15d5twIRaY7/4j/3WSso0vr0Jf0A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poelvwAAANsAAAAPAAAAAAAAAAAAAAAAAJgCAABkcnMvZG93bnJl&#10;di54bWxQSwUGAAAAAAQABAD1AAAAhAMAAAAA&#10;" fillcolor="#005b7f" stroked="f"/>
                <v:shape id="Freeform 267" o:spid="_x0000_s1244" style="position:absolute;left:8488;top:488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jiMQA&#10;AADbAAAADwAAAGRycy9kb3ducmV2LnhtbESPzWrDMBCE74W+g9hCb41sH0xwo4QQKP0JPTjJoceN&#10;tbFMrJWRFMd5+ypQ6HGYmW+YxWqyvRjJh86xgnyWgSBunO64VXDYv73MQYSIrLF3TApuFGC1fHxY&#10;YKXdlWsad7EVCcKhQgUmxqGSMjSGLIaZG4iTd3LeYkzSt1J7vCa47WWRZaW02HFaMDjQxlBz3l2s&#10;Ajp67+nyPsr+vP2sv37Md7GflHp+mtavICJN8T/81/7QCsoc7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2I4jEAAAA2wAAAA8AAAAAAAAAAAAAAAAAmAIAAGRycy9k&#10;b3ducmV2LnhtbFBLBQYAAAAABAAEAPUAAACJAwAAAAA=&#10;" path="m786,l,,77,437r655,l786,xe" fillcolor="#c7eafb" stroked="f">
                  <v:path arrowok="t" o:connecttype="custom" o:connectlocs="786,488;0,488;77,925;732,925;786,488" o:connectangles="0,0,0,0,0"/>
                </v:shape>
                <v:shape id="Freeform 268" o:spid="_x0000_s1245" style="position:absolute;left:8461;top:45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qxsMA&#10;AADbAAAADwAAAGRycy9kb3ducmV2LnhtbESPwWrDMBBE74H+g9hCb4mcQJ3gRjahoSWnQu18wGJt&#10;bWNr5UpK7Pbro0Ihx2Fm3jD7YjaDuJLznWUF61UCgri2uuNGwbl6W+5A+ICscbBMCn7IQ5E/LPaY&#10;aTvxJ13L0IgIYZ+hgjaEMZPS1y0Z9Cs7EkfvyzqDIUrXSO1winAzyE2SpNJgx3GhxZFeW6r78mIU&#10;fFN//Hi3z1Jvq9LZKZ3q/rdR6ulxPryACDSHe/i/fdIK0g38fYk/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HqxsMAAADbAAAADwAAAAAAAAAAAAAAAACYAgAAZHJzL2Rv&#10;d25yZXYueG1sUEsFBgAAAAAEAAQA9QAAAIgDAAAAAA==&#10;" path="m780,l,,77,432r650,l780,xe" fillcolor="#00aeef" stroked="f">
                  <v:path arrowok="t" o:connecttype="custom" o:connectlocs="780,460;0,460;77,892;727,892;780,460" o:connectangles="0,0,0,0,0"/>
                </v:shape>
                <v:shape id="Freeform 269" o:spid="_x0000_s1246" style="position:absolute;left:8461;top:459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NiMEA&#10;AADbAAAADwAAAGRycy9kb3ducmV2LnhtbESPQWvCQBSE7wX/w/KE3urGFkKNrhJKC/bYKJ6f2WcS&#10;zHsbs6tu/323UOhxmJlvmNUmcq9uNPrOiYH5LANFUjvbSWNgv/t4egXlA4rF3gkZ+CYPm/XkYYWF&#10;dXf5olsVGpUg4gs00IYwFFr7uiVGP3MDSfJObmQMSY6NtiPeE5x7/ZxluWbsJC20ONBbS/W5urKB&#10;95IvGBd5vB7KavtZdky7IxvzOI3lElSgGP7Df+2tNZC/wO+X9A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8jYjBAAAA2wAAAA8AAAAAAAAAAAAAAAAAmAIAAGRycy9kb3du&#10;cmV2LnhtbFBLBQYAAAAABAAEAPUAAACGAwAAAAA=&#10;" path="m780,l,,77,432r650,l780,xe" filled="f" strokecolor="#a5dff9" strokeweight=".09136mm">
                  <v:path arrowok="t" o:connecttype="custom" o:connectlocs="780,460;0,460;77,892;727,892;780,460" o:connectangles="0,0,0,0,0"/>
                </v:shape>
                <v:rect id="Rectangle 270" o:spid="_x0000_s1247" style="position:absolute;left:8260;top:194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RbMMMA&#10;AADbAAAADwAAAGRycy9kb3ducmV2LnhtbESPzYvCMBTE7wv+D+EJ3tZUEVm6Ril+gCJ78OOyt0fz&#10;bKrNS2mirf+9ERb2OMzMb5jZorOVeFDjS8cKRsMEBHHudMmFgvNp8/kFwgdkjZVjUvAkD4t572OG&#10;qXYtH+hxDIWIEPYpKjAh1KmUPjdk0Q9dTRy9i2sshiibQuoG2wi3lRwnyVRaLDkuGKxpaSi/He9W&#10;gV0fsmwn+boyfrP8PSftz2lfKDXod9k3iEBd+A//tbdawXQC7y/x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RbMMMAAADbAAAADwAAAAAAAAAAAAAAAACYAgAAZHJzL2Rv&#10;d25yZXYueG1sUEsFBgAAAAAEAAQA9QAAAIgDAAAAAA==&#10;" fillcolor="#231f20" stroked="f">
                  <v:fill opacity="32896f"/>
                </v:rect>
                <v:rect id="Rectangle 271" o:spid="_x0000_s1248" style="position:absolute;left:8397;top:316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Lw8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Am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ZS8PEAAAA2wAAAA8AAAAAAAAAAAAAAAAAmAIAAGRycy9k&#10;b3ducmV2LnhtbFBLBQYAAAAABAAEAPUAAACJAwAAAAA=&#10;" stroked="f"/>
                <v:rect id="Rectangle 272" o:spid="_x0000_s1249" style="position:absolute;left:8332;top:417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FAMUA&#10;AADbAAAADwAAAGRycy9kb3ducmV2LnhtbESPQWuDQBSE74X8h+UFeqtrCpVgswlFYvGQQxsDIbeH&#10;+6pS961x12j+fbdQ6HGYmW+YzW42nbjR4FrLClZRDIK4srrlWsGpzJ/WIJxH1thZJgV3crDbLh42&#10;mGo78Sfdjr4WAcIuRQWN930qpasaMugi2xMH78sOBn2QQy31gFOAm04+x3EiDbYcFhrsKWuo+j6O&#10;RkGZ87hu82t2KT4KnParw8v5vVLqcTm/vYLwNPv/8F+70AqSBH6/h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AUAxQAAANsAAAAPAAAAAAAAAAAAAAAAAJgCAABkcnMv&#10;ZG93bnJldi54bWxQSwUGAAAAAAQABAD1AAAAigMAAAAA&#10;" fillcolor="#231f20" stroked="f">
                  <v:fill opacity="49087f"/>
                </v:rect>
                <v:shape id="Text Box 273" o:spid="_x0000_s1250" type="#_x0000_t202" style="position:absolute;left:7325;top:673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74" o:spid="_x0000_s1251" type="#_x0000_t202" style="position:absolute;left:8756;top:565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rFonts w:ascii="Times New Roman"/>
          <w:sz w:val="13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1"/>
        <w:rPr>
          <w:rFonts w:ascii="Times New Roman"/>
          <w:b/>
          <w:sz w:val="25"/>
        </w:rPr>
      </w:pPr>
    </w:p>
    <w:p w:rsidR="00F124CC" w:rsidRDefault="00F124CC" w:rsidP="00F124CC">
      <w:pPr>
        <w:pStyle w:val="BodyText"/>
        <w:ind w:left="15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5080" t="1905" r="3175" b="31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</w:rPr>
                                <w:t>Pengayaan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9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F.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252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">
                <v:rect id="Rectangle 7" o:spid="_x0000_s1253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k3CcIA&#10;AADbAAAADwAAAGRycy9kb3ducmV2LnhtbESPX2vCQBDE3wW/w7EF3/SiYJXoKUUo1BfBP+DrmluT&#10;YG4v3K0x/fa9QqGPw8z8hllve9eojkKsPRuYTjJQxIW3NZcGLufP8RJUFGSLjWcy8E0RtpvhYI25&#10;9S8+UneSUiUIxxwNVCJtrnUsKnIYJ74lTt7dB4eSZCi1DfhKcNfoWZa9a4c1p4UKW9pVVDxOT2cg&#10;TA9Zee07vh1ven9YLOU5u4oxo7f+YwVKqJf/8F/7yxqYz+H3S/o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TcJwgAAANsAAAAPAAAAAAAAAAAAAAAAAJgCAABkcnMvZG93&#10;bnJldi54bWxQSwUGAAAAAAQABAD1AAAAhwMAAAAA&#10;" filled="f" strokecolor="#00aeef" strokeweight="1pt"/>
                <v:shape id="Text Box 8" o:spid="_x0000_s1254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sFcMQA&#10;AADbAAAADwAAAGRycy9kb3ducmV2LnhtbESPQWsCMRSE74L/ITyht5ptRVu2RhFpUUEotQWvz83r&#10;ZunmZdlEN/rrjVDwOMzMN8x0Hm0tTtT6yrGCp2EGgrhwuuJSwc/3x+MrCB+QNdaOScGZPMxn/d4U&#10;c+06/qLTLpQiQdjnqMCE0ORS+sKQRT90DXHyfl1rMSTZllK32CW4reVzlk2kxYrTgsGGloaKv93R&#10;Kth2Z70+bPbLKo745f1zZC6rRVTqYRAXbyACxXAP/7fXWsF4Arcv6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bBXDEAAAA2wAAAA8AAAAAAAAAAAAAAAAAmAIAAGRycy9k&#10;b3ducmV2LnhtbFBLBQYAAAAABAAEAPUAAACJAwAAAAA=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</w:rPr>
                          <w:t>Pengayaan</w:t>
                        </w:r>
                      </w:p>
                    </w:txbxContent>
                  </v:textbox>
                </v:shape>
                <v:shape id="Text Box 9" o:spid="_x0000_s1255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tT8QA&#10;AADbAAAADwAAAGRycy9kb3ducmV2LnhtbESPQWsCMRSE74L/ITyhl1KzttrqahSxCl4KagWvj81z&#10;d3XzsiRR139vCgWPw8x8w0xmjanElZwvLSvodRMQxJnVJecK9r+rtyEIH5A1VpZJwZ08zKbt1gRT&#10;bW+8pesu5CJC2KeooAihTqX0WUEGfdfWxNE7WmcwROlyqR3eItxU8j1JPqXBkuNCgTUtCsrOu4tR&#10;cNLD1cFVW+p/NMly87r++T7UI6VeOs18DCJQE57h//ZaKxh8wd+X+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LU/EAAAA2wAAAA8AAAAAAAAAAAAAAAAAmAIAAGRycy9k&#10;b3ducmV2LnhtbFBLBQYAAAAABAAEAPUAAACJAwAAAAA=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9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F.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24CC" w:rsidRDefault="00F124CC" w:rsidP="00F124CC">
      <w:pPr>
        <w:pStyle w:val="BodyText"/>
        <w:rPr>
          <w:rFonts w:ascii="Times New Roman"/>
          <w:b/>
          <w:sz w:val="8"/>
        </w:rPr>
      </w:pPr>
    </w:p>
    <w:p w:rsidR="00F124CC" w:rsidRDefault="00F124CC" w:rsidP="00F124CC">
      <w:pPr>
        <w:pStyle w:val="BodyText"/>
        <w:spacing w:before="97" w:line="266" w:lineRule="auto"/>
        <w:ind w:left="1553" w:right="1834" w:firstLine="460"/>
        <w:jc w:val="both"/>
      </w:pPr>
      <w:r>
        <w:rPr>
          <w:color w:val="231F20"/>
        </w:rPr>
        <w:t>Pengayaan merupakan kegiatan yang diberikan kepada siswa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memiliki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akselerasi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pencapaian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cepat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(nilai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maksimal)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agar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potensinya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berkembang optimal dengan memanfaatkan sisa waktu yang dimilikinya.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Guru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sebaiknya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merancang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kegiatan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pembelajaran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lanjut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terkait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dengan</w:t>
      </w:r>
      <w:r>
        <w:rPr>
          <w:color w:val="231F20"/>
          <w:spacing w:val="-71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persamaan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linear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tiga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variabel.</w:t>
      </w:r>
    </w:p>
    <w:p w:rsidR="00F124CC" w:rsidRDefault="00F124CC" w:rsidP="00F124CC">
      <w:pPr>
        <w:pStyle w:val="BodyText"/>
        <w:spacing w:before="6"/>
        <w:rPr>
          <w:sz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257175</wp:posOffset>
                </wp:positionV>
                <wp:extent cx="4716145" cy="252095"/>
                <wp:effectExtent l="5715" t="7620" r="2540" b="6985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554" y="405"/>
                          <a:chExt cx="7427" cy="397"/>
                        </a:xfrm>
                      </wpg:grpSpPr>
                      <wps:wsp>
                        <wps:cNvPr id="51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563" y="414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424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</w:rPr>
                                <w:t>Remedial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573" y="424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66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256" style="position:absolute;margin-left:77.7pt;margin-top:20.25pt;width:371.35pt;height:19.85pt;z-index:-251618304;mso-wrap-distance-left:0;mso-wrap-distance-right:0;mso-position-horizontal-relative:page;mso-position-vertical-relative:text" coordorigin="1554,405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">
                <v:rect id="Rectangle 276" o:spid="_x0000_s1257" style="position:absolute;left:1563;top:414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xCsMA&#10;AADbAAAADwAAAGRycy9kb3ducmV2LnhtbESPX2vCQBDE3wv9DscW+lYvEVoleooUCu2L4B/wdc2t&#10;STC3F+7WGL+9VxB8HGbmN8x8ObhW9RRi49lAPspAEZfeNlwZ2O9+PqagoiBbbD2TgRtFWC5eX+ZY&#10;WH/lDfVbqVSCcCzQQC3SFVrHsiaHceQ74uSdfHAoSYZK24DXBHetHmfZl3bYcFqosaPvmsrz9uIM&#10;hHydVYeh5+PmqP/Wk6lcxgcx5v1tWM1ACQ3yDD/av9bAZw7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IxCsMAAADbAAAADwAAAAAAAAAAAAAAAACYAgAAZHJzL2Rv&#10;d25yZXYueG1sUEsFBgAAAAAEAAQA9QAAAIgDAAAAAA==&#10;" filled="f" strokecolor="#00aeef" strokeweight="1pt"/>
                <v:shape id="Text Box 277" o:spid="_x0000_s1258" type="#_x0000_t202" style="position:absolute;left:1933;top:424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Dc8QA&#10;AADbAAAADwAAAGRycy9kb3ducmV2LnhtbESPQWsCMRSE7wX/Q3iCt5qtoi1bo4goWhBKbcHrc/O6&#10;Wbp5WTbRjf31Rij0OMzMN8xsEW0tLtT6yrGCp2EGgrhwuuJSwdfn5vEFhA/IGmvHpOBKHhbz3sMM&#10;c+06/qDLIZQiQdjnqMCE0ORS+sKQRT90DXHyvl1rMSTZllK32CW4reUoy6bSYsVpwWBDK0PFz+Fs&#10;Fey7q96d3o6rKo75ef0+Nr/bZVRq0I/LVxCBYvgP/7V3WsFkBPc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gA3PEAAAA2wAAAA8AAAAAAAAAAAAAAAAAmAIAAGRycy9k&#10;b3ducmV2LnhtbFBLBQYAAAAABAAEAPUAAACJAwAAAAA=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</w:rPr>
                          <w:t>Remedial</w:t>
                        </w:r>
                      </w:p>
                    </w:txbxContent>
                  </v:textbox>
                </v:shape>
                <v:shape id="Text Box 278" o:spid="_x0000_s1259" type="#_x0000_t202" style="position:absolute;left:1573;top:424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rTMQA&#10;AADbAAAADwAAAGRycy9kb3ducmV2LnhtbESPW2sCMRSE3wv+h3CEvhTN1hu6GqXYCr4I3sDXw+a4&#10;u7o5WZJU139vhEIfh5n5hpktGlOJGzlfWlbw2U1AEGdWl5wrOB5WnTEIH5A1VpZJwYM8LOattxmm&#10;2t55R7d9yEWEsE9RQRFCnUrps4IM+q6tiaN3ts5giNLlUju8R7ipZC9JRtJgyXGhwJqWBWXX/a9R&#10;cNHj1clVOxr0m+Rn+7HefJ/qiVLv7eZrCiJQE/7Df+21VjDsw+tL/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WK0zEAAAA2wAAAA8AAAAAAAAAAAAAAAAAmAIAAGRycy9k&#10;b3ducmV2LnhtbFBLBQYAAAAABAAEAPUAAACJAwAAAAA=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66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4"/>
        <w:rPr>
          <w:sz w:val="8"/>
        </w:rPr>
      </w:pPr>
    </w:p>
    <w:p w:rsidR="00F124CC" w:rsidRDefault="00F124CC" w:rsidP="00F124CC">
      <w:pPr>
        <w:pStyle w:val="BodyText"/>
        <w:spacing w:before="98" w:line="280" w:lineRule="auto"/>
        <w:ind w:left="1553" w:right="1834" w:firstLine="460"/>
        <w:jc w:val="both"/>
      </w:pPr>
      <w:r>
        <w:rPr>
          <w:color w:val="231F20"/>
        </w:rPr>
        <w:t>Pembelajaran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remedial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hakikatnya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pemberian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bantuan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bagi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mengalami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kesulitan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kelambatan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belajar.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Pembelajaran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remedial adalah tindakan perbaikan pembelajaran yang diberikan kepada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belum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mencapai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kompetensi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minimalnya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kompetensi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dasar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tertentu.</w:t>
      </w:r>
    </w:p>
    <w:p w:rsidR="00F124CC" w:rsidRDefault="00F124CC" w:rsidP="00F124CC">
      <w:pPr>
        <w:pStyle w:val="BodyText"/>
        <w:spacing w:before="114" w:line="280" w:lineRule="auto"/>
        <w:ind w:left="1553" w:right="1835" w:firstLine="460"/>
        <w:jc w:val="both"/>
      </w:pPr>
      <w:r>
        <w:rPr>
          <w:color w:val="231F20"/>
        </w:rPr>
        <w:t>Perlu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dipahami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guru,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bahwa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remedial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bukan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mengulang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(ulangan</w:t>
      </w:r>
      <w:r>
        <w:rPr>
          <w:color w:val="231F20"/>
          <w:spacing w:val="-71"/>
        </w:rPr>
        <w:t xml:space="preserve"> </w:t>
      </w:r>
      <w:r>
        <w:rPr>
          <w:color w:val="231F20"/>
          <w:w w:val="105"/>
        </w:rPr>
        <w:t>harian) dengan materi yang sama, tetapi guru memberikan perbaikan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-1"/>
        </w:rPr>
        <w:t>pembelajaran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pada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KD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belum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dikuasai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melalui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upaya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tertentu.</w:t>
      </w:r>
      <w:r>
        <w:rPr>
          <w:color w:val="231F20"/>
          <w:spacing w:val="-70"/>
        </w:rPr>
        <w:t xml:space="preserve"> </w:t>
      </w:r>
      <w:r>
        <w:rPr>
          <w:color w:val="231F20"/>
          <w:w w:val="105"/>
        </w:rPr>
        <w:t>Setelah perbaikan pembelajaran dilakukan, guru melakukan tes untuk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</w:rPr>
        <w:t>mengetahui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apakah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telah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memenuhi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kompetensi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minimal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0"/>
        </w:rPr>
        <w:t xml:space="preserve"> </w:t>
      </w:r>
      <w:r>
        <w:rPr>
          <w:color w:val="231F20"/>
          <w:w w:val="105"/>
        </w:rPr>
        <w:t>diremedialkan.</w:t>
      </w:r>
    </w:p>
    <w:p w:rsidR="00F124CC" w:rsidRDefault="00F124CC" w:rsidP="00F124CC">
      <w:pPr>
        <w:pStyle w:val="BodyText"/>
        <w:spacing w:before="7"/>
        <w:rPr>
          <w:sz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248920</wp:posOffset>
                </wp:positionV>
                <wp:extent cx="4716145" cy="252095"/>
                <wp:effectExtent l="5715" t="0" r="2540" b="508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554" y="392"/>
                          <a:chExt cx="7427" cy="397"/>
                        </a:xfrm>
                      </wpg:grpSpPr>
                      <wps:wsp>
                        <wps:cNvPr id="47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563" y="402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933" y="412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Kegiatan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</w:rPr>
                                <w:t>Projek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573" y="412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6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H.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260" style="position:absolute;margin-left:77.7pt;margin-top:19.6pt;width:371.35pt;height:19.85pt;z-index:-251617280;mso-wrap-distance-left:0;mso-wrap-distance-right:0;mso-position-horizontal-relative:page;mso-position-vertical-relative:text" coordorigin="1554,392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">
                <v:rect id="Rectangle 280" o:spid="_x0000_s1261" style="position:absolute;left:1563;top:402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6aOMIA&#10;AADbAAAADwAAAGRycy9kb3ducmV2LnhtbESPQWvCQBSE74L/YXmF3nSjiErqKkUo1IugFrw+s69J&#10;aPZt2H3G9N+7guBxmJlvmNWmd43qKMTas4HJOANFXHhbc2ng5/Q1WoKKgmyx8UwG/inCZj0crDC3&#10;/sYH6o5SqgThmKOBSqTNtY5FRQ7j2LfEyfv1waEkGUptA94S3DV6mmVz7bDmtFBhS9uKir/j1RkI&#10;k31WnvuOL4eL3u0XS7lOz2LM+1v/+QFKqJdX+Nn+tgZmC3h8ST9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po4wgAAANsAAAAPAAAAAAAAAAAAAAAAAJgCAABkcnMvZG93&#10;bnJldi54bWxQSwUGAAAAAAQABAD1AAAAhwMAAAAA&#10;" filled="f" strokecolor="#00aeef" strokeweight="1pt"/>
                <v:shape id="Text Box 281" o:spid="_x0000_s1262" type="#_x0000_t202" style="position:absolute;left:1933;top:412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iRMIA&#10;AADbAAAADwAAAGRycy9kb3ducmV2LnhtbERPXWvCMBR9F/wP4Qp7m+lU3KhGEXHoQBjrBnu9a65N&#10;WXNTmmijv355GPh4ON/LdbSNuFDna8cKnsYZCOLS6ZorBV+fr48vIHxA1tg4JgVX8rBeDQdLzLXr&#10;+YMuRahECmGfowITQptL6UtDFv3YtcSJO7nOYkiwq6TusE/htpGTLJtLizWnBoMtbQ2Vv8XZKjj2&#10;V334efve1nHKz7v3qbntN1Gph1HcLEAEiuEu/ncftIJZGpu+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0aJEwgAAANsAAAAPAAAAAAAAAAAAAAAAAJgCAABkcnMvZG93&#10;bnJldi54bWxQSwUGAAAAAAQABAD1AAAAhwMAAAAA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Kegiatan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</w:rPr>
                          <w:t>Projek</w:t>
                        </w:r>
                      </w:p>
                    </w:txbxContent>
                  </v:textbox>
                </v:shape>
                <v:shape id="Text Box 282" o:spid="_x0000_s1263" type="#_x0000_t202" style="position:absolute;left:1573;top:412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Ke8UA&#10;AADbAAAADwAAAGRycy9kb3ducmV2LnhtbESPQWsCMRSE74L/ITyhF6lZqxTdGhexCl4K1Ra8Pjav&#10;u1uTlyVJ1+2/bwqCx2FmvmFWRW+N6MiHxrGC6SQDQVw63XCl4PNj/7gAESKyRuOYFPxSgGI9HKww&#10;1+7KR+pOsRIJwiFHBXWMbS5lKGuyGCauJU7el/MWY5K+ktrjNcGtkU9Z9iwtNpwWamxpW1N5Of1Y&#10;Bd96sT97c6T5rM927+PD2+u5XSr1MOo3LyAi9fEevrUPWsF8Cf9f0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4p7xQAAANsAAAAPAAAAAAAAAAAAAAAAAJgCAABkcnMv&#10;ZG93bnJldi54bWxQSwUGAAAAAAQABAD1AAAAigMAAAAA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6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H.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4"/>
        <w:rPr>
          <w:sz w:val="8"/>
        </w:rPr>
      </w:pPr>
    </w:p>
    <w:p w:rsidR="00F124CC" w:rsidRDefault="00F124CC" w:rsidP="00F124CC">
      <w:pPr>
        <w:pStyle w:val="BodyText"/>
        <w:spacing w:before="98" w:line="280" w:lineRule="auto"/>
        <w:ind w:left="1553" w:right="1549" w:firstLine="460"/>
      </w:pPr>
      <w:r>
        <w:rPr>
          <w:color w:val="231F20"/>
          <w:spacing w:val="-1"/>
        </w:rPr>
        <w:t>Sehubungan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dengan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kegiatan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projek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pada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buku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siswa,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maka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hal-hal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perlu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dilakukan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berikut:</w:t>
      </w:r>
    </w:p>
    <w:p w:rsidR="00F124CC" w:rsidRDefault="00F124CC" w:rsidP="00F124CC">
      <w:pPr>
        <w:pStyle w:val="BodyText"/>
        <w:spacing w:before="7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143510</wp:posOffset>
                </wp:positionV>
                <wp:extent cx="4722495" cy="1422400"/>
                <wp:effectExtent l="5715" t="6350" r="5715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1422400"/>
                          <a:chOff x="1554" y="226"/>
                          <a:chExt cx="7437" cy="2240"/>
                        </a:xfrm>
                      </wpg:grpSpPr>
                      <wps:wsp>
                        <wps:cNvPr id="43" name="Freeform 284"/>
                        <wps:cNvSpPr>
                          <a:spLocks/>
                        </wps:cNvSpPr>
                        <wps:spPr bwMode="auto">
                          <a:xfrm>
                            <a:off x="1568" y="241"/>
                            <a:ext cx="7407" cy="2210"/>
                          </a:xfrm>
                          <a:custGeom>
                            <a:avLst/>
                            <a:gdLst>
                              <a:gd name="T0" fmla="+- 0 8862 1569"/>
                              <a:gd name="T1" fmla="*/ T0 w 7407"/>
                              <a:gd name="T2" fmla="+- 0 241 241"/>
                              <a:gd name="T3" fmla="*/ 241 h 2210"/>
                              <a:gd name="T4" fmla="+- 0 1682 1569"/>
                              <a:gd name="T5" fmla="*/ T4 w 7407"/>
                              <a:gd name="T6" fmla="+- 0 241 241"/>
                              <a:gd name="T7" fmla="*/ 241 h 2210"/>
                              <a:gd name="T8" fmla="+- 0 1617 1569"/>
                              <a:gd name="T9" fmla="*/ T8 w 7407"/>
                              <a:gd name="T10" fmla="+- 0 243 241"/>
                              <a:gd name="T11" fmla="*/ 243 h 2210"/>
                              <a:gd name="T12" fmla="+- 0 1583 1569"/>
                              <a:gd name="T13" fmla="*/ T12 w 7407"/>
                              <a:gd name="T14" fmla="+- 0 255 241"/>
                              <a:gd name="T15" fmla="*/ 255 h 2210"/>
                              <a:gd name="T16" fmla="+- 0 1571 1569"/>
                              <a:gd name="T17" fmla="*/ T16 w 7407"/>
                              <a:gd name="T18" fmla="+- 0 289 241"/>
                              <a:gd name="T19" fmla="*/ 289 h 2210"/>
                              <a:gd name="T20" fmla="+- 0 1569 1569"/>
                              <a:gd name="T21" fmla="*/ T20 w 7407"/>
                              <a:gd name="T22" fmla="+- 0 355 241"/>
                              <a:gd name="T23" fmla="*/ 355 h 2210"/>
                              <a:gd name="T24" fmla="+- 0 1569 1569"/>
                              <a:gd name="T25" fmla="*/ T24 w 7407"/>
                              <a:gd name="T26" fmla="+- 0 2337 241"/>
                              <a:gd name="T27" fmla="*/ 2337 h 2210"/>
                              <a:gd name="T28" fmla="+- 0 1571 1569"/>
                              <a:gd name="T29" fmla="*/ T28 w 7407"/>
                              <a:gd name="T30" fmla="+- 0 2403 241"/>
                              <a:gd name="T31" fmla="*/ 2403 h 2210"/>
                              <a:gd name="T32" fmla="+- 0 1583 1569"/>
                              <a:gd name="T33" fmla="*/ T32 w 7407"/>
                              <a:gd name="T34" fmla="+- 0 2436 241"/>
                              <a:gd name="T35" fmla="*/ 2436 h 2210"/>
                              <a:gd name="T36" fmla="+- 0 1617 1569"/>
                              <a:gd name="T37" fmla="*/ T36 w 7407"/>
                              <a:gd name="T38" fmla="+- 0 2449 241"/>
                              <a:gd name="T39" fmla="*/ 2449 h 2210"/>
                              <a:gd name="T40" fmla="+- 0 1682 1569"/>
                              <a:gd name="T41" fmla="*/ T40 w 7407"/>
                              <a:gd name="T42" fmla="+- 0 2451 241"/>
                              <a:gd name="T43" fmla="*/ 2451 h 2210"/>
                              <a:gd name="T44" fmla="+- 0 8862 1569"/>
                              <a:gd name="T45" fmla="*/ T44 w 7407"/>
                              <a:gd name="T46" fmla="+- 0 2451 241"/>
                              <a:gd name="T47" fmla="*/ 2451 h 2210"/>
                              <a:gd name="T48" fmla="+- 0 8928 1569"/>
                              <a:gd name="T49" fmla="*/ T48 w 7407"/>
                              <a:gd name="T50" fmla="+- 0 2449 241"/>
                              <a:gd name="T51" fmla="*/ 2449 h 2210"/>
                              <a:gd name="T52" fmla="+- 0 8961 1569"/>
                              <a:gd name="T53" fmla="*/ T52 w 7407"/>
                              <a:gd name="T54" fmla="+- 0 2436 241"/>
                              <a:gd name="T55" fmla="*/ 2436 h 2210"/>
                              <a:gd name="T56" fmla="+- 0 8974 1569"/>
                              <a:gd name="T57" fmla="*/ T56 w 7407"/>
                              <a:gd name="T58" fmla="+- 0 2403 241"/>
                              <a:gd name="T59" fmla="*/ 2403 h 2210"/>
                              <a:gd name="T60" fmla="+- 0 8976 1569"/>
                              <a:gd name="T61" fmla="*/ T60 w 7407"/>
                              <a:gd name="T62" fmla="+- 0 2337 241"/>
                              <a:gd name="T63" fmla="*/ 2337 h 2210"/>
                              <a:gd name="T64" fmla="+- 0 8976 1569"/>
                              <a:gd name="T65" fmla="*/ T64 w 7407"/>
                              <a:gd name="T66" fmla="+- 0 355 241"/>
                              <a:gd name="T67" fmla="*/ 355 h 2210"/>
                              <a:gd name="T68" fmla="+- 0 8974 1569"/>
                              <a:gd name="T69" fmla="*/ T68 w 7407"/>
                              <a:gd name="T70" fmla="+- 0 289 241"/>
                              <a:gd name="T71" fmla="*/ 289 h 2210"/>
                              <a:gd name="T72" fmla="+- 0 8961 1569"/>
                              <a:gd name="T73" fmla="*/ T72 w 7407"/>
                              <a:gd name="T74" fmla="+- 0 255 241"/>
                              <a:gd name="T75" fmla="*/ 255 h 2210"/>
                              <a:gd name="T76" fmla="+- 0 8928 1569"/>
                              <a:gd name="T77" fmla="*/ T76 w 7407"/>
                              <a:gd name="T78" fmla="+- 0 243 241"/>
                              <a:gd name="T79" fmla="*/ 243 h 2210"/>
                              <a:gd name="T80" fmla="+- 0 8862 1569"/>
                              <a:gd name="T81" fmla="*/ T80 w 7407"/>
                              <a:gd name="T82" fmla="+- 0 241 241"/>
                              <a:gd name="T83" fmla="*/ 241 h 2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2210">
                                <a:moveTo>
                                  <a:pt x="7293" y="0"/>
                                </a:moveTo>
                                <a:lnTo>
                                  <a:pt x="113" y="0"/>
                                </a:ln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2096"/>
                                </a:lnTo>
                                <a:lnTo>
                                  <a:pt x="2" y="2162"/>
                                </a:lnTo>
                                <a:lnTo>
                                  <a:pt x="14" y="2195"/>
                                </a:lnTo>
                                <a:lnTo>
                                  <a:pt x="48" y="2208"/>
                                </a:lnTo>
                                <a:lnTo>
                                  <a:pt x="113" y="2210"/>
                                </a:lnTo>
                                <a:lnTo>
                                  <a:pt x="7293" y="2210"/>
                                </a:lnTo>
                                <a:lnTo>
                                  <a:pt x="7359" y="2208"/>
                                </a:lnTo>
                                <a:lnTo>
                                  <a:pt x="7392" y="2195"/>
                                </a:lnTo>
                                <a:lnTo>
                                  <a:pt x="7405" y="2162"/>
                                </a:lnTo>
                                <a:lnTo>
                                  <a:pt x="7407" y="2096"/>
                                </a:lnTo>
                                <a:lnTo>
                                  <a:pt x="7407" y="114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85"/>
                        <wps:cNvSpPr>
                          <a:spLocks/>
                        </wps:cNvSpPr>
                        <wps:spPr bwMode="auto">
                          <a:xfrm>
                            <a:off x="1568" y="241"/>
                            <a:ext cx="7407" cy="2210"/>
                          </a:xfrm>
                          <a:custGeom>
                            <a:avLst/>
                            <a:gdLst>
                              <a:gd name="T0" fmla="+- 0 1682 1569"/>
                              <a:gd name="T1" fmla="*/ T0 w 7407"/>
                              <a:gd name="T2" fmla="+- 0 241 241"/>
                              <a:gd name="T3" fmla="*/ 241 h 2210"/>
                              <a:gd name="T4" fmla="+- 0 1617 1569"/>
                              <a:gd name="T5" fmla="*/ T4 w 7407"/>
                              <a:gd name="T6" fmla="+- 0 243 241"/>
                              <a:gd name="T7" fmla="*/ 243 h 2210"/>
                              <a:gd name="T8" fmla="+- 0 1583 1569"/>
                              <a:gd name="T9" fmla="*/ T8 w 7407"/>
                              <a:gd name="T10" fmla="+- 0 255 241"/>
                              <a:gd name="T11" fmla="*/ 255 h 2210"/>
                              <a:gd name="T12" fmla="+- 0 1571 1569"/>
                              <a:gd name="T13" fmla="*/ T12 w 7407"/>
                              <a:gd name="T14" fmla="+- 0 289 241"/>
                              <a:gd name="T15" fmla="*/ 289 h 2210"/>
                              <a:gd name="T16" fmla="+- 0 1569 1569"/>
                              <a:gd name="T17" fmla="*/ T16 w 7407"/>
                              <a:gd name="T18" fmla="+- 0 355 241"/>
                              <a:gd name="T19" fmla="*/ 355 h 2210"/>
                              <a:gd name="T20" fmla="+- 0 1569 1569"/>
                              <a:gd name="T21" fmla="*/ T20 w 7407"/>
                              <a:gd name="T22" fmla="+- 0 2337 241"/>
                              <a:gd name="T23" fmla="*/ 2337 h 2210"/>
                              <a:gd name="T24" fmla="+- 0 1571 1569"/>
                              <a:gd name="T25" fmla="*/ T24 w 7407"/>
                              <a:gd name="T26" fmla="+- 0 2403 241"/>
                              <a:gd name="T27" fmla="*/ 2403 h 2210"/>
                              <a:gd name="T28" fmla="+- 0 1583 1569"/>
                              <a:gd name="T29" fmla="*/ T28 w 7407"/>
                              <a:gd name="T30" fmla="+- 0 2436 241"/>
                              <a:gd name="T31" fmla="*/ 2436 h 2210"/>
                              <a:gd name="T32" fmla="+- 0 1617 1569"/>
                              <a:gd name="T33" fmla="*/ T32 w 7407"/>
                              <a:gd name="T34" fmla="+- 0 2449 241"/>
                              <a:gd name="T35" fmla="*/ 2449 h 2210"/>
                              <a:gd name="T36" fmla="+- 0 1682 1569"/>
                              <a:gd name="T37" fmla="*/ T36 w 7407"/>
                              <a:gd name="T38" fmla="+- 0 2451 241"/>
                              <a:gd name="T39" fmla="*/ 2451 h 2210"/>
                              <a:gd name="T40" fmla="+- 0 8862 1569"/>
                              <a:gd name="T41" fmla="*/ T40 w 7407"/>
                              <a:gd name="T42" fmla="+- 0 2451 241"/>
                              <a:gd name="T43" fmla="*/ 2451 h 2210"/>
                              <a:gd name="T44" fmla="+- 0 8928 1569"/>
                              <a:gd name="T45" fmla="*/ T44 w 7407"/>
                              <a:gd name="T46" fmla="+- 0 2449 241"/>
                              <a:gd name="T47" fmla="*/ 2449 h 2210"/>
                              <a:gd name="T48" fmla="+- 0 8961 1569"/>
                              <a:gd name="T49" fmla="*/ T48 w 7407"/>
                              <a:gd name="T50" fmla="+- 0 2436 241"/>
                              <a:gd name="T51" fmla="*/ 2436 h 2210"/>
                              <a:gd name="T52" fmla="+- 0 8974 1569"/>
                              <a:gd name="T53" fmla="*/ T52 w 7407"/>
                              <a:gd name="T54" fmla="+- 0 2403 241"/>
                              <a:gd name="T55" fmla="*/ 2403 h 2210"/>
                              <a:gd name="T56" fmla="+- 0 8976 1569"/>
                              <a:gd name="T57" fmla="*/ T56 w 7407"/>
                              <a:gd name="T58" fmla="+- 0 2337 241"/>
                              <a:gd name="T59" fmla="*/ 2337 h 2210"/>
                              <a:gd name="T60" fmla="+- 0 8976 1569"/>
                              <a:gd name="T61" fmla="*/ T60 w 7407"/>
                              <a:gd name="T62" fmla="+- 0 355 241"/>
                              <a:gd name="T63" fmla="*/ 355 h 2210"/>
                              <a:gd name="T64" fmla="+- 0 8974 1569"/>
                              <a:gd name="T65" fmla="*/ T64 w 7407"/>
                              <a:gd name="T66" fmla="+- 0 289 241"/>
                              <a:gd name="T67" fmla="*/ 289 h 2210"/>
                              <a:gd name="T68" fmla="+- 0 8961 1569"/>
                              <a:gd name="T69" fmla="*/ T68 w 7407"/>
                              <a:gd name="T70" fmla="+- 0 255 241"/>
                              <a:gd name="T71" fmla="*/ 255 h 2210"/>
                              <a:gd name="T72" fmla="+- 0 8928 1569"/>
                              <a:gd name="T73" fmla="*/ T72 w 7407"/>
                              <a:gd name="T74" fmla="+- 0 243 241"/>
                              <a:gd name="T75" fmla="*/ 243 h 2210"/>
                              <a:gd name="T76" fmla="+- 0 8862 1569"/>
                              <a:gd name="T77" fmla="*/ T76 w 7407"/>
                              <a:gd name="T78" fmla="+- 0 241 241"/>
                              <a:gd name="T79" fmla="*/ 241 h 2210"/>
                              <a:gd name="T80" fmla="+- 0 1682 1569"/>
                              <a:gd name="T81" fmla="*/ T80 w 7407"/>
                              <a:gd name="T82" fmla="+- 0 241 241"/>
                              <a:gd name="T83" fmla="*/ 241 h 2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2210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2096"/>
                                </a:lnTo>
                                <a:lnTo>
                                  <a:pt x="2" y="2162"/>
                                </a:lnTo>
                                <a:lnTo>
                                  <a:pt x="14" y="2195"/>
                                </a:lnTo>
                                <a:lnTo>
                                  <a:pt x="48" y="2208"/>
                                </a:lnTo>
                                <a:lnTo>
                                  <a:pt x="113" y="2210"/>
                                </a:lnTo>
                                <a:lnTo>
                                  <a:pt x="7293" y="2210"/>
                                </a:lnTo>
                                <a:lnTo>
                                  <a:pt x="7359" y="2208"/>
                                </a:lnTo>
                                <a:lnTo>
                                  <a:pt x="7392" y="2195"/>
                                </a:lnTo>
                                <a:lnTo>
                                  <a:pt x="7405" y="2162"/>
                                </a:lnTo>
                                <a:lnTo>
                                  <a:pt x="7407" y="2096"/>
                                </a:lnTo>
                                <a:lnTo>
                                  <a:pt x="7407" y="114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226"/>
                            <a:ext cx="7437" cy="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98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612"/>
                                </w:tabs>
                                <w:spacing w:before="162" w:line="266" w:lineRule="auto"/>
                                <w:ind w:right="14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Sediakan bahan-bahan yang dibutuhkan untuk kegiatan projek kali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ini,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seperti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buku-buku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teks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pelajaran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atau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pojok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pustaka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atau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bahkan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fasilitas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internet.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612"/>
                                </w:tabs>
                                <w:spacing w:before="10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kertas HVS atau lainnya.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264" style="position:absolute;margin-left:77.7pt;margin-top:11.3pt;width:371.85pt;height:112pt;z-index:-251616256;mso-wrap-distance-left:0;mso-wrap-distance-right:0;mso-position-horizontal-relative:page;mso-position-vertical-relative:text" coordorigin="1554,226" coordsize="7437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">
                <v:shape id="Freeform 284" o:spid="_x0000_s1265" style="position:absolute;left:1568;top:241;width:7407;height:2210;visibility:visible;mso-wrap-style:square;v-text-anchor:top" coordsize="7407,2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sfcUA&#10;AADbAAAADwAAAGRycy9kb3ducmV2LnhtbESPQWsCMRSE70L/Q3gFL6VmtVJkNUoRFS+lrS2tx+fm&#10;ubt08xI2Ma7/3hQKHoeZ+YaZLTrTiEitry0rGA4yEMSF1TWXCr4+148TED4ga2wsk4ILeVjM73oz&#10;zLU98wfFXShFgrDPUUEVgsul9EVFBv3AOuLkHW1rMCTZllK3eE5w08hRlj1LgzWnhQodLSsqfncn&#10;o0DvN2/Ob4vD98948uDia3xfmahU/757mYII1IVb+L+91QrGT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qx9xQAAANsAAAAPAAAAAAAAAAAAAAAAAJgCAABkcnMv&#10;ZG93bnJldi54bWxQSwUGAAAAAAQABAD1AAAAigMAAAAA&#10;" path="m7293,l113,,48,2,14,14,2,48,,114,,2096r2,66l14,2195r34,13l113,2210r7180,l7359,2208r33,-13l7405,2162r2,-66l7407,114r-2,-66l7392,14,7359,2,7293,xe" fillcolor="#ecf8fe" stroked="f">
                  <v:path arrowok="t" o:connecttype="custom" o:connectlocs="7293,241;113,241;48,243;14,255;2,289;0,355;0,2337;2,2403;14,2436;48,2449;113,2451;7293,2451;7359,2449;7392,2436;7405,2403;7407,2337;7407,355;7405,289;7392,255;7359,243;7293,241" o:connectangles="0,0,0,0,0,0,0,0,0,0,0,0,0,0,0,0,0,0,0,0,0"/>
                </v:shape>
                <v:shape id="Freeform 285" o:spid="_x0000_s1266" style="position:absolute;left:1568;top:241;width:7407;height:2210;visibility:visible;mso-wrap-style:square;v-text-anchor:top" coordsize="7407,2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4nsUA&#10;AADbAAAADwAAAGRycy9kb3ducmV2LnhtbESPS4vCQBCE78L+h6EXvIhOfCASHUUFl70tvlBvbaY3&#10;CZvpCZlR4/56RxA8FlX1FTWZ1aYQV6pcbllBtxOBIE6szjlVsNuu2iMQziNrLCyTgjs5mE0/GhOM&#10;tb3xmq4bn4oAYRejgsz7MpbSJRkZdB1bEgfv11YGfZBVKnWFtwA3hexF0VAazDksZFjSMqPkb3Mx&#10;CmRrsfvpX87/de9w/KLFfjU8rfdKNT/r+RiEp9q/w6/2t1YwGMDzS/gB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DiexQAAANsAAAAPAAAAAAAAAAAAAAAAAJgCAABkcnMv&#10;ZG93bnJldi54bWxQSwUGAAAAAAQABAD1AAAAigMAAAAA&#10;" path="m113,l48,2,14,14,2,48,,114,,2096r2,66l14,2195r34,13l113,2210r7180,l7359,2208r33,-13l7405,2162r2,-66l7407,114r-2,-66l7392,14,7359,2,7293,,113,xe" filled="f" strokecolor="#00aeef" strokeweight="1.5pt">
                  <v:path arrowok="t" o:connecttype="custom" o:connectlocs="113,241;48,243;14,255;2,289;0,355;0,2337;2,2403;14,2436;48,2449;113,2451;7293,2451;7359,2449;7392,2436;7405,2403;7407,2337;7407,355;7405,289;7392,255;7359,243;7293,241;113,241" o:connectangles="0,0,0,0,0,0,0,0,0,0,0,0,0,0,0,0,0,0,0,0,0"/>
                </v:shape>
                <v:shape id="Text Box 286" o:spid="_x0000_s1267" type="#_x0000_t202" style="position:absolute;left:1553;top:226;width:7437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before="98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before="162" w:line="266" w:lineRule="auto"/>
                          <w:ind w:right="14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Sediakan bahan-bahan yang dibutuhkan untuk kegiatan projek kali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ini,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seperti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buku-buku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teks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pelajaran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atau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pojok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pustaka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atau</w:t>
                        </w: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bahkan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fasilitas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internet.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before="10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kertas HVS atau lainnya.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1675765</wp:posOffset>
                </wp:positionV>
                <wp:extent cx="4856480" cy="471805"/>
                <wp:effectExtent l="5715" t="5080" r="0" b="889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639"/>
                          <a:chExt cx="7648" cy="743"/>
                        </a:xfrm>
                      </wpg:grpSpPr>
                      <wps:wsp>
                        <wps:cNvPr id="32" name="Line 288"/>
                        <wps:cNvCnPr/>
                        <wps:spPr bwMode="auto">
                          <a:xfrm>
                            <a:off x="1696" y="3020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8906" y="2977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0"/>
                        <wps:cNvSpPr>
                          <a:spLocks/>
                        </wps:cNvSpPr>
                        <wps:spPr bwMode="auto">
                          <a:xfrm>
                            <a:off x="1543" y="2928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2928 2928"/>
                              <a:gd name="T3" fmla="*/ 2928 h 438"/>
                              <a:gd name="T4" fmla="+- 0 1543 1543"/>
                              <a:gd name="T5" fmla="*/ T4 w 786"/>
                              <a:gd name="T6" fmla="+- 0 2928 2928"/>
                              <a:gd name="T7" fmla="*/ 2928 h 438"/>
                              <a:gd name="T8" fmla="+- 0 1597 1543"/>
                              <a:gd name="T9" fmla="*/ T8 w 786"/>
                              <a:gd name="T10" fmla="+- 0 3365 2928"/>
                              <a:gd name="T11" fmla="*/ 3365 h 438"/>
                              <a:gd name="T12" fmla="+- 0 2252 1543"/>
                              <a:gd name="T13" fmla="*/ T12 w 786"/>
                              <a:gd name="T14" fmla="+- 0 3365 2928"/>
                              <a:gd name="T15" fmla="*/ 3365 h 438"/>
                              <a:gd name="T16" fmla="+- 0 2329 1543"/>
                              <a:gd name="T17" fmla="*/ T16 w 786"/>
                              <a:gd name="T18" fmla="+- 0 2928 2928"/>
                              <a:gd name="T19" fmla="*/ 2928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91"/>
                        <wps:cNvSpPr>
                          <a:spLocks/>
                        </wps:cNvSpPr>
                        <wps:spPr bwMode="auto">
                          <a:xfrm>
                            <a:off x="1576" y="2900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2900 2900"/>
                              <a:gd name="T3" fmla="*/ 2900 h 433"/>
                              <a:gd name="T4" fmla="+- 0 1576 1576"/>
                              <a:gd name="T5" fmla="*/ T4 w 780"/>
                              <a:gd name="T6" fmla="+- 0 2900 2900"/>
                              <a:gd name="T7" fmla="*/ 2900 h 433"/>
                              <a:gd name="T8" fmla="+- 0 1630 1576"/>
                              <a:gd name="T9" fmla="*/ T8 w 780"/>
                              <a:gd name="T10" fmla="+- 0 3332 2900"/>
                              <a:gd name="T11" fmla="*/ 3332 h 433"/>
                              <a:gd name="T12" fmla="+- 0 2279 1576"/>
                              <a:gd name="T13" fmla="*/ T12 w 780"/>
                              <a:gd name="T14" fmla="+- 0 3332 2900"/>
                              <a:gd name="T15" fmla="*/ 3332 h 433"/>
                              <a:gd name="T16" fmla="+- 0 2356 1576"/>
                              <a:gd name="T17" fmla="*/ T16 w 780"/>
                              <a:gd name="T18" fmla="+- 0 2900 2900"/>
                              <a:gd name="T19" fmla="*/ 290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2"/>
                        <wps:cNvSpPr>
                          <a:spLocks/>
                        </wps:cNvSpPr>
                        <wps:spPr bwMode="auto">
                          <a:xfrm>
                            <a:off x="1576" y="2900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2900 2900"/>
                              <a:gd name="T3" fmla="*/ 2900 h 433"/>
                              <a:gd name="T4" fmla="+- 0 2356 1576"/>
                              <a:gd name="T5" fmla="*/ T4 w 780"/>
                              <a:gd name="T6" fmla="+- 0 2900 2900"/>
                              <a:gd name="T7" fmla="*/ 2900 h 433"/>
                              <a:gd name="T8" fmla="+- 0 2279 1576"/>
                              <a:gd name="T9" fmla="*/ T8 w 780"/>
                              <a:gd name="T10" fmla="+- 0 3332 2900"/>
                              <a:gd name="T11" fmla="*/ 3332 h 433"/>
                              <a:gd name="T12" fmla="+- 0 1630 1576"/>
                              <a:gd name="T13" fmla="*/ T12 w 780"/>
                              <a:gd name="T14" fmla="+- 0 3332 2900"/>
                              <a:gd name="T15" fmla="*/ 3332 h 433"/>
                              <a:gd name="T16" fmla="+- 0 1576 1576"/>
                              <a:gd name="T17" fmla="*/ T16 w 780"/>
                              <a:gd name="T18" fmla="+- 0 2900 2900"/>
                              <a:gd name="T19" fmla="*/ 290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343" y="2639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480" y="2754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408" y="2876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3005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3129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268" style="position:absolute;margin-left:67.2pt;margin-top:131.95pt;width:382.4pt;height:37.15pt;z-index:-251615232;mso-wrap-distance-left:0;mso-wrap-distance-right:0;mso-position-horizontal-relative:page;mso-position-vertical-relative:text" coordorigin="1344,2639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">
                <v:line id="Line 288" o:spid="_x0000_s1269" style="position:absolute;visibility:visible;mso-wrap-style:square" from="1696,3020" to="8949,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EucIAAADbAAAADwAAAGRycy9kb3ducmV2LnhtbESP0WqDQBRE3wP9h+UW+hKa1QSKGFdp&#10;A4XmUe0HXNwbNXHvirsxtl/fDQT6OMzMGSYrFjOImSbXW1YQbyIQxI3VPbcKvuvP1wSE88gaB8uk&#10;4IccFPnTKsNU2xuXNFe+FQHCLkUFnfdjKqVrOjLoNnYkDt7JTgZ9kFMr9YS3ADeD3EbRmzTYc1jo&#10;cKRDR82luhoFv7X/4Kqd3Xktk6SM5mMVu1Gpl+flfQ/C0+L/w4/2l1aw28L9S/g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pEucIAAADbAAAADwAAAAAAAAAAAAAA&#10;AAChAgAAZHJzL2Rvd25yZXYueG1sUEsFBgAAAAAEAAQA+QAAAJADAAAAAA==&#10;" strokecolor="#005b7f" strokeweight=".37325mm"/>
                <v:rect id="Rectangle 289" o:spid="_x0000_s1270" style="position:absolute;left:8906;top:297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c2z8EA&#10;AADbAAAADwAAAGRycy9kb3ducmV2LnhtbESPQWsCMRSE7wX/Q3iCt5q1SpHVKCIq0lt19fzYPDeL&#10;m5clSdf135tCocdhZr5hluveNqIjH2rHCibjDARx6XTNlYLivH+fgwgRWWPjmBQ8KcB6NXhbYq7d&#10;g7+pO8VKJAiHHBWYGNtcylAashjGriVO3s15izFJX0nt8ZHgtpEfWfYpLdacFgy2tDVU3k8/VoHc&#10;mDA7+1DsZp2eFF+2uR62F6VGw36zABGpj//hv/ZRK5hO4fd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HNs/BAAAA2wAAAA8AAAAAAAAAAAAAAAAAmAIAAGRycy9kb3du&#10;cmV2LnhtbFBLBQYAAAAABAAEAPUAAACGAwAAAAA=&#10;" fillcolor="#005b7f" stroked="f"/>
                <v:shape id="Freeform 290" o:spid="_x0000_s1271" style="position:absolute;left:1543;top:2928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vDcQA&#10;AADbAAAADwAAAGRycy9kb3ducmV2LnhtbESPzWrDMBCE74G8g9hAb4mcNJTgRjYhENqm9JCfQ49b&#10;a2uZWCsjKY779lWhkOMwM98w63KwrejJh8axgvksA0FcOd1wreB82k1XIEJE1tg6JgU/FKAsxqM1&#10;5trd+ED9MdYiQTjkqMDE2OVShsqQxTBzHXHyvp23GJP0tdQebwluW7nIsidpseG0YLCjraHqcrxa&#10;BfTlvafrSy/by/vbYf9pPhanQamHybB5BhFpiPfwf/tVK3hcwt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yrw3EAAAA2wAAAA8AAAAAAAAAAAAAAAAAmAIAAGRycy9k&#10;b3ducmV2LnhtbFBLBQYAAAAABAAEAPUAAACJAwAAAAA=&#10;" path="m786,l,,54,437r655,l786,xe" fillcolor="#c7eafb" stroked="f">
                  <v:path arrowok="t" o:connecttype="custom" o:connectlocs="786,2928;0,2928;54,3365;709,3365;786,2928" o:connectangles="0,0,0,0,0"/>
                </v:shape>
                <v:shape id="Freeform 291" o:spid="_x0000_s1272" style="position:absolute;left:1576;top:290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dr8MA&#10;AADbAAAADwAAAGRycy9kb3ducmV2LnhtbESPzWrDMBCE74W8g9hAb42clPzgRDalIaGnQp08wGJt&#10;bGNr5UhK7PTpq0Khx2FmvmF2+Wg6cSfnG8sK5rMEBHFpdcOVgvPp8LIB4QOyxs4yKXiQhzybPO0w&#10;1XbgL7oXoRIRwj5FBXUIfSqlL2sy6Ge2J47exTqDIUpXSe1wiHDTyUWSrKTBhuNCjT2911S2xc0o&#10;uFK7/zzapdTrU+HssBrK9rtS6nk6vm1BBBrDf/iv/aEVvC7h90v8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dr8MAAADbAAAADwAAAAAAAAAAAAAAAACYAgAAZHJzL2Rv&#10;d25yZXYueG1sUEsFBgAAAAAEAAQA9QAAAIgDAAAAAA==&#10;" path="m780,l,,54,432r649,l780,xe" fillcolor="#00aeef" stroked="f">
                  <v:path arrowok="t" o:connecttype="custom" o:connectlocs="780,2900;0,2900;54,3332;703,3332;780,2900" o:connectangles="0,0,0,0,0"/>
                </v:shape>
                <v:shape id="Freeform 292" o:spid="_x0000_s1273" style="position:absolute;left:1576;top:290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BDcEA&#10;AADbAAAADwAAAGRycy9kb3ducmV2LnhtbESPQWvCQBSE7wX/w/KE3urGFkKNrhJKC/bYKJ6f2WcS&#10;zHsbs6tu/323UOhxmJlvmNUmcq9uNPrOiYH5LANFUjvbSWNgv/t4egXlA4rF3gkZ+CYPm/XkYYWF&#10;dXf5olsVGpUg4gs00IYwFFr7uiVGP3MDSfJObmQMSY6NtiPeE5x7/ZxluWbsJC20ONBbS/W5urKB&#10;95IvGBd5vB7KavtZdky7IxvzOI3lElSgGP7Df+2tNfCSw++X9A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4AQ3BAAAA2wAAAA8AAAAAAAAAAAAAAAAAmAIAAGRycy9kb3du&#10;cmV2LnhtbFBLBQYAAAAABAAEAPUAAACGAwAAAAA=&#10;" path="m,l780,,703,432r-649,l,xe" filled="f" strokecolor="#a5dff9" strokeweight=".09136mm">
                  <v:path arrowok="t" o:connecttype="custom" o:connectlocs="0,2900;780,2900;703,3332;54,3332;0,2900" o:connectangles="0,0,0,0,0"/>
                </v:shape>
                <v:rect id="Rectangle 293" o:spid="_x0000_s1274" style="position:absolute;left:1343;top:2639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XqWsUA&#10;AADbAAAADwAAAGRycy9kb3ducmV2LnhtbESPzWrDMBCE74W8g9hAb7XcFtrgRDYmTaAl9JCfS26L&#10;tbGcWitjKbH79lGhkOMwM98wi2K0rbhS7xvHCp6TFARx5XTDtYLDfv00A+EDssbWMSn4JQ9FPnlY&#10;YKbdwFu67kItIoR9hgpMCF0mpa8MWfSJ64ijd3K9xRBlX0vd4xDhtpUvafomLTYcFwx2tDRU/ewu&#10;VoFdbcvyS/L5w/j18nhIh+/9plbqcTqWcxCBxnAP/7c/tYLXd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tepaxQAAANsAAAAPAAAAAAAAAAAAAAAAAJgCAABkcnMv&#10;ZG93bnJldi54bWxQSwUGAAAAAAQABAD1AAAAigMAAAAA&#10;" fillcolor="#231f20" stroked="f">
                  <v:fill opacity="32896f"/>
                </v:rect>
                <v:rect id="Rectangle 294" o:spid="_x0000_s1275" style="position:absolute;left:1480;top:2754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LQM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y0DBAAAA2wAAAA8AAAAAAAAAAAAAAAAAmAIAAGRycy9kb3du&#10;cmV2LnhtbFBLBQYAAAAABAAEAPUAAACGAwAAAAA=&#10;" stroked="f"/>
                <v:rect id="Rectangle 295" o:spid="_x0000_s1276" style="position:absolute;left:1408;top:2876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+b8UA&#10;AADbAAAADwAAAGRycy9kb3ducmV2LnhtbESPT2vCQBTE74LfYXmCN91oadHoKiKN5NBD/QPi7ZF9&#10;JsHs25hdTfrtu4WCx2FmfsMs152pxJMaV1pWMBlHIIgzq0vOFZyOyWgGwnlkjZVlUvBDDtarfm+J&#10;sbYt7+l58LkIEHYxKii8r2MpXVaQQTe2NXHwrrYx6INscqkbbAPcVHIaRR/SYMlhocCatgVlt8PD&#10;KDgm/JiVyX17Sb9TbD8nX+/nXabUcNBtFiA8df4V/m+nWsHbHP6+h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L5vxQAAANsAAAAPAAAAAAAAAAAAAAAAAJgCAABkcnMv&#10;ZG93bnJldi54bWxQSwUGAAAAAAQABAD1AAAAigMAAAAA&#10;" fillcolor="#231f20" stroked="f">
                  <v:fill opacity="49087f"/>
                </v:rect>
                <v:shape id="Text Box 296" o:spid="_x0000_s1277" type="#_x0000_t202" style="position:absolute;left:1839;top:3005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54</w:t>
                        </w:r>
                      </w:p>
                    </w:txbxContent>
                  </v:textbox>
                </v:shape>
                <v:shape id="Text Box 297" o:spid="_x0000_s1278" type="#_x0000_t202" style="position:absolute;left:2581;top:3129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3"/>
        <w:rPr>
          <w:sz w:val="8"/>
        </w:rPr>
      </w:pPr>
    </w:p>
    <w:p w:rsidR="00F124CC" w:rsidRDefault="00F124CC" w:rsidP="00F124CC">
      <w:pPr>
        <w:rPr>
          <w:sz w:val="8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10"/>
        <w:rPr>
          <w:sz w:val="21"/>
        </w:rPr>
      </w:pPr>
    </w:p>
    <w:p w:rsidR="00F124CC" w:rsidRDefault="00F124CC" w:rsidP="00F124CC">
      <w:pPr>
        <w:pStyle w:val="BodyText"/>
        <w:ind w:left="1837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22495" cy="1692275"/>
                <wp:effectExtent l="4445" t="7620" r="6985" b="508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1692275"/>
                          <a:chOff x="0" y="0"/>
                          <a:chExt cx="7437" cy="2665"/>
                        </a:xfrm>
                      </wpg:grpSpPr>
                      <wps:wsp>
                        <wps:cNvPr id="28" name="Freeform 3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7407" cy="2635"/>
                          </a:xfrm>
                          <a:custGeom>
                            <a:avLst/>
                            <a:gdLst>
                              <a:gd name="T0" fmla="+- 0 7308 15"/>
                              <a:gd name="T1" fmla="*/ T0 w 7407"/>
                              <a:gd name="T2" fmla="+- 0 15 15"/>
                              <a:gd name="T3" fmla="*/ 15 h 2635"/>
                              <a:gd name="T4" fmla="+- 0 128 15"/>
                              <a:gd name="T5" fmla="*/ T4 w 7407"/>
                              <a:gd name="T6" fmla="+- 0 15 15"/>
                              <a:gd name="T7" fmla="*/ 15 h 2635"/>
                              <a:gd name="T8" fmla="+- 0 63 15"/>
                              <a:gd name="T9" fmla="*/ T8 w 7407"/>
                              <a:gd name="T10" fmla="+- 0 17 15"/>
                              <a:gd name="T11" fmla="*/ 17 h 2635"/>
                              <a:gd name="T12" fmla="+- 0 29 15"/>
                              <a:gd name="T13" fmla="*/ T12 w 7407"/>
                              <a:gd name="T14" fmla="+- 0 29 15"/>
                              <a:gd name="T15" fmla="*/ 29 h 2635"/>
                              <a:gd name="T16" fmla="+- 0 17 15"/>
                              <a:gd name="T17" fmla="*/ T16 w 7407"/>
                              <a:gd name="T18" fmla="+- 0 63 15"/>
                              <a:gd name="T19" fmla="*/ 63 h 2635"/>
                              <a:gd name="T20" fmla="+- 0 15 15"/>
                              <a:gd name="T21" fmla="*/ T20 w 7407"/>
                              <a:gd name="T22" fmla="+- 0 128 15"/>
                              <a:gd name="T23" fmla="*/ 128 h 2635"/>
                              <a:gd name="T24" fmla="+- 0 15 15"/>
                              <a:gd name="T25" fmla="*/ T24 w 7407"/>
                              <a:gd name="T26" fmla="+- 0 2536 15"/>
                              <a:gd name="T27" fmla="*/ 2536 h 2635"/>
                              <a:gd name="T28" fmla="+- 0 17 15"/>
                              <a:gd name="T29" fmla="*/ T28 w 7407"/>
                              <a:gd name="T30" fmla="+- 0 2602 15"/>
                              <a:gd name="T31" fmla="*/ 2602 h 2635"/>
                              <a:gd name="T32" fmla="+- 0 29 15"/>
                              <a:gd name="T33" fmla="*/ T32 w 7407"/>
                              <a:gd name="T34" fmla="+- 0 2635 15"/>
                              <a:gd name="T35" fmla="*/ 2635 h 2635"/>
                              <a:gd name="T36" fmla="+- 0 63 15"/>
                              <a:gd name="T37" fmla="*/ T36 w 7407"/>
                              <a:gd name="T38" fmla="+- 0 2648 15"/>
                              <a:gd name="T39" fmla="*/ 2648 h 2635"/>
                              <a:gd name="T40" fmla="+- 0 128 15"/>
                              <a:gd name="T41" fmla="*/ T40 w 7407"/>
                              <a:gd name="T42" fmla="+- 0 2650 15"/>
                              <a:gd name="T43" fmla="*/ 2650 h 2635"/>
                              <a:gd name="T44" fmla="+- 0 7308 15"/>
                              <a:gd name="T45" fmla="*/ T44 w 7407"/>
                              <a:gd name="T46" fmla="+- 0 2650 15"/>
                              <a:gd name="T47" fmla="*/ 2650 h 2635"/>
                              <a:gd name="T48" fmla="+- 0 7374 15"/>
                              <a:gd name="T49" fmla="*/ T48 w 7407"/>
                              <a:gd name="T50" fmla="+- 0 2648 15"/>
                              <a:gd name="T51" fmla="*/ 2648 h 2635"/>
                              <a:gd name="T52" fmla="+- 0 7408 15"/>
                              <a:gd name="T53" fmla="*/ T52 w 7407"/>
                              <a:gd name="T54" fmla="+- 0 2635 15"/>
                              <a:gd name="T55" fmla="*/ 2635 h 2635"/>
                              <a:gd name="T56" fmla="+- 0 7420 15"/>
                              <a:gd name="T57" fmla="*/ T56 w 7407"/>
                              <a:gd name="T58" fmla="+- 0 2602 15"/>
                              <a:gd name="T59" fmla="*/ 2602 h 2635"/>
                              <a:gd name="T60" fmla="+- 0 7422 15"/>
                              <a:gd name="T61" fmla="*/ T60 w 7407"/>
                              <a:gd name="T62" fmla="+- 0 2536 15"/>
                              <a:gd name="T63" fmla="*/ 2536 h 2635"/>
                              <a:gd name="T64" fmla="+- 0 7422 15"/>
                              <a:gd name="T65" fmla="*/ T64 w 7407"/>
                              <a:gd name="T66" fmla="+- 0 128 15"/>
                              <a:gd name="T67" fmla="*/ 128 h 2635"/>
                              <a:gd name="T68" fmla="+- 0 7420 15"/>
                              <a:gd name="T69" fmla="*/ T68 w 7407"/>
                              <a:gd name="T70" fmla="+- 0 63 15"/>
                              <a:gd name="T71" fmla="*/ 63 h 2635"/>
                              <a:gd name="T72" fmla="+- 0 7408 15"/>
                              <a:gd name="T73" fmla="*/ T72 w 7407"/>
                              <a:gd name="T74" fmla="+- 0 29 15"/>
                              <a:gd name="T75" fmla="*/ 29 h 2635"/>
                              <a:gd name="T76" fmla="+- 0 7374 15"/>
                              <a:gd name="T77" fmla="*/ T76 w 7407"/>
                              <a:gd name="T78" fmla="+- 0 17 15"/>
                              <a:gd name="T79" fmla="*/ 17 h 2635"/>
                              <a:gd name="T80" fmla="+- 0 7308 15"/>
                              <a:gd name="T81" fmla="*/ T80 w 7407"/>
                              <a:gd name="T82" fmla="+- 0 15 15"/>
                              <a:gd name="T83" fmla="*/ 15 h 2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2635">
                                <a:moveTo>
                                  <a:pt x="7293" y="0"/>
                                </a:moveTo>
                                <a:lnTo>
                                  <a:pt x="113" y="0"/>
                                </a:ln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2521"/>
                                </a:lnTo>
                                <a:lnTo>
                                  <a:pt x="2" y="2587"/>
                                </a:lnTo>
                                <a:lnTo>
                                  <a:pt x="14" y="2620"/>
                                </a:lnTo>
                                <a:lnTo>
                                  <a:pt x="48" y="2633"/>
                                </a:lnTo>
                                <a:lnTo>
                                  <a:pt x="113" y="2635"/>
                                </a:lnTo>
                                <a:lnTo>
                                  <a:pt x="7293" y="2635"/>
                                </a:lnTo>
                                <a:lnTo>
                                  <a:pt x="7359" y="2633"/>
                                </a:lnTo>
                                <a:lnTo>
                                  <a:pt x="7393" y="2620"/>
                                </a:lnTo>
                                <a:lnTo>
                                  <a:pt x="7405" y="2587"/>
                                </a:lnTo>
                                <a:lnTo>
                                  <a:pt x="7407" y="2521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8"/>
                                </a:lnTo>
                                <a:lnTo>
                                  <a:pt x="7393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7407" cy="2635"/>
                          </a:xfrm>
                          <a:custGeom>
                            <a:avLst/>
                            <a:gdLst>
                              <a:gd name="T0" fmla="+- 0 128 15"/>
                              <a:gd name="T1" fmla="*/ T0 w 7407"/>
                              <a:gd name="T2" fmla="+- 0 15 15"/>
                              <a:gd name="T3" fmla="*/ 15 h 2635"/>
                              <a:gd name="T4" fmla="+- 0 63 15"/>
                              <a:gd name="T5" fmla="*/ T4 w 7407"/>
                              <a:gd name="T6" fmla="+- 0 17 15"/>
                              <a:gd name="T7" fmla="*/ 17 h 2635"/>
                              <a:gd name="T8" fmla="+- 0 29 15"/>
                              <a:gd name="T9" fmla="*/ T8 w 7407"/>
                              <a:gd name="T10" fmla="+- 0 29 15"/>
                              <a:gd name="T11" fmla="*/ 29 h 2635"/>
                              <a:gd name="T12" fmla="+- 0 17 15"/>
                              <a:gd name="T13" fmla="*/ T12 w 7407"/>
                              <a:gd name="T14" fmla="+- 0 63 15"/>
                              <a:gd name="T15" fmla="*/ 63 h 2635"/>
                              <a:gd name="T16" fmla="+- 0 15 15"/>
                              <a:gd name="T17" fmla="*/ T16 w 7407"/>
                              <a:gd name="T18" fmla="+- 0 128 15"/>
                              <a:gd name="T19" fmla="*/ 128 h 2635"/>
                              <a:gd name="T20" fmla="+- 0 15 15"/>
                              <a:gd name="T21" fmla="*/ T20 w 7407"/>
                              <a:gd name="T22" fmla="+- 0 2536 15"/>
                              <a:gd name="T23" fmla="*/ 2536 h 2635"/>
                              <a:gd name="T24" fmla="+- 0 17 15"/>
                              <a:gd name="T25" fmla="*/ T24 w 7407"/>
                              <a:gd name="T26" fmla="+- 0 2602 15"/>
                              <a:gd name="T27" fmla="*/ 2602 h 2635"/>
                              <a:gd name="T28" fmla="+- 0 29 15"/>
                              <a:gd name="T29" fmla="*/ T28 w 7407"/>
                              <a:gd name="T30" fmla="+- 0 2635 15"/>
                              <a:gd name="T31" fmla="*/ 2635 h 2635"/>
                              <a:gd name="T32" fmla="+- 0 63 15"/>
                              <a:gd name="T33" fmla="*/ T32 w 7407"/>
                              <a:gd name="T34" fmla="+- 0 2648 15"/>
                              <a:gd name="T35" fmla="*/ 2648 h 2635"/>
                              <a:gd name="T36" fmla="+- 0 128 15"/>
                              <a:gd name="T37" fmla="*/ T36 w 7407"/>
                              <a:gd name="T38" fmla="+- 0 2650 15"/>
                              <a:gd name="T39" fmla="*/ 2650 h 2635"/>
                              <a:gd name="T40" fmla="+- 0 7308 15"/>
                              <a:gd name="T41" fmla="*/ T40 w 7407"/>
                              <a:gd name="T42" fmla="+- 0 2650 15"/>
                              <a:gd name="T43" fmla="*/ 2650 h 2635"/>
                              <a:gd name="T44" fmla="+- 0 7374 15"/>
                              <a:gd name="T45" fmla="*/ T44 w 7407"/>
                              <a:gd name="T46" fmla="+- 0 2648 15"/>
                              <a:gd name="T47" fmla="*/ 2648 h 2635"/>
                              <a:gd name="T48" fmla="+- 0 7408 15"/>
                              <a:gd name="T49" fmla="*/ T48 w 7407"/>
                              <a:gd name="T50" fmla="+- 0 2635 15"/>
                              <a:gd name="T51" fmla="*/ 2635 h 2635"/>
                              <a:gd name="T52" fmla="+- 0 7420 15"/>
                              <a:gd name="T53" fmla="*/ T52 w 7407"/>
                              <a:gd name="T54" fmla="+- 0 2602 15"/>
                              <a:gd name="T55" fmla="*/ 2602 h 2635"/>
                              <a:gd name="T56" fmla="+- 0 7422 15"/>
                              <a:gd name="T57" fmla="*/ T56 w 7407"/>
                              <a:gd name="T58" fmla="+- 0 2536 15"/>
                              <a:gd name="T59" fmla="*/ 2536 h 2635"/>
                              <a:gd name="T60" fmla="+- 0 7422 15"/>
                              <a:gd name="T61" fmla="*/ T60 w 7407"/>
                              <a:gd name="T62" fmla="+- 0 128 15"/>
                              <a:gd name="T63" fmla="*/ 128 h 2635"/>
                              <a:gd name="T64" fmla="+- 0 7420 15"/>
                              <a:gd name="T65" fmla="*/ T64 w 7407"/>
                              <a:gd name="T66" fmla="+- 0 63 15"/>
                              <a:gd name="T67" fmla="*/ 63 h 2635"/>
                              <a:gd name="T68" fmla="+- 0 7408 15"/>
                              <a:gd name="T69" fmla="*/ T68 w 7407"/>
                              <a:gd name="T70" fmla="+- 0 29 15"/>
                              <a:gd name="T71" fmla="*/ 29 h 2635"/>
                              <a:gd name="T72" fmla="+- 0 7374 15"/>
                              <a:gd name="T73" fmla="*/ T72 w 7407"/>
                              <a:gd name="T74" fmla="+- 0 17 15"/>
                              <a:gd name="T75" fmla="*/ 17 h 2635"/>
                              <a:gd name="T76" fmla="+- 0 7308 15"/>
                              <a:gd name="T77" fmla="*/ T76 w 7407"/>
                              <a:gd name="T78" fmla="+- 0 15 15"/>
                              <a:gd name="T79" fmla="*/ 15 h 2635"/>
                              <a:gd name="T80" fmla="+- 0 128 15"/>
                              <a:gd name="T81" fmla="*/ T80 w 7407"/>
                              <a:gd name="T82" fmla="+- 0 15 15"/>
                              <a:gd name="T83" fmla="*/ 15 h 2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2635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3"/>
                                </a:lnTo>
                                <a:lnTo>
                                  <a:pt x="0" y="2521"/>
                                </a:lnTo>
                                <a:lnTo>
                                  <a:pt x="2" y="2587"/>
                                </a:lnTo>
                                <a:lnTo>
                                  <a:pt x="14" y="2620"/>
                                </a:lnTo>
                                <a:lnTo>
                                  <a:pt x="48" y="2633"/>
                                </a:lnTo>
                                <a:lnTo>
                                  <a:pt x="113" y="2635"/>
                                </a:lnTo>
                                <a:lnTo>
                                  <a:pt x="7293" y="2635"/>
                                </a:lnTo>
                                <a:lnTo>
                                  <a:pt x="7359" y="2633"/>
                                </a:lnTo>
                                <a:lnTo>
                                  <a:pt x="7393" y="2620"/>
                                </a:lnTo>
                                <a:lnTo>
                                  <a:pt x="7405" y="2587"/>
                                </a:lnTo>
                                <a:lnTo>
                                  <a:pt x="7407" y="2521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8"/>
                                </a:lnTo>
                                <a:lnTo>
                                  <a:pt x="7393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37" cy="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25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Bentuklah</w:t>
                              </w:r>
                              <w:r>
                                <w:rPr>
                                  <w:color w:val="231F20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beberapa</w:t>
                              </w:r>
                              <w:r>
                                <w:rPr>
                                  <w:color w:val="231F20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untuk</w:t>
                              </w:r>
                              <w:r>
                                <w:rPr>
                                  <w:color w:val="231F20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membagi</w:t>
                              </w:r>
                              <w:r>
                                <w:rPr>
                                  <w:color w:val="231F20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tugas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menjalankan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tugasnya.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11"/>
                                  <w:tab w:val="left" w:pos="612"/>
                                  <w:tab w:val="left" w:pos="1354"/>
                                  <w:tab w:val="left" w:pos="2878"/>
                                  <w:tab w:val="left" w:pos="3616"/>
                                  <w:tab w:val="left" w:pos="4441"/>
                                  <w:tab w:val="left" w:pos="5676"/>
                                </w:tabs>
                                <w:spacing w:before="11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Guru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membimbing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siswa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dalam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menyusun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langkah-langkah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Projek.</w:t>
                              </w:r>
                            </w:p>
                            <w:p w:rsidR="00F124CC" w:rsidRDefault="00F124CC" w:rsidP="00F124C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0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Selain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itu,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guru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harus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merancang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bagaimana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penilaian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Projek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kerja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279" style="width:371.85pt;height:133.25pt;mso-position-horizontal-relative:char;mso-position-vertical-relative:line" coordsize="743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">
                <v:shape id="Freeform 3" o:spid="_x0000_s1280" style="position:absolute;left:15;top:15;width:7407;height:2635;visibility:visible;mso-wrap-style:square;v-text-anchor:top" coordsize="7407,2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sL8AA&#10;AADbAAAADwAAAGRycy9kb3ducmV2LnhtbERP3WrCMBS+H+wdwhl4N9OqTKlGGQNhiAz8eYBjcmxK&#10;m5OSZFrf3lwMdvnx/a82g+vEjUJsPCsoxwUIYu1Nw7WC82n7vgARE7LBzjMpeFCEzfr1ZYWV8Xc+&#10;0O2YapFDOFaowKbUV1JGbclhHPueOHNXHxymDEMtTcB7DnednBTFh3TYcG6w2NOXJd0ef52Cn1b7&#10;sG/LctdN57NDc9lvz1YrNXobPpcgEg3pX/zn/jYKJnls/p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IsL8AAAADbAAAADwAAAAAAAAAAAAAAAACYAgAAZHJzL2Rvd25y&#10;ZXYueG1sUEsFBgAAAAAEAAQA9QAAAIUDAAAAAA==&#10;" path="m7293,l113,,48,2,14,14,2,48,,113,,2521r2,66l14,2620r34,13l113,2635r7180,l7359,2633r34,-13l7405,2587r2,-66l7407,113r-2,-65l7393,14,7359,2,7293,xe" fillcolor="#ecf8fe" stroked="f">
                  <v:path arrowok="t" o:connecttype="custom" o:connectlocs="7293,15;113,15;48,17;14,29;2,63;0,128;0,2536;2,2602;14,2635;48,2648;113,2650;7293,2650;7359,2648;7393,2635;7405,2602;7407,2536;7407,128;7405,63;7393,29;7359,17;7293,15" o:connectangles="0,0,0,0,0,0,0,0,0,0,0,0,0,0,0,0,0,0,0,0,0"/>
                </v:shape>
                <v:shape id="Freeform 4" o:spid="_x0000_s1281" style="position:absolute;left:15;top:15;width:7407;height:2635;visibility:visible;mso-wrap-style:square;v-text-anchor:top" coordsize="7407,2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77sIA&#10;AADbAAAADwAAAGRycy9kb3ducmV2LnhtbESP3YrCMBSE7xd8h3AE77apIqLVKCoIe7E3qz7AsTk2&#10;xeakNtn+vP1mQfBymJlvmM2ut5VoqfGlYwXTJAVBnDtdcqHgejl9LkH4gKyxckwKBvKw244+Nphp&#10;1/EPtedQiAhhn6ECE0KdSelzQxZ94mri6N1dYzFE2RRSN9hFuK3kLE0X0mLJccFgTUdD+eP8axVo&#10;OTyrZzsNt+/htpx3e3On00Gpybjfr0EE6sM7/Gp/aQWzFfx/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PvuwgAAANsAAAAPAAAAAAAAAAAAAAAAAJgCAABkcnMvZG93&#10;bnJldi54bWxQSwUGAAAAAAQABAD1AAAAhwMAAAAA&#10;" path="m113,l48,2,14,14,2,48,,113,,2521r2,66l14,2620r34,13l113,2635r7180,l7359,2633r34,-13l7405,2587r2,-66l7407,113r-2,-65l7393,14,7359,2,7293,,113,xe" filled="f" strokecolor="#00aeef" strokeweight="1.5pt">
                  <v:path arrowok="t" o:connecttype="custom" o:connectlocs="113,15;48,17;14,29;2,63;0,128;0,2536;2,2602;14,2635;48,2648;113,2650;7293,2650;7359,2648;7393,2635;7405,2602;7407,2536;7407,128;7405,63;7393,29;7359,17;7293,15;113,15" o:connectangles="0,0,0,0,0,0,0,0,0,0,0,0,0,0,0,0,0,0,0,0,0"/>
                </v:shape>
                <v:shape id="Text Box 5" o:spid="_x0000_s1282" type="#_x0000_t202" style="position:absolute;width:7437;height:2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F124CC" w:rsidRDefault="00F124CC" w:rsidP="00F124C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25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Bentuklah</w:t>
                        </w:r>
                        <w:r>
                          <w:rPr>
                            <w:color w:val="231F20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dalam</w:t>
                        </w:r>
                        <w:r>
                          <w:rPr>
                            <w:color w:val="231F20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beberapa</w:t>
                        </w:r>
                        <w:r>
                          <w:rPr>
                            <w:color w:val="231F20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untuk</w:t>
                        </w:r>
                        <w:r>
                          <w:rPr>
                            <w:color w:val="231F20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membagi</w:t>
                        </w:r>
                        <w:r>
                          <w:rPr>
                            <w:color w:val="231F20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tugas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dalam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menjalankan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tugasnya.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11"/>
                            <w:tab w:val="left" w:pos="612"/>
                            <w:tab w:val="left" w:pos="1354"/>
                            <w:tab w:val="left" w:pos="2878"/>
                            <w:tab w:val="left" w:pos="3616"/>
                            <w:tab w:val="left" w:pos="4441"/>
                            <w:tab w:val="left" w:pos="5676"/>
                          </w:tabs>
                          <w:spacing w:before="11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Guru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membimbing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siswa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dalam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menyusun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langkah-langkah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Projek.</w:t>
                        </w:r>
                      </w:p>
                      <w:p w:rsidR="00F124CC" w:rsidRDefault="00F124CC" w:rsidP="00F124C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0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Selain</w:t>
                        </w:r>
                        <w:r>
                          <w:rPr>
                            <w:color w:val="231F20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itu,</w:t>
                        </w:r>
                        <w:r>
                          <w:rPr>
                            <w:color w:val="231F20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guru</w:t>
                        </w:r>
                        <w:r>
                          <w:rPr>
                            <w:color w:val="231F20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harus</w:t>
                        </w:r>
                        <w:r>
                          <w:rPr>
                            <w:color w:val="231F20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merancang</w:t>
                        </w:r>
                        <w:r>
                          <w:rPr>
                            <w:color w:val="231F20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bagaimana</w:t>
                        </w:r>
                        <w:r>
                          <w:rPr>
                            <w:color w:val="231F20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penilaian</w:t>
                        </w:r>
                        <w:r>
                          <w:rPr>
                            <w:color w:val="231F20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Projek</w:t>
                        </w:r>
                        <w:r>
                          <w:rPr>
                            <w:color w:val="231F20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hasil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kerja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4"/>
        <w:rPr>
          <w:sz w:val="8"/>
        </w:rPr>
      </w:pPr>
    </w:p>
    <w:p w:rsidR="00F124CC" w:rsidRDefault="00F124CC" w:rsidP="00F124CC">
      <w:pPr>
        <w:pStyle w:val="Heading3"/>
        <w:jc w:val="both"/>
      </w:pPr>
      <w:r>
        <w:rPr>
          <w:color w:val="231F20"/>
          <w:w w:val="95"/>
        </w:rPr>
        <w:t>Soal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Projek</w:t>
      </w:r>
    </w:p>
    <w:p w:rsidR="00F124CC" w:rsidRDefault="00F124CC" w:rsidP="00F124CC">
      <w:pPr>
        <w:pStyle w:val="BodyText"/>
        <w:spacing w:before="182" w:line="280" w:lineRule="auto"/>
        <w:ind w:left="2297" w:right="1551"/>
        <w:jc w:val="both"/>
      </w:pPr>
      <w:r>
        <w:rPr>
          <w:color w:val="231F20"/>
        </w:rPr>
        <w:t>Cari sebuah SPLTV yang menyatakan model matematika dari masalah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nyata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kamu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temui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lingkungan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sekitarmu.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Uraikan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proses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penemuan model matematika tersebut dan selesaikan sebagai pemecahan</w:t>
      </w:r>
      <w:r>
        <w:rPr>
          <w:color w:val="231F20"/>
          <w:spacing w:val="-68"/>
          <w:w w:val="95"/>
        </w:rPr>
        <w:t xml:space="preserve"> </w:t>
      </w:r>
      <w:r>
        <w:rPr>
          <w:color w:val="231F20"/>
          <w:w w:val="95"/>
        </w:rPr>
        <w:t>masalah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tersebut.</w:t>
      </w:r>
      <w:r>
        <w:rPr>
          <w:color w:val="231F20"/>
          <w:spacing w:val="-22"/>
          <w:w w:val="95"/>
        </w:rPr>
        <w:t xml:space="preserve"> </w:t>
      </w:r>
      <w:r>
        <w:rPr>
          <w:color w:val="231F20"/>
          <w:w w:val="95"/>
        </w:rPr>
        <w:t>Buatlah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laporan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kerjamu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presentasikan</w:t>
      </w:r>
      <w:r>
        <w:rPr>
          <w:color w:val="231F20"/>
          <w:spacing w:val="-28"/>
          <w:w w:val="95"/>
        </w:rPr>
        <w:t xml:space="preserve"> </w:t>
      </w:r>
      <w:r>
        <w:rPr>
          <w:color w:val="231F20"/>
          <w:w w:val="95"/>
        </w:rPr>
        <w:t>hasilnya</w:t>
      </w:r>
      <w:r>
        <w:rPr>
          <w:color w:val="231F20"/>
          <w:spacing w:val="-67"/>
          <w:w w:val="95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depan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kelas.</w:t>
      </w:r>
    </w:p>
    <w:p w:rsidR="00F124CC" w:rsidRDefault="00F124CC" w:rsidP="00F124CC">
      <w:pPr>
        <w:pStyle w:val="BodyText"/>
        <w:spacing w:before="1"/>
        <w:rPr>
          <w:sz w:val="2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ragraph">
                  <wp:posOffset>261620</wp:posOffset>
                </wp:positionV>
                <wp:extent cx="4716145" cy="252095"/>
                <wp:effectExtent l="4445" t="1905" r="3810" b="3175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837" y="412"/>
                          <a:chExt cx="7427" cy="397"/>
                        </a:xfrm>
                      </wpg:grpSpPr>
                      <wps:wsp>
                        <wps:cNvPr id="2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847" y="421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431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30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</w:rPr>
                                <w:t>Rangkuman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431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before="24"/>
                                <w:ind w:left="10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283" style="position:absolute;margin-left:91.85pt;margin-top:20.6pt;width:371.35pt;height:19.85pt;z-index:-251614208;mso-wrap-distance-left:0;mso-wrap-distance-right:0;mso-position-horizontal-relative:page;mso-position-vertical-relative:text" coordorigin="1837,412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">
                <v:rect id="Rectangle 299" o:spid="_x0000_s1284" style="position:absolute;left:1847;top:421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h78MA&#10;AADbAAAADwAAAGRycy9kb3ducmV2LnhtbESPX2vCQBDE3wv9DscWfKsXg1RJPUUKBX0R/AO+rrlt&#10;Eszthbs1pt++VxB8HGbmN8xiNbhW9RRi49nAZJyBIi69bbgycDp+v89BRUG22HomA78UYbV8fVlg&#10;Yf2d99QfpFIJwrFAA7VIV2gdy5ocxrHviJP344NDSTJU2ga8J7hrdZ5lH9phw2mhxo6+aiqvh5sz&#10;ECa7rDoPPV/2F73dzeZyy89izOhtWH+CEhrkGX60N9ZAPoX/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Ph78MAAADbAAAADwAAAAAAAAAAAAAAAACYAgAAZHJzL2Rv&#10;d25yZXYueG1sUEsFBgAAAAAEAAQA9QAAAIgDAAAAAA==&#10;" filled="f" strokecolor="#00aeef" strokeweight="1pt"/>
                <v:shape id="Text Box 300" o:spid="_x0000_s1285" type="#_x0000_t202" style="position:absolute;left:2217;top:431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oesQA&#10;AADbAAAADwAAAGRycy9kb3ducmV2LnhtbESPQWsCMRSE7wX/Q3iCt5qtoi1bo4goWhBKbcHrc/O6&#10;Wbp5WTbRjf31Rij0OMzMN8xsEW0tLtT6yrGCp2EGgrhwuuJSwdfn5vEFhA/IGmvHpOBKHhbz3sMM&#10;c+06/qDLIZQiQdjnqMCE0ORS+sKQRT90DXHyvl1rMSTZllK32CW4reUoy6bSYsVpwWBDK0PFz+Fs&#10;Fey7q96d3o6rKo75ef0+Nr/bZVRq0I/LVxCBYvgP/7V3WsFoAvc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P6HrEAAAA2wAAAA8AAAAAAAAAAAAAAAAAmAIAAGRycy9k&#10;b3ducmV2LnhtbFBLBQYAAAAABAAEAPUAAACJAwAAAAA=&#10;" fillcolor="#b1d1e1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30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</w:rPr>
                          <w:t>Rangkuman</w:t>
                        </w:r>
                      </w:p>
                    </w:txbxContent>
                  </v:textbox>
                </v:shape>
                <v:shape id="Text Box 301" o:spid="_x0000_s1286" type="#_x0000_t202" style="position:absolute;left:1857;top:431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7qcMA&#10;AADbAAAADwAAAGRycy9kb3ducmV2LnhtbESPT4vCMBTE7wt+h/AEL4umuotoNYroCl4E/4HXR/Ns&#10;q81LSaJ2v/1GWPA4zMxvmOm8MZV4kPOlZQX9XgKCOLO65FzB6bjujkD4gKyxskwKfsnDfNb6mGKq&#10;7ZP39DiEXEQI+xQVFCHUqZQ+K8ig79maOHoX6wyGKF0utcNnhJtKDpJkKA2WHBcKrGlZUHY73I2C&#10;qx6tz67a0/dXk/zsPjfb1bkeK9VpN4sJiEBNeIf/2xutYDCE1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f7qcMAAADbAAAADwAAAAAAAAAAAAAAAACYAgAAZHJzL2Rv&#10;d25yZXYueG1sUEsFBgAAAAAEAAQA9QAAAIgDAAAAAA==&#10;" fillcolor="#005b7f" stroked="f">
                  <v:textbox inset="0,0,0,0">
                    <w:txbxContent>
                      <w:p w:rsidR="00F124CC" w:rsidRDefault="00F124CC" w:rsidP="00F124CC">
                        <w:pPr>
                          <w:spacing w:before="24"/>
                          <w:ind w:left="10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I.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pStyle w:val="BodyText"/>
        <w:spacing w:before="4"/>
        <w:rPr>
          <w:sz w:val="8"/>
        </w:rPr>
      </w:pPr>
    </w:p>
    <w:p w:rsidR="00F124CC" w:rsidRDefault="00F124CC" w:rsidP="00F124CC">
      <w:pPr>
        <w:pStyle w:val="BodyText"/>
        <w:spacing w:before="98" w:line="280" w:lineRule="auto"/>
        <w:ind w:left="1837" w:right="1551" w:firstLine="460"/>
        <w:jc w:val="both"/>
      </w:pPr>
      <w:r>
        <w:rPr>
          <w:color w:val="231F20"/>
        </w:rPr>
        <w:t>Guru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mengarahkan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menyusun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rangkuman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pembelajaran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sistem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persamaan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linear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tiga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variabel.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memberikan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bantuan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mengarahkan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merangkum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hal-hal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penting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benar</w:t>
      </w:r>
      <w:r>
        <w:rPr>
          <w:color w:val="231F20"/>
          <w:spacing w:val="-71"/>
        </w:rPr>
        <w:t xml:space="preserve"> </w:t>
      </w:r>
      <w:r>
        <w:rPr>
          <w:color w:val="231F20"/>
          <w:spacing w:val="-1"/>
        </w:rPr>
        <w:t>melalui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mengajukan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pertanyaan-pertanyaan.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Misalnya:</w:t>
      </w:r>
    </w:p>
    <w:p w:rsidR="00F124CC" w:rsidRDefault="00F124CC" w:rsidP="00F124CC">
      <w:pPr>
        <w:pStyle w:val="ListParagraph"/>
        <w:numPr>
          <w:ilvl w:val="0"/>
          <w:numId w:val="2"/>
        </w:numPr>
        <w:tabs>
          <w:tab w:val="left" w:pos="2298"/>
        </w:tabs>
        <w:spacing w:before="94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Bagaimana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konsep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tiga</w:t>
      </w:r>
      <w:r>
        <w:rPr>
          <w:rFonts w:ascii="MS UI Gothic"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variabel?</w:t>
      </w:r>
    </w:p>
    <w:p w:rsidR="00F124CC" w:rsidRDefault="00F124CC" w:rsidP="00F124CC">
      <w:pPr>
        <w:pStyle w:val="ListParagraph"/>
        <w:numPr>
          <w:ilvl w:val="0"/>
          <w:numId w:val="2"/>
        </w:numPr>
        <w:tabs>
          <w:tab w:val="left" w:pos="2298"/>
        </w:tabs>
        <w:spacing w:before="146" w:line="266" w:lineRule="auto"/>
        <w:ind w:right="1552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Bagaimana menentukan penyelesaian sistem persamaan linear linear tiga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variabel?</w:t>
      </w:r>
    </w:p>
    <w:p w:rsidR="00F124CC" w:rsidRDefault="00F124CC" w:rsidP="00F124CC">
      <w:pPr>
        <w:pStyle w:val="ListParagraph"/>
        <w:numPr>
          <w:ilvl w:val="0"/>
          <w:numId w:val="2"/>
        </w:numPr>
        <w:tabs>
          <w:tab w:val="left" w:pos="2298"/>
        </w:tabs>
        <w:spacing w:before="111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Apa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dimaksud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dengan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himpunan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penyelesaian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suatu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tiga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variabel?</w:t>
      </w:r>
    </w:p>
    <w:p w:rsidR="00F124CC" w:rsidRDefault="00F124CC" w:rsidP="00F124CC">
      <w:pPr>
        <w:pStyle w:val="ListParagraph"/>
        <w:numPr>
          <w:ilvl w:val="0"/>
          <w:numId w:val="2"/>
        </w:numPr>
        <w:tabs>
          <w:tab w:val="left" w:pos="2298"/>
        </w:tabs>
        <w:spacing w:before="110" w:line="266" w:lineRule="auto"/>
        <w:ind w:right="1552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Bagaimana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konsep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tiga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homogen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nonhomogen.</w:t>
      </w:r>
    </w:p>
    <w:p w:rsidR="00F124CC" w:rsidRDefault="00F124CC" w:rsidP="00F124CC">
      <w:pPr>
        <w:pStyle w:val="ListParagraph"/>
        <w:numPr>
          <w:ilvl w:val="0"/>
          <w:numId w:val="2"/>
        </w:numPr>
        <w:tabs>
          <w:tab w:val="left" w:pos="2298"/>
        </w:tabs>
        <w:spacing w:before="111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Bagaimana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syarat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suatu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tiga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memiliki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satu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penyelesaian?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memiliki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penyelesaian?</w:t>
      </w:r>
      <w:r>
        <w:rPr>
          <w:rFonts w:ascii="MS UI Gothic"/>
          <w:color w:val="231F20"/>
          <w:spacing w:val="-14"/>
          <w:sz w:val="24"/>
        </w:rPr>
        <w:t xml:space="preserve"> </w:t>
      </w:r>
      <w:r>
        <w:rPr>
          <w:rFonts w:ascii="MS UI Gothic"/>
          <w:color w:val="231F20"/>
          <w:sz w:val="24"/>
        </w:rPr>
        <w:t>Memiliki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tak</w:t>
      </w:r>
      <w:r>
        <w:rPr>
          <w:rFonts w:ascii="MS UI Gothic"/>
          <w:color w:val="231F20"/>
          <w:spacing w:val="-13"/>
          <w:sz w:val="24"/>
        </w:rPr>
        <w:t xml:space="preserve"> </w:t>
      </w:r>
      <w:r>
        <w:rPr>
          <w:rFonts w:ascii="MS UI Gothic"/>
          <w:color w:val="231F20"/>
          <w:sz w:val="24"/>
        </w:rPr>
        <w:t>terhingga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banyak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penyelesaian.</w:t>
      </w:r>
    </w:p>
    <w:p w:rsidR="00F124CC" w:rsidRDefault="00F124CC" w:rsidP="00F124CC">
      <w:pPr>
        <w:pStyle w:val="BodyText"/>
        <w:spacing w:before="2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139700</wp:posOffset>
                </wp:positionV>
                <wp:extent cx="4859020" cy="467995"/>
                <wp:effectExtent l="0" t="6985" r="1270" b="127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20"/>
                          <a:chExt cx="7652" cy="737"/>
                        </a:xfrm>
                      </wpg:grpSpPr>
                      <wps:wsp>
                        <wps:cNvPr id="13" name="Line 303"/>
                        <wps:cNvCnPr/>
                        <wps:spPr bwMode="auto">
                          <a:xfrm>
                            <a:off x="9121" y="6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825" y="563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05"/>
                        <wps:cNvSpPr>
                          <a:spLocks/>
                        </wps:cNvSpPr>
                        <wps:spPr bwMode="auto">
                          <a:xfrm>
                            <a:off x="8488" y="514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14 514"/>
                              <a:gd name="T3" fmla="*/ 514 h 438"/>
                              <a:gd name="T4" fmla="+- 0 8488 8488"/>
                              <a:gd name="T5" fmla="*/ T4 w 786"/>
                              <a:gd name="T6" fmla="+- 0 514 514"/>
                              <a:gd name="T7" fmla="*/ 514 h 438"/>
                              <a:gd name="T8" fmla="+- 0 8565 8488"/>
                              <a:gd name="T9" fmla="*/ T8 w 786"/>
                              <a:gd name="T10" fmla="+- 0 951 514"/>
                              <a:gd name="T11" fmla="*/ 951 h 438"/>
                              <a:gd name="T12" fmla="+- 0 9220 8488"/>
                              <a:gd name="T13" fmla="*/ T12 w 786"/>
                              <a:gd name="T14" fmla="+- 0 951 514"/>
                              <a:gd name="T15" fmla="*/ 951 h 438"/>
                              <a:gd name="T16" fmla="+- 0 9274 8488"/>
                              <a:gd name="T17" fmla="*/ T16 w 786"/>
                              <a:gd name="T18" fmla="+- 0 514 514"/>
                              <a:gd name="T19" fmla="*/ 51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06"/>
                        <wps:cNvSpPr>
                          <a:spLocks/>
                        </wps:cNvSpPr>
                        <wps:spPr bwMode="auto">
                          <a:xfrm>
                            <a:off x="8461" y="48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86 486"/>
                              <a:gd name="T3" fmla="*/ 486 h 433"/>
                              <a:gd name="T4" fmla="+- 0 8461 8461"/>
                              <a:gd name="T5" fmla="*/ T4 w 780"/>
                              <a:gd name="T6" fmla="+- 0 486 486"/>
                              <a:gd name="T7" fmla="*/ 486 h 433"/>
                              <a:gd name="T8" fmla="+- 0 8538 8461"/>
                              <a:gd name="T9" fmla="*/ T8 w 780"/>
                              <a:gd name="T10" fmla="+- 0 918 486"/>
                              <a:gd name="T11" fmla="*/ 918 h 433"/>
                              <a:gd name="T12" fmla="+- 0 9188 8461"/>
                              <a:gd name="T13" fmla="*/ T12 w 780"/>
                              <a:gd name="T14" fmla="+- 0 918 486"/>
                              <a:gd name="T15" fmla="*/ 918 h 433"/>
                              <a:gd name="T16" fmla="+- 0 9241 8461"/>
                              <a:gd name="T17" fmla="*/ T16 w 780"/>
                              <a:gd name="T18" fmla="+- 0 486 486"/>
                              <a:gd name="T19" fmla="*/ 48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07"/>
                        <wps:cNvSpPr>
                          <a:spLocks/>
                        </wps:cNvSpPr>
                        <wps:spPr bwMode="auto">
                          <a:xfrm>
                            <a:off x="8461" y="48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86 486"/>
                              <a:gd name="T3" fmla="*/ 486 h 433"/>
                              <a:gd name="T4" fmla="+- 0 8461 8461"/>
                              <a:gd name="T5" fmla="*/ T4 w 780"/>
                              <a:gd name="T6" fmla="+- 0 486 486"/>
                              <a:gd name="T7" fmla="*/ 486 h 433"/>
                              <a:gd name="T8" fmla="+- 0 8538 8461"/>
                              <a:gd name="T9" fmla="*/ T8 w 780"/>
                              <a:gd name="T10" fmla="+- 0 918 486"/>
                              <a:gd name="T11" fmla="*/ 918 h 433"/>
                              <a:gd name="T12" fmla="+- 0 9188 8461"/>
                              <a:gd name="T13" fmla="*/ T12 w 780"/>
                              <a:gd name="T14" fmla="+- 0 918 486"/>
                              <a:gd name="T15" fmla="*/ 918 h 433"/>
                              <a:gd name="T16" fmla="+- 0 9241 8461"/>
                              <a:gd name="T17" fmla="*/ T16 w 780"/>
                              <a:gd name="T18" fmla="+- 0 486 486"/>
                              <a:gd name="T19" fmla="*/ 48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8260" y="22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8397" y="342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332" y="443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99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9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287" style="position:absolute;margin-left:91.3pt;margin-top:11pt;width:382.6pt;height:36.85pt;z-index:-251613184;mso-wrap-distance-left:0;mso-wrap-distance-right:0;mso-position-horizontal-relative:page;mso-position-vertical-relative:text" coordorigin="1826,220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">
                <v:line id="Line 303" o:spid="_x0000_s1288" style="position:absolute;visibility:visible;mso-wrap-style:square" from="9121,606" to="9121,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9Qr8AAADbAAAADwAAAGRycy9kb3ducmV2LnhtbERPzYrCMBC+C/sOYRa8yDatgpSusayC&#10;oEerDzA0s213m0lpYq0+vREEb/Px/c4qH00rBupdY1lBEsUgiEurG64UnE+7rxSE88gaW8uk4EYO&#10;8vXHZIWZtlc+0lD4SoQQdhkqqL3vMildWZNBF9mOOHC/tjfoA+wrqXu8hnDTynkcL6XBhkNDjR1t&#10;ayr/i4tRcD/5DRfV4P5mMk2P8XAoEtcpNf0cf75BeBr9W/xy73WYv4DnL+EAu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jO9Qr8AAADbAAAADwAAAAAAAAAAAAAAAACh&#10;AgAAZHJzL2Rvd25yZXYueG1sUEsFBgAAAAAEAAQA+QAAAI0DAAAAAA==&#10;" strokecolor="#005b7f" strokeweight=".37325mm"/>
                <v:rect id="Rectangle 304" o:spid="_x0000_s1289" style="position:absolute;left:1825;top:56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y278A&#10;AADbAAAADwAAAGRycy9kb3ducmV2LnhtbERPTYvCMBC9L/gfwgh7W1OlyFKNIqIie1utnodmbIrN&#10;pCSxdv/9ZkHY2zze5yzXg21FTz40jhVMJxkI4srphmsF5Xn/8QkiRGSNrWNS8EMB1qvR2xIL7Z78&#10;Tf0p1iKFcChQgYmxK6QMlSGLYeI64sTdnLcYE/S11B6fKdy2cpZlc2mx4dRgsKOtoep+elgFcmNC&#10;fvah3OW9npZftr0ethel3sfDZgEi0hD/xS/3Uaf5Ofz9kg6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m/LbvwAAANsAAAAPAAAAAAAAAAAAAAAAAJgCAABkcnMvZG93bnJl&#10;di54bWxQSwUGAAAAAAQABAD1AAAAhAMAAAAA&#10;" fillcolor="#005b7f" stroked="f"/>
                <v:shape id="Freeform 305" o:spid="_x0000_s1290" style="position:absolute;left:8488;top:51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W9sAA&#10;AADbAAAADwAAAGRycy9kb3ducmV2LnhtbERPS2sCMRC+F/wPYQRvNauglNUoIoiP0oPaQ4/jZtws&#10;biZLEtf13zdCobf5+J4zX3a2Fi35UDlWMBpmIIgLpysuFXyfN+8fIEJE1lg7JgVPCrBc9N7mmGv3&#10;4CO1p1iKFMIhRwUmxiaXMhSGLIaha4gTd3XeYkzQl1J7fKRwW8txlk2lxYpTg8GG1oaK2+luFdDF&#10;e0/3bSvr2+f+ePgxX+Nzp9Sg361mICJ18V/8597pNH8Cr1/SAXL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tW9sAAAADbAAAADwAAAAAAAAAAAAAAAACYAgAAZHJzL2Rvd25y&#10;ZXYueG1sUEsFBgAAAAAEAAQA9QAAAIUDAAAAAA==&#10;" path="m786,l,,77,437r655,l786,xe" fillcolor="#c7eafb" stroked="f">
                  <v:path arrowok="t" o:connecttype="custom" o:connectlocs="786,514;0,514;77,951;732,951;786,514" o:connectangles="0,0,0,0,0"/>
                </v:shape>
                <v:shape id="Freeform 306" o:spid="_x0000_s1291" style="position:absolute;left:8461;top:48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yfuMAA&#10;AADbAAAADwAAAGRycy9kb3ducmV2LnhtbERPzWrCQBC+C77DMkJvurHQKNFNkBalp0KjDzBkxyQk&#10;Oxt3tybt03cLBW/z8f3OvphML+7kfGtZwXqVgCCurG65VnA5H5dbED4ga+wtk4Jv8lDk89keM21H&#10;/qR7GWoRQ9hnqKAJYcik9FVDBv3KDsSRu1pnMEToaqkdjjHc9PI5SVJpsOXY0OBArw1VXfllFNyo&#10;e/s42RepN+fS2TEdq+6nVuppMR12IAJN4SH+d7/rOD+Fv1/i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yfuMAAAADbAAAADwAAAAAAAAAAAAAAAACYAgAAZHJzL2Rvd25y&#10;ZXYueG1sUEsFBgAAAAAEAAQA9QAAAIUDAAAAAA==&#10;" path="m780,l,,77,432r650,l780,xe" fillcolor="#00aeef" stroked="f">
                  <v:path arrowok="t" o:connecttype="custom" o:connectlocs="780,486;0,486;77,918;727,918;780,486" o:connectangles="0,0,0,0,0"/>
                </v:shape>
                <v:shape id="Freeform 307" o:spid="_x0000_s1292" style="position:absolute;left:8461;top:48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49r8A&#10;AADbAAAADwAAAGRycy9kb3ducmV2LnhtbERPTWvCQBC9F/oflin0VjftwWp0lVBa0GOjeB6zYxLM&#10;zKbZVbf/3hUEb/N4nzNfRu7UmQbfOjHwPspAkVTOtlIb2G5+3iagfECx2DkhA//kYbl4fppjbt1F&#10;fulchlqlEPE5GmhC6HOtfdUQox+5niRxBzcwhgSHWtsBLymcO/2RZWPN2EpqaLCnr4aqY3liA98F&#10;/2GcjuNpV5SrddEybfZszOtLLGagAsXwEN/dK5vmf8Ltl3S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fj2vwAAANsAAAAPAAAAAAAAAAAAAAAAAJgCAABkcnMvZG93bnJl&#10;di54bWxQSwUGAAAAAAQABAD1AAAAhAMAAAAA&#10;" path="m780,l,,77,432r650,l780,xe" filled="f" strokecolor="#a5dff9" strokeweight=".09136mm">
                  <v:path arrowok="t" o:connecttype="custom" o:connectlocs="780,486;0,486;77,918;727,918;780,486" o:connectangles="0,0,0,0,0"/>
                </v:shape>
                <v:rect id="Rectangle 308" o:spid="_x0000_s1293" style="position:absolute;left:8260;top:22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iSMQA&#10;AADbAAAADwAAAGRycy9kb3ducmV2LnhtbESPS2/CMBCE75X4D9Yi9VYcOKAqYFDEQwJVPfC49LaK&#10;t3HaeB3FhqT/vntA4rarmZ35drkefKPu1MU6sIHpJANFXAZbc2Xgetm/vYOKCdliE5gM/FGE9Wr0&#10;ssTchp5PdD+nSkkIxxwNuJTaXOtYOvIYJ6ElFu07dB6TrF2lbYe9hPtGz7Jsrj3WLA0OW9o4Kn/P&#10;N2/A705FcdT8s3Vxv/m6Zv3n5aMy5nU8FAtQiYb0ND+uD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IkjEAAAA2wAAAA8AAAAAAAAAAAAAAAAAmAIAAGRycy9k&#10;b3ducmV2LnhtbFBLBQYAAAAABAAEAPUAAACJAwAAAAA=&#10;" fillcolor="#231f20" stroked="f">
                  <v:fill opacity="32896f"/>
                </v:rect>
                <v:rect id="Rectangle 309" o:spid="_x0000_s1294" style="position:absolute;left:8397;top:342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yu8AA&#10;AADbAAAADwAAAGRycy9kb3ducmV2LnhtbERPS4vCMBC+C/6HMII3TVx3i1ajyIIgrHvwAV6HZmyL&#10;zaQ2Ueu/NwsL3ubje8582dpK3KnxpWMNo6ECQZw5U3Ku4XhYDyYgfEA2WDkmDU/ysFx0O3NMjXvw&#10;ju77kIsYwj5FDUUIdSqlzwqy6IeuJo7c2TUWQ4RNLk2DjxhuK/mhVCItlhwbCqzpu6Dssr9ZDZh8&#10;muvvebw9/NwSnOatWn+dlNb9XruagQjUhrf4370x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yu8AAAADbAAAADwAAAAAAAAAAAAAAAACYAgAAZHJzL2Rvd25y&#10;ZXYueG1sUEsFBgAAAAAEAAQA9QAAAIUDAAAAAA==&#10;" stroked="f"/>
                <v:rect id="Rectangle 310" o:spid="_x0000_s1295" style="position:absolute;left:8332;top:443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OBL8EA&#10;AADbAAAADwAAAGRycy9kb3ducmV2LnhtbERPTYvCMBC9C/6HMII3TSu4SDUWEbv04MHVhcXb0Ixt&#10;sZl0m2jrvzeHhT0+3vcmHUwjntS52rKCeB6BIC6srrlU8H3JZisQziNrbCyTghc5SLfj0QYTbXv+&#10;oufZlyKEsEtQQeV9m0jpiooMurltiQN3s51BH2BXSt1hH8JNIxdR9CEN1hwaKmxpX1FxPz+MgkvG&#10;j1Wd/e6v+SnH/hAflz+fhVLTybBbg/A0+H/xnzvXChZhffgSfoD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zgS/BAAAA2wAAAA8AAAAAAAAAAAAAAAAAmAIAAGRycy9kb3du&#10;cmV2LnhtbFBLBQYAAAAABAAEAPUAAACGAwAAAAA=&#10;" fillcolor="#231f20" stroked="f">
                  <v:fill opacity="49087f"/>
                </v:rect>
                <v:shape id="Text Box 311" o:spid="_x0000_s1296" type="#_x0000_t202" style="position:absolute;left:7325;top:699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312" o:spid="_x0000_s1297" type="#_x0000_t202" style="position:absolute;left:8756;top:59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24CC" w:rsidRDefault="00F124CC" w:rsidP="00F124CC">
      <w:pPr>
        <w:rPr>
          <w:sz w:val="14"/>
        </w:rPr>
        <w:sectPr w:rsidR="00F124CC">
          <w:pgSz w:w="10820" w:h="15020"/>
          <w:pgMar w:top="1260" w:right="0" w:bottom="420" w:left="0" w:header="0" w:footer="223" w:gutter="0"/>
          <w:cols w:space="720"/>
        </w:sectPr>
      </w:pPr>
    </w:p>
    <w:p w:rsidR="00F124CC" w:rsidRDefault="00F124CC" w:rsidP="00F124CC">
      <w:pPr>
        <w:pStyle w:val="BodyText"/>
        <w:spacing w:before="10"/>
        <w:rPr>
          <w:sz w:val="9"/>
        </w:rPr>
      </w:pPr>
    </w:p>
    <w:p w:rsidR="00F124CC" w:rsidRDefault="00F124CC" w:rsidP="00F124CC">
      <w:pPr>
        <w:pStyle w:val="BodyText"/>
        <w:spacing w:before="98" w:line="280" w:lineRule="auto"/>
        <w:ind w:left="1553" w:right="1834" w:firstLine="460"/>
        <w:jc w:val="both"/>
      </w:pPr>
      <w:r>
        <w:rPr>
          <w:color w:val="231F20"/>
        </w:rPr>
        <w:t>Guru mengarahkan siswa menyimpulkan seperti yang disajikan pada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bagian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penutup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ini.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Beberapa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hal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penting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perlu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dirangkum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terkait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konsep</w:t>
      </w:r>
      <w:r>
        <w:rPr>
          <w:color w:val="231F20"/>
          <w:spacing w:val="-71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sifat-sifat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persamaan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linear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tiga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variabel.</w:t>
      </w:r>
    </w:p>
    <w:p w:rsidR="00F124CC" w:rsidRDefault="00F124CC" w:rsidP="00F124CC">
      <w:pPr>
        <w:pStyle w:val="ListParagraph"/>
        <w:numPr>
          <w:ilvl w:val="0"/>
          <w:numId w:val="1"/>
        </w:numPr>
        <w:tabs>
          <w:tab w:val="left" w:pos="2014"/>
        </w:tabs>
        <w:spacing w:before="37" w:line="266" w:lineRule="auto"/>
        <w:ind w:right="1834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Model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matematika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dari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permasalahan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sehari-hari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sering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menjadi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sebuah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model sistem persamaan linear. Konsep sistem persamaan linear ini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didasari oleh konsep persamaan dalam sistem bilangan real, sehingga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sifat-sifat persamaan linear dalam sistem bilangan real banyak digunakan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sebagai</w:t>
      </w:r>
      <w:r>
        <w:rPr>
          <w:rFonts w:ascii="MS UI Gothic"/>
          <w:color w:val="231F20"/>
          <w:spacing w:val="-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pedoman</w:t>
      </w:r>
      <w:r>
        <w:rPr>
          <w:rFonts w:ascii="MS UI Gothic"/>
          <w:color w:val="231F20"/>
          <w:spacing w:val="-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menyelesaikan</w:t>
      </w:r>
      <w:r>
        <w:rPr>
          <w:rFonts w:ascii="MS UI Gothic"/>
          <w:color w:val="231F20"/>
          <w:spacing w:val="-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suatu</w:t>
      </w:r>
      <w:r>
        <w:rPr>
          <w:rFonts w:ascii="MS UI Gothic"/>
          <w:color w:val="231F20"/>
          <w:spacing w:val="-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-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-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linear.</w:t>
      </w:r>
    </w:p>
    <w:p w:rsidR="00F124CC" w:rsidRDefault="00F124CC" w:rsidP="00F124CC">
      <w:pPr>
        <w:pStyle w:val="ListParagraph"/>
        <w:numPr>
          <w:ilvl w:val="0"/>
          <w:numId w:val="1"/>
        </w:numPr>
        <w:tabs>
          <w:tab w:val="left" w:pos="2014"/>
        </w:tabs>
        <w:spacing w:before="51" w:line="266" w:lineRule="auto"/>
        <w:ind w:right="1834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Dua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atau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lebih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dikatakan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membentuk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hanya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variabel-variabelnya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saling</w:t>
      </w:r>
      <w:r>
        <w:rPr>
          <w:rFonts w:ascii="MS UI Gothic"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z w:val="24"/>
        </w:rPr>
        <w:t>terkait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dan variabel yang sama memiliki nilai yang sama sebagai penyelesaian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setiap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persamaan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linear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pada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tersebut.</w:t>
      </w:r>
    </w:p>
    <w:p w:rsidR="00F124CC" w:rsidRDefault="00F124CC" w:rsidP="00F124CC">
      <w:pPr>
        <w:pStyle w:val="ListParagraph"/>
        <w:numPr>
          <w:ilvl w:val="0"/>
          <w:numId w:val="1"/>
        </w:numPr>
        <w:tabs>
          <w:tab w:val="left" w:pos="2014"/>
        </w:tabs>
        <w:spacing w:before="51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Himpunan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penyelesaian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sistem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z w:val="24"/>
        </w:rPr>
        <w:t>adalah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z w:val="24"/>
        </w:rPr>
        <w:t>suatu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z w:val="24"/>
        </w:rPr>
        <w:t>himpunan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semua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pasangan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(</w:t>
      </w:r>
      <w:r>
        <w:rPr>
          <w:rFonts w:ascii="Times New Roman"/>
          <w:i/>
          <w:color w:val="231F20"/>
          <w:w w:val="95"/>
          <w:sz w:val="24"/>
        </w:rPr>
        <w:t>x</w:t>
      </w:r>
      <w:r>
        <w:rPr>
          <w:rFonts w:ascii="MS UI Gothic"/>
          <w:color w:val="231F20"/>
          <w:w w:val="95"/>
          <w:sz w:val="24"/>
        </w:rPr>
        <w:t>,</w:t>
      </w:r>
      <w:r>
        <w:rPr>
          <w:rFonts w:ascii="MS UI Gothic"/>
          <w:color w:val="231F20"/>
          <w:spacing w:val="-10"/>
          <w:w w:val="95"/>
          <w:sz w:val="24"/>
        </w:rPr>
        <w:t xml:space="preserve"> </w:t>
      </w:r>
      <w:r>
        <w:rPr>
          <w:rFonts w:ascii="Times New Roman"/>
          <w:i/>
          <w:color w:val="231F20"/>
          <w:w w:val="95"/>
          <w:sz w:val="24"/>
        </w:rPr>
        <w:t>y</w:t>
      </w:r>
      <w:r>
        <w:rPr>
          <w:rFonts w:ascii="MS UI Gothic"/>
          <w:color w:val="231F20"/>
          <w:w w:val="95"/>
          <w:sz w:val="24"/>
        </w:rPr>
        <w:t>,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Times New Roman"/>
          <w:i/>
          <w:color w:val="231F20"/>
          <w:w w:val="95"/>
          <w:sz w:val="24"/>
        </w:rPr>
        <w:t>z</w:t>
      </w:r>
      <w:r>
        <w:rPr>
          <w:rFonts w:ascii="MS UI Gothic"/>
          <w:color w:val="231F20"/>
          <w:w w:val="95"/>
          <w:sz w:val="24"/>
        </w:rPr>
        <w:t>)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yang</w:t>
      </w:r>
      <w:r>
        <w:rPr>
          <w:rFonts w:ascii="MS UI Gothic"/>
          <w:color w:val="231F20"/>
          <w:spacing w:val="-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memenuhi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-10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tersebut.</w:t>
      </w:r>
    </w:p>
    <w:p w:rsidR="00F124CC" w:rsidRDefault="00F124CC" w:rsidP="00F124CC">
      <w:pPr>
        <w:pStyle w:val="ListParagraph"/>
        <w:numPr>
          <w:ilvl w:val="0"/>
          <w:numId w:val="1"/>
        </w:numPr>
        <w:tabs>
          <w:tab w:val="left" w:pos="2014"/>
        </w:tabs>
        <w:spacing w:before="54" w:line="266" w:lineRule="auto"/>
        <w:ind w:right="1835" w:hanging="460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8"/>
          <w:w w:val="105"/>
          <w:sz w:val="24"/>
        </w:rPr>
        <w:t xml:space="preserve">Apabila penyelesaian </w:t>
      </w:r>
      <w:r>
        <w:rPr>
          <w:rFonts w:ascii="MS UI Gothic" w:hAnsi="MS UI Gothic"/>
          <w:color w:val="231F20"/>
          <w:spacing w:val="-7"/>
          <w:w w:val="105"/>
          <w:sz w:val="24"/>
        </w:rPr>
        <w:t>sebuah sistem persamaan linear semuanya nilai</w:t>
      </w:r>
      <w:r>
        <w:rPr>
          <w:rFonts w:ascii="MS UI Gothic" w:hAnsi="MS UI Gothic"/>
          <w:color w:val="231F20"/>
          <w:spacing w:val="-6"/>
          <w:w w:val="105"/>
          <w:sz w:val="24"/>
        </w:rPr>
        <w:t xml:space="preserve"> </w:t>
      </w:r>
      <w:r>
        <w:rPr>
          <w:rFonts w:ascii="MS UI Gothic" w:hAnsi="MS UI Gothic"/>
          <w:color w:val="231F20"/>
          <w:spacing w:val="-7"/>
          <w:sz w:val="24"/>
        </w:rPr>
        <w:t xml:space="preserve">variabelnya adalah nol, maka penyelesaian </w:t>
      </w:r>
      <w:r>
        <w:rPr>
          <w:rFonts w:ascii="MS UI Gothic" w:hAnsi="MS UI Gothic"/>
          <w:color w:val="231F20"/>
          <w:spacing w:val="-6"/>
          <w:sz w:val="24"/>
        </w:rPr>
        <w:t>tersebut dikatakan penyelesaian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trivial.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Misal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diberikan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sistem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persamaan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linear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3</w:t>
      </w:r>
      <w:r>
        <w:rPr>
          <w:rFonts w:ascii="Times New Roman" w:hAnsi="Times New Roman"/>
          <w:i/>
          <w:color w:val="231F20"/>
          <w:spacing w:val="-3"/>
          <w:sz w:val="24"/>
        </w:rPr>
        <w:t>x</w:t>
      </w:r>
      <w:r>
        <w:rPr>
          <w:rFonts w:ascii="Times New Roman" w:hAnsi="Times New Roman"/>
          <w:i/>
          <w:color w:val="231F20"/>
          <w:spacing w:val="-26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+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5</w:t>
      </w:r>
      <w:r>
        <w:rPr>
          <w:rFonts w:ascii="Times New Roman" w:hAnsi="Times New Roman"/>
          <w:i/>
          <w:color w:val="231F20"/>
          <w:spacing w:val="-3"/>
          <w:sz w:val="24"/>
        </w:rPr>
        <w:t>y</w:t>
      </w:r>
      <w:r>
        <w:rPr>
          <w:rFonts w:ascii="Times New Roman" w:hAnsi="Times New Roman"/>
          <w:i/>
          <w:color w:val="231F20"/>
          <w:spacing w:val="-25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+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3"/>
          <w:sz w:val="24"/>
        </w:rPr>
        <w:t>z</w:t>
      </w:r>
      <w:r>
        <w:rPr>
          <w:rFonts w:ascii="Times New Roman" w:hAnsi="Times New Roman"/>
          <w:i/>
          <w:color w:val="231F20"/>
          <w:spacing w:val="-25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=</w:t>
      </w:r>
      <w:r>
        <w:rPr>
          <w:rFonts w:ascii="MS UI Gothic" w:hAnsi="MS UI Gothic"/>
          <w:color w:val="231F20"/>
          <w:spacing w:val="-37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0;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2</w:t>
      </w:r>
      <w:r>
        <w:rPr>
          <w:rFonts w:ascii="Times New Roman" w:hAnsi="Times New Roman"/>
          <w:i/>
          <w:color w:val="231F20"/>
          <w:spacing w:val="-3"/>
          <w:sz w:val="24"/>
        </w:rPr>
        <w:t>x</w:t>
      </w:r>
      <w:r>
        <w:rPr>
          <w:rFonts w:ascii="Times New Roman" w:hAnsi="Times New Roman"/>
          <w:i/>
          <w:color w:val="231F20"/>
          <w:spacing w:val="-25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sz w:val="24"/>
        </w:rPr>
        <w:t>+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sz w:val="24"/>
        </w:rPr>
        <w:t>7</w:t>
      </w:r>
      <w:r>
        <w:rPr>
          <w:rFonts w:ascii="Times New Roman" w:hAnsi="Times New Roman"/>
          <w:i/>
          <w:color w:val="231F20"/>
          <w:spacing w:val="-2"/>
          <w:sz w:val="24"/>
        </w:rPr>
        <w:t>y</w:t>
      </w:r>
      <w:r>
        <w:rPr>
          <w:rFonts w:ascii="Times New Roman" w:hAnsi="Times New Roman"/>
          <w:i/>
          <w:color w:val="231F20"/>
          <w:spacing w:val="-25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sz w:val="24"/>
        </w:rPr>
        <w:t>+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2"/>
          <w:sz w:val="24"/>
        </w:rPr>
        <w:t>z</w:t>
      </w:r>
      <w:r>
        <w:rPr>
          <w:rFonts w:ascii="Times New Roman" w:hAnsi="Times New Roman"/>
          <w:i/>
          <w:color w:val="231F20"/>
          <w:spacing w:val="-25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sz w:val="24"/>
        </w:rPr>
        <w:t>=</w:t>
      </w:r>
      <w:r>
        <w:rPr>
          <w:rFonts w:ascii="MS UI Gothic" w:hAnsi="MS UI Gothic"/>
          <w:color w:val="231F20"/>
          <w:spacing w:val="-38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sz w:val="24"/>
        </w:rPr>
        <w:t>0;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dan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4"/>
          <w:sz w:val="24"/>
        </w:rPr>
        <w:t>x</w:t>
      </w:r>
      <w:r>
        <w:rPr>
          <w:rFonts w:ascii="Times New Roman" w:hAnsi="Times New Roman"/>
          <w:i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–</w:t>
      </w:r>
      <w:r>
        <w:rPr>
          <w:rFonts w:ascii="MS UI Gothic" w:hAnsi="MS UI Gothic"/>
          <w:color w:val="231F20"/>
          <w:spacing w:val="-31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2</w:t>
      </w:r>
      <w:r>
        <w:rPr>
          <w:rFonts w:ascii="Times New Roman" w:hAnsi="Times New Roman"/>
          <w:i/>
          <w:color w:val="231F20"/>
          <w:spacing w:val="-4"/>
          <w:sz w:val="24"/>
        </w:rPr>
        <w:t>y</w:t>
      </w:r>
      <w:r>
        <w:rPr>
          <w:rFonts w:ascii="Times New Roman" w:hAnsi="Times New Roman"/>
          <w:i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+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4"/>
          <w:sz w:val="24"/>
        </w:rPr>
        <w:t>z</w:t>
      </w:r>
      <w:r>
        <w:rPr>
          <w:rFonts w:ascii="Times New Roman" w:hAnsi="Times New Roman"/>
          <w:i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=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0.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Sistem</w:t>
      </w:r>
      <w:r>
        <w:rPr>
          <w:rFonts w:ascii="MS UI Gothic" w:hAnsi="MS UI Gothic"/>
          <w:color w:val="231F20"/>
          <w:spacing w:val="-31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persamaan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linear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ini</w:t>
      </w:r>
      <w:r>
        <w:rPr>
          <w:rFonts w:ascii="MS UI Gothic" w:hAnsi="MS UI Gothic"/>
          <w:color w:val="231F20"/>
          <w:spacing w:val="-31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memiliki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suku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konstan</w:t>
      </w:r>
      <w:r>
        <w:rPr>
          <w:rFonts w:ascii="MS UI Gothic" w:hAnsi="MS UI Gothic"/>
          <w:color w:val="231F20"/>
          <w:spacing w:val="-31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nol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sz w:val="24"/>
        </w:rPr>
        <w:t>dan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spacing w:val="-5"/>
          <w:sz w:val="24"/>
        </w:rPr>
        <w:t>mempunyai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MS UI Gothic" w:hAnsi="MS UI Gothic"/>
          <w:color w:val="231F20"/>
          <w:spacing w:val="-5"/>
          <w:sz w:val="24"/>
        </w:rPr>
        <w:t>penyelesaian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MS UI Gothic" w:hAnsi="MS UI Gothic"/>
          <w:color w:val="231F20"/>
          <w:spacing w:val="-5"/>
          <w:sz w:val="24"/>
        </w:rPr>
        <w:t>yang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MS UI Gothic" w:hAnsi="MS UI Gothic"/>
          <w:color w:val="231F20"/>
          <w:spacing w:val="-5"/>
          <w:sz w:val="24"/>
        </w:rPr>
        <w:t>tunggal,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MS UI Gothic" w:hAnsi="MS UI Gothic"/>
          <w:color w:val="231F20"/>
          <w:spacing w:val="-5"/>
          <w:sz w:val="24"/>
        </w:rPr>
        <w:t>yaitu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untuk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4"/>
          <w:sz w:val="24"/>
        </w:rPr>
        <w:t>x</w:t>
      </w:r>
      <w:r>
        <w:rPr>
          <w:rFonts w:ascii="Times New Roman" w:hAnsi="Times New Roman"/>
          <w:i/>
          <w:color w:val="231F20"/>
          <w:spacing w:val="-20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=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4"/>
          <w:sz w:val="24"/>
        </w:rPr>
        <w:t>y</w:t>
      </w:r>
      <w:r>
        <w:rPr>
          <w:rFonts w:ascii="Times New Roman" w:hAnsi="Times New Roman"/>
          <w:i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=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4"/>
          <w:sz w:val="24"/>
        </w:rPr>
        <w:t>z</w:t>
      </w:r>
      <w:r>
        <w:rPr>
          <w:rFonts w:ascii="Times New Roman" w:hAnsi="Times New Roman"/>
          <w:i/>
          <w:color w:val="231F20"/>
          <w:spacing w:val="-20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=</w:t>
      </w:r>
      <w:r>
        <w:rPr>
          <w:rFonts w:ascii="MS UI Gothic" w:hAnsi="MS UI Gothic"/>
          <w:color w:val="231F20"/>
          <w:spacing w:val="-34"/>
          <w:sz w:val="24"/>
        </w:rPr>
        <w:t xml:space="preserve"> </w:t>
      </w:r>
      <w:r>
        <w:rPr>
          <w:rFonts w:ascii="MS UI Gothic" w:hAnsi="MS UI Gothic"/>
          <w:color w:val="231F20"/>
          <w:spacing w:val="-4"/>
          <w:sz w:val="24"/>
        </w:rPr>
        <w:t>0.</w:t>
      </w:r>
    </w:p>
    <w:p w:rsidR="00F124CC" w:rsidRDefault="00F124CC" w:rsidP="00F124CC">
      <w:pPr>
        <w:pStyle w:val="ListParagraph"/>
        <w:numPr>
          <w:ilvl w:val="0"/>
          <w:numId w:val="1"/>
        </w:numPr>
        <w:tabs>
          <w:tab w:val="left" w:pos="2014"/>
        </w:tabs>
        <w:spacing w:before="51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disebut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homogen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apabila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suku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konstan</w:t>
      </w:r>
      <w:r>
        <w:rPr>
          <w:rFonts w:ascii="MS UI Gothic"/>
          <w:color w:val="231F20"/>
          <w:spacing w:val="-9"/>
          <w:sz w:val="24"/>
        </w:rPr>
        <w:t xml:space="preserve"> </w:t>
      </w:r>
      <w:r>
        <w:rPr>
          <w:rFonts w:ascii="MS UI Gothic"/>
          <w:color w:val="231F20"/>
          <w:sz w:val="24"/>
        </w:rPr>
        <w:t>setiap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persamaannya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adalah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nol.</w:t>
      </w:r>
    </w:p>
    <w:p w:rsidR="00F124CC" w:rsidRDefault="00F124CC" w:rsidP="00F124CC">
      <w:pPr>
        <w:pStyle w:val="ListParagraph"/>
        <w:numPr>
          <w:ilvl w:val="1"/>
          <w:numId w:val="1"/>
        </w:numPr>
        <w:tabs>
          <w:tab w:val="left" w:pos="2474"/>
        </w:tabs>
        <w:spacing w:before="111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Sistem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tersebut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hanya</w:t>
      </w:r>
      <w:r>
        <w:rPr>
          <w:rFonts w:ascii="MS UI Gothic"/>
          <w:color w:val="231F20"/>
          <w:spacing w:val="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mempunyai</w:t>
      </w:r>
      <w:r>
        <w:rPr>
          <w:rFonts w:ascii="MS UI Gothic"/>
          <w:color w:val="231F20"/>
          <w:spacing w:val="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penyelesaian</w:t>
      </w:r>
      <w:r>
        <w:rPr>
          <w:rFonts w:ascii="MS UI Gothic"/>
          <w:color w:val="231F20"/>
          <w:spacing w:val="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trivial.</w:t>
      </w:r>
    </w:p>
    <w:p w:rsidR="00F124CC" w:rsidRDefault="00F124CC" w:rsidP="00F124CC">
      <w:pPr>
        <w:pStyle w:val="ListParagraph"/>
        <w:numPr>
          <w:ilvl w:val="1"/>
          <w:numId w:val="1"/>
        </w:numPr>
        <w:tabs>
          <w:tab w:val="left" w:pos="2474"/>
        </w:tabs>
        <w:spacing w:before="145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Sistem tersebut mempunyai tak terhingga penyelesaian yang tak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trivial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sebagai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tambahan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penyelesaian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trivial.</w:t>
      </w:r>
    </w:p>
    <w:p w:rsidR="00F124CC" w:rsidRDefault="00F124CC" w:rsidP="00F124CC">
      <w:pPr>
        <w:pStyle w:val="ListParagraph"/>
        <w:numPr>
          <w:ilvl w:val="0"/>
          <w:numId w:val="1"/>
        </w:numPr>
        <w:tabs>
          <w:tab w:val="left" w:pos="2014"/>
        </w:tabs>
        <w:spacing w:before="55" w:line="266" w:lineRule="auto"/>
        <w:ind w:right="1834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Sistem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persamaan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linear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(SPL)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mempunyai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tiga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kemungkinan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penyelesaian, yaitu tidak mempunyai penyelesaian, mempunyai satu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penyelesaian,</w:t>
      </w:r>
      <w:r>
        <w:rPr>
          <w:rFonts w:ascii="MS UI Gothic"/>
          <w:color w:val="231F20"/>
          <w:spacing w:val="-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lastRenderedPageBreak/>
        <w:t>mempunyai</w:t>
      </w:r>
      <w:r>
        <w:rPr>
          <w:rFonts w:ascii="MS UI Gothic"/>
          <w:color w:val="231F20"/>
          <w:spacing w:val="-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tak</w:t>
      </w:r>
      <w:r>
        <w:rPr>
          <w:rFonts w:ascii="MS UI Gothic"/>
          <w:color w:val="231F20"/>
          <w:spacing w:val="-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terhingga</w:t>
      </w:r>
      <w:r>
        <w:rPr>
          <w:rFonts w:ascii="MS UI Gothic"/>
          <w:color w:val="231F20"/>
          <w:spacing w:val="-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banyak</w:t>
      </w:r>
      <w:r>
        <w:rPr>
          <w:rFonts w:ascii="MS UI Gothic"/>
          <w:color w:val="231F20"/>
          <w:spacing w:val="-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penyelesaian.</w:t>
      </w:r>
    </w:p>
    <w:p w:rsidR="00F124CC" w:rsidRDefault="00F124CC" w:rsidP="00F124CC">
      <w:pPr>
        <w:pStyle w:val="BodyText"/>
        <w:spacing w:before="52" w:line="266" w:lineRule="auto"/>
        <w:ind w:left="2013" w:right="1834" w:firstLine="460"/>
        <w:jc w:val="both"/>
      </w:pPr>
      <w:r>
        <w:rPr>
          <w:color w:val="231F20"/>
        </w:rPr>
        <w:t>Penguasaan kamu tentang sistem persamaan linear tiga variabel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adalah prasyarat mutlak mempelajari bahasan matriks dan program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linear.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Selanjutnya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kita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mempelajari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konsep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fungsi.</w:t>
      </w: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20"/>
        </w:rPr>
      </w:pPr>
    </w:p>
    <w:p w:rsidR="00F124CC" w:rsidRDefault="00F124CC" w:rsidP="00F124CC">
      <w:pPr>
        <w:pStyle w:val="BodyText"/>
        <w:rPr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146685</wp:posOffset>
                </wp:positionV>
                <wp:extent cx="4856480" cy="471805"/>
                <wp:effectExtent l="5715" t="635" r="0" b="38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31"/>
                          <a:chExt cx="7648" cy="743"/>
                        </a:xfrm>
                      </wpg:grpSpPr>
                      <wps:wsp>
                        <wps:cNvPr id="2" name="Line 314"/>
                        <wps:cNvCnPr/>
                        <wps:spPr bwMode="auto">
                          <a:xfrm>
                            <a:off x="1696" y="612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8906" y="57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16"/>
                        <wps:cNvSpPr>
                          <a:spLocks/>
                        </wps:cNvSpPr>
                        <wps:spPr bwMode="auto">
                          <a:xfrm>
                            <a:off x="1543" y="520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20 520"/>
                              <a:gd name="T3" fmla="*/ 520 h 438"/>
                              <a:gd name="T4" fmla="+- 0 1543 1543"/>
                              <a:gd name="T5" fmla="*/ T4 w 786"/>
                              <a:gd name="T6" fmla="+- 0 520 520"/>
                              <a:gd name="T7" fmla="*/ 520 h 438"/>
                              <a:gd name="T8" fmla="+- 0 1597 1543"/>
                              <a:gd name="T9" fmla="*/ T8 w 786"/>
                              <a:gd name="T10" fmla="+- 0 958 520"/>
                              <a:gd name="T11" fmla="*/ 958 h 438"/>
                              <a:gd name="T12" fmla="+- 0 2252 1543"/>
                              <a:gd name="T13" fmla="*/ T12 w 786"/>
                              <a:gd name="T14" fmla="+- 0 958 520"/>
                              <a:gd name="T15" fmla="*/ 958 h 438"/>
                              <a:gd name="T16" fmla="+- 0 2329 1543"/>
                              <a:gd name="T17" fmla="*/ T16 w 786"/>
                              <a:gd name="T18" fmla="+- 0 520 520"/>
                              <a:gd name="T19" fmla="*/ 520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17"/>
                        <wps:cNvSpPr>
                          <a:spLocks/>
                        </wps:cNvSpPr>
                        <wps:spPr bwMode="auto">
                          <a:xfrm>
                            <a:off x="1576" y="492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92 492"/>
                              <a:gd name="T3" fmla="*/ 492 h 433"/>
                              <a:gd name="T4" fmla="+- 0 1576 1576"/>
                              <a:gd name="T5" fmla="*/ T4 w 780"/>
                              <a:gd name="T6" fmla="+- 0 492 492"/>
                              <a:gd name="T7" fmla="*/ 492 h 433"/>
                              <a:gd name="T8" fmla="+- 0 1630 1576"/>
                              <a:gd name="T9" fmla="*/ T8 w 780"/>
                              <a:gd name="T10" fmla="+- 0 924 492"/>
                              <a:gd name="T11" fmla="*/ 924 h 433"/>
                              <a:gd name="T12" fmla="+- 0 2279 1576"/>
                              <a:gd name="T13" fmla="*/ T12 w 780"/>
                              <a:gd name="T14" fmla="+- 0 924 492"/>
                              <a:gd name="T15" fmla="*/ 924 h 433"/>
                              <a:gd name="T16" fmla="+- 0 2356 1576"/>
                              <a:gd name="T17" fmla="*/ T16 w 780"/>
                              <a:gd name="T18" fmla="+- 0 492 492"/>
                              <a:gd name="T19" fmla="*/ 49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18"/>
                        <wps:cNvSpPr>
                          <a:spLocks/>
                        </wps:cNvSpPr>
                        <wps:spPr bwMode="auto">
                          <a:xfrm>
                            <a:off x="1576" y="492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92 492"/>
                              <a:gd name="T3" fmla="*/ 492 h 433"/>
                              <a:gd name="T4" fmla="+- 0 2356 1576"/>
                              <a:gd name="T5" fmla="*/ T4 w 780"/>
                              <a:gd name="T6" fmla="+- 0 492 492"/>
                              <a:gd name="T7" fmla="*/ 492 h 433"/>
                              <a:gd name="T8" fmla="+- 0 2279 1576"/>
                              <a:gd name="T9" fmla="*/ T8 w 780"/>
                              <a:gd name="T10" fmla="+- 0 924 492"/>
                              <a:gd name="T11" fmla="*/ 924 h 433"/>
                              <a:gd name="T12" fmla="+- 0 1630 1576"/>
                              <a:gd name="T13" fmla="*/ T12 w 780"/>
                              <a:gd name="T14" fmla="+- 0 924 492"/>
                              <a:gd name="T15" fmla="*/ 924 h 433"/>
                              <a:gd name="T16" fmla="+- 0 1576 1576"/>
                              <a:gd name="T17" fmla="*/ T16 w 780"/>
                              <a:gd name="T18" fmla="+- 0 492 492"/>
                              <a:gd name="T19" fmla="*/ 49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343" y="231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480" y="346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408" y="468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97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21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24CC" w:rsidRDefault="00F124CC" w:rsidP="00F124CC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298" style="position:absolute;margin-left:67.2pt;margin-top:11.55pt;width:382.4pt;height:37.15pt;z-index:-251612160;mso-wrap-distance-left:0;mso-wrap-distance-right:0;mso-position-horizontal-relative:page;mso-position-vertical-relative:text" coordorigin="1344,231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">
                <v:line id="Line 314" o:spid="_x0000_s1299" style="position:absolute;visibility:visible;mso-wrap-style:square" from="1696,612" to="8949,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70r0AAADaAAAADwAAAGRycy9kb3ducmV2LnhtbESPwQrCMBBE74L/EFbwIprqQUo1igqC&#10;Hq1+wNKsbbXZlCbW6tcbQfA4zMwbZrnuTCVaalxpWcF0EoEgzqwuOVdwOe/HMQjnkTVWlknBixys&#10;V/3eEhNtn3yiNvW5CBB2CSoovK8TKV1WkEE3sTVx8K62MeiDbHKpG3wGuKnkLIrm0mDJYaHAmnYF&#10;Zff0YRS8z37Lad6620jG8Slqj+nU1UoNB91mAcJT5//hX/ugFczgeyXc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Yu9K9AAAA2gAAAA8AAAAAAAAAAAAAAAAAoQIA&#10;AGRycy9kb3ducmV2LnhtbFBLBQYAAAAABAAEAPkAAACLAwAAAAA=&#10;" strokecolor="#005b7f" strokeweight=".37325mm"/>
                <v:rect id="Rectangle 315" o:spid="_x0000_s1300" style="position:absolute;left:8906;top:57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cJsEA&#10;AADaAAAADwAAAGRycy9kb3ducmV2LnhtbESPT2sCMRTE7wW/Q3iCt5r1D0W2RhGxUrzprj0/Nq+b&#10;pZuXJUnX9ds3gtDjMDO/YdbbwbaiJx8axwpm0wwEceV0w7WCsvh4XYEIEVlj65gU3CnAdjN6WWOu&#10;3Y3P1F9iLRKEQ44KTIxdLmWoDFkMU9cRJ+/beYsxSV9L7fGW4LaV8yx7kxYbTgsGO9obqn4uv1aB&#10;3JmwLHwoD8tez8qTbb+O+6tSk/GwewcRaYj/4Wf7UytYwONKu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D3CbBAAAA2gAAAA8AAAAAAAAAAAAAAAAAmAIAAGRycy9kb3du&#10;cmV2LnhtbFBLBQYAAAAABAAEAPUAAACGAwAAAAA=&#10;" fillcolor="#005b7f" stroked="f"/>
                <v:shape id="Freeform 316" o:spid="_x0000_s1301" style="position:absolute;left:1543;top:520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1NcIA&#10;AADaAAAADwAAAGRycy9kb3ducmV2LnhtbESPT2sCMRTE7wW/Q3iCt5pVRMpqFBHEP6UHtYcen5vn&#10;ZnHzsiRxXb99IxR6HGbmN8x82dlatORD5VjBaJiBIC6crrhU8H3evH+ACBFZY+2YFDwpwHLRe5tj&#10;rt2Dj9SeYikShEOOCkyMTS5lKAxZDEPXECfv6rzFmKQvpfb4SHBby3GWTaXFitOCwYbWhorb6W4V&#10;0MV7T/dtK+vb5/54+DFf43On1KDfrWYgInXxP/zX3mkFE3hdS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vU1wgAAANoAAAAPAAAAAAAAAAAAAAAAAJgCAABkcnMvZG93&#10;bnJldi54bWxQSwUGAAAAAAQABAD1AAAAhwMAAAAA&#10;" path="m786,l,,54,438r655,l786,xe" fillcolor="#c7eafb" stroked="f">
                  <v:path arrowok="t" o:connecttype="custom" o:connectlocs="786,520;0,520;54,958;709,958;786,520" o:connectangles="0,0,0,0,0"/>
                </v:shape>
                <v:shape id="Freeform 317" o:spid="_x0000_s1302" style="position:absolute;left:1576;top:49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Nm+sIA&#10;AADaAAAADwAAAGRycy9kb3ducmV2LnhtbESPwWrDMBBE74H+g9hCb7Gcgt3iRAkhpSWnQux+wGJt&#10;bGNr5Uhq7Pbro0Kgx2Fm3jCb3WwGcSXnO8sKVkkKgri2uuNGwVf1vnwF4QOyxsEyKfghD7vtw2KD&#10;hbYTn+hahkZECPsCFbQhjIWUvm7JoE/sSBy9s3UGQ5SukdrhFOFmkM9pmkuDHceFFkc6tFT35bdR&#10;cKH+7fPDZlK/VKWzUz7V/W+j1NPjvF+DCDSH//C9fdQKMvi7Em+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2b6wgAAANoAAAAPAAAAAAAAAAAAAAAAAJgCAABkcnMvZG93&#10;bnJldi54bWxQSwUGAAAAAAQABAD1AAAAhwMAAAAA&#10;" path="m780,l,,54,432r649,l780,xe" fillcolor="#00aeef" stroked="f">
                  <v:path arrowok="t" o:connecttype="custom" o:connectlocs="780,492;0,492;54,924;703,924;780,492" o:connectangles="0,0,0,0,0"/>
                </v:shape>
                <v:shape id="Freeform 318" o:spid="_x0000_s1303" style="position:absolute;left:1576;top:49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oL8AA&#10;AADaAAAADwAAAGRycy9kb3ducmV2LnhtbESPQWvCQBSE7wX/w/IEb3Wjh1BTVwmlBT02Ss+v2dck&#10;NO9tzK66/vtuQfA4zMw3zHobuVcXGn3nxMBinoEiqZ3tpDFwPHw8v4DyAcVi74QM3MjDdjN5WmNh&#10;3VU+6VKFRiWI+AINtCEMhda+bonRz91AkrwfNzKGJMdG2xGvCc69XmZZrhk7SQstDvTWUv1bndnA&#10;e8knjKs8nr/KarcvO6bDNxszm8byFVSgGB7he3tnDeTwfyXdAL3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EoL8AAAADaAAAADwAAAAAAAAAAAAAAAACYAgAAZHJzL2Rvd25y&#10;ZXYueG1sUEsFBgAAAAAEAAQA9QAAAIUDAAAAAA==&#10;" path="m,l780,,703,432r-649,l,xe" filled="f" strokecolor="#a5dff9" strokeweight=".09136mm">
                  <v:path arrowok="t" o:connecttype="custom" o:connectlocs="0,492;780,492;703,924;54,924;0,492" o:connectangles="0,0,0,0,0"/>
                </v:shape>
                <v:rect id="Rectangle 319" o:spid="_x0000_s1304" style="position:absolute;left:1343;top:231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79sIA&#10;AADaAAAADwAAAGRycy9kb3ducmV2LnhtbESPT4vCMBTE78J+h/AW9qbpelila5TiKijiwT8Xb4/m&#10;bVNtXkoTbf32RhA8DjPzG2Yy62wlbtT40rGC70ECgjh3uuRCwfGw7I9B+ICssXJMCu7kYTb96E0w&#10;1a7lHd32oRARwj5FBSaEOpXS54Ys+oGriaP37xqLIcqmkLrBNsJtJYdJ8iMtlhwXDNY0N5Rf9ler&#10;wC52WbaWfP4zfjk/HZN2e9gUSn19dtkviEBdeIdf7ZVWMILnlX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zv2wgAAANoAAAAPAAAAAAAAAAAAAAAAAJgCAABkcnMvZG93&#10;bnJldi54bWxQSwUGAAAAAAQABAD1AAAAhwMAAAAA&#10;" fillcolor="#231f20" stroked="f">
                  <v:fill opacity="32896f"/>
                </v:rect>
                <v:rect id="Rectangle 320" o:spid="_x0000_s1305" style="position:absolute;left:1480;top:346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<v:rect id="Rectangle 321" o:spid="_x0000_s1306" style="position:absolute;left:1408;top:468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xrMUA&#10;AADaAAAADwAAAGRycy9kb3ducmV2LnhtbESPzWrDMBCE74W+g9hCb42cQIPrWA4l1MGHHvJTKL0t&#10;1sY2tVaupdju20eBQI7DzHzDpOvJtGKg3jWWFcxnEQji0uqGKwVfx/wlBuE8ssbWMin4Jwfr7PEh&#10;xUTbkfc0HHwlAoRdggpq77tESlfWZNDNbEccvJPtDfog+0rqHscAN61cRNFSGmw4LNTY0aam8vdw&#10;NgqOOZ/jJv/b/BS7AseP+efr97ZU6vlpel+B8DT5e/jWLrSCN7heCTd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nGsxQAAANoAAAAPAAAAAAAAAAAAAAAAAJgCAABkcnMv&#10;ZG93bnJldi54bWxQSwUGAAAAAAQABAD1AAAAigMAAAAA&#10;" fillcolor="#231f20" stroked="f">
                  <v:fill opacity="49087f"/>
                </v:rect>
                <v:shape id="_x0000_s1307" type="#_x0000_t202" style="position:absolute;left:1839;top:597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56</w:t>
                        </w:r>
                      </w:p>
                    </w:txbxContent>
                  </v:textbox>
                </v:shape>
                <v:shape id="Text Box 323" o:spid="_x0000_s1308" type="#_x0000_t202" style="position:absolute;left:2581;top:721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F124CC" w:rsidRDefault="00F124CC" w:rsidP="00F124CC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94929" w:rsidRDefault="00F124CC">
      <w:bookmarkStart w:id="0" w:name="_GoBack"/>
      <w:bookmarkEnd w:id="0"/>
    </w:p>
    <w:sectPr w:rsidR="00294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349" name="Straight Connector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WWKAIAAFI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348" name="Straight Connector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BJMJWL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347" name="Straight Connector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346" name="Straight Connector 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33KAIAAFI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EhF/fc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345" name="Straight Connector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INJwIAAFI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344" name="Straight Connector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IQKAIAAFI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DJwNIQ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343" name="Straight Connector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342" name="Straight Connector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4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+BKAIAAFI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MjqP4E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326" name="Straight Connector 3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2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JdKAIAAFI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325" name="Straight Connector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2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N7JwIAAFI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324" name="Straight Connector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2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323" name="Straight Connector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2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7qKAIAAFIEAAAOAAAAZHJzL2Uyb0RvYy54bWysVMGO2jAQvVfqP1i5QxLIUo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ECjHuo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69430" cy="803275"/>
              <wp:effectExtent l="9525" t="9525" r="17145" b="6350"/>
              <wp:wrapNone/>
              <wp:docPr id="350" name="Group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9430" cy="803275"/>
                        <a:chOff x="0" y="0"/>
                        <a:chExt cx="10818" cy="1265"/>
                      </a:xfrm>
                    </wpg:grpSpPr>
                    <wps:wsp>
                      <wps:cNvPr id="351" name="Rectangle 2"/>
                      <wps:cNvSpPr>
                        <a:spLocks noChangeArrowheads="1"/>
                      </wps:cNvSpPr>
                      <wps:spPr bwMode="auto">
                        <a:xfrm>
                          <a:off x="10447" y="296"/>
                          <a:ext cx="121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"/>
                      <wps:cNvSpPr>
                        <a:spLocks noChangeArrowheads="1"/>
                      </wps:cNvSpPr>
                      <wps:spPr bwMode="auto">
                        <a:xfrm>
                          <a:off x="10344" y="249"/>
                          <a:ext cx="54" cy="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4"/>
                      <wps:cNvSpPr>
                        <a:spLocks noChangeArrowheads="1"/>
                      </wps:cNvSpPr>
                      <wps:spPr bwMode="auto">
                        <a:xfrm>
                          <a:off x="10398" y="251"/>
                          <a:ext cx="171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5"/>
                      <wps:cNvSpPr>
                        <a:spLocks/>
                      </wps:cNvSpPr>
                      <wps:spPr bwMode="auto">
                        <a:xfrm>
                          <a:off x="10262" y="249"/>
                          <a:ext cx="306" cy="146"/>
                        </a:xfrm>
                        <a:custGeom>
                          <a:avLst/>
                          <a:gdLst>
                            <a:gd name="T0" fmla="+- 0 10568 10262"/>
                            <a:gd name="T1" fmla="*/ T0 w 306"/>
                            <a:gd name="T2" fmla="+- 0 250 250"/>
                            <a:gd name="T3" fmla="*/ 250 h 146"/>
                            <a:gd name="T4" fmla="+- 0 10262 10262"/>
                            <a:gd name="T5" fmla="*/ T4 w 306"/>
                            <a:gd name="T6" fmla="+- 0 250 250"/>
                            <a:gd name="T7" fmla="*/ 250 h 146"/>
                            <a:gd name="T8" fmla="+- 0 10262 10262"/>
                            <a:gd name="T9" fmla="*/ T8 w 306"/>
                            <a:gd name="T10" fmla="+- 0 251 250"/>
                            <a:gd name="T11" fmla="*/ 251 h 146"/>
                            <a:gd name="T12" fmla="+- 0 10398 10262"/>
                            <a:gd name="T13" fmla="*/ T12 w 306"/>
                            <a:gd name="T14" fmla="+- 0 251 250"/>
                            <a:gd name="T15" fmla="*/ 251 h 146"/>
                            <a:gd name="T16" fmla="+- 0 10398 10262"/>
                            <a:gd name="T17" fmla="*/ T16 w 306"/>
                            <a:gd name="T18" fmla="+- 0 296 250"/>
                            <a:gd name="T19" fmla="*/ 296 h 146"/>
                            <a:gd name="T20" fmla="+- 0 10398 10262"/>
                            <a:gd name="T21" fmla="*/ T20 w 306"/>
                            <a:gd name="T22" fmla="+- 0 395 250"/>
                            <a:gd name="T23" fmla="*/ 395 h 146"/>
                            <a:gd name="T24" fmla="+- 0 10568 10262"/>
                            <a:gd name="T25" fmla="*/ T24 w 306"/>
                            <a:gd name="T26" fmla="+- 0 395 250"/>
                            <a:gd name="T27" fmla="*/ 395 h 146"/>
                            <a:gd name="T28" fmla="+- 0 10568 10262"/>
                            <a:gd name="T29" fmla="*/ T28 w 306"/>
                            <a:gd name="T30" fmla="+- 0 296 250"/>
                            <a:gd name="T31" fmla="*/ 296 h 146"/>
                            <a:gd name="T32" fmla="+- 0 10568 10262"/>
                            <a:gd name="T33" fmla="*/ T32 w 306"/>
                            <a:gd name="T34" fmla="+- 0 251 250"/>
                            <a:gd name="T35" fmla="*/ 251 h 146"/>
                            <a:gd name="T36" fmla="+- 0 10568 10262"/>
                            <a:gd name="T37" fmla="*/ T36 w 306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6" h="146">
                              <a:moveTo>
                                <a:pt x="306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136" y="1"/>
                              </a:lnTo>
                              <a:lnTo>
                                <a:pt x="136" y="46"/>
                              </a:lnTo>
                              <a:lnTo>
                                <a:pt x="136" y="145"/>
                              </a:lnTo>
                              <a:lnTo>
                                <a:pt x="306" y="145"/>
                              </a:lnTo>
                              <a:lnTo>
                                <a:pt x="306" y="46"/>
                              </a:lnTo>
                              <a:lnTo>
                                <a:pt x="306" y="1"/>
                              </a:lnTo>
                              <a:lnTo>
                                <a:pt x="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6"/>
                      <wps:cNvSpPr>
                        <a:spLocks/>
                      </wps:cNvSpPr>
                      <wps:spPr bwMode="auto">
                        <a:xfrm>
                          <a:off x="249" y="296"/>
                          <a:ext cx="8722" cy="919"/>
                        </a:xfrm>
                        <a:custGeom>
                          <a:avLst/>
                          <a:gdLst>
                            <a:gd name="T0" fmla="+- 0 8972 250"/>
                            <a:gd name="T1" fmla="*/ T0 w 8722"/>
                            <a:gd name="T2" fmla="+- 0 296 296"/>
                            <a:gd name="T3" fmla="*/ 296 h 919"/>
                            <a:gd name="T4" fmla="+- 0 250 250"/>
                            <a:gd name="T5" fmla="*/ T4 w 8722"/>
                            <a:gd name="T6" fmla="+- 0 296 296"/>
                            <a:gd name="T7" fmla="*/ 296 h 919"/>
                            <a:gd name="T8" fmla="+- 0 250 250"/>
                            <a:gd name="T9" fmla="*/ T8 w 8722"/>
                            <a:gd name="T10" fmla="+- 0 755 296"/>
                            <a:gd name="T11" fmla="*/ 755 h 919"/>
                            <a:gd name="T12" fmla="+- 0 250 250"/>
                            <a:gd name="T13" fmla="*/ T12 w 8722"/>
                            <a:gd name="T14" fmla="+- 0 1215 296"/>
                            <a:gd name="T15" fmla="*/ 1215 h 919"/>
                            <a:gd name="T16" fmla="+- 0 8972 250"/>
                            <a:gd name="T17" fmla="*/ T16 w 8722"/>
                            <a:gd name="T18" fmla="+- 0 1215 296"/>
                            <a:gd name="T19" fmla="*/ 1215 h 919"/>
                            <a:gd name="T20" fmla="+- 0 8972 250"/>
                            <a:gd name="T21" fmla="*/ T20 w 8722"/>
                            <a:gd name="T22" fmla="+- 0 755 296"/>
                            <a:gd name="T23" fmla="*/ 755 h 919"/>
                            <a:gd name="T24" fmla="+- 0 8972 250"/>
                            <a:gd name="T25" fmla="*/ T24 w 8722"/>
                            <a:gd name="T26" fmla="+- 0 296 296"/>
                            <a:gd name="T27" fmla="*/ 296 h 9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722" h="919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0" y="919"/>
                              </a:lnTo>
                              <a:lnTo>
                                <a:pt x="8722" y="919"/>
                              </a:lnTo>
                              <a:lnTo>
                                <a:pt x="8722" y="459"/>
                              </a:lnTo>
                              <a:lnTo>
                                <a:pt x="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7"/>
                      <wps:cNvSpPr>
                        <a:spLocks noChangeArrowheads="1"/>
                      </wps:cNvSpPr>
                      <wps:spPr bwMode="auto">
                        <a:xfrm>
                          <a:off x="249" y="296"/>
                          <a:ext cx="10099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8"/>
                      <wps:cNvSpPr>
                        <a:spLocks/>
                      </wps:cNvSpPr>
                      <wps:spPr bwMode="auto">
                        <a:xfrm>
                          <a:off x="7590" y="251"/>
                          <a:ext cx="2723" cy="1014"/>
                        </a:xfrm>
                        <a:custGeom>
                          <a:avLst/>
                          <a:gdLst>
                            <a:gd name="T0" fmla="+- 0 8951 7590"/>
                            <a:gd name="T1" fmla="*/ T0 w 2723"/>
                            <a:gd name="T2" fmla="+- 0 251 251"/>
                            <a:gd name="T3" fmla="*/ 251 h 1014"/>
                            <a:gd name="T4" fmla="+- 0 8930 7590"/>
                            <a:gd name="T5" fmla="*/ T4 w 2723"/>
                            <a:gd name="T6" fmla="+- 0 544 251"/>
                            <a:gd name="T7" fmla="*/ 544 h 1014"/>
                            <a:gd name="T8" fmla="+- 0 8781 7590"/>
                            <a:gd name="T9" fmla="*/ T8 w 2723"/>
                            <a:gd name="T10" fmla="+- 0 695 251"/>
                            <a:gd name="T11" fmla="*/ 695 h 1014"/>
                            <a:gd name="T12" fmla="+- 0 8377 7590"/>
                            <a:gd name="T13" fmla="*/ T12 w 2723"/>
                            <a:gd name="T14" fmla="+- 0 750 251"/>
                            <a:gd name="T15" fmla="*/ 750 h 1014"/>
                            <a:gd name="T16" fmla="+- 0 7590 7590"/>
                            <a:gd name="T17" fmla="*/ T16 w 2723"/>
                            <a:gd name="T18" fmla="+- 0 758 251"/>
                            <a:gd name="T19" fmla="*/ 758 h 1014"/>
                            <a:gd name="T20" fmla="+- 0 8377 7590"/>
                            <a:gd name="T21" fmla="*/ T20 w 2723"/>
                            <a:gd name="T22" fmla="+- 0 766 251"/>
                            <a:gd name="T23" fmla="*/ 766 h 1014"/>
                            <a:gd name="T24" fmla="+- 0 8781 7590"/>
                            <a:gd name="T25" fmla="*/ T24 w 2723"/>
                            <a:gd name="T26" fmla="+- 0 821 251"/>
                            <a:gd name="T27" fmla="*/ 821 h 1014"/>
                            <a:gd name="T28" fmla="+- 0 8930 7590"/>
                            <a:gd name="T29" fmla="*/ T28 w 2723"/>
                            <a:gd name="T30" fmla="+- 0 972 251"/>
                            <a:gd name="T31" fmla="*/ 972 h 1014"/>
                            <a:gd name="T32" fmla="+- 0 8951 7590"/>
                            <a:gd name="T33" fmla="*/ T32 w 2723"/>
                            <a:gd name="T34" fmla="+- 0 1265 251"/>
                            <a:gd name="T35" fmla="*/ 1265 h 1014"/>
                            <a:gd name="T36" fmla="+- 0 8973 7590"/>
                            <a:gd name="T37" fmla="*/ T36 w 2723"/>
                            <a:gd name="T38" fmla="+- 0 972 251"/>
                            <a:gd name="T39" fmla="*/ 972 h 1014"/>
                            <a:gd name="T40" fmla="+- 0 9121 7590"/>
                            <a:gd name="T41" fmla="*/ T40 w 2723"/>
                            <a:gd name="T42" fmla="+- 0 821 251"/>
                            <a:gd name="T43" fmla="*/ 821 h 1014"/>
                            <a:gd name="T44" fmla="+- 0 9526 7590"/>
                            <a:gd name="T45" fmla="*/ T44 w 2723"/>
                            <a:gd name="T46" fmla="+- 0 766 251"/>
                            <a:gd name="T47" fmla="*/ 766 h 1014"/>
                            <a:gd name="T48" fmla="+- 0 10312 7590"/>
                            <a:gd name="T49" fmla="*/ T48 w 2723"/>
                            <a:gd name="T50" fmla="+- 0 758 251"/>
                            <a:gd name="T51" fmla="*/ 758 h 1014"/>
                            <a:gd name="T52" fmla="+- 0 9526 7590"/>
                            <a:gd name="T53" fmla="*/ T52 w 2723"/>
                            <a:gd name="T54" fmla="+- 0 750 251"/>
                            <a:gd name="T55" fmla="*/ 750 h 1014"/>
                            <a:gd name="T56" fmla="+- 0 9121 7590"/>
                            <a:gd name="T57" fmla="*/ T56 w 2723"/>
                            <a:gd name="T58" fmla="+- 0 695 251"/>
                            <a:gd name="T59" fmla="*/ 695 h 1014"/>
                            <a:gd name="T60" fmla="+- 0 8973 7590"/>
                            <a:gd name="T61" fmla="*/ T60 w 2723"/>
                            <a:gd name="T62" fmla="+- 0 544 251"/>
                            <a:gd name="T63" fmla="*/ 544 h 1014"/>
                            <a:gd name="T64" fmla="+- 0 8951 7590"/>
                            <a:gd name="T65" fmla="*/ T64 w 2723"/>
                            <a:gd name="T66" fmla="+- 0 251 251"/>
                            <a:gd name="T67" fmla="*/ 251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723" h="1014">
                              <a:moveTo>
                                <a:pt x="1361" y="0"/>
                              </a:moveTo>
                              <a:lnTo>
                                <a:pt x="1340" y="293"/>
                              </a:lnTo>
                              <a:lnTo>
                                <a:pt x="1191" y="444"/>
                              </a:lnTo>
                              <a:lnTo>
                                <a:pt x="787" y="499"/>
                              </a:lnTo>
                              <a:lnTo>
                                <a:pt x="0" y="507"/>
                              </a:lnTo>
                              <a:lnTo>
                                <a:pt x="787" y="515"/>
                              </a:lnTo>
                              <a:lnTo>
                                <a:pt x="1191" y="570"/>
                              </a:lnTo>
                              <a:lnTo>
                                <a:pt x="1340" y="721"/>
                              </a:lnTo>
                              <a:lnTo>
                                <a:pt x="1361" y="1014"/>
                              </a:lnTo>
                              <a:lnTo>
                                <a:pt x="1383" y="721"/>
                              </a:lnTo>
                              <a:lnTo>
                                <a:pt x="1531" y="570"/>
                              </a:lnTo>
                              <a:lnTo>
                                <a:pt x="1936" y="515"/>
                              </a:lnTo>
                              <a:lnTo>
                                <a:pt x="2722" y="507"/>
                              </a:lnTo>
                              <a:lnTo>
                                <a:pt x="1936" y="499"/>
                              </a:lnTo>
                              <a:lnTo>
                                <a:pt x="1531" y="444"/>
                              </a:lnTo>
                              <a:lnTo>
                                <a:pt x="1383" y="293"/>
                              </a:lnTo>
                              <a:lnTo>
                                <a:pt x="1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9"/>
                      <wps:cNvSpPr>
                        <a:spLocks noChangeArrowheads="1"/>
                      </wps:cNvSpPr>
                      <wps:spPr bwMode="auto">
                        <a:xfrm>
                          <a:off x="7519" y="249"/>
                          <a:ext cx="1453" cy="5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10"/>
                      <wps:cNvSpPr>
                        <a:spLocks noChangeArrowheads="1"/>
                      </wps:cNvSpPr>
                      <wps:spPr bwMode="auto">
                        <a:xfrm>
                          <a:off x="249" y="251"/>
                          <a:ext cx="10063" cy="505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AutoShape 11"/>
                      <wps:cNvSpPr>
                        <a:spLocks/>
                      </wps:cNvSpPr>
                      <wps:spPr bwMode="auto">
                        <a:xfrm>
                          <a:off x="249" y="249"/>
                          <a:ext cx="10202" cy="146"/>
                        </a:xfrm>
                        <a:custGeom>
                          <a:avLst/>
                          <a:gdLst>
                            <a:gd name="T0" fmla="+- 0 8972 250"/>
                            <a:gd name="T1" fmla="*/ T0 w 10202"/>
                            <a:gd name="T2" fmla="+- 0 250 250"/>
                            <a:gd name="T3" fmla="*/ 250 h 146"/>
                            <a:gd name="T4" fmla="+- 0 250 250"/>
                            <a:gd name="T5" fmla="*/ T4 w 10202"/>
                            <a:gd name="T6" fmla="+- 0 250 250"/>
                            <a:gd name="T7" fmla="*/ 250 h 146"/>
                            <a:gd name="T8" fmla="+- 0 250 250"/>
                            <a:gd name="T9" fmla="*/ T8 w 10202"/>
                            <a:gd name="T10" fmla="+- 0 395 250"/>
                            <a:gd name="T11" fmla="*/ 395 h 146"/>
                            <a:gd name="T12" fmla="+- 0 8972 250"/>
                            <a:gd name="T13" fmla="*/ T12 w 10202"/>
                            <a:gd name="T14" fmla="+- 0 395 250"/>
                            <a:gd name="T15" fmla="*/ 395 h 146"/>
                            <a:gd name="T16" fmla="+- 0 8972 250"/>
                            <a:gd name="T17" fmla="*/ T16 w 10202"/>
                            <a:gd name="T18" fmla="+- 0 250 250"/>
                            <a:gd name="T19" fmla="*/ 250 h 146"/>
                            <a:gd name="T20" fmla="+- 0 10451 250"/>
                            <a:gd name="T21" fmla="*/ T20 w 10202"/>
                            <a:gd name="T22" fmla="+- 0 250 250"/>
                            <a:gd name="T23" fmla="*/ 250 h 146"/>
                            <a:gd name="T24" fmla="+- 0 10398 250"/>
                            <a:gd name="T25" fmla="*/ T24 w 10202"/>
                            <a:gd name="T26" fmla="+- 0 250 250"/>
                            <a:gd name="T27" fmla="*/ 250 h 146"/>
                            <a:gd name="T28" fmla="+- 0 10398 250"/>
                            <a:gd name="T29" fmla="*/ T28 w 10202"/>
                            <a:gd name="T30" fmla="+- 0 395 250"/>
                            <a:gd name="T31" fmla="*/ 395 h 146"/>
                            <a:gd name="T32" fmla="+- 0 10451 250"/>
                            <a:gd name="T33" fmla="*/ T32 w 10202"/>
                            <a:gd name="T34" fmla="+- 0 395 250"/>
                            <a:gd name="T35" fmla="*/ 395 h 146"/>
                            <a:gd name="T36" fmla="+- 0 10451 250"/>
                            <a:gd name="T37" fmla="*/ T36 w 10202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02" h="146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145"/>
                              </a:lnTo>
                              <a:lnTo>
                                <a:pt x="8722" y="145"/>
                              </a:lnTo>
                              <a:lnTo>
                                <a:pt x="8722" y="0"/>
                              </a:lnTo>
                              <a:close/>
                              <a:moveTo>
                                <a:pt x="10201" y="0"/>
                              </a:moveTo>
                              <a:lnTo>
                                <a:pt x="10148" y="0"/>
                              </a:lnTo>
                              <a:lnTo>
                                <a:pt x="10148" y="145"/>
                              </a:lnTo>
                              <a:lnTo>
                                <a:pt x="10201" y="145"/>
                              </a:lnTo>
                              <a:lnTo>
                                <a:pt x="10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12"/>
                      <wps:cNvSpPr>
                        <a:spLocks noChangeArrowheads="1"/>
                      </wps:cNvSpPr>
                      <wps:spPr bwMode="auto">
                        <a:xfrm>
                          <a:off x="8971" y="251"/>
                          <a:ext cx="1427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13"/>
                      <wps:cNvSpPr>
                        <a:spLocks noChangeArrowheads="1"/>
                      </wps:cNvSpPr>
                      <wps:spPr bwMode="auto">
                        <a:xfrm>
                          <a:off x="8834" y="249"/>
                          <a:ext cx="1700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AutoShape 14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AutoShap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0" o:spid="_x0000_s1026" style="position:absolute;margin-left:0;margin-top:0;width:540.9pt;height:63.25pt;z-index:-251657216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">
              <v:rect id="Rectangle 2" o:spid="_x0000_s1027" style="position:absolute;left:10447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4jcYA&#10;AADcAAAADwAAAGRycy9kb3ducmV2LnhtbESPW2vCQBSE3wv9D8sp+GY21gsSXaVIKzalD17A10P2&#10;mASzZ8PuqvHfuwWhj8PMfMPMl51pxJWcry0rGCQpCOLC6ppLBYf9V38KwgdkjY1lUnAnD8vF68sc&#10;M21vvKXrLpQiQthnqKAKoc2k9EVFBn1iW+LonawzGKJ0pdQObxFuGvmephNpsOa4UGFLq4qK8+5i&#10;FKy/3cXmo8OnO67y4e/ajn/ye6tU7637mIEI1IX/8LO90QqG4wH8nY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m4jcYAAADcAAAADwAAAAAAAAAAAAAAAACYAgAAZHJz&#10;L2Rvd25yZXYueG1sUEsFBgAAAAAEAAQA9QAAAIsDAAAAAA==&#10;" filled="f" strokecolor="#e1f4fd" strokeweight="5pt"/>
              <v:rect id="Rectangle 3" o:spid="_x0000_s1028" style="position:absolute;left:10344;top:249;width:5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Ju8UA&#10;AADcAAAADwAAAGRycy9kb3ducmV2LnhtbESPT2sCMRTE7wW/Q3hCb5rV2j+sRikVtTdZWyjeHpvn&#10;7rKbl5BE3X77RhB6HGbmN8xi1ZtOXMiHxrKCyTgDQVxa3XCl4PtrM3oDESKyxs4yKfilAKvl4GGB&#10;ubZXLuhyiJVIEA45KqhjdLmUoazJYBhbR5y8k/UGY5K+ktrjNcFNJ6dZ9iINNpwWanT0UVPZHs5G&#10;wc+s8G3xGrZru976/bF1u2zjlHoc9u9zEJH6+B++tz+1gqfnKdzO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t0m7xQAAANwAAAAPAAAAAAAAAAAAAAAAAJgCAABkcnMv&#10;ZG93bnJldi54bWxQSwUGAAAAAAQABAD1AAAAigMAAAAA&#10;" stroked="f">
                <v:fill opacity="49087f"/>
              </v:rect>
              <v:rect id="Rectangle 4" o:spid="_x0000_s1029" style="position:absolute;left:10398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4p8YA&#10;AADcAAAADwAAAGRycy9kb3ducmV2LnhtbESPQWvCQBSE74L/YXlCL1I3GlrS6CoqCFovbVrvj+xr&#10;kpp9G7KrSfvruwXB4zAz3zCLVW9qcaXWVZYVTCcRCOLc6ooLBZ8fu8cEhPPIGmvLpOCHHKyWw8EC&#10;U207fqdr5gsRIOxSVFB636RSurwkg25iG+LgfdnWoA+yLaRusQtwU8tZFD1LgxWHhRIb2paUn7OL&#10;UZDQwV7e4vH3/nh83RySbte8/J6Uehj16zkIT72/h2/tvVYQP8Xwfy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L4p8YAAADcAAAADwAAAAAAAAAAAAAAAACYAgAAZHJz&#10;L2Rvd25yZXYueG1sUEsFBgAAAAAEAAQA9QAAAIsDAAAAAA==&#10;" fillcolor="#2e8dae" stroked="f"/>
              <v:shape id="Freeform 5" o:spid="_x0000_s1030" style="position:absolute;left:10262;top:249;width:306;height:146;visibility:visible;mso-wrap-style:square;v-text-anchor:top" coordsize="30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RPkcYA&#10;AADcAAAADwAAAGRycy9kb3ducmV2LnhtbESPQWsCMRSE70L/Q3iFXkSz1iqyGqUKhYIerNWDt+fm&#10;ubt087ImUdd/b4SCx2FmvmEms8ZU4kLOl5YV9LoJCOLM6pJzBdvfr84IhA/IGivLpOBGHmbTl9YE&#10;U22v/EOXTchFhLBPUUERQp1K6bOCDPqurYmjd7TOYIjS5VI7vEa4qeR7kgylwZLjQoE1LQrK/jZn&#10;o2Cx3DlTy7Nd9Uanw349P+wGbafU22vzOQYRqAnP8H/7WyvoDz7gcS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RPkcYAAADcAAAADwAAAAAAAAAAAAAAAACYAgAAZHJz&#10;L2Rvd25yZXYueG1sUEsFBgAAAAAEAAQA9QAAAIsDAAAAAA==&#10;" path="m306,l,,,1r136,l136,46r,99l306,145r,-99l306,1r,-1xe" stroked="f">
                <v:fill opacity="49087f"/>
                <v:path arrowok="t" o:connecttype="custom" o:connectlocs="306,250;0,250;0,251;136,251;136,296;136,395;306,395;306,296;306,251;306,250" o:connectangles="0,0,0,0,0,0,0,0,0,0"/>
              </v:shape>
              <v:shape id="Freeform 6" o:spid="_x0000_s1031" style="position:absolute;left:249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Rm6sMA&#10;AADcAAAADwAAAGRycy9kb3ducmV2LnhtbESPQWvCQBSE7wX/w/IEL1I3KrEluooUBE+FRi/eHtnX&#10;JJp9G7KvJv57t1DocZiZb5jNbnCNulMXas8G5rMEFHHhbc2lgfPp8PoOKgiyxcYzGXhQgN129LLB&#10;zPqev+ieS6kihEOGBiqRNtM6FBU5DDPfEkfv23cOJcqu1LbDPsJdoxdJstIOa44LFbb0UVFxy3+c&#10;gUs/PV+lxLf8uF/IUufTFO2nMZPxsF+DEhrkP/zXPloDyzSF3zPxCO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Rm6sMAAADcAAAADwAAAAAAAAAAAAAAAACYAgAAZHJzL2Rv&#10;d25yZXYueG1sUEsFBgAAAAAEAAQA9QAAAIgDAAAAAA==&#10;" path="m8722,l,,,459,,919r8722,l8722,459,8722,xe" fillcolor="#d4e5ee" stroked="f">
                <v:path arrowok="t" o:connecttype="custom" o:connectlocs="8722,296;0,296;0,755;0,1215;8722,1215;8722,755;8722,296" o:connectangles="0,0,0,0,0,0,0"/>
              </v:shape>
              <v:rect id="Rectangle 7" o:spid="_x0000_s1032" style="position:absolute;left:249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g+cUA&#10;AADcAAAADwAAAGRycy9kb3ducmV2LnhtbESPQWvCQBSE70L/w/IKvemmtYYSXaWISo14qApeH9ln&#10;Epp9G3ZXjf++Kwgeh5n5hpnMOtOICzlfW1bwPkhAEBdW11wqOOyX/S8QPiBrbCyTght5mE1fehPM&#10;tL3yL112oRQRwj5DBVUIbSalLyoy6Ae2JY7eyTqDIUpXSu3wGuGmkR9JkkqDNceFCluaV1T87c5G&#10;wWrtzjb/PCzccZ4Ptys72uS3Vqm31+57DCJQF57hR/tHKxiOUr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gCD5xQAAANwAAAAPAAAAAAAAAAAAAAAAAJgCAABkcnMv&#10;ZG93bnJldi54bWxQSwUGAAAAAAQABAD1AAAAigMAAAAA&#10;" filled="f" strokecolor="#e1f4fd" strokeweight="5pt"/>
              <v:shape id="Freeform 8" o:spid="_x0000_s1033" style="position:absolute;left:7590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wV8YA&#10;AADcAAAADwAAAGRycy9kb3ducmV2LnhtbESPQUvDQBSE70L/w/IK3uymFbWm3Za2UvHioVEIvT2y&#10;zySYfRt3X9v4711B8DjMzDfMcj24Tp0pxNazgekkA0VcedtybeD9bX8zBxUF2WLnmQx8U4T1anS1&#10;xNz6Cx/oXEitEoRjjgYakT7XOlYNOYwT3xMn78MHh5JkqLUNeElw1+lZlt1rhy2nhQZ72jVUfRYn&#10;Z2BbPk33cjqG7fz59etQ4uOuLMSY6/GwWYASGuQ//Nd+sQZu7x7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KwV8YAAADcAAAADwAAAAAAAAAAAAAAAACYAgAAZHJz&#10;L2Rvd25yZXYueG1sUEsFBgAAAAAEAAQA9QAAAIsDAAAAAA==&#10;" path="m1361,r-21,293l1191,444,787,499,,507r787,8l1191,570r149,151l1361,1014r22,-293l1531,570r405,-55l2722,507r-786,-8l1531,444,1383,293,1361,xe" fillcolor="#2e8dae" stroked="f">
                <v:path arrowok="t" o:connecttype="custom" o:connectlocs="1361,251;1340,544;1191,695;787,750;0,758;787,766;1191,821;1340,972;1361,1265;1383,972;1531,821;1936,766;2722,758;1936,750;1531,695;1383,544;1361,251" o:connectangles="0,0,0,0,0,0,0,0,0,0,0,0,0,0,0,0,0"/>
              </v:shape>
              <v:rect id="Rectangle 9" o:spid="_x0000_s1034" style="position:absolute;left:7519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+UcIA&#10;AADcAAAADwAAAGRycy9kb3ducmV2LnhtbERPz2vCMBS+C/4P4Qm7aeo2p1SjjIluN6kTxNujebal&#10;zUtIMu3+++Uw8Pjx/V5tetOJG/nQWFYwnWQgiEurG64UnL534wWIEJE1dpZJwS8F2KyHgxXm2t65&#10;oNsxViKFcMhRQR2jy6UMZU0Gw8Q64sRdrTcYE/SV1B7vKdx08jnL3qTBhlNDjY4+airb449RcH4t&#10;fFvMw35rt3t/uLTuM9s5pZ5G/fsSRKQ+PsT/7i+t4GWW1qYz6Qj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35RwgAAANwAAAAPAAAAAAAAAAAAAAAAAJgCAABkcnMvZG93&#10;bnJldi54bWxQSwUGAAAAAAQABAD1AAAAhwMAAAAA&#10;" stroked="f">
                <v:fill opacity="49087f"/>
              </v:rect>
              <v:rect id="Rectangle 10" o:spid="_x0000_s1035" style="position:absolute;left:249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PTccA&#10;AADcAAAADwAAAGRycy9kb3ducmV2LnhtbESPS2vDMBCE74H+B7GFXkIjpyHFcSyHphDI49LmcV+s&#10;re3WWhlLid3++ioQyHGYmW+YdNGbWlyodZVlBeNRBII4t7riQsHxsHqOQTiPrLG2TAp+ycEiexik&#10;mGjb8Sdd9r4QAcIuQQWl900ipctLMuhGtiEO3pdtDfog20LqFrsAN7V8iaJXabDisFBiQ+8l5T/7&#10;s1EQ08aePybD7/Vut11u4m7VzP5OSj099m9zEJ56fw/f2mutYDKdwfVMOAIy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6z03HAAAA3AAAAA8AAAAAAAAAAAAAAAAAmAIAAGRy&#10;cy9kb3ducmV2LnhtbFBLBQYAAAAABAAEAPUAAACMAwAAAAA=&#10;" fillcolor="#2e8dae" stroked="f"/>
              <v:shape id="AutoShape 11" o:spid="_x0000_s1036" style="position:absolute;left:249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KlLwA&#10;AADcAAAADwAAAGRycy9kb3ducmV2LnhtbERPvQrCMBDeBd8hnOCmqQpFqmkRRRCcqoK4Hc3ZFptL&#10;aaLWtzeD4Pjx/a+z3jTiRZ2rLSuYTSMQxIXVNZcKLuf9ZAnCeWSNjWVS8CEHWTocrDHR9s05vU6+&#10;FCGEXYIKKu/bREpXVGTQTW1LHLi77Qz6ALtS6g7fIdw0ch5FsTRYc2iosKVtRcXj9DQKbrtcu/wQ&#10;Xxp3JdrIY+FpsVRqPOo3KxCeev8X/9wHrWARh/nhTDgCMv0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cgqUvAAAANwAAAAPAAAAAAAAAAAAAAAAAJgCAABkcnMvZG93bnJldi54&#10;bWxQSwUGAAAAAAQABAD1AAAAgQMAAAAA&#10;" path="m8722,l,,,145r8722,l8722,xm10201,r-53,l10148,145r53,l10201,xe" stroked="f">
                <v:fill opacity="49087f"/>
                <v:path arrowok="t" o:connecttype="custom" o:connectlocs="8722,250;0,250;0,395;8722,395;8722,250;10201,250;10148,250;10148,395;10201,395;10201,250" o:connectangles="0,0,0,0,0,0,0,0,0,0"/>
              </v:shape>
              <v:rect id="Rectangle 12" o:spid="_x0000_s1037" style="position:absolute;left:8971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J9sYA&#10;AADcAAAADwAAAGRycy9kb3ducmV2LnhtbESPQWvCQBSE7wX/w/KEXkqzsYKkMauoIGi9WFvvj+wz&#10;iWbfhuzGpP313UKhx2FmvmGy5WBqcafWVZYVTKIYBHFudcWFgs+P7XMCwnlkjbVlUvBFDpaL0UOG&#10;qbY9v9P95AsRIOxSVFB636RSurwkgy6yDXHwLrY16INsC6lb7APc1PIljmfSYMVhocSGNiXlt1Nn&#10;FCS0t91x+nTdHQ5v633Sb5vX77NSj+NhNQfhafD/4b/2TiuYzibweyYc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AJ9sYAAADcAAAADwAAAAAAAAAAAAAAAACYAgAAZHJz&#10;L2Rvd25yZXYueG1sUEsFBgAAAAAEAAQA9QAAAIsDAAAAAA==&#10;" fillcolor="#2e8dae" stroked="f"/>
              <v:rect id="Rectangle 13" o:spid="_x0000_s1038" style="position:absolute;left:8834;top:249;width:1700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DBsQA&#10;AADcAAAADwAAAGRycy9kb3ducmV2LnhtbESPQWsCMRSE7wX/Q3iCt5pVi8rWKKJoeyurQuntsXnd&#10;XXbzEpKo23/fFAoeh5n5hlltetOJG/nQWFYwGWcgiEurG64UXM6H5yWIEJE1dpZJwQ8F2KwHTyvM&#10;tb1zQbdTrESCcMhRQR2jy6UMZU0Gw9g64uR9W28wJukrqT3eE9x0cpplc2mw4bRQo6NdTWV7uhoF&#10;ny+Fb4tFOO7t/ug/vlr3lh2cUqNhv30FEamPj/B/+10rmM2n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bgwbEAAAA3AAAAA8AAAAAAAAAAAAAAAAAmAIAAGRycy9k&#10;b3ducmV2LnhtbFBLBQYAAAAABAAEAPUAAACJAwAAAAA=&#10;" stroked="f">
                <v:fill opacity="49087f"/>
              </v:rect>
              <v:shape id="AutoShape 14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akscA&#10;AADcAAAADwAAAGRycy9kb3ducmV2LnhtbESPQWvCQBSE7wX/w/KE3urGhqYSXaWUllYKQmMQj4/s&#10;M4lm36bZrUZ/fVcoeBxm5htmtuhNI47UudqygvEoAkFcWF1zqSBfvz9MQDiPrLGxTArO5GAxH9zN&#10;MNX2xN90zHwpAoRdigoq79tUSldUZNCNbEscvJ3tDPogu1LqDk8Bbhr5GEWJNFhzWKiwpdeKikP2&#10;axQU20OSZz8+psvy6WM12bztv55zpe6H/csUhKfe38L/7U+tIE5iuJ4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bmpLHAAAA3AAAAA8AAAAAAAAAAAAAAAAAmAIAAGRy&#10;cy9kb3ducmV2LnhtbFBLBQYAAAAABAAEAPUAAACMAwAAAAA=&#10;" path="m300,420l,420t10518,l10818,420m420,300l420,t9978,300l10398,e" filled="f" strokecolor="white" strokeweight="1.25pt">
                <v:path arrowok="t" o:connecttype="custom" o:connectlocs="300,420;0,420;10518,420;10818,420;420,300;420,0;10398,300;10398,0" o:connectangles="0,0,0,0,0,0,0,0"/>
              </v:shape>
              <v:shape id="AutoShape 15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IrVccA&#10;AADcAAAADwAAAGRycy9kb3ducmV2LnhtbESPQWvCQBSE7wX/w/KE3uquNWiNrmKlQk+Fanvo7ZF9&#10;JtHs25DdJjG/vlso9DjMzDfMetvbSrTU+NKxhulEgSDOnCk51/BxOjw8gfAB2WDlmDTcyMN2M7pb&#10;Y2pcx+/UHkMuIoR9ihqKEOpUSp8VZNFPXE0cvbNrLIYom1yaBrsIt5V8VGouLZYcFwqsaV9Qdj1+&#10;Ww3d8qYuV9Mtvt7az+Q5eRnUYRi0vh/3uxWIQH34D/+1X42G2TyB3zPx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yK1XHAAAA3AAAAA8AAAAAAAAAAAAAAAAAmAIAAGRy&#10;cy9kb3ducmV2LnhtbFBLBQYAAAAABAAEAPUAAACMAwAAAAA=&#10;" path="m300,420l,420t10518,l10818,420m420,300l420,t9978,300l10398,e" filled="f" strokeweight=".25pt">
                <v:path arrowok="t" o:connecttype="custom" o:connectlocs="300,420;0,420;10518,420;10818,420;420,300;420,0;10398,300;10398,0" o:connectangles="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F124C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69430" cy="803275"/>
              <wp:effectExtent l="9525" t="9525" r="17145" b="6350"/>
              <wp:wrapNone/>
              <wp:docPr id="327" name="Group 3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9430" cy="803275"/>
                        <a:chOff x="0" y="0"/>
                        <a:chExt cx="10818" cy="1265"/>
                      </a:xfrm>
                    </wpg:grpSpPr>
                    <wps:wsp>
                      <wps:cNvPr id="328" name="Freeform 25"/>
                      <wps:cNvSpPr>
                        <a:spLocks/>
                      </wps:cNvSpPr>
                      <wps:spPr bwMode="auto">
                        <a:xfrm>
                          <a:off x="1846" y="296"/>
                          <a:ext cx="8722" cy="919"/>
                        </a:xfrm>
                        <a:custGeom>
                          <a:avLst/>
                          <a:gdLst>
                            <a:gd name="T0" fmla="+- 0 10568 1846"/>
                            <a:gd name="T1" fmla="*/ T0 w 8722"/>
                            <a:gd name="T2" fmla="+- 0 296 296"/>
                            <a:gd name="T3" fmla="*/ 296 h 919"/>
                            <a:gd name="T4" fmla="+- 0 1846 1846"/>
                            <a:gd name="T5" fmla="*/ T4 w 8722"/>
                            <a:gd name="T6" fmla="+- 0 296 296"/>
                            <a:gd name="T7" fmla="*/ 296 h 919"/>
                            <a:gd name="T8" fmla="+- 0 1846 1846"/>
                            <a:gd name="T9" fmla="*/ T8 w 8722"/>
                            <a:gd name="T10" fmla="+- 0 755 296"/>
                            <a:gd name="T11" fmla="*/ 755 h 919"/>
                            <a:gd name="T12" fmla="+- 0 1846 1846"/>
                            <a:gd name="T13" fmla="*/ T12 w 8722"/>
                            <a:gd name="T14" fmla="+- 0 1215 296"/>
                            <a:gd name="T15" fmla="*/ 1215 h 919"/>
                            <a:gd name="T16" fmla="+- 0 10568 1846"/>
                            <a:gd name="T17" fmla="*/ T16 w 8722"/>
                            <a:gd name="T18" fmla="+- 0 1215 296"/>
                            <a:gd name="T19" fmla="*/ 1215 h 919"/>
                            <a:gd name="T20" fmla="+- 0 10568 1846"/>
                            <a:gd name="T21" fmla="*/ T20 w 8722"/>
                            <a:gd name="T22" fmla="+- 0 755 296"/>
                            <a:gd name="T23" fmla="*/ 755 h 919"/>
                            <a:gd name="T24" fmla="+- 0 10568 1846"/>
                            <a:gd name="T25" fmla="*/ T24 w 8722"/>
                            <a:gd name="T26" fmla="+- 0 296 296"/>
                            <a:gd name="T27" fmla="*/ 296 h 9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722" h="919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0" y="919"/>
                              </a:lnTo>
                              <a:lnTo>
                                <a:pt x="8722" y="919"/>
                              </a:lnTo>
                              <a:lnTo>
                                <a:pt x="8722" y="459"/>
                              </a:lnTo>
                              <a:lnTo>
                                <a:pt x="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26"/>
                      <wps:cNvSpPr>
                        <a:spLocks noChangeArrowheads="1"/>
                      </wps:cNvSpPr>
                      <wps:spPr bwMode="auto">
                        <a:xfrm>
                          <a:off x="470" y="296"/>
                          <a:ext cx="10099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Freeform 27"/>
                      <wps:cNvSpPr>
                        <a:spLocks/>
                      </wps:cNvSpPr>
                      <wps:spPr bwMode="auto">
                        <a:xfrm>
                          <a:off x="505" y="251"/>
                          <a:ext cx="2723" cy="1014"/>
                        </a:xfrm>
                        <a:custGeom>
                          <a:avLst/>
                          <a:gdLst>
                            <a:gd name="T0" fmla="+- 0 1867 506"/>
                            <a:gd name="T1" fmla="*/ T0 w 2723"/>
                            <a:gd name="T2" fmla="+- 0 251 251"/>
                            <a:gd name="T3" fmla="*/ 251 h 1014"/>
                            <a:gd name="T4" fmla="+- 0 1845 506"/>
                            <a:gd name="T5" fmla="*/ T4 w 2723"/>
                            <a:gd name="T6" fmla="+- 0 544 251"/>
                            <a:gd name="T7" fmla="*/ 544 h 1014"/>
                            <a:gd name="T8" fmla="+- 0 1696 506"/>
                            <a:gd name="T9" fmla="*/ T8 w 2723"/>
                            <a:gd name="T10" fmla="+- 0 695 251"/>
                            <a:gd name="T11" fmla="*/ 695 h 1014"/>
                            <a:gd name="T12" fmla="+- 0 1292 506"/>
                            <a:gd name="T13" fmla="*/ T12 w 2723"/>
                            <a:gd name="T14" fmla="+- 0 750 251"/>
                            <a:gd name="T15" fmla="*/ 750 h 1014"/>
                            <a:gd name="T16" fmla="+- 0 506 506"/>
                            <a:gd name="T17" fmla="*/ T16 w 2723"/>
                            <a:gd name="T18" fmla="+- 0 758 251"/>
                            <a:gd name="T19" fmla="*/ 758 h 1014"/>
                            <a:gd name="T20" fmla="+- 0 1292 506"/>
                            <a:gd name="T21" fmla="*/ T20 w 2723"/>
                            <a:gd name="T22" fmla="+- 0 766 251"/>
                            <a:gd name="T23" fmla="*/ 766 h 1014"/>
                            <a:gd name="T24" fmla="+- 0 1696 506"/>
                            <a:gd name="T25" fmla="*/ T24 w 2723"/>
                            <a:gd name="T26" fmla="+- 0 821 251"/>
                            <a:gd name="T27" fmla="*/ 821 h 1014"/>
                            <a:gd name="T28" fmla="+- 0 1845 506"/>
                            <a:gd name="T29" fmla="*/ T28 w 2723"/>
                            <a:gd name="T30" fmla="+- 0 972 251"/>
                            <a:gd name="T31" fmla="*/ 972 h 1014"/>
                            <a:gd name="T32" fmla="+- 0 1867 506"/>
                            <a:gd name="T33" fmla="*/ T32 w 2723"/>
                            <a:gd name="T34" fmla="+- 0 1265 251"/>
                            <a:gd name="T35" fmla="*/ 1265 h 1014"/>
                            <a:gd name="T36" fmla="+- 0 1888 506"/>
                            <a:gd name="T37" fmla="*/ T36 w 2723"/>
                            <a:gd name="T38" fmla="+- 0 972 251"/>
                            <a:gd name="T39" fmla="*/ 972 h 1014"/>
                            <a:gd name="T40" fmla="+- 0 2037 506"/>
                            <a:gd name="T41" fmla="*/ T40 w 2723"/>
                            <a:gd name="T42" fmla="+- 0 821 251"/>
                            <a:gd name="T43" fmla="*/ 821 h 1014"/>
                            <a:gd name="T44" fmla="+- 0 2441 506"/>
                            <a:gd name="T45" fmla="*/ T44 w 2723"/>
                            <a:gd name="T46" fmla="+- 0 766 251"/>
                            <a:gd name="T47" fmla="*/ 766 h 1014"/>
                            <a:gd name="T48" fmla="+- 0 3228 506"/>
                            <a:gd name="T49" fmla="*/ T48 w 2723"/>
                            <a:gd name="T50" fmla="+- 0 758 251"/>
                            <a:gd name="T51" fmla="*/ 758 h 1014"/>
                            <a:gd name="T52" fmla="+- 0 2441 506"/>
                            <a:gd name="T53" fmla="*/ T52 w 2723"/>
                            <a:gd name="T54" fmla="+- 0 750 251"/>
                            <a:gd name="T55" fmla="*/ 750 h 1014"/>
                            <a:gd name="T56" fmla="+- 0 2037 506"/>
                            <a:gd name="T57" fmla="*/ T56 w 2723"/>
                            <a:gd name="T58" fmla="+- 0 695 251"/>
                            <a:gd name="T59" fmla="*/ 695 h 1014"/>
                            <a:gd name="T60" fmla="+- 0 1888 506"/>
                            <a:gd name="T61" fmla="*/ T60 w 2723"/>
                            <a:gd name="T62" fmla="+- 0 544 251"/>
                            <a:gd name="T63" fmla="*/ 544 h 1014"/>
                            <a:gd name="T64" fmla="+- 0 1867 506"/>
                            <a:gd name="T65" fmla="*/ T64 w 2723"/>
                            <a:gd name="T66" fmla="+- 0 251 251"/>
                            <a:gd name="T67" fmla="*/ 251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723" h="1014">
                              <a:moveTo>
                                <a:pt x="1361" y="0"/>
                              </a:moveTo>
                              <a:lnTo>
                                <a:pt x="1339" y="293"/>
                              </a:lnTo>
                              <a:lnTo>
                                <a:pt x="1190" y="444"/>
                              </a:lnTo>
                              <a:lnTo>
                                <a:pt x="786" y="499"/>
                              </a:lnTo>
                              <a:lnTo>
                                <a:pt x="0" y="507"/>
                              </a:lnTo>
                              <a:lnTo>
                                <a:pt x="786" y="515"/>
                              </a:lnTo>
                              <a:lnTo>
                                <a:pt x="1190" y="570"/>
                              </a:lnTo>
                              <a:lnTo>
                                <a:pt x="1339" y="721"/>
                              </a:lnTo>
                              <a:lnTo>
                                <a:pt x="1361" y="1014"/>
                              </a:lnTo>
                              <a:lnTo>
                                <a:pt x="1382" y="721"/>
                              </a:lnTo>
                              <a:lnTo>
                                <a:pt x="1531" y="570"/>
                              </a:lnTo>
                              <a:lnTo>
                                <a:pt x="1935" y="515"/>
                              </a:lnTo>
                              <a:lnTo>
                                <a:pt x="2722" y="507"/>
                              </a:lnTo>
                              <a:lnTo>
                                <a:pt x="1935" y="499"/>
                              </a:lnTo>
                              <a:lnTo>
                                <a:pt x="1531" y="444"/>
                              </a:lnTo>
                              <a:lnTo>
                                <a:pt x="1382" y="293"/>
                              </a:lnTo>
                              <a:lnTo>
                                <a:pt x="1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28"/>
                      <wps:cNvSpPr>
                        <a:spLocks noChangeArrowheads="1"/>
                      </wps:cNvSpPr>
                      <wps:spPr bwMode="auto">
                        <a:xfrm>
                          <a:off x="1846" y="249"/>
                          <a:ext cx="1453" cy="5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29"/>
                      <wps:cNvSpPr>
                        <a:spLocks noChangeArrowheads="1"/>
                      </wps:cNvSpPr>
                      <wps:spPr bwMode="auto">
                        <a:xfrm>
                          <a:off x="505" y="251"/>
                          <a:ext cx="10063" cy="505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AutoShape 30"/>
                      <wps:cNvSpPr>
                        <a:spLocks/>
                      </wps:cNvSpPr>
                      <wps:spPr bwMode="auto">
                        <a:xfrm>
                          <a:off x="366" y="249"/>
                          <a:ext cx="10202" cy="146"/>
                        </a:xfrm>
                        <a:custGeom>
                          <a:avLst/>
                          <a:gdLst>
                            <a:gd name="T0" fmla="+- 0 420 367"/>
                            <a:gd name="T1" fmla="*/ T0 w 10202"/>
                            <a:gd name="T2" fmla="+- 0 250 250"/>
                            <a:gd name="T3" fmla="*/ 250 h 146"/>
                            <a:gd name="T4" fmla="+- 0 367 367"/>
                            <a:gd name="T5" fmla="*/ T4 w 10202"/>
                            <a:gd name="T6" fmla="+- 0 250 250"/>
                            <a:gd name="T7" fmla="*/ 250 h 146"/>
                            <a:gd name="T8" fmla="+- 0 367 367"/>
                            <a:gd name="T9" fmla="*/ T8 w 10202"/>
                            <a:gd name="T10" fmla="+- 0 251 250"/>
                            <a:gd name="T11" fmla="*/ 251 h 146"/>
                            <a:gd name="T12" fmla="+- 0 420 367"/>
                            <a:gd name="T13" fmla="*/ T12 w 10202"/>
                            <a:gd name="T14" fmla="+- 0 251 250"/>
                            <a:gd name="T15" fmla="*/ 251 h 146"/>
                            <a:gd name="T16" fmla="+- 0 420 367"/>
                            <a:gd name="T17" fmla="*/ T16 w 10202"/>
                            <a:gd name="T18" fmla="+- 0 250 250"/>
                            <a:gd name="T19" fmla="*/ 250 h 146"/>
                            <a:gd name="T20" fmla="+- 0 10568 367"/>
                            <a:gd name="T21" fmla="*/ T20 w 10202"/>
                            <a:gd name="T22" fmla="+- 0 250 250"/>
                            <a:gd name="T23" fmla="*/ 250 h 146"/>
                            <a:gd name="T24" fmla="+- 0 1846 367"/>
                            <a:gd name="T25" fmla="*/ T24 w 10202"/>
                            <a:gd name="T26" fmla="+- 0 250 250"/>
                            <a:gd name="T27" fmla="*/ 250 h 146"/>
                            <a:gd name="T28" fmla="+- 0 1846 367"/>
                            <a:gd name="T29" fmla="*/ T28 w 10202"/>
                            <a:gd name="T30" fmla="+- 0 395 250"/>
                            <a:gd name="T31" fmla="*/ 395 h 146"/>
                            <a:gd name="T32" fmla="+- 0 10568 367"/>
                            <a:gd name="T33" fmla="*/ T32 w 10202"/>
                            <a:gd name="T34" fmla="+- 0 395 250"/>
                            <a:gd name="T35" fmla="*/ 395 h 146"/>
                            <a:gd name="T36" fmla="+- 0 10568 367"/>
                            <a:gd name="T37" fmla="*/ T36 w 10202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02" h="146"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53" y="1"/>
                              </a:lnTo>
                              <a:lnTo>
                                <a:pt x="53" y="0"/>
                              </a:lnTo>
                              <a:close/>
                              <a:moveTo>
                                <a:pt x="10201" y="0"/>
                              </a:moveTo>
                              <a:lnTo>
                                <a:pt x="1479" y="0"/>
                              </a:lnTo>
                              <a:lnTo>
                                <a:pt x="1479" y="145"/>
                              </a:lnTo>
                              <a:lnTo>
                                <a:pt x="10201" y="145"/>
                              </a:lnTo>
                              <a:lnTo>
                                <a:pt x="10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1"/>
                      <wps:cNvSpPr>
                        <a:spLocks noChangeArrowheads="1"/>
                      </wps:cNvSpPr>
                      <wps:spPr bwMode="auto">
                        <a:xfrm>
                          <a:off x="420" y="251"/>
                          <a:ext cx="1427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32"/>
                      <wps:cNvSpPr>
                        <a:spLocks/>
                      </wps:cNvSpPr>
                      <wps:spPr bwMode="auto">
                        <a:xfrm>
                          <a:off x="284" y="249"/>
                          <a:ext cx="1700" cy="146"/>
                        </a:xfrm>
                        <a:custGeom>
                          <a:avLst/>
                          <a:gdLst>
                            <a:gd name="T0" fmla="+- 0 1984 285"/>
                            <a:gd name="T1" fmla="*/ T0 w 1700"/>
                            <a:gd name="T2" fmla="+- 0 250 250"/>
                            <a:gd name="T3" fmla="*/ 250 h 146"/>
                            <a:gd name="T4" fmla="+- 0 285 285"/>
                            <a:gd name="T5" fmla="*/ T4 w 1700"/>
                            <a:gd name="T6" fmla="+- 0 250 250"/>
                            <a:gd name="T7" fmla="*/ 250 h 146"/>
                            <a:gd name="T8" fmla="+- 0 285 285"/>
                            <a:gd name="T9" fmla="*/ T8 w 1700"/>
                            <a:gd name="T10" fmla="+- 0 251 250"/>
                            <a:gd name="T11" fmla="*/ 251 h 146"/>
                            <a:gd name="T12" fmla="+- 0 285 285"/>
                            <a:gd name="T13" fmla="*/ T12 w 1700"/>
                            <a:gd name="T14" fmla="+- 0 296 250"/>
                            <a:gd name="T15" fmla="*/ 296 h 146"/>
                            <a:gd name="T16" fmla="+- 0 420 285"/>
                            <a:gd name="T17" fmla="*/ T16 w 1700"/>
                            <a:gd name="T18" fmla="+- 0 296 250"/>
                            <a:gd name="T19" fmla="*/ 296 h 146"/>
                            <a:gd name="T20" fmla="+- 0 420 285"/>
                            <a:gd name="T21" fmla="*/ T20 w 1700"/>
                            <a:gd name="T22" fmla="+- 0 395 250"/>
                            <a:gd name="T23" fmla="*/ 395 h 146"/>
                            <a:gd name="T24" fmla="+- 0 1984 285"/>
                            <a:gd name="T25" fmla="*/ T24 w 1700"/>
                            <a:gd name="T26" fmla="+- 0 395 250"/>
                            <a:gd name="T27" fmla="*/ 395 h 146"/>
                            <a:gd name="T28" fmla="+- 0 1984 285"/>
                            <a:gd name="T29" fmla="*/ T28 w 1700"/>
                            <a:gd name="T30" fmla="+- 0 296 250"/>
                            <a:gd name="T31" fmla="*/ 296 h 146"/>
                            <a:gd name="T32" fmla="+- 0 1984 285"/>
                            <a:gd name="T33" fmla="*/ T32 w 1700"/>
                            <a:gd name="T34" fmla="+- 0 251 250"/>
                            <a:gd name="T35" fmla="*/ 251 h 146"/>
                            <a:gd name="T36" fmla="+- 0 1984 285"/>
                            <a:gd name="T37" fmla="*/ T36 w 1700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700" h="146">
                              <a:moveTo>
                                <a:pt x="1699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46"/>
                              </a:lnTo>
                              <a:lnTo>
                                <a:pt x="135" y="46"/>
                              </a:lnTo>
                              <a:lnTo>
                                <a:pt x="135" y="145"/>
                              </a:lnTo>
                              <a:lnTo>
                                <a:pt x="1699" y="145"/>
                              </a:lnTo>
                              <a:lnTo>
                                <a:pt x="1699" y="46"/>
                              </a:lnTo>
                              <a:lnTo>
                                <a:pt x="1699" y="1"/>
                              </a:lnTo>
                              <a:lnTo>
                                <a:pt x="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"/>
                      <wps:cNvSpPr>
                        <a:spLocks noChangeArrowheads="1"/>
                      </wps:cNvSpPr>
                      <wps:spPr bwMode="auto">
                        <a:xfrm>
                          <a:off x="249" y="296"/>
                          <a:ext cx="121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4"/>
                      <wps:cNvSpPr>
                        <a:spLocks noChangeArrowheads="1"/>
                      </wps:cNvSpPr>
                      <wps:spPr bwMode="auto">
                        <a:xfrm>
                          <a:off x="419" y="249"/>
                          <a:ext cx="54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5"/>
                      <wps:cNvSpPr>
                        <a:spLocks noChangeArrowheads="1"/>
                      </wps:cNvSpPr>
                      <wps:spPr bwMode="auto">
                        <a:xfrm>
                          <a:off x="249" y="251"/>
                          <a:ext cx="171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6"/>
                      <wps:cNvSpPr>
                        <a:spLocks noChangeArrowheads="1"/>
                      </wps:cNvSpPr>
                      <wps:spPr bwMode="auto">
                        <a:xfrm>
                          <a:off x="249" y="249"/>
                          <a:ext cx="306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AutoShape 3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AutoShape 3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7" o:spid="_x0000_s1026" style="position:absolute;margin-left:0;margin-top:0;width:540.9pt;height:63.25pt;z-index:-251648000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">
              <v:shape id="Freeform 25" o:spid="_x0000_s1027" style="position:absolute;left:1846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6CcEA&#10;AADcAAAADwAAAGRycy9kb3ducmV2LnhtbERPTWvCQBC9C/6HZQq9SN0Y0UrqKiIUPAmNuXgbsmOS&#10;NjsbsqNJ/333IPT4eN/b/eha9aA+NJ4NLOYJKOLS24YrA8Xl820DKgiyxdYzGfilAPvddLLFzPqB&#10;v+iRS6ViCIcMDdQiXaZ1KGtyGOa+I47czfcOJcK+0rbHIYa7VqdJstYOG44NNXZ0rKn8ye/OwHWY&#10;Fd9S4Xt+OqSy1PlshfZszOvLePgAJTTKv/jpPlkDyzSujWfiEd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DugnBAAAA3AAAAA8AAAAAAAAAAAAAAAAAmAIAAGRycy9kb3du&#10;cmV2LnhtbFBLBQYAAAAABAAEAPUAAACGAwAAAAA=&#10;" path="m8722,l,,,459,,919r8722,l8722,459,8722,xe" fillcolor="#d4e5ee" stroked="f">
                <v:path arrowok="t" o:connecttype="custom" o:connectlocs="8722,296;0,296;0,755;0,1215;8722,1215;8722,755;8722,296" o:connectangles="0,0,0,0,0,0,0"/>
              </v:shape>
              <v:rect id="Rectangle 26" o:spid="_x0000_s1028" style="position:absolute;left:470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H9sYA&#10;AADcAAAADwAAAGRycy9kb3ducmV2LnhtbESPQWvCQBSE74L/YXmCt7qp2tKmWUVExab0UBvo9ZF9&#10;TYLZt2F31fjv3ULB4zAz3zDZsjetOJPzjWUFj5MEBHFpdcOVguJ7+/ACwgdkja1lUnAlD8vFcJBh&#10;qu2Fv+h8CJWIEPYpKqhD6FIpfVmTQT+xHXH0fq0zGKJ0ldQOLxFuWjlNkmdpsOG4UGNH65rK4+Fk&#10;FOze3cnm82Ljftb57HNnnz7ya6fUeNSv3kAE6sM9/N/eawWz6Sv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nH9sYAAADcAAAADwAAAAAAAAAAAAAAAACYAgAAZHJz&#10;L2Rvd25yZXYueG1sUEsFBgAAAAAEAAQA9QAAAIsDAAAAAA==&#10;" filled="f" strokecolor="#e1f4fd" strokeweight="5pt"/>
              <v:shape id="Freeform 27" o:spid="_x0000_s1029" style="position:absolute;left:505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Ng8MA&#10;AADcAAAADwAAAGRycy9kb3ducmV2LnhtbERPTWvCQBC9F/oflil4qxsViqauUhWllx6MhdDbkJ0m&#10;odnZuDtq/PfdQ6HHx/tergfXqSuF2Ho2MBlnoIgrb1uuDXye9s9zUFGQLXaeycCdIqxXjw9LzK2/&#10;8ZGuhdQqhXDM0UAj0udax6ohh3Hse+LEffvgUBIMtbYBbyncdXqaZS/aYcupocGetg1VP8XFGdiU&#10;u8leLl9hMz98nI8lLrZlIcaMnoa3V1BCg/yL/9zv1sBsluanM+kI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TNg8MAAADcAAAADwAAAAAAAAAAAAAAAACYAgAAZHJzL2Rv&#10;d25yZXYueG1sUEsFBgAAAAAEAAQA9QAAAIgDAAAAAA==&#10;" path="m1361,r-22,293l1190,444,786,499,,507r786,8l1190,570r149,151l1361,1014r21,-293l1531,570r404,-55l2722,507r-787,-8l1531,444,1382,293,1361,xe" fillcolor="#2e8dae" stroked="f">
                <v:path arrowok="t" o:connecttype="custom" o:connectlocs="1361,251;1339,544;1190,695;786,750;0,758;786,766;1190,821;1339,972;1361,1265;1382,972;1531,821;1935,766;2722,758;1935,750;1531,695;1382,544;1361,251" o:connectangles="0,0,0,0,0,0,0,0,0,0,0,0,0,0,0,0,0"/>
              </v:shape>
              <v:rect id="Rectangle 28" o:spid="_x0000_s1030" style="position:absolute;left:1846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ybMQA&#10;AADcAAAADwAAAGRycy9kb3ducmV2LnhtbESPQWsCMRSE74X+h/AKvdWsVWxZjSKK2pusLYi3x+a5&#10;u+zmJSSpbv99Iwgeh5n5hpktetOJC/nQWFYwHGQgiEurG64U/Hxv3j5BhIissbNMCv4owGL+/DTD&#10;XNsrF3Q5xEokCIccFdQxulzKUNZkMAysI07e2XqDMUlfSe3xmuCmk+9ZNpEGG04LNTpa1VS2h1+j&#10;4DgufFt8hO3arrd+f2rdLts4pV5f+uUURKQ+PsL39pdWMBoN4XY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6MmzEAAAA3AAAAA8AAAAAAAAAAAAAAAAAmAIAAGRycy9k&#10;b3ducmV2LnhtbFBLBQYAAAAABAAEAPUAAACJAwAAAAA=&#10;" stroked="f">
                <v:fill opacity="49087f"/>
              </v:rect>
              <v:rect id="Rectangle 29" o:spid="_x0000_s1031" style="position:absolute;left:505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4nMYA&#10;AADcAAAADwAAAGRycy9kb3ducmV2LnhtbESPT2vCQBTE70K/w/IKvYhuakBidJW2IGi91H/3R/aZ&#10;RLNvQ3Y1aT+9Kwg9DjPzG2a26EwlbtS40rKC92EEgjizuuRcwWG/HCQgnEfWWFkmBb/kYDF/6c0w&#10;1bblLd12PhcBwi5FBYX3dSqlywoy6Ia2Jg7eyTYGfZBNLnWDbYCbSo6iaCwNlhwWCqzpq6Dssrsa&#10;BQmt7fUn7p9Xm8335zppl/Xk76jU22v3MQXhqfP/4Wd7pRXE8QgeZ8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G4nMYAAADcAAAADwAAAAAAAAAAAAAAAACYAgAAZHJz&#10;L2Rvd25yZXYueG1sUEsFBgAAAAAEAAQA9QAAAIsDAAAAAA==&#10;" fillcolor="#2e8dae" stroked="f"/>
              <v:shape id="AutoShape 30" o:spid="_x0000_s1032" style="position:absolute;left:366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7/r4A&#10;AADcAAAADwAAAGRycy9kb3ducmV2LnhtbESPwQrCMBBE74L/EFbwZlMtiFSjiCIInqqCeFuatS02&#10;m9JErX9vBMHjMDNvmMWqM7V4UusqywrGUQyCOLe64kLB+bQbzUA4j6yxtkwK3uRgtez3Fphq++KM&#10;nkdfiABhl6KC0vsmldLlJRl0kW2Ig3ezrUEfZFtI3eIrwE0tJ3E8lQYrDgslNrQpKb8fH0bBdZtp&#10;l+2n59pdiNbykHtKZkoNB916DsJT5//hX3uvFSRJAt8z4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Tu/6+AAAA3AAAAA8AAAAAAAAAAAAAAAAAmAIAAGRycy9kb3ducmV2&#10;LnhtbFBLBQYAAAAABAAEAPUAAACDAwAAAAA=&#10;" path="m53,l,,,1r53,l53,xm10201,l1479,r,145l10201,145r,-145xe" stroked="f">
                <v:fill opacity="49087f"/>
                <v:path arrowok="t" o:connecttype="custom" o:connectlocs="53,250;0,250;0,251;53,251;53,250;10201,250;1479,250;1479,395;10201,395;10201,250" o:connectangles="0,0,0,0,0,0,0,0,0,0"/>
              </v:shape>
              <v:rect id="Rectangle 31" o:spid="_x0000_s1033" style="position:absolute;left:420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Fc8YA&#10;AADcAAAADwAAAGRycy9kb3ducmV2LnhtbESPQWvCQBSE74L/YXlCL1I3mlLS6CoqCFovbVrvj+xr&#10;kpp9G7KrSfvruwXB4zAz3zCLVW9qcaXWVZYVTCcRCOLc6ooLBZ8fu8cEhPPIGmvLpOCHHKyWw8EC&#10;U207fqdr5gsRIOxSVFB636RSurwkg25iG+LgfdnWoA+yLaRusQtwU8tZFD1LgxWHhRIb2paUn7OL&#10;UZDQwV7e4vH3/nh83RySbte8/J6Uehj16zkIT72/h2/tvVYQx0/wfy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SFc8YAAADcAAAADwAAAAAAAAAAAAAAAACYAgAAZHJz&#10;L2Rvd25yZXYueG1sUEsFBgAAAAAEAAQA9QAAAIsDAAAAAA==&#10;" fillcolor="#2e8dae" stroked="f"/>
              <v:shape id="Freeform 32" o:spid="_x0000_s1034" style="position:absolute;left:284;top:249;width:1700;height:146;visibility:visible;mso-wrap-style:square;v-text-anchor:top" coordsize="17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aATcQA&#10;AADcAAAADwAAAGRycy9kb3ducmV2LnhtbESPUWsCMRCE3wv9D2ELfSmatNKip1GKtKD31Fp/wHK7&#10;3h1eNkeS6vnvG0Ho4zAz3zCL1eA6deIQWy8WnscGFEvlqZXawv7nczQFFRMKYeeFLVw4wmp5f7fA&#10;gvxZvvm0S7XKEIkFWmhS6gutY9Wwwzj2PUv2Dj44TFmGWlPAc4a7Tr8Y86YdtpIXGux53XB13P06&#10;C8asZ+GLpxWVT5eSyt5siT6sfXwY3uegEg/pP3xrb8jCZPIK1zP5CO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gE3EAAAA3AAAAA8AAAAAAAAAAAAAAAAAmAIAAGRycy9k&#10;b3ducmV2LnhtbFBLBQYAAAAABAAEAPUAAACJAwAAAAA=&#10;" path="m1699,l,,,1,,46r135,l135,145r1564,l1699,46r,-45l1699,xe" stroked="f">
                <v:fill opacity="49087f"/>
                <v:path arrowok="t" o:connecttype="custom" o:connectlocs="1699,250;0,250;0,251;0,296;135,296;135,395;1699,395;1699,296;1699,251;1699,250" o:connectangles="0,0,0,0,0,0,0,0,0,0"/>
              </v:shape>
              <v:rect id="Rectangle 33" o:spid="_x0000_s1035" style="position:absolute;left:249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/FWcYA&#10;AADcAAAADwAAAGRycy9kb3ducmV2LnhtbESPQWvCQBSE74X+h+UJvdWNRqXErFLEio30UCt4fWRf&#10;k9Ds27C70fjvu0Khx2FmvmHy9WBacSHnG8sKJuMEBHFpdcOVgtPX2/MLCB+QNbaWScGNPKxXjw85&#10;Ztpe+ZMux1CJCGGfoYI6hC6T0pc1GfRj2xFH79s6gyFKV0nt8BrhppXTJFlIgw3HhRo72tRU/hx7&#10;o2D37npbzE5bd94U6cfOzg/FrVPqaTS8LkEEGsJ/+K+91wrSdAH3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/FWcYAAADcAAAADwAAAAAAAAAAAAAAAACYAgAAZHJz&#10;L2Rvd25yZXYueG1sUEsFBgAAAAAEAAQA9QAAAIsDAAAAAA==&#10;" filled="f" strokecolor="#e1f4fd" strokeweight="5pt"/>
              <v:rect id="Rectangle 34" o:spid="_x0000_s1036" style="position:absolute;left:419;top:249;width:54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8Pg8QA&#10;AADcAAAADwAAAGRycy9kb3ducmV2LnhtbESPQWsCMRSE7wX/Q3iCt5q1Si1bo4ii9lZWhdLbY/Pc&#10;XXbzEpJU13/fFAoeh5n5hlmsetOJK/nQWFYwGWcgiEurG64UnE+75zcQISJr7CyTgjsFWC0HTwvM&#10;tb1xQddjrESCcMhRQR2jy6UMZU0Gw9g64uRdrDcYk/SV1B5vCW46+ZJlr9Jgw2mhRkebmsr2+GMU&#10;fM0K3xbzsN/a7d5/frfukO2cUqNhv34HEamPj/B/+0MrmE7n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D4PEAAAA3AAAAA8AAAAAAAAAAAAAAAAAmAIAAGRycy9k&#10;b3ducmV2LnhtbFBLBQYAAAAABAAEAPUAAACJAwAAAAA=&#10;" stroked="f">
                <v:fill opacity="49087f"/>
              </v:rect>
              <v:rect id="Rectangle 35" o:spid="_x0000_s1037" style="position:absolute;left:249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PdsMA&#10;AADcAAAADwAAAGRycy9kb3ducmV2LnhtbERPTWvCQBC9F/oflil4Ed20AYkxG2kLgtZLG/U+ZKdJ&#10;2uxsyK4m9te7B6HHx/vO1qNpxYV611hW8DyPQBCXVjdcKTgeNrMEhPPIGlvLpOBKDtb540OGqbYD&#10;f9Gl8JUIIexSVFB736VSurImg25uO+LAfdveoA+wr6TucQjhppUvUbSQBhsODTV29F5T+VucjYKE&#10;dvb8GU9/tvv9x9suGTbd8u+k1ORpfF2B8DT6f/HdvdUK4jisDWfCEZ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mPdsMAAADcAAAADwAAAAAAAAAAAAAAAACYAgAAZHJzL2Rv&#10;d25yZXYueG1sUEsFBgAAAAAEAAQA9QAAAIgDAAAAAA==&#10;" fillcolor="#2e8dae" stroked="f"/>
              <v:rect id="Rectangle 36" o:spid="_x0000_s1038" style="position:absolute;left:249;top:249;width:30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+asUA&#10;AADcAAAADwAAAGRycy9kb3ducmV2LnhtbESPT2sCMRTE7wW/Q3hCb5q1Sv+sRikVtTdZWyjeHpvn&#10;7rKbl5BE3X77RhB6HGbmN8xi1ZtOXMiHxrKCyTgDQVxa3XCl4PtrM3oFESKyxs4yKfilAKvl4GGB&#10;ubZXLuhyiJVIEA45KqhjdLmUoazJYBhbR5y8k/UGY5K+ktrjNcFNJ5+y7FkabDgt1Ojoo6ayPZyN&#10;gp9Z4dviJWzXdr31+2PrdtnGKfU47N/nICL18T98b39qBdPpG9zO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D5qxQAAANwAAAAPAAAAAAAAAAAAAAAAAJgCAABkcnMv&#10;ZG93bnJldi54bWxQSwUGAAAAAAQABAD1AAAAigMAAAAA&#10;" stroked="f">
                <v:fill opacity="49087f"/>
              </v:rect>
              <v:shape id="AutoShape 37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YhcQA&#10;AADcAAAADwAAAGRycy9kb3ducmV2LnhtbERPTWvCQBC9C/6HZYTedGNtVaKrFGlpiyAYg3gcsmMS&#10;zc7G7FbT/vruQfD4eN/zZWsqcaXGlZYVDAcRCOLM6pJzBenuoz8F4TyyxsoyKfglB8tFtzPHWNsb&#10;b+ma+FyEEHYxKii8r2MpXVaQQTewNXHgjrYx6ANscqkbvIVwU8nnKBpLgyWHhgJrWhWUnZMfoyA7&#10;nMdpcvEj+vt+/dxM9++n9SRV6qnXvs1AeGr9Q3x3f2kFo5cwP5w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8WIXEAAAA3AAAAA8AAAAAAAAAAAAAAAAAmAIAAGRycy9k&#10;b3ducmV2LnhtbFBLBQYAAAAABAAEAPUAAACJAwAAAAA=&#10;" path="m300,420l,420t10518,l10818,420m420,300l420,t9978,300l10398,e" filled="f" strokecolor="white" strokeweight="1.25pt">
                <v:path arrowok="t" o:connecttype="custom" o:connectlocs="300,420;0,420;10518,420;10818,420;420,300;420,0;10398,300;10398,0" o:connectangles="0,0,0,0,0,0,0,0"/>
              </v:shape>
              <v:shape id="AutoShape 38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DUrccA&#10;AADcAAAADwAAAGRycy9kb3ducmV2LnhtbESPT2vCQBTE74LfYXlCb7qrDf2TuootFTwVtO2ht0f2&#10;mUSzb0N2m8R8erdQ8DjMzG+Y5bq3lWip8aVjDfOZAkGcOVNyruHrczt9AuEDssHKMWm4kIf1ajxa&#10;Ympcx3tqDyEXEcI+RQ1FCHUqpc8KsuhnriaO3tE1FkOUTS5Ng12E20oulHqQFkuOCwXW9FZQdj78&#10;Wg3d80WdzqZ7/Plov5PX5H1Q22HQ+m7Sb15ABOrDLfzf3hkN98kc/s7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w1K3HAAAA3AAAAA8AAAAAAAAAAAAAAAAAmAIAAGRy&#10;cy9kb3ducmV2LnhtbFBLBQYAAAAABAAEAPUAAACMAwAAAAA=&#10;" path="m300,420l,420t10518,l10818,420m420,300l420,t9978,300l10398,e" filled="f" strokeweight=".25pt">
                <v:path arrowok="t" o:connecttype="custom" o:connectlocs="300,420;0,420;10518,420;10818,420;420,300;420,0;10398,300;10398,0" o:connectangles="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942"/>
    <w:multiLevelType w:val="hybridMultilevel"/>
    <w:tmpl w:val="B5B44CA0"/>
    <w:lvl w:ilvl="0" w:tplc="F1DE95EC">
      <w:start w:val="1"/>
      <w:numFmt w:val="lowerLetter"/>
      <w:lvlText w:val="%1."/>
      <w:lvlJc w:val="left"/>
      <w:pPr>
        <w:ind w:left="2953" w:hanging="440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FD428EC8">
      <w:numFmt w:val="bullet"/>
      <w:lvlText w:val="•"/>
      <w:lvlJc w:val="left"/>
      <w:pPr>
        <w:ind w:left="3745" w:hanging="440"/>
      </w:pPr>
      <w:rPr>
        <w:rFonts w:hint="default"/>
        <w:lang w:val="id" w:eastAsia="en-US" w:bidi="ar-SA"/>
      </w:rPr>
    </w:lvl>
    <w:lvl w:ilvl="2" w:tplc="375633F6">
      <w:numFmt w:val="bullet"/>
      <w:lvlText w:val="•"/>
      <w:lvlJc w:val="left"/>
      <w:pPr>
        <w:ind w:left="4531" w:hanging="440"/>
      </w:pPr>
      <w:rPr>
        <w:rFonts w:hint="default"/>
        <w:lang w:val="id" w:eastAsia="en-US" w:bidi="ar-SA"/>
      </w:rPr>
    </w:lvl>
    <w:lvl w:ilvl="3" w:tplc="AA228602">
      <w:numFmt w:val="bullet"/>
      <w:lvlText w:val="•"/>
      <w:lvlJc w:val="left"/>
      <w:pPr>
        <w:ind w:left="5317" w:hanging="440"/>
      </w:pPr>
      <w:rPr>
        <w:rFonts w:hint="default"/>
        <w:lang w:val="id" w:eastAsia="en-US" w:bidi="ar-SA"/>
      </w:rPr>
    </w:lvl>
    <w:lvl w:ilvl="4" w:tplc="71DC98DE">
      <w:numFmt w:val="bullet"/>
      <w:lvlText w:val="•"/>
      <w:lvlJc w:val="left"/>
      <w:pPr>
        <w:ind w:left="6103" w:hanging="440"/>
      </w:pPr>
      <w:rPr>
        <w:rFonts w:hint="default"/>
        <w:lang w:val="id" w:eastAsia="en-US" w:bidi="ar-SA"/>
      </w:rPr>
    </w:lvl>
    <w:lvl w:ilvl="5" w:tplc="2AF0C5DA">
      <w:numFmt w:val="bullet"/>
      <w:lvlText w:val="•"/>
      <w:lvlJc w:val="left"/>
      <w:pPr>
        <w:ind w:left="6888" w:hanging="440"/>
      </w:pPr>
      <w:rPr>
        <w:rFonts w:hint="default"/>
        <w:lang w:val="id" w:eastAsia="en-US" w:bidi="ar-SA"/>
      </w:rPr>
    </w:lvl>
    <w:lvl w:ilvl="6" w:tplc="BB72B282">
      <w:numFmt w:val="bullet"/>
      <w:lvlText w:val="•"/>
      <w:lvlJc w:val="left"/>
      <w:pPr>
        <w:ind w:left="7674" w:hanging="440"/>
      </w:pPr>
      <w:rPr>
        <w:rFonts w:hint="default"/>
        <w:lang w:val="id" w:eastAsia="en-US" w:bidi="ar-SA"/>
      </w:rPr>
    </w:lvl>
    <w:lvl w:ilvl="7" w:tplc="B5089602">
      <w:numFmt w:val="bullet"/>
      <w:lvlText w:val="•"/>
      <w:lvlJc w:val="left"/>
      <w:pPr>
        <w:ind w:left="8460" w:hanging="440"/>
      </w:pPr>
      <w:rPr>
        <w:rFonts w:hint="default"/>
        <w:lang w:val="id" w:eastAsia="en-US" w:bidi="ar-SA"/>
      </w:rPr>
    </w:lvl>
    <w:lvl w:ilvl="8" w:tplc="3E9691D4">
      <w:numFmt w:val="bullet"/>
      <w:lvlText w:val="•"/>
      <w:lvlJc w:val="left"/>
      <w:pPr>
        <w:ind w:left="9246" w:hanging="440"/>
      </w:pPr>
      <w:rPr>
        <w:rFonts w:hint="default"/>
        <w:lang w:val="id" w:eastAsia="en-US" w:bidi="ar-SA"/>
      </w:rPr>
    </w:lvl>
  </w:abstractNum>
  <w:abstractNum w:abstractNumId="1">
    <w:nsid w:val="067B5860"/>
    <w:multiLevelType w:val="hybridMultilevel"/>
    <w:tmpl w:val="5B426796"/>
    <w:lvl w:ilvl="0" w:tplc="562AE450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537883EC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58703C36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3014EB96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9E4078FE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17AA2204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4F643E8A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8FAAF4CE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113A33C4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">
    <w:nsid w:val="071D1316"/>
    <w:multiLevelType w:val="hybridMultilevel"/>
    <w:tmpl w:val="C762A7D4"/>
    <w:lvl w:ilvl="0" w:tplc="0846CAC4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2"/>
        <w:sz w:val="24"/>
        <w:szCs w:val="24"/>
        <w:lang w:val="id" w:eastAsia="en-US" w:bidi="ar-SA"/>
      </w:rPr>
    </w:lvl>
    <w:lvl w:ilvl="1" w:tplc="75825B12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55122EF0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3BFA67AC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C0900F90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777A1CA6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91B08350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04F8DFD0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DA64ED52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3">
    <w:nsid w:val="110E6E1E"/>
    <w:multiLevelType w:val="hybridMultilevel"/>
    <w:tmpl w:val="6A32763E"/>
    <w:lvl w:ilvl="0" w:tplc="CE82CDEC">
      <w:start w:val="1"/>
      <w:numFmt w:val="decimal"/>
      <w:lvlText w:val="%1."/>
      <w:lvlJc w:val="left"/>
      <w:pPr>
        <w:ind w:left="2013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8D022624">
      <w:start w:val="1"/>
      <w:numFmt w:val="lowerLetter"/>
      <w:lvlText w:val="%2."/>
      <w:lvlJc w:val="left"/>
      <w:pPr>
        <w:ind w:left="2473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AF88857C">
      <w:numFmt w:val="bullet"/>
      <w:lvlText w:val="•"/>
      <w:lvlJc w:val="left"/>
      <w:pPr>
        <w:ind w:left="3406" w:hanging="461"/>
      </w:pPr>
      <w:rPr>
        <w:rFonts w:hint="default"/>
        <w:lang w:val="id" w:eastAsia="en-US" w:bidi="ar-SA"/>
      </w:rPr>
    </w:lvl>
    <w:lvl w:ilvl="3" w:tplc="70CCB138">
      <w:numFmt w:val="bullet"/>
      <w:lvlText w:val="•"/>
      <w:lvlJc w:val="left"/>
      <w:pPr>
        <w:ind w:left="4332" w:hanging="461"/>
      </w:pPr>
      <w:rPr>
        <w:rFonts w:hint="default"/>
        <w:lang w:val="id" w:eastAsia="en-US" w:bidi="ar-SA"/>
      </w:rPr>
    </w:lvl>
    <w:lvl w:ilvl="4" w:tplc="37B43B56">
      <w:numFmt w:val="bullet"/>
      <w:lvlText w:val="•"/>
      <w:lvlJc w:val="left"/>
      <w:pPr>
        <w:ind w:left="5259" w:hanging="461"/>
      </w:pPr>
      <w:rPr>
        <w:rFonts w:hint="default"/>
        <w:lang w:val="id" w:eastAsia="en-US" w:bidi="ar-SA"/>
      </w:rPr>
    </w:lvl>
    <w:lvl w:ilvl="5" w:tplc="BEBCACEE">
      <w:numFmt w:val="bullet"/>
      <w:lvlText w:val="•"/>
      <w:lvlJc w:val="left"/>
      <w:pPr>
        <w:ind w:left="6185" w:hanging="461"/>
      </w:pPr>
      <w:rPr>
        <w:rFonts w:hint="default"/>
        <w:lang w:val="id" w:eastAsia="en-US" w:bidi="ar-SA"/>
      </w:rPr>
    </w:lvl>
    <w:lvl w:ilvl="6" w:tplc="AE66F5AA">
      <w:numFmt w:val="bullet"/>
      <w:lvlText w:val="•"/>
      <w:lvlJc w:val="left"/>
      <w:pPr>
        <w:ind w:left="7112" w:hanging="461"/>
      </w:pPr>
      <w:rPr>
        <w:rFonts w:hint="default"/>
        <w:lang w:val="id" w:eastAsia="en-US" w:bidi="ar-SA"/>
      </w:rPr>
    </w:lvl>
    <w:lvl w:ilvl="7" w:tplc="22D6DBCC">
      <w:numFmt w:val="bullet"/>
      <w:lvlText w:val="•"/>
      <w:lvlJc w:val="left"/>
      <w:pPr>
        <w:ind w:left="8038" w:hanging="461"/>
      </w:pPr>
      <w:rPr>
        <w:rFonts w:hint="default"/>
        <w:lang w:val="id" w:eastAsia="en-US" w:bidi="ar-SA"/>
      </w:rPr>
    </w:lvl>
    <w:lvl w:ilvl="8" w:tplc="D4E61962">
      <w:numFmt w:val="bullet"/>
      <w:lvlText w:val="•"/>
      <w:lvlJc w:val="left"/>
      <w:pPr>
        <w:ind w:left="8965" w:hanging="461"/>
      </w:pPr>
      <w:rPr>
        <w:rFonts w:hint="default"/>
        <w:lang w:val="id" w:eastAsia="en-US" w:bidi="ar-SA"/>
      </w:rPr>
    </w:lvl>
  </w:abstractNum>
  <w:abstractNum w:abstractNumId="4">
    <w:nsid w:val="225A00D2"/>
    <w:multiLevelType w:val="hybridMultilevel"/>
    <w:tmpl w:val="684A634E"/>
    <w:lvl w:ilvl="0" w:tplc="2F509008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EF4CC656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5B2E6BB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4618984E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5002C9DE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00F88240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718A29A8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8DF2E532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4DF88E18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5">
    <w:nsid w:val="238E40D8"/>
    <w:multiLevelType w:val="hybridMultilevel"/>
    <w:tmpl w:val="9D123C9E"/>
    <w:lvl w:ilvl="0" w:tplc="C826074C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444EDCEC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C81C67DE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2F649990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B4D26E4A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A9C2F3FE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0EAC3D6E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F230D694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85825A5A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6">
    <w:nsid w:val="273B2E51"/>
    <w:multiLevelType w:val="hybridMultilevel"/>
    <w:tmpl w:val="28FEE9DE"/>
    <w:lvl w:ilvl="0" w:tplc="76E0FBCE">
      <w:start w:val="1"/>
      <w:numFmt w:val="decimal"/>
      <w:lvlText w:val="%1."/>
      <w:lvlJc w:val="left"/>
      <w:pPr>
        <w:ind w:left="2297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A386DEEE">
      <w:numFmt w:val="bullet"/>
      <w:lvlText w:val="•"/>
      <w:lvlJc w:val="left"/>
      <w:pPr>
        <w:ind w:left="3151" w:hanging="461"/>
      </w:pPr>
      <w:rPr>
        <w:rFonts w:hint="default"/>
        <w:lang w:val="id" w:eastAsia="en-US" w:bidi="ar-SA"/>
      </w:rPr>
    </w:lvl>
    <w:lvl w:ilvl="2" w:tplc="00842A58">
      <w:numFmt w:val="bullet"/>
      <w:lvlText w:val="•"/>
      <w:lvlJc w:val="left"/>
      <w:pPr>
        <w:ind w:left="4003" w:hanging="461"/>
      </w:pPr>
      <w:rPr>
        <w:rFonts w:hint="default"/>
        <w:lang w:val="id" w:eastAsia="en-US" w:bidi="ar-SA"/>
      </w:rPr>
    </w:lvl>
    <w:lvl w:ilvl="3" w:tplc="B7C46418">
      <w:numFmt w:val="bullet"/>
      <w:lvlText w:val="•"/>
      <w:lvlJc w:val="left"/>
      <w:pPr>
        <w:ind w:left="4855" w:hanging="461"/>
      </w:pPr>
      <w:rPr>
        <w:rFonts w:hint="default"/>
        <w:lang w:val="id" w:eastAsia="en-US" w:bidi="ar-SA"/>
      </w:rPr>
    </w:lvl>
    <w:lvl w:ilvl="4" w:tplc="8D06C4EA">
      <w:numFmt w:val="bullet"/>
      <w:lvlText w:val="•"/>
      <w:lvlJc w:val="left"/>
      <w:pPr>
        <w:ind w:left="5707" w:hanging="461"/>
      </w:pPr>
      <w:rPr>
        <w:rFonts w:hint="default"/>
        <w:lang w:val="id" w:eastAsia="en-US" w:bidi="ar-SA"/>
      </w:rPr>
    </w:lvl>
    <w:lvl w:ilvl="5" w:tplc="FB50CA3E">
      <w:numFmt w:val="bullet"/>
      <w:lvlText w:val="•"/>
      <w:lvlJc w:val="left"/>
      <w:pPr>
        <w:ind w:left="6558" w:hanging="461"/>
      </w:pPr>
      <w:rPr>
        <w:rFonts w:hint="default"/>
        <w:lang w:val="id" w:eastAsia="en-US" w:bidi="ar-SA"/>
      </w:rPr>
    </w:lvl>
    <w:lvl w:ilvl="6" w:tplc="3DCAEF76">
      <w:numFmt w:val="bullet"/>
      <w:lvlText w:val="•"/>
      <w:lvlJc w:val="left"/>
      <w:pPr>
        <w:ind w:left="7410" w:hanging="461"/>
      </w:pPr>
      <w:rPr>
        <w:rFonts w:hint="default"/>
        <w:lang w:val="id" w:eastAsia="en-US" w:bidi="ar-SA"/>
      </w:rPr>
    </w:lvl>
    <w:lvl w:ilvl="7" w:tplc="2DDEF6EC">
      <w:numFmt w:val="bullet"/>
      <w:lvlText w:val="•"/>
      <w:lvlJc w:val="left"/>
      <w:pPr>
        <w:ind w:left="8262" w:hanging="461"/>
      </w:pPr>
      <w:rPr>
        <w:rFonts w:hint="default"/>
        <w:lang w:val="id" w:eastAsia="en-US" w:bidi="ar-SA"/>
      </w:rPr>
    </w:lvl>
    <w:lvl w:ilvl="8" w:tplc="7DF6A51A">
      <w:numFmt w:val="bullet"/>
      <w:lvlText w:val="•"/>
      <w:lvlJc w:val="left"/>
      <w:pPr>
        <w:ind w:left="9114" w:hanging="461"/>
      </w:pPr>
      <w:rPr>
        <w:rFonts w:hint="default"/>
        <w:lang w:val="id" w:eastAsia="en-US" w:bidi="ar-SA"/>
      </w:rPr>
    </w:lvl>
  </w:abstractNum>
  <w:abstractNum w:abstractNumId="7">
    <w:nsid w:val="28004AE7"/>
    <w:multiLevelType w:val="hybridMultilevel"/>
    <w:tmpl w:val="7AAC7BA6"/>
    <w:lvl w:ilvl="0" w:tplc="EF02A362">
      <w:start w:val="1"/>
      <w:numFmt w:val="lowerLetter"/>
      <w:lvlText w:val="%1."/>
      <w:lvlJc w:val="left"/>
      <w:pPr>
        <w:ind w:left="2473" w:hanging="461"/>
        <w:jc w:val="righ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650E326A">
      <w:numFmt w:val="bullet"/>
      <w:lvlText w:val="•"/>
      <w:lvlJc w:val="left"/>
      <w:pPr>
        <w:ind w:left="3313" w:hanging="461"/>
      </w:pPr>
      <w:rPr>
        <w:rFonts w:hint="default"/>
        <w:lang w:val="id" w:eastAsia="en-US" w:bidi="ar-SA"/>
      </w:rPr>
    </w:lvl>
    <w:lvl w:ilvl="2" w:tplc="7F3CB2F6">
      <w:numFmt w:val="bullet"/>
      <w:lvlText w:val="•"/>
      <w:lvlJc w:val="left"/>
      <w:pPr>
        <w:ind w:left="4147" w:hanging="461"/>
      </w:pPr>
      <w:rPr>
        <w:rFonts w:hint="default"/>
        <w:lang w:val="id" w:eastAsia="en-US" w:bidi="ar-SA"/>
      </w:rPr>
    </w:lvl>
    <w:lvl w:ilvl="3" w:tplc="229870F4">
      <w:numFmt w:val="bullet"/>
      <w:lvlText w:val="•"/>
      <w:lvlJc w:val="left"/>
      <w:pPr>
        <w:ind w:left="4981" w:hanging="461"/>
      </w:pPr>
      <w:rPr>
        <w:rFonts w:hint="default"/>
        <w:lang w:val="id" w:eastAsia="en-US" w:bidi="ar-SA"/>
      </w:rPr>
    </w:lvl>
    <w:lvl w:ilvl="4" w:tplc="C3AC0E66">
      <w:numFmt w:val="bullet"/>
      <w:lvlText w:val="•"/>
      <w:lvlJc w:val="left"/>
      <w:pPr>
        <w:ind w:left="5815" w:hanging="461"/>
      </w:pPr>
      <w:rPr>
        <w:rFonts w:hint="default"/>
        <w:lang w:val="id" w:eastAsia="en-US" w:bidi="ar-SA"/>
      </w:rPr>
    </w:lvl>
    <w:lvl w:ilvl="5" w:tplc="B4E8BCCE">
      <w:numFmt w:val="bullet"/>
      <w:lvlText w:val="•"/>
      <w:lvlJc w:val="left"/>
      <w:pPr>
        <w:ind w:left="6648" w:hanging="461"/>
      </w:pPr>
      <w:rPr>
        <w:rFonts w:hint="default"/>
        <w:lang w:val="id" w:eastAsia="en-US" w:bidi="ar-SA"/>
      </w:rPr>
    </w:lvl>
    <w:lvl w:ilvl="6" w:tplc="9DD46324">
      <w:numFmt w:val="bullet"/>
      <w:lvlText w:val="•"/>
      <w:lvlJc w:val="left"/>
      <w:pPr>
        <w:ind w:left="7482" w:hanging="461"/>
      </w:pPr>
      <w:rPr>
        <w:rFonts w:hint="default"/>
        <w:lang w:val="id" w:eastAsia="en-US" w:bidi="ar-SA"/>
      </w:rPr>
    </w:lvl>
    <w:lvl w:ilvl="7" w:tplc="BDBA2FFE">
      <w:numFmt w:val="bullet"/>
      <w:lvlText w:val="•"/>
      <w:lvlJc w:val="left"/>
      <w:pPr>
        <w:ind w:left="8316" w:hanging="461"/>
      </w:pPr>
      <w:rPr>
        <w:rFonts w:hint="default"/>
        <w:lang w:val="id" w:eastAsia="en-US" w:bidi="ar-SA"/>
      </w:rPr>
    </w:lvl>
    <w:lvl w:ilvl="8" w:tplc="889C40FE">
      <w:numFmt w:val="bullet"/>
      <w:lvlText w:val="•"/>
      <w:lvlJc w:val="left"/>
      <w:pPr>
        <w:ind w:left="9150" w:hanging="461"/>
      </w:pPr>
      <w:rPr>
        <w:rFonts w:hint="default"/>
        <w:lang w:val="id" w:eastAsia="en-US" w:bidi="ar-SA"/>
      </w:rPr>
    </w:lvl>
  </w:abstractNum>
  <w:abstractNum w:abstractNumId="8">
    <w:nsid w:val="2CFE4605"/>
    <w:multiLevelType w:val="hybridMultilevel"/>
    <w:tmpl w:val="C19613CE"/>
    <w:lvl w:ilvl="0" w:tplc="0A4A2A10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F18286DC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06FA2820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A4DE75AA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78F837D2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E286AD68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F3886DAA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860CE7F0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6E2CFE9E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9">
    <w:nsid w:val="35553726"/>
    <w:multiLevelType w:val="hybridMultilevel"/>
    <w:tmpl w:val="F2F2D3B0"/>
    <w:lvl w:ilvl="0" w:tplc="8A623756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35ECEED6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4042B57E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3A10EBB0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78B670B8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D772D5F0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CEE011B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6B78686C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7C74E7DE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10">
    <w:nsid w:val="36C31003"/>
    <w:multiLevelType w:val="hybridMultilevel"/>
    <w:tmpl w:val="F502D548"/>
    <w:lvl w:ilvl="0" w:tplc="C72A502C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2"/>
        <w:sz w:val="24"/>
        <w:szCs w:val="24"/>
        <w:lang w:val="id" w:eastAsia="en-US" w:bidi="ar-SA"/>
      </w:rPr>
    </w:lvl>
    <w:lvl w:ilvl="1" w:tplc="05943D08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E078F602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55D411EA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B8ECD43E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106EA9AE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F426007A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C6CAC266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436CD4EE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11">
    <w:nsid w:val="3AE46EA8"/>
    <w:multiLevelType w:val="hybridMultilevel"/>
    <w:tmpl w:val="E05CB262"/>
    <w:lvl w:ilvl="0" w:tplc="018A85F8">
      <w:start w:val="3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F18AF638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61707DAE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23D62652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6D7C99AC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F9D047C2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6EE247A6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1CBC9DBE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09625548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12">
    <w:nsid w:val="42FA2AE4"/>
    <w:multiLevelType w:val="hybridMultilevel"/>
    <w:tmpl w:val="538EEE3E"/>
    <w:lvl w:ilvl="0" w:tplc="61B4A2D0">
      <w:start w:val="1"/>
      <w:numFmt w:val="lowerLetter"/>
      <w:lvlText w:val="%1."/>
      <w:lvlJc w:val="left"/>
      <w:pPr>
        <w:ind w:left="2473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9D66DA24">
      <w:numFmt w:val="bullet"/>
      <w:lvlText w:val="•"/>
      <w:lvlJc w:val="left"/>
      <w:pPr>
        <w:ind w:left="3313" w:hanging="461"/>
      </w:pPr>
      <w:rPr>
        <w:rFonts w:hint="default"/>
        <w:lang w:val="id" w:eastAsia="en-US" w:bidi="ar-SA"/>
      </w:rPr>
    </w:lvl>
    <w:lvl w:ilvl="2" w:tplc="4EFEB70E">
      <w:numFmt w:val="bullet"/>
      <w:lvlText w:val="•"/>
      <w:lvlJc w:val="left"/>
      <w:pPr>
        <w:ind w:left="4147" w:hanging="461"/>
      </w:pPr>
      <w:rPr>
        <w:rFonts w:hint="default"/>
        <w:lang w:val="id" w:eastAsia="en-US" w:bidi="ar-SA"/>
      </w:rPr>
    </w:lvl>
    <w:lvl w:ilvl="3" w:tplc="03B0B084">
      <w:numFmt w:val="bullet"/>
      <w:lvlText w:val="•"/>
      <w:lvlJc w:val="left"/>
      <w:pPr>
        <w:ind w:left="4981" w:hanging="461"/>
      </w:pPr>
      <w:rPr>
        <w:rFonts w:hint="default"/>
        <w:lang w:val="id" w:eastAsia="en-US" w:bidi="ar-SA"/>
      </w:rPr>
    </w:lvl>
    <w:lvl w:ilvl="4" w:tplc="2E0AAD5E">
      <w:numFmt w:val="bullet"/>
      <w:lvlText w:val="•"/>
      <w:lvlJc w:val="left"/>
      <w:pPr>
        <w:ind w:left="5815" w:hanging="461"/>
      </w:pPr>
      <w:rPr>
        <w:rFonts w:hint="default"/>
        <w:lang w:val="id" w:eastAsia="en-US" w:bidi="ar-SA"/>
      </w:rPr>
    </w:lvl>
    <w:lvl w:ilvl="5" w:tplc="5AEC67E2">
      <w:numFmt w:val="bullet"/>
      <w:lvlText w:val="•"/>
      <w:lvlJc w:val="left"/>
      <w:pPr>
        <w:ind w:left="6648" w:hanging="461"/>
      </w:pPr>
      <w:rPr>
        <w:rFonts w:hint="default"/>
        <w:lang w:val="id" w:eastAsia="en-US" w:bidi="ar-SA"/>
      </w:rPr>
    </w:lvl>
    <w:lvl w:ilvl="6" w:tplc="A6429F70">
      <w:numFmt w:val="bullet"/>
      <w:lvlText w:val="•"/>
      <w:lvlJc w:val="left"/>
      <w:pPr>
        <w:ind w:left="7482" w:hanging="461"/>
      </w:pPr>
      <w:rPr>
        <w:rFonts w:hint="default"/>
        <w:lang w:val="id" w:eastAsia="en-US" w:bidi="ar-SA"/>
      </w:rPr>
    </w:lvl>
    <w:lvl w:ilvl="7" w:tplc="1778D250">
      <w:numFmt w:val="bullet"/>
      <w:lvlText w:val="•"/>
      <w:lvlJc w:val="left"/>
      <w:pPr>
        <w:ind w:left="8316" w:hanging="461"/>
      </w:pPr>
      <w:rPr>
        <w:rFonts w:hint="default"/>
        <w:lang w:val="id" w:eastAsia="en-US" w:bidi="ar-SA"/>
      </w:rPr>
    </w:lvl>
    <w:lvl w:ilvl="8" w:tplc="07B87C5A">
      <w:numFmt w:val="bullet"/>
      <w:lvlText w:val="•"/>
      <w:lvlJc w:val="left"/>
      <w:pPr>
        <w:ind w:left="9150" w:hanging="461"/>
      </w:pPr>
      <w:rPr>
        <w:rFonts w:hint="default"/>
        <w:lang w:val="id" w:eastAsia="en-US" w:bidi="ar-SA"/>
      </w:rPr>
    </w:lvl>
  </w:abstractNum>
  <w:abstractNum w:abstractNumId="13">
    <w:nsid w:val="4464033B"/>
    <w:multiLevelType w:val="hybridMultilevel"/>
    <w:tmpl w:val="1B7E34BE"/>
    <w:lvl w:ilvl="0" w:tplc="D084D708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2"/>
        <w:sz w:val="24"/>
        <w:szCs w:val="24"/>
        <w:lang w:val="id" w:eastAsia="en-US" w:bidi="ar-SA"/>
      </w:rPr>
    </w:lvl>
    <w:lvl w:ilvl="1" w:tplc="F52885D0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19C4DC76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32BA849E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323C90C2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02C23BB6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20F0030A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FD0C4AA4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ED3475B0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14">
    <w:nsid w:val="4710648F"/>
    <w:multiLevelType w:val="hybridMultilevel"/>
    <w:tmpl w:val="2272F3D4"/>
    <w:lvl w:ilvl="0" w:tplc="99EEE96C">
      <w:start w:val="1"/>
      <w:numFmt w:val="decimal"/>
      <w:lvlText w:val="%1."/>
      <w:lvlJc w:val="left"/>
      <w:pPr>
        <w:ind w:left="2474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8C4CD022">
      <w:numFmt w:val="bullet"/>
      <w:lvlText w:val="•"/>
      <w:lvlJc w:val="left"/>
      <w:pPr>
        <w:ind w:left="3313" w:hanging="461"/>
      </w:pPr>
      <w:rPr>
        <w:rFonts w:hint="default"/>
        <w:lang w:val="id" w:eastAsia="en-US" w:bidi="ar-SA"/>
      </w:rPr>
    </w:lvl>
    <w:lvl w:ilvl="2" w:tplc="4002E910">
      <w:numFmt w:val="bullet"/>
      <w:lvlText w:val="•"/>
      <w:lvlJc w:val="left"/>
      <w:pPr>
        <w:ind w:left="4147" w:hanging="461"/>
      </w:pPr>
      <w:rPr>
        <w:rFonts w:hint="default"/>
        <w:lang w:val="id" w:eastAsia="en-US" w:bidi="ar-SA"/>
      </w:rPr>
    </w:lvl>
    <w:lvl w:ilvl="3" w:tplc="BD82BD34">
      <w:numFmt w:val="bullet"/>
      <w:lvlText w:val="•"/>
      <w:lvlJc w:val="left"/>
      <w:pPr>
        <w:ind w:left="4981" w:hanging="461"/>
      </w:pPr>
      <w:rPr>
        <w:rFonts w:hint="default"/>
        <w:lang w:val="id" w:eastAsia="en-US" w:bidi="ar-SA"/>
      </w:rPr>
    </w:lvl>
    <w:lvl w:ilvl="4" w:tplc="10D04CC0">
      <w:numFmt w:val="bullet"/>
      <w:lvlText w:val="•"/>
      <w:lvlJc w:val="left"/>
      <w:pPr>
        <w:ind w:left="5815" w:hanging="461"/>
      </w:pPr>
      <w:rPr>
        <w:rFonts w:hint="default"/>
        <w:lang w:val="id" w:eastAsia="en-US" w:bidi="ar-SA"/>
      </w:rPr>
    </w:lvl>
    <w:lvl w:ilvl="5" w:tplc="E8B64BDA">
      <w:numFmt w:val="bullet"/>
      <w:lvlText w:val="•"/>
      <w:lvlJc w:val="left"/>
      <w:pPr>
        <w:ind w:left="6648" w:hanging="461"/>
      </w:pPr>
      <w:rPr>
        <w:rFonts w:hint="default"/>
        <w:lang w:val="id" w:eastAsia="en-US" w:bidi="ar-SA"/>
      </w:rPr>
    </w:lvl>
    <w:lvl w:ilvl="6" w:tplc="77603F58">
      <w:numFmt w:val="bullet"/>
      <w:lvlText w:val="•"/>
      <w:lvlJc w:val="left"/>
      <w:pPr>
        <w:ind w:left="7482" w:hanging="461"/>
      </w:pPr>
      <w:rPr>
        <w:rFonts w:hint="default"/>
        <w:lang w:val="id" w:eastAsia="en-US" w:bidi="ar-SA"/>
      </w:rPr>
    </w:lvl>
    <w:lvl w:ilvl="7" w:tplc="6FB63042">
      <w:numFmt w:val="bullet"/>
      <w:lvlText w:val="•"/>
      <w:lvlJc w:val="left"/>
      <w:pPr>
        <w:ind w:left="8316" w:hanging="461"/>
      </w:pPr>
      <w:rPr>
        <w:rFonts w:hint="default"/>
        <w:lang w:val="id" w:eastAsia="en-US" w:bidi="ar-SA"/>
      </w:rPr>
    </w:lvl>
    <w:lvl w:ilvl="8" w:tplc="BC7A3EBE">
      <w:numFmt w:val="bullet"/>
      <w:lvlText w:val="•"/>
      <w:lvlJc w:val="left"/>
      <w:pPr>
        <w:ind w:left="9150" w:hanging="461"/>
      </w:pPr>
      <w:rPr>
        <w:rFonts w:hint="default"/>
        <w:lang w:val="id" w:eastAsia="en-US" w:bidi="ar-SA"/>
      </w:rPr>
    </w:lvl>
  </w:abstractNum>
  <w:abstractNum w:abstractNumId="15">
    <w:nsid w:val="48EE1A5C"/>
    <w:multiLevelType w:val="hybridMultilevel"/>
    <w:tmpl w:val="F8E2B2A0"/>
    <w:lvl w:ilvl="0" w:tplc="5052EE54">
      <w:start w:val="1"/>
      <w:numFmt w:val="decimal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BCD6D96C">
      <w:numFmt w:val="bullet"/>
      <w:lvlText w:val="•"/>
      <w:lvlJc w:val="left"/>
      <w:pPr>
        <w:ind w:left="1045" w:hanging="461"/>
      </w:pPr>
      <w:rPr>
        <w:rFonts w:hint="default"/>
        <w:lang w:val="id" w:eastAsia="en-US" w:bidi="ar-SA"/>
      </w:rPr>
    </w:lvl>
    <w:lvl w:ilvl="2" w:tplc="B352078A">
      <w:numFmt w:val="bullet"/>
      <w:lvlText w:val="•"/>
      <w:lvlJc w:val="left"/>
      <w:pPr>
        <w:ind w:left="1550" w:hanging="461"/>
      </w:pPr>
      <w:rPr>
        <w:rFonts w:hint="default"/>
        <w:lang w:val="id" w:eastAsia="en-US" w:bidi="ar-SA"/>
      </w:rPr>
    </w:lvl>
    <w:lvl w:ilvl="3" w:tplc="75663A68">
      <w:numFmt w:val="bullet"/>
      <w:lvlText w:val="•"/>
      <w:lvlJc w:val="left"/>
      <w:pPr>
        <w:ind w:left="2055" w:hanging="461"/>
      </w:pPr>
      <w:rPr>
        <w:rFonts w:hint="default"/>
        <w:lang w:val="id" w:eastAsia="en-US" w:bidi="ar-SA"/>
      </w:rPr>
    </w:lvl>
    <w:lvl w:ilvl="4" w:tplc="FA0A1DF8">
      <w:numFmt w:val="bullet"/>
      <w:lvlText w:val="•"/>
      <w:lvlJc w:val="left"/>
      <w:pPr>
        <w:ind w:left="2560" w:hanging="461"/>
      </w:pPr>
      <w:rPr>
        <w:rFonts w:hint="default"/>
        <w:lang w:val="id" w:eastAsia="en-US" w:bidi="ar-SA"/>
      </w:rPr>
    </w:lvl>
    <w:lvl w:ilvl="5" w:tplc="05AAC0BE">
      <w:numFmt w:val="bullet"/>
      <w:lvlText w:val="•"/>
      <w:lvlJc w:val="left"/>
      <w:pPr>
        <w:ind w:left="3065" w:hanging="461"/>
      </w:pPr>
      <w:rPr>
        <w:rFonts w:hint="default"/>
        <w:lang w:val="id" w:eastAsia="en-US" w:bidi="ar-SA"/>
      </w:rPr>
    </w:lvl>
    <w:lvl w:ilvl="6" w:tplc="B412BDA6">
      <w:numFmt w:val="bullet"/>
      <w:lvlText w:val="•"/>
      <w:lvlJc w:val="left"/>
      <w:pPr>
        <w:ind w:left="3570" w:hanging="461"/>
      </w:pPr>
      <w:rPr>
        <w:rFonts w:hint="default"/>
        <w:lang w:val="id" w:eastAsia="en-US" w:bidi="ar-SA"/>
      </w:rPr>
    </w:lvl>
    <w:lvl w:ilvl="7" w:tplc="1F729C54">
      <w:numFmt w:val="bullet"/>
      <w:lvlText w:val="•"/>
      <w:lvlJc w:val="left"/>
      <w:pPr>
        <w:ind w:left="4075" w:hanging="461"/>
      </w:pPr>
      <w:rPr>
        <w:rFonts w:hint="default"/>
        <w:lang w:val="id" w:eastAsia="en-US" w:bidi="ar-SA"/>
      </w:rPr>
    </w:lvl>
    <w:lvl w:ilvl="8" w:tplc="ECF63D9E">
      <w:numFmt w:val="bullet"/>
      <w:lvlText w:val="•"/>
      <w:lvlJc w:val="left"/>
      <w:pPr>
        <w:ind w:left="4580" w:hanging="461"/>
      </w:pPr>
      <w:rPr>
        <w:rFonts w:hint="default"/>
        <w:lang w:val="id" w:eastAsia="en-US" w:bidi="ar-SA"/>
      </w:rPr>
    </w:lvl>
  </w:abstractNum>
  <w:abstractNum w:abstractNumId="16">
    <w:nsid w:val="4F826979"/>
    <w:multiLevelType w:val="hybridMultilevel"/>
    <w:tmpl w:val="186A21FE"/>
    <w:lvl w:ilvl="0" w:tplc="682CD6AA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C206EDE6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42E01092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0486099A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95AA38F2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10C83544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E096925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1C763A46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01CC28A8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17">
    <w:nsid w:val="5EC61827"/>
    <w:multiLevelType w:val="hybridMultilevel"/>
    <w:tmpl w:val="8AEC2786"/>
    <w:lvl w:ilvl="0" w:tplc="84A65E5E">
      <w:start w:val="1"/>
      <w:numFmt w:val="decimal"/>
      <w:lvlText w:val="%1."/>
      <w:lvlJc w:val="left"/>
      <w:pPr>
        <w:ind w:left="2297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D4706CD6">
      <w:numFmt w:val="bullet"/>
      <w:lvlText w:val="•"/>
      <w:lvlJc w:val="left"/>
      <w:pPr>
        <w:ind w:left="3151" w:hanging="461"/>
      </w:pPr>
      <w:rPr>
        <w:rFonts w:hint="default"/>
        <w:lang w:val="id" w:eastAsia="en-US" w:bidi="ar-SA"/>
      </w:rPr>
    </w:lvl>
    <w:lvl w:ilvl="2" w:tplc="C0AE82D0">
      <w:numFmt w:val="bullet"/>
      <w:lvlText w:val="•"/>
      <w:lvlJc w:val="left"/>
      <w:pPr>
        <w:ind w:left="4003" w:hanging="461"/>
      </w:pPr>
      <w:rPr>
        <w:rFonts w:hint="default"/>
        <w:lang w:val="id" w:eastAsia="en-US" w:bidi="ar-SA"/>
      </w:rPr>
    </w:lvl>
    <w:lvl w:ilvl="3" w:tplc="F61C44C8">
      <w:numFmt w:val="bullet"/>
      <w:lvlText w:val="•"/>
      <w:lvlJc w:val="left"/>
      <w:pPr>
        <w:ind w:left="4855" w:hanging="461"/>
      </w:pPr>
      <w:rPr>
        <w:rFonts w:hint="default"/>
        <w:lang w:val="id" w:eastAsia="en-US" w:bidi="ar-SA"/>
      </w:rPr>
    </w:lvl>
    <w:lvl w:ilvl="4" w:tplc="F9526CD2">
      <w:numFmt w:val="bullet"/>
      <w:lvlText w:val="•"/>
      <w:lvlJc w:val="left"/>
      <w:pPr>
        <w:ind w:left="5707" w:hanging="461"/>
      </w:pPr>
      <w:rPr>
        <w:rFonts w:hint="default"/>
        <w:lang w:val="id" w:eastAsia="en-US" w:bidi="ar-SA"/>
      </w:rPr>
    </w:lvl>
    <w:lvl w:ilvl="5" w:tplc="498E1D00">
      <w:numFmt w:val="bullet"/>
      <w:lvlText w:val="•"/>
      <w:lvlJc w:val="left"/>
      <w:pPr>
        <w:ind w:left="6558" w:hanging="461"/>
      </w:pPr>
      <w:rPr>
        <w:rFonts w:hint="default"/>
        <w:lang w:val="id" w:eastAsia="en-US" w:bidi="ar-SA"/>
      </w:rPr>
    </w:lvl>
    <w:lvl w:ilvl="6" w:tplc="DF7889A6">
      <w:numFmt w:val="bullet"/>
      <w:lvlText w:val="•"/>
      <w:lvlJc w:val="left"/>
      <w:pPr>
        <w:ind w:left="7410" w:hanging="461"/>
      </w:pPr>
      <w:rPr>
        <w:rFonts w:hint="default"/>
        <w:lang w:val="id" w:eastAsia="en-US" w:bidi="ar-SA"/>
      </w:rPr>
    </w:lvl>
    <w:lvl w:ilvl="7" w:tplc="470C0E28">
      <w:numFmt w:val="bullet"/>
      <w:lvlText w:val="•"/>
      <w:lvlJc w:val="left"/>
      <w:pPr>
        <w:ind w:left="8262" w:hanging="461"/>
      </w:pPr>
      <w:rPr>
        <w:rFonts w:hint="default"/>
        <w:lang w:val="id" w:eastAsia="en-US" w:bidi="ar-SA"/>
      </w:rPr>
    </w:lvl>
    <w:lvl w:ilvl="8" w:tplc="7C08E11E">
      <w:numFmt w:val="bullet"/>
      <w:lvlText w:val="•"/>
      <w:lvlJc w:val="left"/>
      <w:pPr>
        <w:ind w:left="9114" w:hanging="461"/>
      </w:pPr>
      <w:rPr>
        <w:rFonts w:hint="default"/>
        <w:lang w:val="id" w:eastAsia="en-US" w:bidi="ar-SA"/>
      </w:rPr>
    </w:lvl>
  </w:abstractNum>
  <w:abstractNum w:abstractNumId="18">
    <w:nsid w:val="602A7BEC"/>
    <w:multiLevelType w:val="hybridMultilevel"/>
    <w:tmpl w:val="C3FAD70A"/>
    <w:lvl w:ilvl="0" w:tplc="16CA86BC">
      <w:start w:val="1"/>
      <w:numFmt w:val="decimal"/>
      <w:lvlText w:val="%1."/>
      <w:lvlJc w:val="left"/>
      <w:pPr>
        <w:ind w:left="2013" w:hanging="4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587E32A0">
      <w:start w:val="1"/>
      <w:numFmt w:val="lowerLetter"/>
      <w:lvlText w:val="%2."/>
      <w:lvlJc w:val="left"/>
      <w:pPr>
        <w:ind w:left="2473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9190A892">
      <w:numFmt w:val="bullet"/>
      <w:lvlText w:val="•"/>
      <w:lvlJc w:val="left"/>
      <w:pPr>
        <w:ind w:left="2760" w:hanging="461"/>
      </w:pPr>
      <w:rPr>
        <w:rFonts w:hint="default"/>
        <w:lang w:val="id" w:eastAsia="en-US" w:bidi="ar-SA"/>
      </w:rPr>
    </w:lvl>
    <w:lvl w:ilvl="3" w:tplc="8B167204">
      <w:numFmt w:val="bullet"/>
      <w:lvlText w:val="•"/>
      <w:lvlJc w:val="left"/>
      <w:pPr>
        <w:ind w:left="3767" w:hanging="461"/>
      </w:pPr>
      <w:rPr>
        <w:rFonts w:hint="default"/>
        <w:lang w:val="id" w:eastAsia="en-US" w:bidi="ar-SA"/>
      </w:rPr>
    </w:lvl>
    <w:lvl w:ilvl="4" w:tplc="7C52B7F8">
      <w:numFmt w:val="bullet"/>
      <w:lvlText w:val="•"/>
      <w:lvlJc w:val="left"/>
      <w:pPr>
        <w:ind w:left="4774" w:hanging="461"/>
      </w:pPr>
      <w:rPr>
        <w:rFonts w:hint="default"/>
        <w:lang w:val="id" w:eastAsia="en-US" w:bidi="ar-SA"/>
      </w:rPr>
    </w:lvl>
    <w:lvl w:ilvl="5" w:tplc="1F7E953E">
      <w:numFmt w:val="bullet"/>
      <w:lvlText w:val="•"/>
      <w:lvlJc w:val="left"/>
      <w:pPr>
        <w:ind w:left="5781" w:hanging="461"/>
      </w:pPr>
      <w:rPr>
        <w:rFonts w:hint="default"/>
        <w:lang w:val="id" w:eastAsia="en-US" w:bidi="ar-SA"/>
      </w:rPr>
    </w:lvl>
    <w:lvl w:ilvl="6" w:tplc="F028D2BA">
      <w:numFmt w:val="bullet"/>
      <w:lvlText w:val="•"/>
      <w:lvlJc w:val="left"/>
      <w:pPr>
        <w:ind w:left="6788" w:hanging="461"/>
      </w:pPr>
      <w:rPr>
        <w:rFonts w:hint="default"/>
        <w:lang w:val="id" w:eastAsia="en-US" w:bidi="ar-SA"/>
      </w:rPr>
    </w:lvl>
    <w:lvl w:ilvl="7" w:tplc="D70ED98A">
      <w:numFmt w:val="bullet"/>
      <w:lvlText w:val="•"/>
      <w:lvlJc w:val="left"/>
      <w:pPr>
        <w:ind w:left="7796" w:hanging="461"/>
      </w:pPr>
      <w:rPr>
        <w:rFonts w:hint="default"/>
        <w:lang w:val="id" w:eastAsia="en-US" w:bidi="ar-SA"/>
      </w:rPr>
    </w:lvl>
    <w:lvl w:ilvl="8" w:tplc="0014716C">
      <w:numFmt w:val="bullet"/>
      <w:lvlText w:val="•"/>
      <w:lvlJc w:val="left"/>
      <w:pPr>
        <w:ind w:left="8803" w:hanging="461"/>
      </w:pPr>
      <w:rPr>
        <w:rFonts w:hint="default"/>
        <w:lang w:val="id" w:eastAsia="en-US" w:bidi="ar-SA"/>
      </w:rPr>
    </w:lvl>
  </w:abstractNum>
  <w:abstractNum w:abstractNumId="19">
    <w:nsid w:val="7045581D"/>
    <w:multiLevelType w:val="hybridMultilevel"/>
    <w:tmpl w:val="21BA393C"/>
    <w:lvl w:ilvl="0" w:tplc="3B2426F0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2E2A8096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93189716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9C723E2C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74DEF308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31B2D8A6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E8405EDC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AB54390A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9A902004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0">
    <w:nsid w:val="736A6739"/>
    <w:multiLevelType w:val="hybridMultilevel"/>
    <w:tmpl w:val="93BAD7AA"/>
    <w:lvl w:ilvl="0" w:tplc="16D674BC">
      <w:start w:val="1"/>
      <w:numFmt w:val="decimal"/>
      <w:lvlText w:val="%1."/>
      <w:lvlJc w:val="left"/>
      <w:pPr>
        <w:ind w:left="2474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C03AEB4A">
      <w:start w:val="1"/>
      <w:numFmt w:val="lowerLetter"/>
      <w:lvlText w:val="%2."/>
      <w:lvlJc w:val="left"/>
      <w:pPr>
        <w:ind w:left="2934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3CD41F70">
      <w:numFmt w:val="bullet"/>
      <w:lvlText w:val="•"/>
      <w:lvlJc w:val="left"/>
      <w:pPr>
        <w:ind w:left="2940" w:hanging="461"/>
      </w:pPr>
      <w:rPr>
        <w:rFonts w:hint="default"/>
        <w:lang w:val="id" w:eastAsia="en-US" w:bidi="ar-SA"/>
      </w:rPr>
    </w:lvl>
    <w:lvl w:ilvl="3" w:tplc="922C1F3E">
      <w:numFmt w:val="bullet"/>
      <w:lvlText w:val="•"/>
      <w:lvlJc w:val="left"/>
      <w:pPr>
        <w:ind w:left="3924" w:hanging="461"/>
      </w:pPr>
      <w:rPr>
        <w:rFonts w:hint="default"/>
        <w:lang w:val="id" w:eastAsia="en-US" w:bidi="ar-SA"/>
      </w:rPr>
    </w:lvl>
    <w:lvl w:ilvl="4" w:tplc="E01A09FE">
      <w:numFmt w:val="bullet"/>
      <w:lvlText w:val="•"/>
      <w:lvlJc w:val="left"/>
      <w:pPr>
        <w:ind w:left="4909" w:hanging="461"/>
      </w:pPr>
      <w:rPr>
        <w:rFonts w:hint="default"/>
        <w:lang w:val="id" w:eastAsia="en-US" w:bidi="ar-SA"/>
      </w:rPr>
    </w:lvl>
    <w:lvl w:ilvl="5" w:tplc="DA6C1E88">
      <w:numFmt w:val="bullet"/>
      <w:lvlText w:val="•"/>
      <w:lvlJc w:val="left"/>
      <w:pPr>
        <w:ind w:left="5894" w:hanging="461"/>
      </w:pPr>
      <w:rPr>
        <w:rFonts w:hint="default"/>
        <w:lang w:val="id" w:eastAsia="en-US" w:bidi="ar-SA"/>
      </w:rPr>
    </w:lvl>
    <w:lvl w:ilvl="6" w:tplc="A0186A64">
      <w:numFmt w:val="bullet"/>
      <w:lvlText w:val="•"/>
      <w:lvlJc w:val="left"/>
      <w:pPr>
        <w:ind w:left="6878" w:hanging="461"/>
      </w:pPr>
      <w:rPr>
        <w:rFonts w:hint="default"/>
        <w:lang w:val="id" w:eastAsia="en-US" w:bidi="ar-SA"/>
      </w:rPr>
    </w:lvl>
    <w:lvl w:ilvl="7" w:tplc="08F4D684">
      <w:numFmt w:val="bullet"/>
      <w:lvlText w:val="•"/>
      <w:lvlJc w:val="left"/>
      <w:pPr>
        <w:ind w:left="7863" w:hanging="461"/>
      </w:pPr>
      <w:rPr>
        <w:rFonts w:hint="default"/>
        <w:lang w:val="id" w:eastAsia="en-US" w:bidi="ar-SA"/>
      </w:rPr>
    </w:lvl>
    <w:lvl w:ilvl="8" w:tplc="162E25B8">
      <w:numFmt w:val="bullet"/>
      <w:lvlText w:val="•"/>
      <w:lvlJc w:val="left"/>
      <w:pPr>
        <w:ind w:left="8848" w:hanging="461"/>
      </w:pPr>
      <w:rPr>
        <w:rFonts w:hint="default"/>
        <w:lang w:val="id" w:eastAsia="en-US" w:bidi="ar-SA"/>
      </w:rPr>
    </w:lvl>
  </w:abstractNum>
  <w:abstractNum w:abstractNumId="21">
    <w:nsid w:val="76A155F6"/>
    <w:multiLevelType w:val="hybridMultilevel"/>
    <w:tmpl w:val="08DA0180"/>
    <w:lvl w:ilvl="0" w:tplc="DF869AD4">
      <w:start w:val="3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2"/>
        <w:sz w:val="24"/>
        <w:szCs w:val="24"/>
        <w:lang w:val="id" w:eastAsia="en-US" w:bidi="ar-SA"/>
      </w:rPr>
    </w:lvl>
    <w:lvl w:ilvl="1" w:tplc="523090EE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6B4A79C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C8283006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DB723544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E6003194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7DB02FEE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44328696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A62C6BDA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2">
    <w:nsid w:val="786046A8"/>
    <w:multiLevelType w:val="hybridMultilevel"/>
    <w:tmpl w:val="C35C5208"/>
    <w:lvl w:ilvl="0" w:tplc="92F422CA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144AB15E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016E2D44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D5BAED54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39ACD762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62D631A0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0DCC8ADE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E4702C8A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2BDC1432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23">
    <w:nsid w:val="795C1B86"/>
    <w:multiLevelType w:val="hybridMultilevel"/>
    <w:tmpl w:val="4484016C"/>
    <w:lvl w:ilvl="0" w:tplc="07628792">
      <w:start w:val="1"/>
      <w:numFmt w:val="decimal"/>
      <w:lvlText w:val="%1."/>
      <w:lvlJc w:val="left"/>
      <w:pPr>
        <w:ind w:left="2013" w:hanging="4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9558F686">
      <w:start w:val="1"/>
      <w:numFmt w:val="lowerLetter"/>
      <w:lvlText w:val="%2."/>
      <w:lvlJc w:val="left"/>
      <w:pPr>
        <w:ind w:left="2473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1384217A">
      <w:numFmt w:val="bullet"/>
      <w:lvlText w:val="•"/>
      <w:lvlJc w:val="left"/>
      <w:pPr>
        <w:ind w:left="2760" w:hanging="461"/>
      </w:pPr>
      <w:rPr>
        <w:rFonts w:hint="default"/>
        <w:lang w:val="id" w:eastAsia="en-US" w:bidi="ar-SA"/>
      </w:rPr>
    </w:lvl>
    <w:lvl w:ilvl="3" w:tplc="9E64F6A8">
      <w:numFmt w:val="bullet"/>
      <w:lvlText w:val="•"/>
      <w:lvlJc w:val="left"/>
      <w:pPr>
        <w:ind w:left="3767" w:hanging="461"/>
      </w:pPr>
      <w:rPr>
        <w:rFonts w:hint="default"/>
        <w:lang w:val="id" w:eastAsia="en-US" w:bidi="ar-SA"/>
      </w:rPr>
    </w:lvl>
    <w:lvl w:ilvl="4" w:tplc="4C3896AE">
      <w:numFmt w:val="bullet"/>
      <w:lvlText w:val="•"/>
      <w:lvlJc w:val="left"/>
      <w:pPr>
        <w:ind w:left="4774" w:hanging="461"/>
      </w:pPr>
      <w:rPr>
        <w:rFonts w:hint="default"/>
        <w:lang w:val="id" w:eastAsia="en-US" w:bidi="ar-SA"/>
      </w:rPr>
    </w:lvl>
    <w:lvl w:ilvl="5" w:tplc="21B6A106">
      <w:numFmt w:val="bullet"/>
      <w:lvlText w:val="•"/>
      <w:lvlJc w:val="left"/>
      <w:pPr>
        <w:ind w:left="5781" w:hanging="461"/>
      </w:pPr>
      <w:rPr>
        <w:rFonts w:hint="default"/>
        <w:lang w:val="id" w:eastAsia="en-US" w:bidi="ar-SA"/>
      </w:rPr>
    </w:lvl>
    <w:lvl w:ilvl="6" w:tplc="14124BAC">
      <w:numFmt w:val="bullet"/>
      <w:lvlText w:val="•"/>
      <w:lvlJc w:val="left"/>
      <w:pPr>
        <w:ind w:left="6788" w:hanging="461"/>
      </w:pPr>
      <w:rPr>
        <w:rFonts w:hint="default"/>
        <w:lang w:val="id" w:eastAsia="en-US" w:bidi="ar-SA"/>
      </w:rPr>
    </w:lvl>
    <w:lvl w:ilvl="7" w:tplc="676AE176">
      <w:numFmt w:val="bullet"/>
      <w:lvlText w:val="•"/>
      <w:lvlJc w:val="left"/>
      <w:pPr>
        <w:ind w:left="7796" w:hanging="461"/>
      </w:pPr>
      <w:rPr>
        <w:rFonts w:hint="default"/>
        <w:lang w:val="id" w:eastAsia="en-US" w:bidi="ar-SA"/>
      </w:rPr>
    </w:lvl>
    <w:lvl w:ilvl="8" w:tplc="1854B03A">
      <w:numFmt w:val="bullet"/>
      <w:lvlText w:val="•"/>
      <w:lvlJc w:val="left"/>
      <w:pPr>
        <w:ind w:left="8803" w:hanging="461"/>
      </w:pPr>
      <w:rPr>
        <w:rFonts w:hint="default"/>
        <w:lang w:val="id" w:eastAsia="en-US" w:bidi="ar-SA"/>
      </w:rPr>
    </w:lvl>
  </w:abstractNum>
  <w:abstractNum w:abstractNumId="24">
    <w:nsid w:val="7AAF4B6D"/>
    <w:multiLevelType w:val="multilevel"/>
    <w:tmpl w:val="36747380"/>
    <w:lvl w:ilvl="0">
      <w:start w:val="4"/>
      <w:numFmt w:val="decimal"/>
      <w:lvlText w:val="%1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80" w:hanging="701"/>
        <w:jc w:val="left"/>
      </w:pPr>
      <w:rPr>
        <w:rFonts w:ascii="MS UI Gothic" w:eastAsia="MS UI Gothic" w:hAnsi="MS UI Gothic" w:cs="MS UI Gothic" w:hint="default"/>
        <w:color w:val="231F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27" w:hanging="70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42" w:hanging="70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358" w:hanging="70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74" w:hanging="7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989" w:hanging="7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305" w:hanging="70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13"/>
  </w:num>
  <w:num w:numId="10">
    <w:abstractNumId w:val="10"/>
  </w:num>
  <w:num w:numId="11">
    <w:abstractNumId w:val="9"/>
  </w:num>
  <w:num w:numId="12">
    <w:abstractNumId w:val="22"/>
  </w:num>
  <w:num w:numId="13">
    <w:abstractNumId w:val="0"/>
  </w:num>
  <w:num w:numId="14">
    <w:abstractNumId w:val="20"/>
  </w:num>
  <w:num w:numId="15">
    <w:abstractNumId w:val="12"/>
  </w:num>
  <w:num w:numId="16">
    <w:abstractNumId w:val="23"/>
  </w:num>
  <w:num w:numId="17">
    <w:abstractNumId w:val="4"/>
  </w:num>
  <w:num w:numId="18">
    <w:abstractNumId w:val="16"/>
  </w:num>
  <w:num w:numId="19">
    <w:abstractNumId w:val="2"/>
  </w:num>
  <w:num w:numId="20">
    <w:abstractNumId w:val="21"/>
  </w:num>
  <w:num w:numId="21">
    <w:abstractNumId w:val="1"/>
  </w:num>
  <w:num w:numId="22">
    <w:abstractNumId w:val="8"/>
  </w:num>
  <w:num w:numId="23">
    <w:abstractNumId w:val="17"/>
  </w:num>
  <w:num w:numId="24">
    <w:abstractNumId w:val="24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CC"/>
    <w:rsid w:val="00482106"/>
    <w:rsid w:val="00E11480"/>
    <w:rsid w:val="00F1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24CC"/>
    <w:pPr>
      <w:widowControl w:val="0"/>
      <w:autoSpaceDE w:val="0"/>
      <w:autoSpaceDN w:val="0"/>
      <w:spacing w:after="0" w:line="240" w:lineRule="auto"/>
    </w:pPr>
    <w:rPr>
      <w:rFonts w:ascii="MS UI Gothic" w:eastAsia="MS UI Gothic" w:hAnsi="MS UI Gothic" w:cs="MS UI Gothic"/>
      <w:lang w:val="id"/>
    </w:rPr>
  </w:style>
  <w:style w:type="paragraph" w:styleId="Heading1">
    <w:name w:val="heading 1"/>
    <w:basedOn w:val="Normal"/>
    <w:link w:val="Heading1Char"/>
    <w:uiPriority w:val="1"/>
    <w:qFormat/>
    <w:rsid w:val="00F124CC"/>
    <w:pPr>
      <w:spacing w:before="209"/>
      <w:jc w:val="center"/>
      <w:outlineLvl w:val="0"/>
    </w:pPr>
    <w:rPr>
      <w:rFonts w:ascii="Times New Roman" w:eastAsia="Times New Roman" w:hAnsi="Times New Roman" w:cs="Times New Roman"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124CC"/>
    <w:pPr>
      <w:spacing w:before="14"/>
      <w:ind w:left="100"/>
      <w:outlineLvl w:val="1"/>
    </w:pPr>
    <w:rPr>
      <w:rFonts w:ascii="Tahoma" w:eastAsia="Tahoma" w:hAnsi="Tahoma" w:cs="Tahom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F124CC"/>
    <w:pPr>
      <w:spacing w:before="122"/>
      <w:ind w:left="2297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24CC"/>
    <w:rPr>
      <w:rFonts w:ascii="Times New Roman" w:eastAsia="Times New Roman" w:hAnsi="Times New Roman" w:cs="Times New Roman"/>
      <w:sz w:val="48"/>
      <w:szCs w:val="48"/>
      <w:u w:val="single" w:color="00000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F124CC"/>
    <w:rPr>
      <w:rFonts w:ascii="Tahoma" w:eastAsia="Tahoma" w:hAnsi="Tahoma" w:cs="Tahoma"/>
      <w:b/>
      <w:bCs/>
      <w:sz w:val="40"/>
      <w:szCs w:val="40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F124C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F124CC"/>
    <w:pPr>
      <w:spacing w:before="121"/>
      <w:ind w:left="183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F124CC"/>
    <w:pPr>
      <w:spacing w:before="89"/>
      <w:ind w:left="2757" w:hanging="46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F124CC"/>
    <w:pPr>
      <w:spacing w:before="89"/>
      <w:ind w:left="275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F124CC"/>
    <w:pPr>
      <w:spacing w:before="89"/>
      <w:ind w:left="2757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F124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24CC"/>
    <w:rPr>
      <w:rFonts w:ascii="MS UI Gothic" w:eastAsia="MS UI Gothic" w:hAnsi="MS UI Gothic" w:cs="MS UI Gothic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F124CC"/>
    <w:pPr>
      <w:spacing w:line="1731" w:lineRule="exact"/>
      <w:ind w:left="114"/>
    </w:pPr>
    <w:rPr>
      <w:rFonts w:ascii="Candara" w:eastAsia="Candara" w:hAnsi="Candara" w:cs="Candara"/>
      <w:b/>
      <w:bCs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F124CC"/>
    <w:rPr>
      <w:rFonts w:ascii="Candara" w:eastAsia="Candara" w:hAnsi="Candara" w:cs="Candara"/>
      <w:b/>
      <w:bCs/>
      <w:sz w:val="160"/>
      <w:szCs w:val="160"/>
      <w:lang w:val="id"/>
    </w:rPr>
  </w:style>
  <w:style w:type="paragraph" w:styleId="ListParagraph">
    <w:name w:val="List Paragraph"/>
    <w:basedOn w:val="Normal"/>
    <w:uiPriority w:val="1"/>
    <w:qFormat/>
    <w:rsid w:val="00F124CC"/>
    <w:pPr>
      <w:ind w:left="2480" w:hanging="4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F124CC"/>
  </w:style>
  <w:style w:type="paragraph" w:styleId="BalloonText">
    <w:name w:val="Balloon Text"/>
    <w:basedOn w:val="Normal"/>
    <w:link w:val="BalloonTextChar"/>
    <w:uiPriority w:val="99"/>
    <w:semiHidden/>
    <w:unhideWhenUsed/>
    <w:rsid w:val="00F1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CC"/>
    <w:rPr>
      <w:rFonts w:ascii="Tahoma" w:eastAsia="MS UI Gothic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24CC"/>
    <w:pPr>
      <w:widowControl w:val="0"/>
      <w:autoSpaceDE w:val="0"/>
      <w:autoSpaceDN w:val="0"/>
      <w:spacing w:after="0" w:line="240" w:lineRule="auto"/>
    </w:pPr>
    <w:rPr>
      <w:rFonts w:ascii="MS UI Gothic" w:eastAsia="MS UI Gothic" w:hAnsi="MS UI Gothic" w:cs="MS UI Gothic"/>
      <w:lang w:val="id"/>
    </w:rPr>
  </w:style>
  <w:style w:type="paragraph" w:styleId="Heading1">
    <w:name w:val="heading 1"/>
    <w:basedOn w:val="Normal"/>
    <w:link w:val="Heading1Char"/>
    <w:uiPriority w:val="1"/>
    <w:qFormat/>
    <w:rsid w:val="00F124CC"/>
    <w:pPr>
      <w:spacing w:before="209"/>
      <w:jc w:val="center"/>
      <w:outlineLvl w:val="0"/>
    </w:pPr>
    <w:rPr>
      <w:rFonts w:ascii="Times New Roman" w:eastAsia="Times New Roman" w:hAnsi="Times New Roman" w:cs="Times New Roman"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124CC"/>
    <w:pPr>
      <w:spacing w:before="14"/>
      <w:ind w:left="100"/>
      <w:outlineLvl w:val="1"/>
    </w:pPr>
    <w:rPr>
      <w:rFonts w:ascii="Tahoma" w:eastAsia="Tahoma" w:hAnsi="Tahoma" w:cs="Tahom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F124CC"/>
    <w:pPr>
      <w:spacing w:before="122"/>
      <w:ind w:left="2297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24CC"/>
    <w:rPr>
      <w:rFonts w:ascii="Times New Roman" w:eastAsia="Times New Roman" w:hAnsi="Times New Roman" w:cs="Times New Roman"/>
      <w:sz w:val="48"/>
      <w:szCs w:val="48"/>
      <w:u w:val="single" w:color="00000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F124CC"/>
    <w:rPr>
      <w:rFonts w:ascii="Tahoma" w:eastAsia="Tahoma" w:hAnsi="Tahoma" w:cs="Tahoma"/>
      <w:b/>
      <w:bCs/>
      <w:sz w:val="40"/>
      <w:szCs w:val="40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F124C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F124CC"/>
    <w:pPr>
      <w:spacing w:before="121"/>
      <w:ind w:left="183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F124CC"/>
    <w:pPr>
      <w:spacing w:before="89"/>
      <w:ind w:left="2757" w:hanging="46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F124CC"/>
    <w:pPr>
      <w:spacing w:before="89"/>
      <w:ind w:left="275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F124CC"/>
    <w:pPr>
      <w:spacing w:before="89"/>
      <w:ind w:left="2757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F124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24CC"/>
    <w:rPr>
      <w:rFonts w:ascii="MS UI Gothic" w:eastAsia="MS UI Gothic" w:hAnsi="MS UI Gothic" w:cs="MS UI Gothic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F124CC"/>
    <w:pPr>
      <w:spacing w:line="1731" w:lineRule="exact"/>
      <w:ind w:left="114"/>
    </w:pPr>
    <w:rPr>
      <w:rFonts w:ascii="Candara" w:eastAsia="Candara" w:hAnsi="Candara" w:cs="Candara"/>
      <w:b/>
      <w:bCs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F124CC"/>
    <w:rPr>
      <w:rFonts w:ascii="Candara" w:eastAsia="Candara" w:hAnsi="Candara" w:cs="Candara"/>
      <w:b/>
      <w:bCs/>
      <w:sz w:val="160"/>
      <w:szCs w:val="160"/>
      <w:lang w:val="id"/>
    </w:rPr>
  </w:style>
  <w:style w:type="paragraph" w:styleId="ListParagraph">
    <w:name w:val="List Paragraph"/>
    <w:basedOn w:val="Normal"/>
    <w:uiPriority w:val="1"/>
    <w:qFormat/>
    <w:rsid w:val="00F124CC"/>
    <w:pPr>
      <w:ind w:left="2480" w:hanging="4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F124CC"/>
  </w:style>
  <w:style w:type="paragraph" w:styleId="BalloonText">
    <w:name w:val="Balloon Text"/>
    <w:basedOn w:val="Normal"/>
    <w:link w:val="BalloonTextChar"/>
    <w:uiPriority w:val="99"/>
    <w:semiHidden/>
    <w:unhideWhenUsed/>
    <w:rsid w:val="00F1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CC"/>
    <w:rPr>
      <w:rFonts w:ascii="Tahoma" w:eastAsia="MS UI Gothic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2737</Words>
  <Characters>15603</Characters>
  <Application>Microsoft Office Word</Application>
  <DocSecurity>0</DocSecurity>
  <Lines>130</Lines>
  <Paragraphs>36</Paragraphs>
  <ScaleCrop>false</ScaleCrop>
  <Company>HP</Company>
  <LinksUpToDate>false</LinksUpToDate>
  <CharactersWithSpaces>18304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2022-12-01T05:16:00Z</dcterms:created>
  <dcterms:modified xsi:type="dcterms:W3CDTF">2022-12-01T05:17:00Z</dcterms:modified>
</cp:coreProperties>
</file>