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3135" w14:textId="00AB246A" w:rsidR="007879CE" w:rsidRDefault="00BA4715" w:rsidP="00BA4715">
      <w:pPr>
        <w:jc w:val="center"/>
        <w:rPr>
          <w:lang w:val="id-ID"/>
        </w:rPr>
      </w:pPr>
      <w:r>
        <w:rPr>
          <w:lang w:val="id-ID"/>
        </w:rPr>
        <w:t>FORM PENGAJUAN SURAT</w:t>
      </w:r>
    </w:p>
    <w:p w14:paraId="40A0B646" w14:textId="66CE3CD3" w:rsidR="00BA4715" w:rsidRDefault="00BA4715" w:rsidP="00BA4715">
      <w:pPr>
        <w:rPr>
          <w:lang w:val="id-ID"/>
        </w:rPr>
      </w:pPr>
      <w:r w:rsidRPr="00BA4715">
        <w:rPr>
          <w:lang w:val="id-ID"/>
        </w:rPr>
        <w:t xml:space="preserve">Surat pengantar </w:t>
      </w:r>
    </w:p>
    <w:p w14:paraId="1100574D" w14:textId="5A88CF8E" w:rsidR="00BA4715" w:rsidRDefault="00BA4715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Nama lengkap</w:t>
      </w:r>
    </w:p>
    <w:p w14:paraId="4D8F66A2" w14:textId="0C1D84DC" w:rsidR="00BA4715" w:rsidRDefault="00BA4715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Tempat/Tanggal Lahir</w:t>
      </w:r>
    </w:p>
    <w:p w14:paraId="637E9069" w14:textId="27579759" w:rsidR="00BA4715" w:rsidRDefault="00BA4715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Jenis Kelamin</w:t>
      </w:r>
    </w:p>
    <w:p w14:paraId="665607B9" w14:textId="536F5870" w:rsidR="00BA4715" w:rsidRDefault="00BA4715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Agama</w:t>
      </w:r>
    </w:p>
    <w:p w14:paraId="71A0998D" w14:textId="16E6FE64" w:rsidR="00BA4715" w:rsidRDefault="00BA4715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Alamat</w:t>
      </w:r>
    </w:p>
    <w:p w14:paraId="36B9F01C" w14:textId="5DBE72DE" w:rsidR="00BA4715" w:rsidRDefault="00BA4715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Keperluan</w:t>
      </w:r>
    </w:p>
    <w:p w14:paraId="6E498749" w14:textId="3D8D8F6D" w:rsidR="006C2F75" w:rsidRDefault="006C2F75" w:rsidP="00BA4715">
      <w:pPr>
        <w:pStyle w:val="DaftarParagraf"/>
        <w:numPr>
          <w:ilvl w:val="0"/>
          <w:numId w:val="2"/>
        </w:numPr>
        <w:rPr>
          <w:lang w:val="id-ID"/>
        </w:rPr>
      </w:pPr>
      <w:proofErr w:type="spellStart"/>
      <w:r>
        <w:rPr>
          <w:lang w:val="id-ID"/>
        </w:rPr>
        <w:t>Upload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scan</w:t>
      </w:r>
      <w:proofErr w:type="spellEnd"/>
      <w:r>
        <w:rPr>
          <w:lang w:val="id-ID"/>
        </w:rPr>
        <w:t xml:space="preserve"> KK dan KTP</w:t>
      </w:r>
    </w:p>
    <w:p w14:paraId="7AC40BA8" w14:textId="60B91F20" w:rsidR="00D97D83" w:rsidRDefault="00D97D83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Pengambilan surat (dipilih ambil di kantor atau melalui email)</w:t>
      </w:r>
    </w:p>
    <w:p w14:paraId="38EBF9FF" w14:textId="5E2B175F" w:rsidR="00D97D83" w:rsidRDefault="00D97D83" w:rsidP="00BA4715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Email (tidak wajib di isi bila surat diambil di kantor)</w:t>
      </w:r>
    </w:p>
    <w:p w14:paraId="0D5A1EDA" w14:textId="4CDC0E4A" w:rsidR="00BA4715" w:rsidRDefault="00BA4715" w:rsidP="00BA4715">
      <w:pPr>
        <w:rPr>
          <w:lang w:val="id-ID"/>
        </w:rPr>
      </w:pPr>
      <w:r>
        <w:rPr>
          <w:lang w:val="id-ID"/>
        </w:rPr>
        <w:t>Surat permohonan KK</w:t>
      </w:r>
    </w:p>
    <w:p w14:paraId="311CFCD5" w14:textId="79D2B66E" w:rsidR="00BA471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Nama lengkap</w:t>
      </w:r>
    </w:p>
    <w:p w14:paraId="23AD990B" w14:textId="59DFD04E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Tempat/Tanggal lahir</w:t>
      </w:r>
    </w:p>
    <w:p w14:paraId="7A47275C" w14:textId="33F0C3F6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Jenis Kelamin</w:t>
      </w:r>
    </w:p>
    <w:p w14:paraId="369A7B8D" w14:textId="16D0C4F0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Pekerjaan</w:t>
      </w:r>
    </w:p>
    <w:p w14:paraId="621FF836" w14:textId="45687BFF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Agama</w:t>
      </w:r>
    </w:p>
    <w:p w14:paraId="5469CCBD" w14:textId="7090896B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Status perkawinan</w:t>
      </w:r>
    </w:p>
    <w:p w14:paraId="73F4BDB3" w14:textId="57E6C14E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Kewarganegaraan</w:t>
      </w:r>
    </w:p>
    <w:p w14:paraId="4A92A381" w14:textId="27118DBD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Alamat</w:t>
      </w:r>
    </w:p>
    <w:p w14:paraId="67774D85" w14:textId="362C789F" w:rsidR="006C2F75" w:rsidRDefault="006C2F75" w:rsidP="00BA4715">
      <w:pPr>
        <w:pStyle w:val="DaftarParagraf"/>
        <w:numPr>
          <w:ilvl w:val="0"/>
          <w:numId w:val="3"/>
        </w:numPr>
        <w:rPr>
          <w:lang w:val="id-ID"/>
        </w:rPr>
      </w:pPr>
      <w:proofErr w:type="spellStart"/>
      <w:r>
        <w:rPr>
          <w:lang w:val="id-ID"/>
        </w:rPr>
        <w:t>Upload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scan</w:t>
      </w:r>
      <w:proofErr w:type="spellEnd"/>
      <w:r>
        <w:rPr>
          <w:lang w:val="id-ID"/>
        </w:rPr>
        <w:t xml:space="preserve"> KK dan KTP </w:t>
      </w:r>
    </w:p>
    <w:p w14:paraId="631C2ED2" w14:textId="5259BD2F" w:rsidR="00D97D83" w:rsidRDefault="00D97D83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Pengambilan surat (dipilih ambil di kantor atau melalui email)</w:t>
      </w:r>
    </w:p>
    <w:p w14:paraId="57BBA25E" w14:textId="73F1242E" w:rsidR="00D97D83" w:rsidRDefault="00D97D83" w:rsidP="00BA4715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Email ( tidak wajib di isi bila surat diambil di kantor)</w:t>
      </w:r>
    </w:p>
    <w:p w14:paraId="38E8B1ED" w14:textId="6D5DB49D" w:rsidR="006C2F75" w:rsidRPr="003D0209" w:rsidRDefault="006C2F75" w:rsidP="006C2F75">
      <w:pPr>
        <w:rPr>
          <w:color w:val="FF0000"/>
          <w:lang w:val="id-ID"/>
        </w:rPr>
      </w:pPr>
      <w:r w:rsidRPr="003D0209">
        <w:rPr>
          <w:color w:val="FF0000"/>
          <w:lang w:val="id-ID"/>
        </w:rPr>
        <w:t>Surat keterangan</w:t>
      </w:r>
    </w:p>
    <w:p w14:paraId="3EE6EC10" w14:textId="1B81FEE0" w:rsidR="006C2F75" w:rsidRPr="003D0209" w:rsidRDefault="006C2F75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Nama lengkap</w:t>
      </w:r>
    </w:p>
    <w:p w14:paraId="651B9497" w14:textId="717BE8CA" w:rsidR="006C2F75" w:rsidRPr="003D0209" w:rsidRDefault="006C2F75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Tempat/Tanggal lahir</w:t>
      </w:r>
    </w:p>
    <w:p w14:paraId="399E7CA7" w14:textId="41E9731C" w:rsidR="006C2F75" w:rsidRPr="003D0209" w:rsidRDefault="006C2F75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Jenis kelamin</w:t>
      </w:r>
    </w:p>
    <w:p w14:paraId="33F1CDFE" w14:textId="3C56A14A" w:rsidR="006C2F75" w:rsidRPr="003D0209" w:rsidRDefault="006C2F75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Agama</w:t>
      </w:r>
    </w:p>
    <w:p w14:paraId="144A27CF" w14:textId="7523F750" w:rsidR="006C2F75" w:rsidRPr="003D0209" w:rsidRDefault="006C2F75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Alamat</w:t>
      </w:r>
    </w:p>
    <w:p w14:paraId="4E4DED0C" w14:textId="0760B3EF" w:rsidR="006C2F75" w:rsidRPr="003D0209" w:rsidRDefault="006C2F75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Keperluan</w:t>
      </w:r>
      <w:r w:rsidR="00210827" w:rsidRPr="003D0209">
        <w:rPr>
          <w:color w:val="FF0000"/>
          <w:lang w:val="id-ID"/>
        </w:rPr>
        <w:t xml:space="preserve"> (contoh: surat keterangan domisili atau surat keterangan domisili usaha)</w:t>
      </w:r>
    </w:p>
    <w:p w14:paraId="7C456352" w14:textId="0505FA57" w:rsidR="006C2F75" w:rsidRPr="003D0209" w:rsidRDefault="006C2F75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proofErr w:type="spellStart"/>
      <w:r w:rsidRPr="003D0209">
        <w:rPr>
          <w:color w:val="FF0000"/>
          <w:lang w:val="id-ID"/>
        </w:rPr>
        <w:t>Upload</w:t>
      </w:r>
      <w:proofErr w:type="spellEnd"/>
      <w:r w:rsidRPr="003D0209">
        <w:rPr>
          <w:color w:val="FF0000"/>
          <w:lang w:val="id-ID"/>
        </w:rPr>
        <w:t xml:space="preserve"> </w:t>
      </w:r>
      <w:proofErr w:type="spellStart"/>
      <w:r w:rsidRPr="003D0209">
        <w:rPr>
          <w:color w:val="FF0000"/>
          <w:lang w:val="id-ID"/>
        </w:rPr>
        <w:t>scan</w:t>
      </w:r>
      <w:proofErr w:type="spellEnd"/>
      <w:r w:rsidRPr="003D0209">
        <w:rPr>
          <w:color w:val="FF0000"/>
          <w:lang w:val="id-ID"/>
        </w:rPr>
        <w:t xml:space="preserve"> KK dan KTP</w:t>
      </w:r>
    </w:p>
    <w:p w14:paraId="5161985F" w14:textId="53A7F62B" w:rsidR="00D97D83" w:rsidRPr="003D0209" w:rsidRDefault="00D97D83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Pengambilan surat (dipilih ambil di kantor atau melalui email)</w:t>
      </w:r>
    </w:p>
    <w:p w14:paraId="6D9BB9CB" w14:textId="536B378F" w:rsidR="00D97D83" w:rsidRPr="003D0209" w:rsidRDefault="00D97D83" w:rsidP="006C2F75">
      <w:pPr>
        <w:pStyle w:val="DaftarParagraf"/>
        <w:numPr>
          <w:ilvl w:val="0"/>
          <w:numId w:val="4"/>
        </w:numPr>
        <w:rPr>
          <w:color w:val="FF0000"/>
          <w:lang w:val="id-ID"/>
        </w:rPr>
      </w:pPr>
      <w:r w:rsidRPr="003D0209">
        <w:rPr>
          <w:color w:val="FF0000"/>
          <w:lang w:val="id-ID"/>
        </w:rPr>
        <w:t>Email (tidak wajib di isi bila surat diambil di kantor)</w:t>
      </w:r>
    </w:p>
    <w:p w14:paraId="10D57A0B" w14:textId="4CA07D36" w:rsidR="00210827" w:rsidRDefault="00210827" w:rsidP="00210827">
      <w:pPr>
        <w:rPr>
          <w:lang w:val="id-ID"/>
        </w:rPr>
      </w:pPr>
      <w:r>
        <w:rPr>
          <w:lang w:val="id-ID"/>
        </w:rPr>
        <w:t>Surat kelahiran</w:t>
      </w:r>
    </w:p>
    <w:p w14:paraId="43F05A3B" w14:textId="1114D1C6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Nama anak</w:t>
      </w:r>
    </w:p>
    <w:p w14:paraId="66C0540C" w14:textId="7F1802FC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Tempat/Tanggal lahir anak</w:t>
      </w:r>
    </w:p>
    <w:p w14:paraId="57377D73" w14:textId="2D51619D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Jenis kelamin anak</w:t>
      </w:r>
    </w:p>
    <w:p w14:paraId="261A9004" w14:textId="3BFEA793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Pekerjaan</w:t>
      </w:r>
    </w:p>
    <w:p w14:paraId="336F79CF" w14:textId="392782F0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Alamat</w:t>
      </w:r>
    </w:p>
    <w:p w14:paraId="4D1123E3" w14:textId="20236B56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lastRenderedPageBreak/>
        <w:t>Nama ayah kandung anak</w:t>
      </w:r>
    </w:p>
    <w:p w14:paraId="09D9915F" w14:textId="6CC2E450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Nama ibu kandung anak</w:t>
      </w:r>
    </w:p>
    <w:p w14:paraId="0BBDC50E" w14:textId="7C6796B6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Anak ke</w:t>
      </w:r>
    </w:p>
    <w:p w14:paraId="2D0DCBAA" w14:textId="533F3E97" w:rsidR="00210827" w:rsidRDefault="00210827" w:rsidP="00210827">
      <w:pPr>
        <w:pStyle w:val="DaftarParagraf"/>
        <w:numPr>
          <w:ilvl w:val="0"/>
          <w:numId w:val="5"/>
        </w:numPr>
        <w:rPr>
          <w:lang w:val="id-ID"/>
        </w:rPr>
      </w:pPr>
      <w:proofErr w:type="spellStart"/>
      <w:r>
        <w:rPr>
          <w:lang w:val="id-ID"/>
        </w:rPr>
        <w:t>Upload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scan</w:t>
      </w:r>
      <w:proofErr w:type="spellEnd"/>
      <w:r>
        <w:rPr>
          <w:lang w:val="id-ID"/>
        </w:rPr>
        <w:t xml:space="preserve"> KK dan KTP </w:t>
      </w:r>
      <w:proofErr w:type="spellStart"/>
      <w:r>
        <w:rPr>
          <w:lang w:val="id-ID"/>
        </w:rPr>
        <w:t>ortu</w:t>
      </w:r>
      <w:proofErr w:type="spellEnd"/>
    </w:p>
    <w:p w14:paraId="3C51184C" w14:textId="69ECC45C" w:rsidR="00D97D83" w:rsidRDefault="00D97D83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Pengambilan surat (dipilih diambil di kantor atau di kirim melalui email)</w:t>
      </w:r>
    </w:p>
    <w:p w14:paraId="3B35E38D" w14:textId="6FE0FF27" w:rsidR="00D97D83" w:rsidRDefault="00D97D83" w:rsidP="00210827">
      <w:pPr>
        <w:pStyle w:val="DaftarParagraf"/>
        <w:numPr>
          <w:ilvl w:val="0"/>
          <w:numId w:val="5"/>
        </w:numPr>
        <w:rPr>
          <w:lang w:val="id-ID"/>
        </w:rPr>
      </w:pPr>
      <w:r>
        <w:rPr>
          <w:lang w:val="id-ID"/>
        </w:rPr>
        <w:t>Email (tidak wajib di isi bila diambil di kantor)</w:t>
      </w:r>
    </w:p>
    <w:p w14:paraId="1DBF9301" w14:textId="77777777" w:rsidR="00210827" w:rsidRDefault="00210827" w:rsidP="00210827">
      <w:pPr>
        <w:pStyle w:val="DaftarParagraf"/>
        <w:rPr>
          <w:lang w:val="id-ID"/>
        </w:rPr>
      </w:pPr>
    </w:p>
    <w:p w14:paraId="12DB4F54" w14:textId="59774F39" w:rsidR="00210827" w:rsidRDefault="00210827" w:rsidP="00210827">
      <w:pPr>
        <w:rPr>
          <w:lang w:val="id-ID"/>
        </w:rPr>
      </w:pPr>
      <w:r>
        <w:rPr>
          <w:lang w:val="id-ID"/>
        </w:rPr>
        <w:t>Surat kematian</w:t>
      </w:r>
    </w:p>
    <w:p w14:paraId="512730F2" w14:textId="2C993E9F" w:rsidR="00210827" w:rsidRDefault="00D97D83" w:rsidP="00210827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Nama lengkap</w:t>
      </w:r>
    </w:p>
    <w:p w14:paraId="0E043733" w14:textId="7F6EF13E" w:rsidR="00D97D83" w:rsidRDefault="00D97D83" w:rsidP="00210827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Jenis kelamin</w:t>
      </w:r>
    </w:p>
    <w:p w14:paraId="5E29E5D0" w14:textId="29C4F286" w:rsidR="00D97D83" w:rsidRDefault="00D97D83" w:rsidP="00210827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Tempat/Tanggal lahir</w:t>
      </w:r>
    </w:p>
    <w:p w14:paraId="2000CB6A" w14:textId="4C738CB3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proofErr w:type="spellStart"/>
      <w:r>
        <w:rPr>
          <w:lang w:val="id-ID"/>
        </w:rPr>
        <w:t>No</w:t>
      </w:r>
      <w:proofErr w:type="spellEnd"/>
      <w:r>
        <w:rPr>
          <w:lang w:val="id-ID"/>
        </w:rPr>
        <w:t xml:space="preserve"> KK / KTP</w:t>
      </w:r>
    </w:p>
    <w:p w14:paraId="07E99D2D" w14:textId="442337ED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Pekerjaan</w:t>
      </w:r>
    </w:p>
    <w:p w14:paraId="16254D53" w14:textId="1CDB6B35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Agama</w:t>
      </w:r>
    </w:p>
    <w:p w14:paraId="28ACA23A" w14:textId="15DFAB5F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Kewarganegaraan</w:t>
      </w:r>
    </w:p>
    <w:p w14:paraId="40BE077F" w14:textId="04FD4705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Alamat</w:t>
      </w:r>
    </w:p>
    <w:p w14:paraId="039A4C15" w14:textId="5A8F76C7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Meninggal hari/tanggal</w:t>
      </w:r>
    </w:p>
    <w:p w14:paraId="4CCCA854" w14:textId="25A976E0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 xml:space="preserve">Jam </w:t>
      </w:r>
    </w:p>
    <w:p w14:paraId="71424504" w14:textId="3FDDB241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Pengambilan surat (dipilih diambil dikantor atau dikirim melalui email)</w:t>
      </w:r>
    </w:p>
    <w:p w14:paraId="370C3324" w14:textId="5D98EFC1" w:rsidR="00D97D83" w:rsidRDefault="00D97D83" w:rsidP="00D97D83">
      <w:pPr>
        <w:pStyle w:val="DaftarParagraf"/>
        <w:numPr>
          <w:ilvl w:val="0"/>
          <w:numId w:val="6"/>
        </w:numPr>
        <w:rPr>
          <w:lang w:val="id-ID"/>
        </w:rPr>
      </w:pPr>
      <w:r>
        <w:rPr>
          <w:lang w:val="id-ID"/>
        </w:rPr>
        <w:t>Email (tidak wajib di isi bila diambil dikantor)</w:t>
      </w:r>
    </w:p>
    <w:p w14:paraId="53EAEBB3" w14:textId="13D3C086" w:rsidR="00D97D83" w:rsidRPr="00D97D83" w:rsidRDefault="00D97D83" w:rsidP="00D97D83">
      <w:pPr>
        <w:rPr>
          <w:lang w:val="id-ID"/>
        </w:rPr>
      </w:pPr>
      <w:r>
        <w:rPr>
          <w:lang w:val="id-ID"/>
        </w:rPr>
        <w:t>Surat waris</w:t>
      </w:r>
    </w:p>
    <w:p w14:paraId="01650C6B" w14:textId="4AA78183" w:rsidR="00D97D83" w:rsidRDefault="00D97D83" w:rsidP="00D97D83">
      <w:pPr>
        <w:pStyle w:val="DaftarParagraf"/>
        <w:ind w:left="284"/>
        <w:rPr>
          <w:lang w:val="id-ID"/>
        </w:rPr>
      </w:pPr>
      <w:r>
        <w:rPr>
          <w:lang w:val="id-ID"/>
        </w:rPr>
        <w:t>(pemohon)</w:t>
      </w:r>
    </w:p>
    <w:p w14:paraId="172054AF" w14:textId="351899CA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 xml:space="preserve">Nama </w:t>
      </w:r>
    </w:p>
    <w:p w14:paraId="0BD0A3AB" w14:textId="4D3B5A11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>Jenis kelamin</w:t>
      </w:r>
    </w:p>
    <w:p w14:paraId="78FB1FA8" w14:textId="1E77CABB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>Tempat/tanggal lahir</w:t>
      </w:r>
    </w:p>
    <w:p w14:paraId="74A92A3E" w14:textId="24AB3183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>Agama</w:t>
      </w:r>
    </w:p>
    <w:p w14:paraId="2EE4A9CC" w14:textId="7336A665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>Pekerjaan</w:t>
      </w:r>
    </w:p>
    <w:p w14:paraId="270183CF" w14:textId="69496E9E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>Alamat</w:t>
      </w:r>
    </w:p>
    <w:p w14:paraId="6BC082D7" w14:textId="2C43E3D3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>Pengambilan surat (dipilih diambil dikantor atau dikirim melalui email)</w:t>
      </w:r>
    </w:p>
    <w:p w14:paraId="4387D604" w14:textId="683A5F8A" w:rsidR="00D97D83" w:rsidRDefault="00D97D83" w:rsidP="00D97D83">
      <w:pPr>
        <w:pStyle w:val="DaftarParagraf"/>
        <w:numPr>
          <w:ilvl w:val="0"/>
          <w:numId w:val="9"/>
        </w:numPr>
        <w:ind w:left="993"/>
        <w:rPr>
          <w:lang w:val="id-ID"/>
        </w:rPr>
      </w:pPr>
      <w:r>
        <w:rPr>
          <w:lang w:val="id-ID"/>
        </w:rPr>
        <w:t>Email (tidak wajib diisi bila diambil dikantor)</w:t>
      </w:r>
    </w:p>
    <w:p w14:paraId="22701072" w14:textId="5BC47549" w:rsidR="00D97D83" w:rsidRDefault="00D97D83" w:rsidP="00D97D83">
      <w:pPr>
        <w:ind w:left="284"/>
        <w:rPr>
          <w:lang w:val="id-ID"/>
        </w:rPr>
      </w:pPr>
      <w:r>
        <w:rPr>
          <w:lang w:val="id-ID"/>
        </w:rPr>
        <w:t>(Ahli waris)</w:t>
      </w:r>
    </w:p>
    <w:p w14:paraId="1AD456AD" w14:textId="0CF6241E" w:rsidR="00D97D83" w:rsidRDefault="00D97D83" w:rsidP="00D97D83">
      <w:pPr>
        <w:pStyle w:val="DaftarParagraf"/>
        <w:numPr>
          <w:ilvl w:val="0"/>
          <w:numId w:val="10"/>
        </w:numPr>
        <w:rPr>
          <w:lang w:val="id-ID"/>
        </w:rPr>
      </w:pPr>
      <w:r>
        <w:rPr>
          <w:lang w:val="id-ID"/>
        </w:rPr>
        <w:t>Nama</w:t>
      </w:r>
    </w:p>
    <w:p w14:paraId="04D3DF8C" w14:textId="088D3FA8" w:rsidR="00D97D83" w:rsidRDefault="00D97D83" w:rsidP="00D97D83">
      <w:pPr>
        <w:pStyle w:val="DaftarParagraf"/>
        <w:numPr>
          <w:ilvl w:val="0"/>
          <w:numId w:val="10"/>
        </w:numPr>
        <w:rPr>
          <w:lang w:val="id-ID"/>
        </w:rPr>
      </w:pPr>
      <w:r>
        <w:rPr>
          <w:lang w:val="id-ID"/>
        </w:rPr>
        <w:t>Tempat/tanggal lahir</w:t>
      </w:r>
    </w:p>
    <w:p w14:paraId="2DCFC9A7" w14:textId="1F61363E" w:rsidR="00D97D83" w:rsidRDefault="00D97D83" w:rsidP="00D97D83">
      <w:pPr>
        <w:pStyle w:val="DaftarParagraf"/>
        <w:numPr>
          <w:ilvl w:val="0"/>
          <w:numId w:val="10"/>
        </w:numPr>
        <w:rPr>
          <w:lang w:val="id-ID"/>
        </w:rPr>
      </w:pPr>
      <w:r>
        <w:rPr>
          <w:lang w:val="id-ID"/>
        </w:rPr>
        <w:t>NIK</w:t>
      </w:r>
    </w:p>
    <w:p w14:paraId="6F6A9A6C" w14:textId="2B2CC6D3" w:rsidR="00D97D83" w:rsidRPr="00D97D83" w:rsidRDefault="00D97D83" w:rsidP="00D97D83">
      <w:pPr>
        <w:pStyle w:val="DaftarParagraf"/>
        <w:numPr>
          <w:ilvl w:val="0"/>
          <w:numId w:val="10"/>
        </w:numPr>
        <w:rPr>
          <w:lang w:val="id-ID"/>
        </w:rPr>
      </w:pPr>
      <w:r>
        <w:rPr>
          <w:lang w:val="id-ID"/>
        </w:rPr>
        <w:t>Hubungan</w:t>
      </w:r>
    </w:p>
    <w:sectPr w:rsidR="00D97D83" w:rsidRPr="00D9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C5F"/>
    <w:multiLevelType w:val="hybridMultilevel"/>
    <w:tmpl w:val="5A48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7FAD"/>
    <w:multiLevelType w:val="hybridMultilevel"/>
    <w:tmpl w:val="E88C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23F7"/>
    <w:multiLevelType w:val="hybridMultilevel"/>
    <w:tmpl w:val="FBB6FC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1D354F9"/>
    <w:multiLevelType w:val="hybridMultilevel"/>
    <w:tmpl w:val="1CF08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C0C88"/>
    <w:multiLevelType w:val="hybridMultilevel"/>
    <w:tmpl w:val="D5C2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30BF"/>
    <w:multiLevelType w:val="hybridMultilevel"/>
    <w:tmpl w:val="BD5A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02782"/>
    <w:multiLevelType w:val="hybridMultilevel"/>
    <w:tmpl w:val="DE805E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32D455E"/>
    <w:multiLevelType w:val="hybridMultilevel"/>
    <w:tmpl w:val="C5E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3753"/>
    <w:multiLevelType w:val="hybridMultilevel"/>
    <w:tmpl w:val="6C06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1F69"/>
    <w:multiLevelType w:val="hybridMultilevel"/>
    <w:tmpl w:val="7CB0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80184">
    <w:abstractNumId w:val="4"/>
  </w:num>
  <w:num w:numId="2" w16cid:durableId="2019310477">
    <w:abstractNumId w:val="8"/>
  </w:num>
  <w:num w:numId="3" w16cid:durableId="1546453131">
    <w:abstractNumId w:val="1"/>
  </w:num>
  <w:num w:numId="4" w16cid:durableId="1490095960">
    <w:abstractNumId w:val="9"/>
  </w:num>
  <w:num w:numId="5" w16cid:durableId="1280995447">
    <w:abstractNumId w:val="7"/>
  </w:num>
  <w:num w:numId="6" w16cid:durableId="1344671431">
    <w:abstractNumId w:val="0"/>
  </w:num>
  <w:num w:numId="7" w16cid:durableId="603657831">
    <w:abstractNumId w:val="5"/>
  </w:num>
  <w:num w:numId="8" w16cid:durableId="1828595598">
    <w:abstractNumId w:val="3"/>
  </w:num>
  <w:num w:numId="9" w16cid:durableId="1617256561">
    <w:abstractNumId w:val="2"/>
  </w:num>
  <w:num w:numId="10" w16cid:durableId="398787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15"/>
    <w:rsid w:val="00006886"/>
    <w:rsid w:val="001F40CA"/>
    <w:rsid w:val="00210827"/>
    <w:rsid w:val="00297A4A"/>
    <w:rsid w:val="003D0209"/>
    <w:rsid w:val="004A21CE"/>
    <w:rsid w:val="004B039B"/>
    <w:rsid w:val="005130EE"/>
    <w:rsid w:val="006747AC"/>
    <w:rsid w:val="006C2F75"/>
    <w:rsid w:val="006E1C06"/>
    <w:rsid w:val="00755AFC"/>
    <w:rsid w:val="007B6907"/>
    <w:rsid w:val="007E3FA2"/>
    <w:rsid w:val="00881191"/>
    <w:rsid w:val="00AC4D53"/>
    <w:rsid w:val="00BA218A"/>
    <w:rsid w:val="00BA4715"/>
    <w:rsid w:val="00C92D68"/>
    <w:rsid w:val="00CB4E79"/>
    <w:rsid w:val="00CF48CC"/>
    <w:rsid w:val="00D06E30"/>
    <w:rsid w:val="00D97D83"/>
    <w:rsid w:val="00FC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9A0F"/>
  <w15:chartTrackingRefBased/>
  <w15:docId w15:val="{CD253625-8E35-4D08-A35D-52CE7FA5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yulianoor</dc:creator>
  <cp:keywords/>
  <dc:description/>
  <cp:lastModifiedBy>dani</cp:lastModifiedBy>
  <cp:revision>2</cp:revision>
  <dcterms:created xsi:type="dcterms:W3CDTF">2023-06-17T16:03:00Z</dcterms:created>
  <dcterms:modified xsi:type="dcterms:W3CDTF">2023-07-06T14:35:00Z</dcterms:modified>
</cp:coreProperties>
</file>