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BDE" w14:textId="2B14F01E" w:rsidR="00DD6095" w:rsidRDefault="00DD6095" w:rsidP="00DD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Amalia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Puspita</w:t>
      </w:r>
      <w:proofErr w:type="spellEnd"/>
    </w:p>
    <w:p w14:paraId="64EA7BE9" w14:textId="5A3B0272" w:rsidR="00DD6095" w:rsidRDefault="00DD6095" w:rsidP="00DD60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SE-44-0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A098CD" w14:textId="402D33F7" w:rsidR="00DD6095" w:rsidRDefault="00DD6095" w:rsidP="00DD609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130220</w:t>
      </w:r>
      <w:r>
        <w:rPr>
          <w:rFonts w:ascii="Times New Roman" w:hAnsi="Times New Roman" w:cs="Times New Roman"/>
          <w:sz w:val="24"/>
          <w:szCs w:val="24"/>
        </w:rPr>
        <w:t>4100</w:t>
      </w:r>
    </w:p>
    <w:p w14:paraId="3612AD51" w14:textId="77777777" w:rsidR="00DD6095" w:rsidRPr="009145C8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5C8">
        <w:rPr>
          <w:rFonts w:ascii="Times New Roman" w:hAnsi="Times New Roman" w:cs="Times New Roman"/>
          <w:b/>
          <w:bCs/>
          <w:sz w:val="24"/>
          <w:szCs w:val="24"/>
        </w:rPr>
        <w:t>TUGAS PENDAHULUAN KPL</w:t>
      </w:r>
    </w:p>
    <w:p w14:paraId="058FC2CA" w14:textId="77777777" w:rsidR="00DD6095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5C8">
        <w:rPr>
          <w:rFonts w:ascii="Times New Roman" w:hAnsi="Times New Roman" w:cs="Times New Roman"/>
          <w:b/>
          <w:bCs/>
          <w:sz w:val="24"/>
          <w:szCs w:val="24"/>
        </w:rPr>
        <w:t>MODUL 3</w:t>
      </w:r>
    </w:p>
    <w:p w14:paraId="773061FF" w14:textId="77777777" w:rsidR="00DD6095" w:rsidRPr="009145C8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C70B2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Repo</w:t>
      </w:r>
    </w:p>
    <w:p w14:paraId="41EC1649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B52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https://github.com/dskresty/tpmodul3_1302200012.git</w:t>
        </w:r>
      </w:hyperlink>
    </w:p>
    <w:p w14:paraId="191FBC26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1B82C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18835CEF" w14:textId="212F4FBE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0F480" w14:textId="7994A872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F13CD" wp14:editId="78777902">
            <wp:extent cx="5580952" cy="34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468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43C36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2E6B777" w14:textId="77777777" w:rsidR="00DD6095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0BED">
        <w:rPr>
          <w:rFonts w:ascii="Times New Roman" w:hAnsi="Times New Roman" w:cs="Times New Roman"/>
          <w:b/>
          <w:bCs/>
          <w:sz w:val="24"/>
          <w:szCs w:val="24"/>
        </w:rPr>
        <w:t>KodePos.cs</w:t>
      </w:r>
      <w:proofErr w:type="spellEnd"/>
    </w:p>
    <w:p w14:paraId="68190D85" w14:textId="77777777" w:rsidR="00DD6095" w:rsidRPr="00850BED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8977D" w14:textId="0A68BE93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3C479" wp14:editId="2719CB35">
            <wp:extent cx="4676775" cy="1761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220" cy="17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5DAB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kelurahan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kode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pos</w:t>
      </w:r>
      <w:proofErr w:type="spellEnd"/>
    </w:p>
    <w:p w14:paraId="273E38FF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D5A3E" w14:textId="77777777" w:rsidR="00DD6095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0BED">
        <w:rPr>
          <w:rFonts w:ascii="Times New Roman" w:hAnsi="Times New Roman" w:cs="Times New Roman"/>
          <w:b/>
          <w:bCs/>
          <w:sz w:val="24"/>
          <w:szCs w:val="24"/>
        </w:rPr>
        <w:t>DoorMachine.cs</w:t>
      </w:r>
      <w:proofErr w:type="spellEnd"/>
    </w:p>
    <w:p w14:paraId="161BBA91" w14:textId="77777777" w:rsidR="00DD6095" w:rsidRPr="00850BED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10F70" w14:textId="413F1F7B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79364" wp14:editId="10CE37C7">
            <wp:extent cx="3495238" cy="4190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0F75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Menentukan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state</w:t>
      </w:r>
    </w:p>
    <w:p w14:paraId="473FD831" w14:textId="57EF1A0F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7A54B" wp14:editId="281CDAAE">
            <wp:extent cx="3304762" cy="4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DB9" w14:textId="1F29D190" w:rsidR="00DD6095" w:rsidRPr="00BE4011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Sebuah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string dan input,</w:t>
      </w:r>
    </w:p>
    <w:p w14:paraId="22594CB1" w14:textId="77777777" w:rsidR="00DD6095" w:rsidRPr="005B563D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90BED0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Akan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dilakukan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cek</w:t>
      </w:r>
      <w:proofErr w:type="spellEnd"/>
    </w:p>
    <w:p w14:paraId="0DF50E1A" w14:textId="5AE3C991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8B7A2" wp14:editId="1C69BAA3">
            <wp:extent cx="4247619" cy="271428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B70" w14:textId="77777777" w:rsidR="00DD6095" w:rsidRPr="00BE4011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mengerjakan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“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terkunci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>” dan “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terbuka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>”.</w:t>
      </w:r>
    </w:p>
    <w:p w14:paraId="3B656FCF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Exit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keluar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program</w:t>
      </w:r>
    </w:p>
    <w:p w14:paraId="3D7F33E9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75812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52FA8FFE" w14:textId="3B898660" w:rsidR="00DD6095" w:rsidRDefault="00BE4011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4ECE4" wp14:editId="158337C8">
            <wp:extent cx="3985482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459" cy="26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DADD" w14:textId="77777777" w:rsidR="00DD6095" w:rsidRPr="009145C8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print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class</w:t>
      </w:r>
    </w:p>
    <w:p w14:paraId="40C9F478" w14:textId="77777777" w:rsidR="009B4767" w:rsidRDefault="009B4767"/>
    <w:sectPr w:rsidR="009B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68F"/>
    <w:multiLevelType w:val="hybridMultilevel"/>
    <w:tmpl w:val="2286C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5"/>
    <w:rsid w:val="009B4767"/>
    <w:rsid w:val="00BE4011"/>
    <w:rsid w:val="00D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6A10"/>
  <w15:chartTrackingRefBased/>
  <w15:docId w15:val="{6F160361-260C-4C4E-9AF5-373725A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95"/>
    <w:rPr>
      <w:rFonts w:cs="Mangal"/>
      <w:szCs w:val="20"/>
      <w:lang w:val="en-ID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skresty/tpmodul3_130220001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YUNA PUSPITA</dc:creator>
  <cp:keywords/>
  <dc:description/>
  <cp:lastModifiedBy>AMALIA YUNA PUSPITA</cp:lastModifiedBy>
  <cp:revision>1</cp:revision>
  <dcterms:created xsi:type="dcterms:W3CDTF">2022-03-11T08:33:00Z</dcterms:created>
  <dcterms:modified xsi:type="dcterms:W3CDTF">2022-03-11T08:41:00Z</dcterms:modified>
</cp:coreProperties>
</file>