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8DF6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5D7C26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C518AC5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37D5E4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0355773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71A9ED3C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6E39DA2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FB8ABD8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49B89849" w14:textId="5EB9D5D1" w:rsidR="00B57E5C" w:rsidRPr="00360C9C" w:rsidRDefault="00B57E5C" w:rsidP="00B57E5C">
      <w:pPr>
        <w:tabs>
          <w:tab w:val="left" w:pos="2580"/>
          <w:tab w:val="center" w:pos="4680"/>
        </w:tabs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306556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>: Critical Thinking</w:t>
      </w:r>
    </w:p>
    <w:p w14:paraId="49B70EB9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0EBC9FC2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Amal Pulikkiyil</w:t>
      </w:r>
    </w:p>
    <w:p w14:paraId="75499311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229BD8DB" w14:textId="231B76A1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</w:t>
      </w:r>
      <w:r w:rsidRPr="00360C9C">
        <w:rPr>
          <w:rStyle w:val="fnt0"/>
          <w:rFonts w:ascii="Times New Roman" w:hAnsi="Times New Roman"/>
          <w:sz w:val="24"/>
          <w:szCs w:val="24"/>
        </w:rPr>
        <w:t xml:space="preserve">500: </w:t>
      </w:r>
      <w:r>
        <w:rPr>
          <w:rStyle w:val="fnt0"/>
          <w:rFonts w:ascii="Times New Roman" w:hAnsi="Times New Roman"/>
          <w:sz w:val="24"/>
          <w:szCs w:val="24"/>
        </w:rPr>
        <w:t>Principles of Programming</w:t>
      </w:r>
    </w:p>
    <w:p w14:paraId="4FDB0FC4" w14:textId="4C875AB9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Isaac Gang</w:t>
      </w:r>
    </w:p>
    <w:p w14:paraId="21F8B39D" w14:textId="34ACC87D" w:rsidR="00B57E5C" w:rsidRPr="00360C9C" w:rsidRDefault="005B192D" w:rsidP="00B57E5C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October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B57E5C">
        <w:rPr>
          <w:rStyle w:val="fnt0"/>
          <w:rFonts w:ascii="Times New Roman" w:hAnsi="Times New Roman"/>
          <w:sz w:val="24"/>
          <w:szCs w:val="24"/>
        </w:rPr>
        <w:t>1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>, 2023</w:t>
      </w:r>
    </w:p>
    <w:p w14:paraId="69563F40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C9BE0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6B5754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1165FC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8A9CB7A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FBAC94B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D7B0757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688B9BAD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B4FD1B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9346DD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8E47B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0D45CAF" w14:textId="287E73BB" w:rsidR="0069432F" w:rsidRPr="002944E0" w:rsidRDefault="0069432F" w:rsidP="00294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E3BCC" w14:textId="162AA221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 Pseudocode</w:t>
      </w:r>
    </w:p>
    <w:p w14:paraId="3D24CC82" w14:textId="6F1DF377" w:rsidR="00FC4CD4" w:rsidRDefault="00DB3E35" w:rsidP="00FC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to enter the charge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food</w:t>
      </w:r>
      <w:proofErr w:type="gramEnd"/>
    </w:p>
    <w:p w14:paraId="2BF73841" w14:textId="1B0628C8" w:rsidR="00DB3E35" w:rsidRPr="00B57E5C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food_charge</w:t>
      </w:r>
      <w:proofErr w:type="spellEnd"/>
    </w:p>
    <w:p w14:paraId="1197F6C3" w14:textId="18BA3704" w:rsidR="00FC4CD4" w:rsidRDefault="00DB3E35" w:rsidP="00FC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tip amount with a tip of 18%</w:t>
      </w:r>
    </w:p>
    <w:p w14:paraId="578A6DB6" w14:textId="4575C73D" w:rsidR="00DB3E35" w:rsidRPr="00B57E5C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>
        <w:rPr>
          <w:rFonts w:ascii="Times New Roman" w:hAnsi="Times New Roman" w:cs="Times New Roman"/>
          <w:sz w:val="24"/>
          <w:szCs w:val="24"/>
        </w:rPr>
        <w:t>*.18</w:t>
      </w:r>
    </w:p>
    <w:p w14:paraId="40DB8BC8" w14:textId="47C6B572" w:rsidR="00FC4CD4" w:rsidRDefault="00DB3E35" w:rsidP="00FC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sales tax amount with a sales tax of 7%</w:t>
      </w:r>
    </w:p>
    <w:p w14:paraId="48AC5AC1" w14:textId="23509BAE" w:rsidR="00DB3E35" w:rsidRPr="00B57E5C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Sales_tax_amount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.07</w:t>
      </w:r>
    </w:p>
    <w:p w14:paraId="38EA29F2" w14:textId="3197DD3C" w:rsidR="00FC4CD4" w:rsidRDefault="00DB3E35" w:rsidP="00FC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sales tax amount, food charge, and tip amount to calculate total </w:t>
      </w: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</w:p>
    <w:p w14:paraId="2163DEE4" w14:textId="1BF1FFAD" w:rsidR="00DB3E35" w:rsidRPr="00B57E5C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sales_Tax_amount</w:t>
      </w:r>
      <w:proofErr w:type="spellEnd"/>
    </w:p>
    <w:p w14:paraId="0E03A4C3" w14:textId="7FDFCB74" w:rsidR="00FC4CD4" w:rsidRDefault="00DB3E35" w:rsidP="00FC4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food charge to two decimal places</w:t>
      </w:r>
    </w:p>
    <w:p w14:paraId="18FE10D3" w14:textId="44E1396E" w:rsidR="00DB3E35" w:rsidRPr="00B57E5C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Charge: ${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.2f}</w:t>
      </w:r>
    </w:p>
    <w:p w14:paraId="19E5B2CA" w14:textId="66DA92C7" w:rsidR="00DB3E35" w:rsidRDefault="00DB3E35" w:rsidP="00DB3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tip to two decimal places</w:t>
      </w:r>
    </w:p>
    <w:p w14:paraId="1C08A628" w14:textId="29D464F6" w:rsidR="00DB3E35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${</w:t>
      </w:r>
      <w:proofErr w:type="spellStart"/>
      <w:r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.2f}</w:t>
      </w:r>
    </w:p>
    <w:p w14:paraId="7B0A2353" w14:textId="1B0DEFDD" w:rsidR="00DB3E35" w:rsidRDefault="00DB3E35" w:rsidP="00DB3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sales tax to two decimal places</w:t>
      </w:r>
    </w:p>
    <w:p w14:paraId="4EFA2D59" w14:textId="55A676B2" w:rsidR="00DB3E35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Tax: ${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sales_tax_amount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.2f}</w:t>
      </w:r>
    </w:p>
    <w:p w14:paraId="5EF4721F" w14:textId="793B2F37" w:rsidR="00DB3E35" w:rsidRDefault="00DB3E35" w:rsidP="00DB3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total price to two decimal </w:t>
      </w:r>
      <w:proofErr w:type="gramStart"/>
      <w:r>
        <w:rPr>
          <w:rFonts w:ascii="Times New Roman" w:hAnsi="Times New Roman" w:cs="Times New Roman"/>
          <w:sz w:val="24"/>
          <w:szCs w:val="24"/>
        </w:rPr>
        <w:t>places</w:t>
      </w:r>
      <w:proofErr w:type="gramEnd"/>
    </w:p>
    <w:p w14:paraId="0621EFAD" w14:textId="0C65416D" w:rsidR="00DB3E35" w:rsidRPr="00DB3E35" w:rsidRDefault="00DB3E35" w:rsidP="00DB3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Price: ${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.2f}</w:t>
      </w:r>
    </w:p>
    <w:p w14:paraId="27BB5375" w14:textId="793FA68F" w:rsidR="00FC4CD4" w:rsidRPr="00DB3E35" w:rsidRDefault="00FC4CD4" w:rsidP="00DB3E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E0E279" w14:textId="1EA1F836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Part 2 Pseudocode</w:t>
      </w:r>
    </w:p>
    <w:p w14:paraId="005D1F64" w14:textId="17CA9140" w:rsidR="00FC4CD4" w:rsidRPr="00B57E5C" w:rsidRDefault="00DB3E35" w:rsidP="00FC4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to enter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hour</w:t>
      </w:r>
      <w:proofErr w:type="gramEnd"/>
    </w:p>
    <w:p w14:paraId="71108B12" w14:textId="65538F8C" w:rsidR="00FC4CD4" w:rsidRDefault="00DB3E35" w:rsidP="00DB3E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current hour</w:t>
      </w:r>
    </w:p>
    <w:p w14:paraId="713F5456" w14:textId="6652FFBD" w:rsidR="00DB3E35" w:rsidRDefault="00DB3E35" w:rsidP="00DB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to enter number of hours to wait until alarm goes </w:t>
      </w:r>
      <w:proofErr w:type="gramStart"/>
      <w:r>
        <w:rPr>
          <w:rFonts w:ascii="Times New Roman" w:hAnsi="Times New Roman" w:cs="Times New Roman"/>
          <w:sz w:val="24"/>
          <w:szCs w:val="24"/>
        </w:rPr>
        <w:t>off</w:t>
      </w:r>
      <w:proofErr w:type="gramEnd"/>
    </w:p>
    <w:p w14:paraId="7609DC26" w14:textId="420F772B" w:rsidR="00DB3E35" w:rsidRPr="00DB3E35" w:rsidRDefault="00DB3E35" w:rsidP="00DB3E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the number of hours to 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gramEnd"/>
    </w:p>
    <w:p w14:paraId="3E5230E8" w14:textId="755FF0CF" w:rsidR="00FC4CD4" w:rsidRDefault="00FC4CD4" w:rsidP="00FC4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7E5C">
        <w:rPr>
          <w:rFonts w:ascii="Times New Roman" w:hAnsi="Times New Roman" w:cs="Times New Roman"/>
          <w:sz w:val="24"/>
          <w:szCs w:val="24"/>
        </w:rPr>
        <w:t>Cal</w:t>
      </w:r>
      <w:r w:rsidR="00DB3E35">
        <w:rPr>
          <w:rFonts w:ascii="Times New Roman" w:hAnsi="Times New Roman" w:cs="Times New Roman"/>
          <w:sz w:val="24"/>
          <w:szCs w:val="24"/>
        </w:rPr>
        <w:t xml:space="preserve">culate the hour of the time when the alarm goes </w:t>
      </w:r>
      <w:proofErr w:type="gramStart"/>
      <w:r w:rsidR="00DB3E35">
        <w:rPr>
          <w:rFonts w:ascii="Times New Roman" w:hAnsi="Times New Roman" w:cs="Times New Roman"/>
          <w:sz w:val="24"/>
          <w:szCs w:val="24"/>
        </w:rPr>
        <w:t>off</w:t>
      </w:r>
      <w:proofErr w:type="gramEnd"/>
    </w:p>
    <w:p w14:paraId="2C315DA1" w14:textId="2BB0A7B6" w:rsidR="00DB3E35" w:rsidRPr="00DB3E35" w:rsidRDefault="00DB3E35" w:rsidP="00DB3E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wait_hours</w:t>
      </w:r>
      <w:proofErr w:type="spellEnd"/>
    </w:p>
    <w:p w14:paraId="4DBD29EF" w14:textId="7F777C57" w:rsidR="00DB3E35" w:rsidRDefault="00DB3E35" w:rsidP="00DB3E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 24 above sum to make sure it’s a </w:t>
      </w:r>
      <w:proofErr w:type="gramStart"/>
      <w:r>
        <w:rPr>
          <w:rFonts w:ascii="Times New Roman" w:hAnsi="Times New Roman" w:cs="Times New Roman"/>
          <w:sz w:val="24"/>
          <w:szCs w:val="24"/>
        </w:rPr>
        <w:t>24 hour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clock</w:t>
      </w:r>
    </w:p>
    <w:p w14:paraId="511067A8" w14:textId="4F5AC7E7" w:rsidR="00DB3E35" w:rsidRDefault="00DB3E35" w:rsidP="00DB3E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wait_hours</w:t>
      </w:r>
      <w:proofErr w:type="spellEnd"/>
      <w:r>
        <w:rPr>
          <w:rFonts w:ascii="Times New Roman" w:hAnsi="Times New Roman" w:cs="Times New Roman"/>
          <w:sz w:val="24"/>
          <w:szCs w:val="24"/>
        </w:rPr>
        <w:t>) % 24</w:t>
      </w:r>
    </w:p>
    <w:p w14:paraId="2DE42B42" w14:textId="701720B7" w:rsidR="00DB3E35" w:rsidRPr="00DB3E35" w:rsidRDefault="00DB3E35" w:rsidP="00DB3E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alarm_hour</w:t>
      </w:r>
      <w:proofErr w:type="spellEnd"/>
    </w:p>
    <w:p w14:paraId="7892EF63" w14:textId="53AF46C9" w:rsidR="00FC4CD4" w:rsidRDefault="00DB3E35" w:rsidP="00DB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time the alarm will go off at</w:t>
      </w:r>
    </w:p>
    <w:p w14:paraId="2E5369B3" w14:textId="2D5FD0A6" w:rsidR="00DB3E35" w:rsidRDefault="00DB3E35" w:rsidP="00DB3E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will go off at {</w:t>
      </w:r>
      <w:proofErr w:type="spellStart"/>
      <w:r>
        <w:rPr>
          <w:rFonts w:ascii="Times New Roman" w:hAnsi="Times New Roman" w:cs="Times New Roman"/>
          <w:sz w:val="24"/>
          <w:szCs w:val="24"/>
        </w:rPr>
        <w:t>alarm_hour</w:t>
      </w:r>
      <w:proofErr w:type="spellEnd"/>
      <w:r>
        <w:rPr>
          <w:rFonts w:ascii="Times New Roman" w:hAnsi="Times New Roman" w:cs="Times New Roman"/>
          <w:sz w:val="24"/>
          <w:szCs w:val="24"/>
        </w:rPr>
        <w:t>}:</w:t>
      </w:r>
      <w:proofErr w:type="gramStart"/>
      <w:r>
        <w:rPr>
          <w:rFonts w:ascii="Times New Roman" w:hAnsi="Times New Roman" w:cs="Times New Roman"/>
          <w:sz w:val="24"/>
          <w:szCs w:val="24"/>
        </w:rPr>
        <w:t>00</w:t>
      </w:r>
      <w:proofErr w:type="gramEnd"/>
    </w:p>
    <w:p w14:paraId="42ECF05B" w14:textId="77777777" w:rsidR="00DB3E35" w:rsidRPr="00DB3E35" w:rsidRDefault="00DB3E35" w:rsidP="00DB3E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C424D8" w14:textId="46BBEBC9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All code</w:t>
      </w:r>
    </w:p>
    <w:p w14:paraId="0940F3DC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1BD80069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"""</w:t>
      </w:r>
    </w:p>
    <w:p w14:paraId="48948C8B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 xml:space="preserve">Created on Sun </w:t>
      </w:r>
      <w:proofErr w:type="gramStart"/>
      <w:r w:rsidRPr="003E1A5E">
        <w:rPr>
          <w:rFonts w:ascii="Times New Roman" w:hAnsi="Times New Roman" w:cs="Times New Roman"/>
          <w:sz w:val="24"/>
          <w:szCs w:val="24"/>
        </w:rPr>
        <w:t>Oct  1</w:t>
      </w:r>
      <w:proofErr w:type="gramEnd"/>
      <w:r w:rsidRPr="003E1A5E">
        <w:rPr>
          <w:rFonts w:ascii="Times New Roman" w:hAnsi="Times New Roman" w:cs="Times New Roman"/>
          <w:sz w:val="24"/>
          <w:szCs w:val="24"/>
        </w:rPr>
        <w:t xml:space="preserve"> 23:23:45 2023</w:t>
      </w:r>
    </w:p>
    <w:p w14:paraId="05E08685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11953D83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@author: pulik</w:t>
      </w:r>
    </w:p>
    <w:p w14:paraId="25658FFA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"""</w:t>
      </w:r>
    </w:p>
    <w:p w14:paraId="445124F0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7802F116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#%%</w:t>
      </w:r>
    </w:p>
    <w:p w14:paraId="23E7DA65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10B222D8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Part 1: Meal Purchase Calculator</w:t>
      </w:r>
    </w:p>
    <w:p w14:paraId="1CEF7D41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2AA4F6B7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Ask user to enter charge for food</w:t>
      </w:r>
    </w:p>
    <w:p w14:paraId="159984A1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E1A5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E1A5E">
        <w:rPr>
          <w:rFonts w:ascii="Times New Roman" w:hAnsi="Times New Roman" w:cs="Times New Roman"/>
          <w:sz w:val="24"/>
          <w:szCs w:val="24"/>
        </w:rPr>
        <w:t>input("Enter the charge for the food:\n$"))</w:t>
      </w:r>
    </w:p>
    <w:p w14:paraId="3D81C62B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369C2382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Calculate the tip (18%)</w:t>
      </w:r>
    </w:p>
    <w:p w14:paraId="1F0AFB6F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tip_percent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.18</w:t>
      </w:r>
    </w:p>
    <w:p w14:paraId="035C9690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tip_percent</w:t>
      </w:r>
      <w:proofErr w:type="spellEnd"/>
    </w:p>
    <w:p w14:paraId="1208BF7F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74A732EA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Calculate sales tax (7%)</w:t>
      </w:r>
    </w:p>
    <w:p w14:paraId="4D593BA9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sales_tax_percent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.07</w:t>
      </w:r>
    </w:p>
    <w:p w14:paraId="73529796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sales_tax_amount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sales_tax_percent</w:t>
      </w:r>
      <w:proofErr w:type="spellEnd"/>
    </w:p>
    <w:p w14:paraId="428E437D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66BFDEC3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Calculate total price</w:t>
      </w:r>
    </w:p>
    <w:p w14:paraId="69D1BC33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sales_tax_amount</w:t>
      </w:r>
      <w:proofErr w:type="spellEnd"/>
    </w:p>
    <w:p w14:paraId="2E2DD6CE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2F96745A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Diplay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each amount and total price</w:t>
      </w:r>
    </w:p>
    <w:p w14:paraId="39FA8087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A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E1A5E">
        <w:rPr>
          <w:rFonts w:ascii="Times New Roman" w:hAnsi="Times New Roman" w:cs="Times New Roman"/>
          <w:sz w:val="24"/>
          <w:szCs w:val="24"/>
        </w:rPr>
        <w:t>f'Food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Charge: ${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food_charge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>: .2f}')</w:t>
      </w:r>
    </w:p>
    <w:p w14:paraId="5A21A118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A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E1A5E">
        <w:rPr>
          <w:rFonts w:ascii="Times New Roman" w:hAnsi="Times New Roman" w:cs="Times New Roman"/>
          <w:sz w:val="24"/>
          <w:szCs w:val="24"/>
        </w:rPr>
        <w:t>f'Tip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(18%): ${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tip_amount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>: .2f}')</w:t>
      </w:r>
    </w:p>
    <w:p w14:paraId="572DFEB1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A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E1A5E">
        <w:rPr>
          <w:rFonts w:ascii="Times New Roman" w:hAnsi="Times New Roman" w:cs="Times New Roman"/>
          <w:sz w:val="24"/>
          <w:szCs w:val="24"/>
        </w:rPr>
        <w:t>f'Sales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Tax (7%): ${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sales_tax_amount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>: .2f}')</w:t>
      </w:r>
    </w:p>
    <w:p w14:paraId="1A90B880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A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E1A5E">
        <w:rPr>
          <w:rFonts w:ascii="Times New Roman" w:hAnsi="Times New Roman" w:cs="Times New Roman"/>
          <w:sz w:val="24"/>
          <w:szCs w:val="24"/>
        </w:rPr>
        <w:t>f'Total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Price: ${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>: .2f}')</w:t>
      </w:r>
    </w:p>
    <w:p w14:paraId="3D02C511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2E4EEA5A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#%%</w:t>
      </w:r>
    </w:p>
    <w:p w14:paraId="24815BFC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11B28B7F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Part 2: 24-hour Clock Calculator</w:t>
      </w:r>
    </w:p>
    <w:p w14:paraId="099E3C6A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1680679B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Ask user to enter current hour</w:t>
      </w:r>
    </w:p>
    <w:p w14:paraId="57136885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E1A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E1A5E">
        <w:rPr>
          <w:rFonts w:ascii="Times New Roman" w:hAnsi="Times New Roman" w:cs="Times New Roman"/>
          <w:sz w:val="24"/>
          <w:szCs w:val="24"/>
        </w:rPr>
        <w:t>input("Enter the current hour:\n"))</w:t>
      </w:r>
    </w:p>
    <w:p w14:paraId="1E9D8D89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1D4B84BB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Ask user to enter number of hours to wait for alarm</w:t>
      </w:r>
    </w:p>
    <w:p w14:paraId="752FCA1B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wait_hours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E1A5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E1A5E">
        <w:rPr>
          <w:rFonts w:ascii="Times New Roman" w:hAnsi="Times New Roman" w:cs="Times New Roman"/>
          <w:sz w:val="24"/>
          <w:szCs w:val="24"/>
        </w:rPr>
        <w:t xml:space="preserve">input("Enter the number of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horus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to wait for the alarm:\n"))</w:t>
      </w:r>
    </w:p>
    <w:p w14:paraId="45695549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74F9A583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Calculate hour on a 24-hour clock when alarm goes off</w:t>
      </w:r>
    </w:p>
    <w:p w14:paraId="284F842F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1A5E">
        <w:rPr>
          <w:rFonts w:ascii="Times New Roman" w:hAnsi="Times New Roman" w:cs="Times New Roman"/>
          <w:sz w:val="24"/>
          <w:szCs w:val="24"/>
        </w:rPr>
        <w:t>alarm_hour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current_hour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wait_hours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>) % 24</w:t>
      </w:r>
    </w:p>
    <w:p w14:paraId="0D8EC0A4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</w:p>
    <w:p w14:paraId="38810495" w14:textId="77777777" w:rsidR="003E1A5E" w:rsidRPr="003E1A5E" w:rsidRDefault="003E1A5E" w:rsidP="003E1A5E">
      <w:pPr>
        <w:rPr>
          <w:rFonts w:ascii="Times New Roman" w:hAnsi="Times New Roman" w:cs="Times New Roman"/>
          <w:sz w:val="24"/>
          <w:szCs w:val="24"/>
        </w:rPr>
      </w:pPr>
      <w:r w:rsidRPr="003E1A5E">
        <w:rPr>
          <w:rFonts w:ascii="Times New Roman" w:hAnsi="Times New Roman" w:cs="Times New Roman"/>
          <w:sz w:val="24"/>
          <w:szCs w:val="24"/>
        </w:rPr>
        <w:t># Output time on 24-hour clock when alarm goes off</w:t>
      </w:r>
    </w:p>
    <w:p w14:paraId="314B2044" w14:textId="48999A06" w:rsidR="006E1914" w:rsidRPr="00B57E5C" w:rsidRDefault="003E1A5E" w:rsidP="003E1A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1A5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E1A5E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 xml:space="preserve"> alarm will go off at {</w:t>
      </w:r>
      <w:proofErr w:type="spellStart"/>
      <w:r w:rsidRPr="003E1A5E">
        <w:rPr>
          <w:rFonts w:ascii="Times New Roman" w:hAnsi="Times New Roman" w:cs="Times New Roman"/>
          <w:sz w:val="24"/>
          <w:szCs w:val="24"/>
        </w:rPr>
        <w:t>alarm_hour</w:t>
      </w:r>
      <w:proofErr w:type="spellEnd"/>
      <w:r w:rsidRPr="003E1A5E">
        <w:rPr>
          <w:rFonts w:ascii="Times New Roman" w:hAnsi="Times New Roman" w:cs="Times New Roman"/>
          <w:sz w:val="24"/>
          <w:szCs w:val="24"/>
        </w:rPr>
        <w:t>}:00.')</w:t>
      </w:r>
    </w:p>
    <w:p w14:paraId="3AE9ADFE" w14:textId="1D2ABC5A" w:rsidR="002944E0" w:rsidRDefault="00A520E7" w:rsidP="00A520E7">
      <w:pPr>
        <w:rPr>
          <w:rFonts w:ascii="Times New Roman" w:hAnsi="Times New Roman" w:cs="Times New Roman"/>
          <w:sz w:val="24"/>
          <w:szCs w:val="24"/>
        </w:rPr>
      </w:pPr>
      <w:r w:rsidRPr="00A520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24AF4" wp14:editId="16B44794">
            <wp:extent cx="4276725" cy="4642257"/>
            <wp:effectExtent l="0" t="0" r="0" b="6350"/>
            <wp:docPr id="411377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76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310" cy="46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E0D" w14:textId="77777777" w:rsidR="00A520E7" w:rsidRPr="00A520E7" w:rsidRDefault="00A520E7" w:rsidP="00A520E7">
      <w:pPr>
        <w:rPr>
          <w:rFonts w:ascii="Times New Roman" w:hAnsi="Times New Roman" w:cs="Times New Roman"/>
          <w:sz w:val="24"/>
          <w:szCs w:val="24"/>
        </w:rPr>
      </w:pPr>
    </w:p>
    <w:p w14:paraId="64D5737D" w14:textId="537497A0" w:rsidR="006E1914" w:rsidRPr="002944E0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67BF75F1" w14:textId="45D8FFFB" w:rsidR="006E1914" w:rsidRPr="00B57E5C" w:rsidRDefault="00A520E7" w:rsidP="00FC4CD4">
      <w:pPr>
        <w:rPr>
          <w:rFonts w:ascii="Times New Roman" w:hAnsi="Times New Roman" w:cs="Times New Roman"/>
          <w:sz w:val="24"/>
          <w:szCs w:val="24"/>
        </w:rPr>
      </w:pPr>
      <w:r w:rsidRPr="00A520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109EA" wp14:editId="444625A8">
            <wp:extent cx="5525271" cy="2553056"/>
            <wp:effectExtent l="0" t="0" r="0" b="0"/>
            <wp:docPr id="71773959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39594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230" w14:textId="77777777" w:rsidR="006E1914" w:rsidRPr="00B57E5C" w:rsidRDefault="006E1914" w:rsidP="00FC4CD4">
      <w:pPr>
        <w:rPr>
          <w:rFonts w:ascii="Times New Roman" w:hAnsi="Times New Roman" w:cs="Times New Roman"/>
          <w:sz w:val="24"/>
          <w:szCs w:val="24"/>
        </w:rPr>
      </w:pPr>
    </w:p>
    <w:p w14:paraId="734DDCF7" w14:textId="4C9FC297" w:rsidR="006E1914" w:rsidRPr="002944E0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Git Repository</w:t>
      </w:r>
    </w:p>
    <w:p w14:paraId="37E76432" w14:textId="7545E5B7" w:rsidR="00A520E7" w:rsidRDefault="00000000" w:rsidP="00FC4CD4">
      <w:hyperlink r:id="rId9" w:history="1">
        <w:r w:rsidR="00A520E7" w:rsidRPr="00FB4D88">
          <w:rPr>
            <w:rStyle w:val="Hyperlink"/>
          </w:rPr>
          <w:t>https://github.com/amalicious190810/CSC500-Module3-CT</w:t>
        </w:r>
      </w:hyperlink>
    </w:p>
    <w:p w14:paraId="1C04277A" w14:textId="08B58CCE" w:rsidR="006E1914" w:rsidRPr="00B57E5C" w:rsidRDefault="00A520E7" w:rsidP="00FC4CD4">
      <w:pPr>
        <w:rPr>
          <w:rFonts w:ascii="Times New Roman" w:hAnsi="Times New Roman" w:cs="Times New Roman"/>
          <w:sz w:val="24"/>
          <w:szCs w:val="24"/>
        </w:rPr>
      </w:pPr>
      <w:r w:rsidRPr="00A520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C1592" wp14:editId="7E568E09">
            <wp:extent cx="5943600" cy="2665095"/>
            <wp:effectExtent l="0" t="0" r="0" b="1905"/>
            <wp:docPr id="19254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2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4CC" w14:textId="61B4AFE0" w:rsidR="00B57E5C" w:rsidRPr="00B57E5C" w:rsidRDefault="00A520E7" w:rsidP="00FC4CD4">
      <w:pPr>
        <w:rPr>
          <w:rFonts w:ascii="Times New Roman" w:hAnsi="Times New Roman" w:cs="Times New Roman"/>
          <w:sz w:val="24"/>
          <w:szCs w:val="24"/>
        </w:rPr>
      </w:pPr>
      <w:r w:rsidRPr="00A520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4BA6F6" wp14:editId="107488E7">
            <wp:extent cx="5943600" cy="2281555"/>
            <wp:effectExtent l="0" t="0" r="0" b="4445"/>
            <wp:docPr id="1765772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264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5C" w:rsidRPr="00B57E5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9D65" w14:textId="77777777" w:rsidR="00E03BDC" w:rsidRDefault="00E03BDC" w:rsidP="00B57E5C">
      <w:pPr>
        <w:spacing w:after="0" w:line="240" w:lineRule="auto"/>
      </w:pPr>
      <w:r>
        <w:separator/>
      </w:r>
    </w:p>
  </w:endnote>
  <w:endnote w:type="continuationSeparator" w:id="0">
    <w:p w14:paraId="69F64274" w14:textId="77777777" w:rsidR="00E03BDC" w:rsidRDefault="00E03BDC" w:rsidP="00B5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5C26" w14:textId="77777777" w:rsidR="00E03BDC" w:rsidRDefault="00E03BDC" w:rsidP="00B57E5C">
      <w:pPr>
        <w:spacing w:after="0" w:line="240" w:lineRule="auto"/>
      </w:pPr>
      <w:r>
        <w:separator/>
      </w:r>
    </w:p>
  </w:footnote>
  <w:footnote w:type="continuationSeparator" w:id="0">
    <w:p w14:paraId="4AA6AD27" w14:textId="77777777" w:rsidR="00E03BDC" w:rsidRDefault="00E03BDC" w:rsidP="00B5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152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3CADB" w14:textId="63E7CC77" w:rsidR="00B57E5C" w:rsidRDefault="00B57E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ED6D7" w14:textId="77777777" w:rsidR="00B57E5C" w:rsidRDefault="00B57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415"/>
    <w:multiLevelType w:val="hybridMultilevel"/>
    <w:tmpl w:val="A510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3AA7"/>
    <w:multiLevelType w:val="hybridMultilevel"/>
    <w:tmpl w:val="B112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C2897"/>
    <w:multiLevelType w:val="hybridMultilevel"/>
    <w:tmpl w:val="A510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7674">
    <w:abstractNumId w:val="1"/>
  </w:num>
  <w:num w:numId="2" w16cid:durableId="974682645">
    <w:abstractNumId w:val="0"/>
  </w:num>
  <w:num w:numId="3" w16cid:durableId="142888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4"/>
    <w:rsid w:val="002944E0"/>
    <w:rsid w:val="00306556"/>
    <w:rsid w:val="003E1A5E"/>
    <w:rsid w:val="005B192D"/>
    <w:rsid w:val="0069432F"/>
    <w:rsid w:val="006E1914"/>
    <w:rsid w:val="00A520E7"/>
    <w:rsid w:val="00B57E5C"/>
    <w:rsid w:val="00CB10E9"/>
    <w:rsid w:val="00CE6A66"/>
    <w:rsid w:val="00DB3E35"/>
    <w:rsid w:val="00E03BDC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AEB"/>
  <w15:chartTrackingRefBased/>
  <w15:docId w15:val="{54E5987E-E8C6-446B-9B9D-E346BB9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14"/>
    <w:rPr>
      <w:color w:val="605E5C"/>
      <w:shd w:val="clear" w:color="auto" w:fill="E1DFDD"/>
    </w:rPr>
  </w:style>
  <w:style w:type="character" w:customStyle="1" w:styleId="fnt0">
    <w:name w:val="fnt0"/>
    <w:rsid w:val="00B57E5C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5C"/>
  </w:style>
  <w:style w:type="paragraph" w:styleId="Footer">
    <w:name w:val="footer"/>
    <w:basedOn w:val="Normal"/>
    <w:link w:val="Foot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icious190810/CSC500-Module3-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Pulikkiyil</dc:creator>
  <cp:keywords/>
  <dc:description/>
  <cp:lastModifiedBy>Amal Pulikkiyil</cp:lastModifiedBy>
  <cp:revision>2</cp:revision>
  <dcterms:created xsi:type="dcterms:W3CDTF">2023-10-15T20:47:00Z</dcterms:created>
  <dcterms:modified xsi:type="dcterms:W3CDTF">2023-10-15T20:47:00Z</dcterms:modified>
</cp:coreProperties>
</file>