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8DF6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05D7C261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1C518AC5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237D5E44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10355773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71A9ED3C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36E39DA2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3FB8ABD8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49B89849" w14:textId="5EB9D5D1" w:rsidR="00B57E5C" w:rsidRPr="00360C9C" w:rsidRDefault="00B57E5C" w:rsidP="00B57E5C">
      <w:pPr>
        <w:tabs>
          <w:tab w:val="left" w:pos="2580"/>
          <w:tab w:val="center" w:pos="4680"/>
        </w:tabs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360C9C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306556">
        <w:rPr>
          <w:rStyle w:val="fnt0"/>
          <w:rFonts w:ascii="Times New Roman" w:hAnsi="Times New Roman"/>
          <w:b/>
          <w:bCs/>
          <w:sz w:val="24"/>
          <w:szCs w:val="24"/>
        </w:rPr>
        <w:t>5</w:t>
      </w:r>
      <w:r w:rsidRPr="00360C9C">
        <w:rPr>
          <w:rStyle w:val="fnt0"/>
          <w:rFonts w:ascii="Times New Roman" w:hAnsi="Times New Roman"/>
          <w:b/>
          <w:bCs/>
          <w:sz w:val="24"/>
          <w:szCs w:val="24"/>
        </w:rPr>
        <w:t>: Critical Thinking</w:t>
      </w:r>
    </w:p>
    <w:p w14:paraId="49B70EB9" w14:textId="77777777" w:rsidR="00B57E5C" w:rsidRPr="00360C9C" w:rsidRDefault="00B57E5C" w:rsidP="00B57E5C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0EBC9FC2" w14:textId="77777777" w:rsidR="00B57E5C" w:rsidRPr="00360C9C" w:rsidRDefault="00B57E5C" w:rsidP="00B57E5C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360C9C">
        <w:rPr>
          <w:rStyle w:val="fnt0"/>
          <w:rFonts w:ascii="Times New Roman" w:hAnsi="Times New Roman"/>
          <w:sz w:val="24"/>
          <w:szCs w:val="24"/>
        </w:rPr>
        <w:t>Amal Pulikkiyil</w:t>
      </w:r>
    </w:p>
    <w:p w14:paraId="75499311" w14:textId="77777777" w:rsidR="00B57E5C" w:rsidRPr="00360C9C" w:rsidRDefault="00B57E5C" w:rsidP="00B57E5C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360C9C">
        <w:rPr>
          <w:rStyle w:val="fnt0"/>
          <w:rFonts w:ascii="Times New Roman" w:hAnsi="Times New Roman"/>
          <w:sz w:val="24"/>
          <w:szCs w:val="24"/>
        </w:rPr>
        <w:t>Colorado State University Global</w:t>
      </w:r>
    </w:p>
    <w:p w14:paraId="229BD8DB" w14:textId="231B76A1" w:rsidR="00B57E5C" w:rsidRPr="00360C9C" w:rsidRDefault="00B57E5C" w:rsidP="00B57E5C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CSC</w:t>
      </w:r>
      <w:r w:rsidRPr="00360C9C">
        <w:rPr>
          <w:rStyle w:val="fnt0"/>
          <w:rFonts w:ascii="Times New Roman" w:hAnsi="Times New Roman"/>
          <w:sz w:val="24"/>
          <w:szCs w:val="24"/>
        </w:rPr>
        <w:t xml:space="preserve">500: </w:t>
      </w:r>
      <w:r>
        <w:rPr>
          <w:rStyle w:val="fnt0"/>
          <w:rFonts w:ascii="Times New Roman" w:hAnsi="Times New Roman"/>
          <w:sz w:val="24"/>
          <w:szCs w:val="24"/>
        </w:rPr>
        <w:t>Principles of Programming</w:t>
      </w:r>
    </w:p>
    <w:p w14:paraId="4FDB0FC4" w14:textId="4C875AB9" w:rsidR="00B57E5C" w:rsidRPr="00360C9C" w:rsidRDefault="00B57E5C" w:rsidP="00B57E5C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Isaac Gang</w:t>
      </w:r>
    </w:p>
    <w:p w14:paraId="21F8B39D" w14:textId="3761B2AE" w:rsidR="00B57E5C" w:rsidRPr="00360C9C" w:rsidRDefault="005B192D" w:rsidP="00B57E5C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October</w:t>
      </w:r>
      <w:r w:rsidR="00B57E5C" w:rsidRPr="00360C9C">
        <w:rPr>
          <w:rStyle w:val="fnt0"/>
          <w:rFonts w:ascii="Times New Roman" w:hAnsi="Times New Roman"/>
          <w:sz w:val="24"/>
          <w:szCs w:val="24"/>
        </w:rPr>
        <w:t xml:space="preserve"> </w:t>
      </w:r>
      <w:r w:rsidR="00B57E5C">
        <w:rPr>
          <w:rStyle w:val="fnt0"/>
          <w:rFonts w:ascii="Times New Roman" w:hAnsi="Times New Roman"/>
          <w:sz w:val="24"/>
          <w:szCs w:val="24"/>
        </w:rPr>
        <w:t>1</w:t>
      </w:r>
      <w:r w:rsidR="005F3475">
        <w:rPr>
          <w:rStyle w:val="fnt0"/>
          <w:rFonts w:ascii="Times New Roman" w:hAnsi="Times New Roman"/>
          <w:sz w:val="24"/>
          <w:szCs w:val="24"/>
        </w:rPr>
        <w:t>5</w:t>
      </w:r>
      <w:r w:rsidR="00B57E5C" w:rsidRPr="00360C9C">
        <w:rPr>
          <w:rStyle w:val="fnt0"/>
          <w:rFonts w:ascii="Times New Roman" w:hAnsi="Times New Roman"/>
          <w:sz w:val="24"/>
          <w:szCs w:val="24"/>
        </w:rPr>
        <w:t>, 2023</w:t>
      </w:r>
    </w:p>
    <w:p w14:paraId="69563F40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2C9BE0F9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26B57549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21165FC9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38A9CB7A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5FBAC94B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0D7B0757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688B9BAD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0B4FD1B1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09346DD4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58E47BF9" w14:textId="77777777" w:rsidR="00B57E5C" w:rsidRDefault="00B57E5C">
      <w:pPr>
        <w:rPr>
          <w:rFonts w:ascii="Times New Roman" w:hAnsi="Times New Roman" w:cs="Times New Roman"/>
          <w:sz w:val="24"/>
          <w:szCs w:val="24"/>
        </w:rPr>
      </w:pPr>
    </w:p>
    <w:p w14:paraId="50D45CAF" w14:textId="287E73BB" w:rsidR="0069432F" w:rsidRPr="002944E0" w:rsidRDefault="0069432F" w:rsidP="002944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E3BCC" w14:textId="162AA221" w:rsidR="00FC4CD4" w:rsidRPr="002944E0" w:rsidRDefault="00FC4CD4" w:rsidP="002944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4E0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1 Pseudocode</w:t>
      </w:r>
    </w:p>
    <w:p w14:paraId="2BF73841" w14:textId="4AB25738" w:rsidR="00DB3E35" w:rsidRPr="00B94204" w:rsidRDefault="00DB3E35" w:rsidP="00B94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Ask user to enter </w:t>
      </w:r>
      <w:r w:rsidR="00B94204">
        <w:rPr>
          <w:rFonts w:ascii="Times New Roman" w:hAnsi="Times New Roman" w:cs="Times New Roman"/>
          <w:sz w:val="24"/>
          <w:szCs w:val="24"/>
        </w:rPr>
        <w:t xml:space="preserve">number of years and store in </w:t>
      </w:r>
      <w:proofErr w:type="spellStart"/>
      <w:r w:rsidR="00B94204"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 w:rsidR="00B942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94204"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578A6DB6" w14:textId="3A91EC6E" w:rsidR="00DB3E35" w:rsidRPr="00B94204" w:rsidRDefault="00B94204" w:rsidP="00B94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list of all 12 months and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names</w:t>
      </w:r>
      <w:proofErr w:type="gramEnd"/>
    </w:p>
    <w:p w14:paraId="48AC5AC1" w14:textId="019FAB28" w:rsidR="00DB3E35" w:rsidRPr="00B94204" w:rsidRDefault="00B94204" w:rsidP="00B942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Initialize a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to be updated through the </w:t>
      </w:r>
      <w:proofErr w:type="gramStart"/>
      <w:r>
        <w:rPr>
          <w:rFonts w:ascii="Times New Roman" w:hAnsi="Times New Roman" w:cs="Times New Roman"/>
          <w:sz w:val="24"/>
          <w:szCs w:val="24"/>
        </w:rPr>
        <w:t>loops</w:t>
      </w:r>
      <w:proofErr w:type="gramEnd"/>
    </w:p>
    <w:p w14:paraId="38EA29F2" w14:textId="6A2F37C4" w:rsidR="00FC4CD4" w:rsidRDefault="00B94204" w:rsidP="00FC4C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Outer loop for year in range(</w:t>
      </w:r>
      <w:proofErr w:type="spellStart"/>
      <w:r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163DEE4" w14:textId="7D34086A" w:rsidR="00DB3E35" w:rsidRDefault="00B94204" w:rsidP="00DB3E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Inner loop for each of the 12 months month in this year iteration</w:t>
      </w:r>
    </w:p>
    <w:p w14:paraId="6F2DCBB1" w14:textId="581D4314" w:rsidR="00B94204" w:rsidRDefault="00B94204" w:rsidP="00B9420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Ask user to enter number of inches of rainfall for each month of this year </w:t>
      </w:r>
      <w:proofErr w:type="gramStart"/>
      <w:r>
        <w:rPr>
          <w:rFonts w:ascii="Times New Roman" w:hAnsi="Times New Roman" w:cs="Times New Roman"/>
          <w:sz w:val="24"/>
          <w:szCs w:val="24"/>
        </w:rPr>
        <w:t>iteration</w:t>
      </w:r>
      <w:proofErr w:type="gramEnd"/>
    </w:p>
    <w:p w14:paraId="12E351AE" w14:textId="2E21F349" w:rsidR="00B94204" w:rsidRPr="00B57E5C" w:rsidRDefault="00B94204" w:rsidP="00B9420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user input inches of rainfall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assign it new updated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</w:t>
      </w:r>
      <w:proofErr w:type="gramEnd"/>
    </w:p>
    <w:p w14:paraId="18FE10D3" w14:textId="542994E6" w:rsidR="00DB3E35" w:rsidRPr="001327CA" w:rsidRDefault="001327CA" w:rsidP="001327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number of months and store in a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num_months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>
        <w:rPr>
          <w:rFonts w:ascii="Times New Roman" w:hAnsi="Times New Roman" w:cs="Times New Roman"/>
          <w:sz w:val="24"/>
          <w:szCs w:val="24"/>
        </w:rPr>
        <w:t>*12)</w:t>
      </w:r>
    </w:p>
    <w:p w14:paraId="1C08A628" w14:textId="5F7732A8" w:rsidR="00DB3E35" w:rsidRPr="001327CA" w:rsidRDefault="001327CA" w:rsidP="001327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average rainfall per month and store in a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avg_rainfall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num_months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621EFAD" w14:textId="269CFA64" w:rsidR="00DB3E35" w:rsidRPr="001327CA" w:rsidRDefault="00DB3E35" w:rsidP="001327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1327CA">
        <w:rPr>
          <w:rFonts w:ascii="Times New Roman" w:hAnsi="Times New Roman" w:cs="Times New Roman"/>
          <w:sz w:val="24"/>
          <w:szCs w:val="24"/>
        </w:rPr>
        <w:t>rint results of number of months, total inches of rainfall, and average rainfall per month over the entire period</w:t>
      </w:r>
    </w:p>
    <w:p w14:paraId="27BB5375" w14:textId="793FA68F" w:rsidR="00FC4CD4" w:rsidRPr="00DB3E35" w:rsidRDefault="00FC4CD4" w:rsidP="00DB3E3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E0E279" w14:textId="1EA1F836" w:rsidR="00FC4CD4" w:rsidRPr="002944E0" w:rsidRDefault="00FC4CD4" w:rsidP="002944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4E0">
        <w:rPr>
          <w:rFonts w:ascii="Times New Roman" w:hAnsi="Times New Roman" w:cs="Times New Roman"/>
          <w:b/>
          <w:bCs/>
          <w:sz w:val="24"/>
          <w:szCs w:val="24"/>
        </w:rPr>
        <w:t>Part 2 Pseudocode</w:t>
      </w:r>
    </w:p>
    <w:p w14:paraId="71108B12" w14:textId="65D53E22" w:rsidR="00FC4CD4" w:rsidRPr="001327CA" w:rsidRDefault="00DB3E35" w:rsidP="00132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user to ente</w:t>
      </w:r>
      <w:r w:rsidR="001327CA">
        <w:rPr>
          <w:rFonts w:ascii="Times New Roman" w:hAnsi="Times New Roman" w:cs="Times New Roman"/>
          <w:sz w:val="24"/>
          <w:szCs w:val="24"/>
        </w:rPr>
        <w:t xml:space="preserve">r number of books they purchased this month and store in </w:t>
      </w:r>
      <w:proofErr w:type="spellStart"/>
      <w:r w:rsidR="001327CA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="001327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327CA"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713F5456" w14:textId="4A9A8124" w:rsidR="00DB3E35" w:rsidRDefault="001327CA" w:rsidP="00DB3E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Conditionally calculate awarded points based on number of books purchased and assign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7609DC26" w14:textId="0831D1BD" w:rsidR="00DB3E35" w:rsidRDefault="001327CA" w:rsidP="00DB3E3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less than or equal to 1</w:t>
      </w:r>
    </w:p>
    <w:p w14:paraId="16D0D9C8" w14:textId="524E69E7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0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7BFBA7F2" w14:textId="1B47F9AF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 or 1 books </w:t>
      </w:r>
      <w:proofErr w:type="gramStart"/>
      <w:r>
        <w:rPr>
          <w:rFonts w:ascii="Times New Roman" w:hAnsi="Times New Roman" w:cs="Times New Roman"/>
          <w:sz w:val="24"/>
          <w:szCs w:val="24"/>
        </w:rPr>
        <w:t>purchased</w:t>
      </w:r>
      <w:proofErr w:type="gramEnd"/>
    </w:p>
    <w:p w14:paraId="70812856" w14:textId="34978322" w:rsidR="001327CA" w:rsidRDefault="001327CA" w:rsidP="001327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less than or equal to 3</w:t>
      </w:r>
    </w:p>
    <w:p w14:paraId="25F55BF0" w14:textId="49CBD804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5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14D23D3C" w14:textId="6D01BDF4" w:rsidR="001327CA" w:rsidRPr="00DB3E35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or 3 books </w:t>
      </w:r>
      <w:proofErr w:type="gramStart"/>
      <w:r>
        <w:rPr>
          <w:rFonts w:ascii="Times New Roman" w:hAnsi="Times New Roman" w:cs="Times New Roman"/>
          <w:sz w:val="24"/>
          <w:szCs w:val="24"/>
        </w:rPr>
        <w:t>purchased</w:t>
      </w:r>
      <w:proofErr w:type="gramEnd"/>
    </w:p>
    <w:p w14:paraId="77613B9A" w14:textId="5D0FE924" w:rsidR="001327CA" w:rsidRDefault="001327CA" w:rsidP="001327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less than or equal to 5</w:t>
      </w:r>
    </w:p>
    <w:p w14:paraId="6838828C" w14:textId="059B1EC5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15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384712DF" w14:textId="13FB4D2A" w:rsidR="001327CA" w:rsidRPr="00DB3E35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or 5 books </w:t>
      </w:r>
      <w:proofErr w:type="gramStart"/>
      <w:r>
        <w:rPr>
          <w:rFonts w:ascii="Times New Roman" w:hAnsi="Times New Roman" w:cs="Times New Roman"/>
          <w:sz w:val="24"/>
          <w:szCs w:val="24"/>
        </w:rPr>
        <w:t>purchased</w:t>
      </w:r>
      <w:proofErr w:type="gramEnd"/>
    </w:p>
    <w:p w14:paraId="3395C731" w14:textId="495826FF" w:rsidR="001327CA" w:rsidRDefault="001327CA" w:rsidP="001327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less than or equal to 7</w:t>
      </w:r>
    </w:p>
    <w:p w14:paraId="14078303" w14:textId="3DC9EE8B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30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70B498E5" w14:textId="207551FC" w:rsidR="001327CA" w:rsidRPr="00DB3E35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or 7 books </w:t>
      </w:r>
      <w:proofErr w:type="gramStart"/>
      <w:r>
        <w:rPr>
          <w:rFonts w:ascii="Times New Roman" w:hAnsi="Times New Roman" w:cs="Times New Roman"/>
          <w:sz w:val="24"/>
          <w:szCs w:val="24"/>
        </w:rPr>
        <w:t>purchased</w:t>
      </w:r>
      <w:proofErr w:type="gramEnd"/>
    </w:p>
    <w:p w14:paraId="43E268B6" w14:textId="170AC4D9" w:rsidR="001327CA" w:rsidRDefault="001327CA" w:rsidP="001327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spellStart"/>
      <w:r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greater than or equal to 8</w:t>
      </w:r>
    </w:p>
    <w:p w14:paraId="5FD7F2E5" w14:textId="3411E620" w:rsid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60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02C8626A" w14:textId="6D445D97" w:rsidR="001327CA" w:rsidRPr="00DB3E35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 or more books </w:t>
      </w:r>
      <w:proofErr w:type="gramStart"/>
      <w:r>
        <w:rPr>
          <w:rFonts w:ascii="Times New Roman" w:hAnsi="Times New Roman" w:cs="Times New Roman"/>
          <w:sz w:val="24"/>
          <w:szCs w:val="24"/>
        </w:rPr>
        <w:t>purchased</w:t>
      </w:r>
      <w:proofErr w:type="gramEnd"/>
    </w:p>
    <w:p w14:paraId="0D725AA0" w14:textId="102AA312" w:rsidR="001327CA" w:rsidRDefault="001327CA" w:rsidP="001327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20B51D60" w14:textId="6AFC3B45" w:rsidR="001327CA" w:rsidRPr="001327CA" w:rsidRDefault="001327CA" w:rsidP="001327C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0 to points </w:t>
      </w:r>
      <w:proofErr w:type="gramStart"/>
      <w:r>
        <w:rPr>
          <w:rFonts w:ascii="Times New Roman" w:hAnsi="Times New Roman" w:cs="Times New Roman"/>
          <w:sz w:val="24"/>
          <w:szCs w:val="24"/>
        </w:rPr>
        <w:t>variable</w:t>
      </w:r>
      <w:proofErr w:type="gramEnd"/>
    </w:p>
    <w:p w14:paraId="42ECF05B" w14:textId="7F123931" w:rsidR="00DB3E35" w:rsidRDefault="001327CA" w:rsidP="00132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points variable</w:t>
      </w:r>
    </w:p>
    <w:p w14:paraId="3E0A1757" w14:textId="77777777" w:rsidR="001327CA" w:rsidRPr="001327CA" w:rsidRDefault="001327CA" w:rsidP="001327C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C424D8" w14:textId="46BBEBC9" w:rsidR="00FC4CD4" w:rsidRPr="002944E0" w:rsidRDefault="00FC4CD4" w:rsidP="002944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4E0">
        <w:rPr>
          <w:rFonts w:ascii="Times New Roman" w:hAnsi="Times New Roman" w:cs="Times New Roman"/>
          <w:b/>
          <w:bCs/>
          <w:sz w:val="24"/>
          <w:szCs w:val="24"/>
        </w:rPr>
        <w:t>All code</w:t>
      </w:r>
    </w:p>
    <w:p w14:paraId="06893309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lastRenderedPageBreak/>
        <w:t># -*- coding: utf-8 -*-</w:t>
      </w:r>
    </w:p>
    <w:p w14:paraId="58778E80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"""</w:t>
      </w:r>
    </w:p>
    <w:p w14:paraId="7DA2A11C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Created on Fri Oct 13 11:13:27 2023</w:t>
      </w:r>
    </w:p>
    <w:p w14:paraId="630B9C7E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4F7F683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@author: pulik</w:t>
      </w:r>
    </w:p>
    <w:p w14:paraId="65CDC2AC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"""</w:t>
      </w:r>
    </w:p>
    <w:p w14:paraId="21B21F45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49666B4A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#%%</w:t>
      </w:r>
    </w:p>
    <w:p w14:paraId="792ECBD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134E449B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Part 1: Average Rainfall Calculator</w:t>
      </w:r>
    </w:p>
    <w:p w14:paraId="3CAAB7F7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7C604768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Ask for user input for number of years</w:t>
      </w:r>
    </w:p>
    <w:p w14:paraId="14A0685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input("Enter the number of years:\n"))</w:t>
      </w:r>
    </w:p>
    <w:p w14:paraId="68CF289E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6E5627E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List of month names</w:t>
      </w:r>
    </w:p>
    <w:p w14:paraId="7A451E48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months = [</w:t>
      </w:r>
    </w:p>
    <w:p w14:paraId="48A7A2D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"January", "February", "March", "April", "May", "June",</w:t>
      </w:r>
    </w:p>
    <w:p w14:paraId="6220227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"July", "August", "September", "October", "November", "December"</w:t>
      </w:r>
    </w:p>
    <w:p w14:paraId="05D65CAA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BAD92CB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1CE52F98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Init total rainfall variable</w:t>
      </w:r>
    </w:p>
    <w:p w14:paraId="1F5F966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119285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2D2D32F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Outer loop for each year</w:t>
      </w:r>
    </w:p>
    <w:p w14:paraId="3A086799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for year in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+ 1):</w:t>
      </w:r>
    </w:p>
    <w:p w14:paraId="6F7B31D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# Inner loop for each month of each year</w:t>
      </w:r>
    </w:p>
    <w:p w14:paraId="64332BF0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for month in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12):</w:t>
      </w:r>
    </w:p>
    <w:p w14:paraId="1A2990B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    # Ask for user input for inches of rainfall of each month</w:t>
      </w:r>
    </w:p>
    <w:p w14:paraId="47A0D5D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lastRenderedPageBreak/>
        <w:t xml:space="preserve">        inches =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float(</w:t>
      </w:r>
      <w:proofErr w:type="gramEnd"/>
    </w:p>
    <w:p w14:paraId="003805B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input(</w:t>
      </w:r>
      <w:proofErr w:type="gramEnd"/>
    </w:p>
    <w:p w14:paraId="003F7C2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            f"\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inches of rainfall for {months[month]} of Year {year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}:\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n"))</w:t>
      </w:r>
    </w:p>
    <w:p w14:paraId="1E8A624C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+= inches</w:t>
      </w:r>
    </w:p>
    <w:p w14:paraId="3DE9D111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E065AB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Calculate the number of months</w:t>
      </w:r>
    </w:p>
    <w:p w14:paraId="64D234D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num_months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num_years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* 12</w:t>
      </w:r>
    </w:p>
    <w:p w14:paraId="6F41A4D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445EE28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Calculate the average rainfall per month</w:t>
      </w:r>
    </w:p>
    <w:p w14:paraId="0724C430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average_rainfall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num_months</w:t>
      </w:r>
      <w:proofErr w:type="spellEnd"/>
    </w:p>
    <w:p w14:paraId="28871DE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6294320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Print results</w:t>
      </w:r>
    </w:p>
    <w:p w14:paraId="6A4F954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34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Number of Months: {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num_months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>} months")</w:t>
      </w:r>
    </w:p>
    <w:p w14:paraId="0A1E85C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34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Inches of Rainfall: {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total_rainfall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>} inches")</w:t>
      </w:r>
    </w:p>
    <w:p w14:paraId="4FFE2975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34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Rainfall per Month: {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average_rainfall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>} inches")</w:t>
      </w:r>
    </w:p>
    <w:p w14:paraId="6489605E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0542E17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#%%</w:t>
      </w:r>
    </w:p>
    <w:p w14:paraId="71CFB07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47B1040B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Part 2: Book Club Points Calculator</w:t>
      </w:r>
    </w:p>
    <w:p w14:paraId="6CF4F2E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0C18ABF8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Ask for user input for number of books purchased</w:t>
      </w:r>
    </w:p>
    <w:p w14:paraId="298A075C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>input("\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the number of books you purchased this month:\n"))</w:t>
      </w:r>
    </w:p>
    <w:p w14:paraId="2F492C17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252D35C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Conditionally calculate the awarded points based on the number of books purchased</w:t>
      </w:r>
    </w:p>
    <w:p w14:paraId="527457A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&lt;= 1:</w:t>
      </w:r>
    </w:p>
    <w:p w14:paraId="54536507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0</w:t>
      </w:r>
    </w:p>
    <w:p w14:paraId="1E57A2B3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&lt;= 3:</w:t>
      </w:r>
    </w:p>
    <w:p w14:paraId="230968B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5</w:t>
      </w:r>
    </w:p>
    <w:p w14:paraId="3B04384F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lastRenderedPageBreak/>
        <w:t>elif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&lt;= 5:</w:t>
      </w:r>
    </w:p>
    <w:p w14:paraId="2BF10F22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15</w:t>
      </w:r>
    </w:p>
    <w:p w14:paraId="59DE5C6C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&lt;= 7:</w:t>
      </w:r>
    </w:p>
    <w:p w14:paraId="428C899B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30</w:t>
      </w:r>
    </w:p>
    <w:p w14:paraId="2487C824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347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&gt;= 8:</w:t>
      </w:r>
    </w:p>
    <w:p w14:paraId="0815D5D6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60</w:t>
      </w:r>
    </w:p>
    <w:p w14:paraId="48B93487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else:</w:t>
      </w:r>
    </w:p>
    <w:p w14:paraId="04210B51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 xml:space="preserve">    points = </w:t>
      </w:r>
      <w:proofErr w:type="gramStart"/>
      <w:r w:rsidRPr="005F3475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5F3475">
        <w:rPr>
          <w:rFonts w:ascii="Times New Roman" w:hAnsi="Times New Roman" w:cs="Times New Roman"/>
          <w:sz w:val="24"/>
          <w:szCs w:val="24"/>
        </w:rPr>
        <w:t xml:space="preserve"> No points for other values</w:t>
      </w:r>
    </w:p>
    <w:p w14:paraId="02BBE7F7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</w:p>
    <w:p w14:paraId="7DBE916B" w14:textId="77777777" w:rsidR="005F3475" w:rsidRP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sz w:val="24"/>
          <w:szCs w:val="24"/>
        </w:rPr>
        <w:t># Display the points awarded</w:t>
      </w:r>
    </w:p>
    <w:p w14:paraId="07FDF963" w14:textId="77777777" w:rsidR="005F3475" w:rsidRDefault="005F3475" w:rsidP="005F34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34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F3475">
        <w:rPr>
          <w:rFonts w:ascii="Times New Roman" w:hAnsi="Times New Roman" w:cs="Times New Roman"/>
          <w:sz w:val="24"/>
          <w:szCs w:val="24"/>
        </w:rPr>
        <w:t>f"You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 xml:space="preserve"> have earned {points} points for purchasing {</w:t>
      </w:r>
      <w:proofErr w:type="spellStart"/>
      <w:r w:rsidRPr="005F3475">
        <w:rPr>
          <w:rFonts w:ascii="Times New Roman" w:hAnsi="Times New Roman" w:cs="Times New Roman"/>
          <w:sz w:val="24"/>
          <w:szCs w:val="24"/>
        </w:rPr>
        <w:t>num_books</w:t>
      </w:r>
      <w:proofErr w:type="spellEnd"/>
      <w:r w:rsidRPr="005F3475">
        <w:rPr>
          <w:rFonts w:ascii="Times New Roman" w:hAnsi="Times New Roman" w:cs="Times New Roman"/>
          <w:sz w:val="24"/>
          <w:szCs w:val="24"/>
        </w:rPr>
        <w:t>} books this month.")</w:t>
      </w:r>
    </w:p>
    <w:p w14:paraId="3AE9ADFE" w14:textId="05953C57" w:rsidR="002944E0" w:rsidRDefault="005F3475" w:rsidP="005F3475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FA04E0" wp14:editId="649A1144">
            <wp:extent cx="5462905" cy="8229600"/>
            <wp:effectExtent l="0" t="0" r="4445" b="0"/>
            <wp:docPr id="7998039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394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7E0D" w14:textId="77777777" w:rsidR="00A520E7" w:rsidRPr="00A520E7" w:rsidRDefault="00A520E7" w:rsidP="00A520E7">
      <w:pPr>
        <w:rPr>
          <w:rFonts w:ascii="Times New Roman" w:hAnsi="Times New Roman" w:cs="Times New Roman"/>
          <w:sz w:val="24"/>
          <w:szCs w:val="24"/>
        </w:rPr>
      </w:pPr>
    </w:p>
    <w:p w14:paraId="64D5737D" w14:textId="537497A0" w:rsidR="006E1914" w:rsidRPr="002944E0" w:rsidRDefault="006E1914" w:rsidP="002944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4E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7BF75F1" w14:textId="0C5AC5C4" w:rsidR="006E1914" w:rsidRDefault="005F3475" w:rsidP="00FC4CD4">
      <w:pPr>
        <w:rPr>
          <w:rFonts w:ascii="Times New Roman" w:hAnsi="Times New Roman" w:cs="Times New Roman"/>
          <w:noProof/>
          <w:sz w:val="24"/>
          <w:szCs w:val="24"/>
        </w:rPr>
      </w:pPr>
      <w:r w:rsidRPr="005F34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1CF3B" wp14:editId="3A67EFD4">
            <wp:extent cx="2501691" cy="6905625"/>
            <wp:effectExtent l="0" t="0" r="0" b="0"/>
            <wp:docPr id="1353723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381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145" cy="69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6AA0" w14:textId="05F8E8EC" w:rsidR="005F3475" w:rsidRPr="00B57E5C" w:rsidRDefault="005F3475" w:rsidP="00FC4CD4">
      <w:pPr>
        <w:rPr>
          <w:rFonts w:ascii="Times New Roman" w:hAnsi="Times New Roman" w:cs="Times New Roman"/>
          <w:sz w:val="24"/>
          <w:szCs w:val="24"/>
        </w:rPr>
      </w:pPr>
      <w:r w:rsidRPr="005F34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0C5A43" wp14:editId="29EF7C7B">
            <wp:extent cx="3696216" cy="4105848"/>
            <wp:effectExtent l="0" t="0" r="0" b="9525"/>
            <wp:docPr id="13259201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018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0230" w14:textId="77777777" w:rsidR="006E1914" w:rsidRPr="00B57E5C" w:rsidRDefault="006E1914" w:rsidP="00FC4CD4">
      <w:pPr>
        <w:rPr>
          <w:rFonts w:ascii="Times New Roman" w:hAnsi="Times New Roman" w:cs="Times New Roman"/>
          <w:sz w:val="24"/>
          <w:szCs w:val="24"/>
        </w:rPr>
      </w:pPr>
    </w:p>
    <w:p w14:paraId="734DDCF7" w14:textId="4C9FC297" w:rsidR="006E1914" w:rsidRDefault="006E1914" w:rsidP="002944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4E0">
        <w:rPr>
          <w:rFonts w:ascii="Times New Roman" w:hAnsi="Times New Roman" w:cs="Times New Roman"/>
          <w:b/>
          <w:bCs/>
          <w:sz w:val="24"/>
          <w:szCs w:val="24"/>
        </w:rPr>
        <w:t>Git Repository</w:t>
      </w:r>
    </w:p>
    <w:p w14:paraId="7FCCF3E2" w14:textId="0DC7D2F0" w:rsidR="00B94204" w:rsidRDefault="00000000" w:rsidP="00B94204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B94204" w:rsidRPr="00E3704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https://github.com/amalicious190810/CSC500-Module5-CT</w:t>
        </w:r>
      </w:hyperlink>
    </w:p>
    <w:p w14:paraId="5B3A7D44" w14:textId="77777777" w:rsidR="00B94204" w:rsidRPr="00B94204" w:rsidRDefault="00B94204" w:rsidP="00B94204">
      <w:pPr>
        <w:rPr>
          <w:rFonts w:ascii="Times New Roman" w:hAnsi="Times New Roman" w:cs="Times New Roman"/>
          <w:sz w:val="24"/>
          <w:szCs w:val="24"/>
        </w:rPr>
      </w:pPr>
    </w:p>
    <w:p w14:paraId="1C04277A" w14:textId="7571EB3B" w:rsidR="006E1914" w:rsidRPr="00B57E5C" w:rsidRDefault="00B94204" w:rsidP="00FC4CD4">
      <w:pPr>
        <w:rPr>
          <w:rFonts w:ascii="Times New Roman" w:hAnsi="Times New Roman" w:cs="Times New Roman"/>
          <w:sz w:val="24"/>
          <w:szCs w:val="24"/>
        </w:rPr>
      </w:pPr>
      <w:r w:rsidRPr="00B9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09DDDC" wp14:editId="269C6BB5">
            <wp:extent cx="4132097" cy="2695575"/>
            <wp:effectExtent l="0" t="0" r="1905" b="0"/>
            <wp:docPr id="677839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926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249" cy="26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F4CC" w14:textId="1BE1F034" w:rsidR="00B57E5C" w:rsidRPr="00B57E5C" w:rsidRDefault="00B94204" w:rsidP="00FC4CD4">
      <w:pPr>
        <w:rPr>
          <w:rFonts w:ascii="Times New Roman" w:hAnsi="Times New Roman" w:cs="Times New Roman"/>
          <w:sz w:val="24"/>
          <w:szCs w:val="24"/>
        </w:rPr>
      </w:pPr>
      <w:r w:rsidRPr="00B942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CDC55E" wp14:editId="11FC2297">
            <wp:extent cx="4048125" cy="3740623"/>
            <wp:effectExtent l="0" t="0" r="0" b="0"/>
            <wp:docPr id="1555240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05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305" cy="37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E5C" w:rsidRPr="00B57E5C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AA077" w14:textId="77777777" w:rsidR="0015649E" w:rsidRDefault="0015649E" w:rsidP="00B57E5C">
      <w:pPr>
        <w:spacing w:after="0" w:line="240" w:lineRule="auto"/>
      </w:pPr>
      <w:r>
        <w:separator/>
      </w:r>
    </w:p>
  </w:endnote>
  <w:endnote w:type="continuationSeparator" w:id="0">
    <w:p w14:paraId="221C1BAF" w14:textId="77777777" w:rsidR="0015649E" w:rsidRDefault="0015649E" w:rsidP="00B57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F89A2" w14:textId="77777777" w:rsidR="0015649E" w:rsidRDefault="0015649E" w:rsidP="00B57E5C">
      <w:pPr>
        <w:spacing w:after="0" w:line="240" w:lineRule="auto"/>
      </w:pPr>
      <w:r>
        <w:separator/>
      </w:r>
    </w:p>
  </w:footnote>
  <w:footnote w:type="continuationSeparator" w:id="0">
    <w:p w14:paraId="623148B6" w14:textId="77777777" w:rsidR="0015649E" w:rsidRDefault="0015649E" w:rsidP="00B57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01523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E3CADB" w14:textId="63E7CC77" w:rsidR="00B57E5C" w:rsidRDefault="00B57E5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5ED6D7" w14:textId="77777777" w:rsidR="00B57E5C" w:rsidRDefault="00B57E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F0415"/>
    <w:multiLevelType w:val="hybridMultilevel"/>
    <w:tmpl w:val="A510C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23AA7"/>
    <w:multiLevelType w:val="hybridMultilevel"/>
    <w:tmpl w:val="B1129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C2897"/>
    <w:multiLevelType w:val="hybridMultilevel"/>
    <w:tmpl w:val="A510C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577674">
    <w:abstractNumId w:val="1"/>
  </w:num>
  <w:num w:numId="2" w16cid:durableId="974682645">
    <w:abstractNumId w:val="0"/>
  </w:num>
  <w:num w:numId="3" w16cid:durableId="142888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D4"/>
    <w:rsid w:val="001327CA"/>
    <w:rsid w:val="0015649E"/>
    <w:rsid w:val="002944E0"/>
    <w:rsid w:val="00306556"/>
    <w:rsid w:val="003E1A5E"/>
    <w:rsid w:val="005B192D"/>
    <w:rsid w:val="005F3475"/>
    <w:rsid w:val="0069432F"/>
    <w:rsid w:val="006E1914"/>
    <w:rsid w:val="007C28CF"/>
    <w:rsid w:val="008B3D08"/>
    <w:rsid w:val="00A520E7"/>
    <w:rsid w:val="00B57E5C"/>
    <w:rsid w:val="00B94204"/>
    <w:rsid w:val="00CB10E9"/>
    <w:rsid w:val="00CE6A66"/>
    <w:rsid w:val="00DB3E35"/>
    <w:rsid w:val="00FC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BAEB"/>
  <w15:chartTrackingRefBased/>
  <w15:docId w15:val="{54E5987E-E8C6-446B-9B9D-E346BB9F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C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19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914"/>
    <w:rPr>
      <w:color w:val="605E5C"/>
      <w:shd w:val="clear" w:color="auto" w:fill="E1DFDD"/>
    </w:rPr>
  </w:style>
  <w:style w:type="character" w:customStyle="1" w:styleId="fnt0">
    <w:name w:val="fnt0"/>
    <w:rsid w:val="00B57E5C"/>
    <w:rPr>
      <w:color w:val="00000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B57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E5C"/>
  </w:style>
  <w:style w:type="paragraph" w:styleId="Footer">
    <w:name w:val="footer"/>
    <w:basedOn w:val="Normal"/>
    <w:link w:val="FooterChar"/>
    <w:uiPriority w:val="99"/>
    <w:unhideWhenUsed/>
    <w:rsid w:val="00B57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malicious190810/CSC500-Module5-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Pulikkiyil</dc:creator>
  <cp:keywords/>
  <dc:description/>
  <cp:lastModifiedBy>Amal Pulikkiyil</cp:lastModifiedBy>
  <cp:revision>2</cp:revision>
  <dcterms:created xsi:type="dcterms:W3CDTF">2023-10-28T14:20:00Z</dcterms:created>
  <dcterms:modified xsi:type="dcterms:W3CDTF">2023-10-28T14:20:00Z</dcterms:modified>
</cp:coreProperties>
</file>