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8DF6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5D7C26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C518AC5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37D5E4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10355773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71A9ED3C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6E39DA2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FB8ABD8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49B89849" w14:textId="5BCBA575" w:rsidR="00B57E5C" w:rsidRPr="00360C9C" w:rsidRDefault="00B57E5C" w:rsidP="00B57E5C">
      <w:pPr>
        <w:tabs>
          <w:tab w:val="left" w:pos="2580"/>
          <w:tab w:val="center" w:pos="4680"/>
        </w:tabs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 xml:space="preserve">Module </w:t>
      </w:r>
      <w:r w:rsidR="005E6DFE">
        <w:rPr>
          <w:rStyle w:val="fnt0"/>
          <w:rFonts w:ascii="Times New Roman" w:hAnsi="Times New Roman"/>
          <w:b/>
          <w:bCs/>
          <w:sz w:val="24"/>
          <w:szCs w:val="24"/>
        </w:rPr>
        <w:t>7</w:t>
      </w:r>
      <w:r w:rsidRPr="00360C9C">
        <w:rPr>
          <w:rStyle w:val="fnt0"/>
          <w:rFonts w:ascii="Times New Roman" w:hAnsi="Times New Roman"/>
          <w:b/>
          <w:bCs/>
          <w:sz w:val="24"/>
          <w:szCs w:val="24"/>
        </w:rPr>
        <w:t>: Critical Thinking</w:t>
      </w:r>
    </w:p>
    <w:p w14:paraId="49B70EB9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0EBC9FC2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Amal Pulikkiyil</w:t>
      </w:r>
    </w:p>
    <w:p w14:paraId="75499311" w14:textId="77777777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360C9C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229BD8DB" w14:textId="231B76A1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</w:t>
      </w:r>
      <w:r w:rsidRPr="00360C9C">
        <w:rPr>
          <w:rStyle w:val="fnt0"/>
          <w:rFonts w:ascii="Times New Roman" w:hAnsi="Times New Roman"/>
          <w:sz w:val="24"/>
          <w:szCs w:val="24"/>
        </w:rPr>
        <w:t xml:space="preserve">500: </w:t>
      </w:r>
      <w:r>
        <w:rPr>
          <w:rStyle w:val="fnt0"/>
          <w:rFonts w:ascii="Times New Roman" w:hAnsi="Times New Roman"/>
          <w:sz w:val="24"/>
          <w:szCs w:val="24"/>
        </w:rPr>
        <w:t>Principles of Programming</w:t>
      </w:r>
    </w:p>
    <w:p w14:paraId="4FDB0FC4" w14:textId="4C875AB9" w:rsidR="00B57E5C" w:rsidRPr="00360C9C" w:rsidRDefault="00B57E5C" w:rsidP="00B57E5C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Isaac Gang</w:t>
      </w:r>
    </w:p>
    <w:p w14:paraId="21F8B39D" w14:textId="450EA3A3" w:rsidR="00B57E5C" w:rsidRPr="00360C9C" w:rsidRDefault="005B192D" w:rsidP="00B57E5C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October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5E6DFE">
        <w:rPr>
          <w:rStyle w:val="fnt0"/>
          <w:rFonts w:ascii="Times New Roman" w:hAnsi="Times New Roman"/>
          <w:sz w:val="24"/>
          <w:szCs w:val="24"/>
        </w:rPr>
        <w:t>28</w:t>
      </w:r>
      <w:r w:rsidR="00B57E5C" w:rsidRPr="00360C9C">
        <w:rPr>
          <w:rStyle w:val="fnt0"/>
          <w:rFonts w:ascii="Times New Roman" w:hAnsi="Times New Roman"/>
          <w:sz w:val="24"/>
          <w:szCs w:val="24"/>
        </w:rPr>
        <w:t>, 2023</w:t>
      </w:r>
    </w:p>
    <w:p w14:paraId="69563F40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C9BE0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6B5754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21165FC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38A9CB7A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FBAC94B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D7B0757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688B9BAD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B4FD1B1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09346DD4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8E47BF9" w14:textId="77777777" w:rsidR="00B57E5C" w:rsidRDefault="00B57E5C">
      <w:pPr>
        <w:rPr>
          <w:rFonts w:ascii="Times New Roman" w:hAnsi="Times New Roman" w:cs="Times New Roman"/>
          <w:sz w:val="24"/>
          <w:szCs w:val="24"/>
        </w:rPr>
      </w:pPr>
    </w:p>
    <w:p w14:paraId="50D45CAF" w14:textId="287E73BB" w:rsidR="0069432F" w:rsidRPr="002944E0" w:rsidRDefault="0069432F" w:rsidP="00294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EE3BCC" w14:textId="162AA221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 Pseudocode</w:t>
      </w:r>
    </w:p>
    <w:p w14:paraId="2BF73841" w14:textId="721E298E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dictionaries for course numbers and their information (course number -&gt; room number/instructor names/meeting times)</w:t>
      </w:r>
    </w:p>
    <w:p w14:paraId="1FEABCD7" w14:textId="5D70B765" w:rsidR="005E6DFE" w:rsidRPr="00B94204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{“Course Number”: “Course Information”}</w:t>
      </w:r>
    </w:p>
    <w:p w14:paraId="578A6DB6" w14:textId="3BE946F6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a course number</w:t>
      </w:r>
    </w:p>
    <w:p w14:paraId="58F381A2" w14:textId="33157B9A" w:rsid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“Enter a course number:”</w:t>
      </w:r>
    </w:p>
    <w:p w14:paraId="0497B04C" w14:textId="0F073665" w:rsidR="005E6DFE" w:rsidRPr="00B94204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</w:p>
    <w:p w14:paraId="48AC5AC1" w14:textId="3073661D" w:rsidR="00DB3E35" w:rsidRDefault="005E6DFE" w:rsidP="00B942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course_number’s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respective course information</w:t>
      </w:r>
    </w:p>
    <w:p w14:paraId="5121A1B7" w14:textId="77777777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is not in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1245CF76" w14:textId="3FF068D6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print</w:t>
      </w:r>
      <w:r w:rsidRPr="005E6DFE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found."</w:t>
      </w:r>
    </w:p>
    <w:p w14:paraId="1B349D83" w14:textId="77777777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ELSE</w:t>
      </w:r>
    </w:p>
    <w:p w14:paraId="4C8B748B" w14:textId="6EAF237D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"Room Number:",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1D02DD0D" w14:textId="787CB42E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"Instructor:", instructors[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5430FA3C" w14:textId="3E86B32C" w:rsidR="005E6DFE" w:rsidRPr="005E6DFE" w:rsidRDefault="005E6DFE" w:rsidP="005E6DF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DISPLAY "Meeting Time:",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</w:t>
      </w:r>
    </w:p>
    <w:p w14:paraId="728A4B7D" w14:textId="77777777" w:rsidR="005E6DFE" w:rsidRPr="005E6DFE" w:rsidRDefault="005E6DFE" w:rsidP="005E6D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C424D8" w14:textId="46BBEBC9" w:rsidR="00FC4CD4" w:rsidRPr="002944E0" w:rsidRDefault="00FC4CD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All code</w:t>
      </w:r>
    </w:p>
    <w:p w14:paraId="11A1F17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0CBA0B8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"""</w:t>
      </w:r>
    </w:p>
    <w:p w14:paraId="5859CA1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Created on Sat Oct 28 10:00:28 2023</w:t>
      </w:r>
    </w:p>
    <w:p w14:paraId="07AB5C4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53FEF969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@author: pulik</w:t>
      </w:r>
    </w:p>
    <w:p w14:paraId="77B31C2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"""</w:t>
      </w:r>
    </w:p>
    <w:p w14:paraId="2D4B799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4384F1C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#%%</w:t>
      </w:r>
    </w:p>
    <w:p w14:paraId="5E3BF0D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3C92BBD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dictionaries for course information</w:t>
      </w:r>
    </w:p>
    <w:p w14:paraId="643C5A1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7A589597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a dictionary for course numbers and room numbers</w:t>
      </w:r>
    </w:p>
    <w:p w14:paraId="336FCA6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2B39CE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"3004",</w:t>
      </w:r>
    </w:p>
    <w:p w14:paraId="1F97A74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"4501",</w:t>
      </w:r>
    </w:p>
    <w:p w14:paraId="17F8582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"6755",</w:t>
      </w:r>
    </w:p>
    <w:p w14:paraId="2D5BC84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"1244",</w:t>
      </w:r>
    </w:p>
    <w:p w14:paraId="3520523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"COM241": "1411"</w:t>
      </w:r>
    </w:p>
    <w:p w14:paraId="340002A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7F733468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01AE7544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Create a dictionary for course numbers and instructor names</w:t>
      </w:r>
    </w:p>
    <w:p w14:paraId="1CD5725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instructors = {</w:t>
      </w:r>
    </w:p>
    <w:p w14:paraId="439150A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"Haynes",</w:t>
      </w:r>
    </w:p>
    <w:p w14:paraId="38CED7C0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"Alvarado",</w:t>
      </w:r>
    </w:p>
    <w:p w14:paraId="7237C17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"Rich",</w:t>
      </w:r>
    </w:p>
    <w:p w14:paraId="600678A1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"Burke",</w:t>
      </w:r>
    </w:p>
    <w:p w14:paraId="734E968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"COM241": "Lee"</w:t>
      </w:r>
    </w:p>
    <w:p w14:paraId="28F16AF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50A09ED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3CFB0256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# Create a dictionary for course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numebrs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and meeting times</w:t>
      </w:r>
    </w:p>
    <w:p w14:paraId="049581B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769E5FEF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"CSC101": "8:00 a.m.",</w:t>
      </w:r>
    </w:p>
    <w:p w14:paraId="34D349D6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"CSC102": "9:00 a.m.",</w:t>
      </w:r>
    </w:p>
    <w:p w14:paraId="28C473E1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"CSC103": "10:00 a.m.",</w:t>
      </w:r>
    </w:p>
    <w:p w14:paraId="139E501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"NET110": "11:00 a.m.",</w:t>
      </w:r>
    </w:p>
    <w:p w14:paraId="3B74260D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"COM241": "1:00 p.m."</w:t>
      </w:r>
    </w:p>
    <w:p w14:paraId="71E49F6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}</w:t>
      </w:r>
    </w:p>
    <w:p w14:paraId="6AC52F93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29BF1AE8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Prompt the user for a course number</w:t>
      </w:r>
    </w:p>
    <w:p w14:paraId="2377FD8A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"Enter a course number (e.g., CSC101):\n")</w:t>
      </w:r>
    </w:p>
    <w:p w14:paraId="4D466702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</w:p>
    <w:p w14:paraId="20EA8355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# Display course information</w:t>
      </w:r>
    </w:p>
    <w:p w14:paraId="5FBD11EB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:</w:t>
      </w:r>
    </w:p>
    <w:p w14:paraId="73654D7E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nCourse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not found.")</w:t>
      </w:r>
    </w:p>
    <w:p w14:paraId="105AD4E9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>else:</w:t>
      </w:r>
    </w:p>
    <w:p w14:paraId="2B30CC37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nRoom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Number:",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0A1726DC" w14:textId="7777777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nInstructor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:", instructors[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07A6A51F" w14:textId="353A8756" w:rsid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E6DF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E6DF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nMeeting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 xml:space="preserve"> Time:", 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E6DFE">
        <w:rPr>
          <w:rFonts w:ascii="Times New Roman" w:hAnsi="Times New Roman" w:cs="Times New Roman"/>
          <w:sz w:val="24"/>
          <w:szCs w:val="24"/>
        </w:rPr>
        <w:t>course_number</w:t>
      </w:r>
      <w:proofErr w:type="spellEnd"/>
      <w:r w:rsidRPr="005E6DFE">
        <w:rPr>
          <w:rFonts w:ascii="Times New Roman" w:hAnsi="Times New Roman" w:cs="Times New Roman"/>
          <w:sz w:val="24"/>
          <w:szCs w:val="24"/>
        </w:rPr>
        <w:t>])</w:t>
      </w:r>
    </w:p>
    <w:p w14:paraId="4CC14E61" w14:textId="6BB0BD47" w:rsidR="005E6DFE" w:rsidRPr="005E6DFE" w:rsidRDefault="005E6DFE" w:rsidP="005E6DFE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5A4FB1" wp14:editId="01B01FBB">
            <wp:extent cx="5734850" cy="7106642"/>
            <wp:effectExtent l="0" t="0" r="0" b="0"/>
            <wp:docPr id="8514399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3995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E0D" w14:textId="2166B7AD" w:rsidR="00A520E7" w:rsidRPr="00A520E7" w:rsidRDefault="005E6DFE" w:rsidP="00A520E7">
      <w:pPr>
        <w:rPr>
          <w:rFonts w:ascii="Times New Roman" w:hAnsi="Times New Roman" w:cs="Times New Roman"/>
          <w:sz w:val="24"/>
          <w:szCs w:val="24"/>
        </w:rPr>
      </w:pPr>
      <w:r w:rsidRPr="005E6DF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64D5737D" w14:textId="537497A0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BAD904E" w14:textId="4379585F" w:rsidR="005E6DFE" w:rsidRPr="002944E0" w:rsidRDefault="005E6DFE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6DF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1400776" wp14:editId="70258A5C">
            <wp:extent cx="3780430" cy="7474065"/>
            <wp:effectExtent l="0" t="0" r="0" b="0"/>
            <wp:docPr id="500686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8629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628" cy="751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75F1" w14:textId="1190359A" w:rsidR="006E1914" w:rsidRDefault="006E1914" w:rsidP="00FC4CD4">
      <w:pPr>
        <w:rPr>
          <w:rFonts w:ascii="Times New Roman" w:hAnsi="Times New Roman" w:cs="Times New Roman"/>
          <w:noProof/>
          <w:sz w:val="24"/>
          <w:szCs w:val="24"/>
        </w:rPr>
      </w:pPr>
    </w:p>
    <w:p w14:paraId="68896AA0" w14:textId="646500B4" w:rsidR="005F3475" w:rsidRPr="00B57E5C" w:rsidRDefault="005F3475" w:rsidP="00FC4CD4">
      <w:pPr>
        <w:rPr>
          <w:rFonts w:ascii="Times New Roman" w:hAnsi="Times New Roman" w:cs="Times New Roman"/>
          <w:sz w:val="24"/>
          <w:szCs w:val="24"/>
        </w:rPr>
      </w:pPr>
    </w:p>
    <w:p w14:paraId="331D0230" w14:textId="77777777" w:rsidR="006E1914" w:rsidRPr="00B57E5C" w:rsidRDefault="006E1914" w:rsidP="00FC4CD4">
      <w:pPr>
        <w:rPr>
          <w:rFonts w:ascii="Times New Roman" w:hAnsi="Times New Roman" w:cs="Times New Roman"/>
          <w:sz w:val="24"/>
          <w:szCs w:val="24"/>
        </w:rPr>
      </w:pPr>
    </w:p>
    <w:p w14:paraId="734DDCF7" w14:textId="4C9FC297" w:rsidR="006E1914" w:rsidRDefault="006E1914" w:rsidP="00294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944E0">
        <w:rPr>
          <w:rFonts w:ascii="Times New Roman" w:hAnsi="Times New Roman" w:cs="Times New Roman"/>
          <w:b/>
          <w:bCs/>
          <w:sz w:val="24"/>
          <w:szCs w:val="24"/>
        </w:rPr>
        <w:t>Git Repository</w:t>
      </w:r>
    </w:p>
    <w:p w14:paraId="5B3A7D44" w14:textId="51E163F8" w:rsidR="00B94204" w:rsidRDefault="001F1CA5" w:rsidP="00B94204">
      <w:hyperlink r:id="rId9" w:history="1">
        <w:r w:rsidRPr="00042E49">
          <w:rPr>
            <w:rStyle w:val="Hyperlink"/>
          </w:rPr>
          <w:t>https://github.com/amalicious190810/Pulikkiyil_CSC500_Module7_CT</w:t>
        </w:r>
      </w:hyperlink>
    </w:p>
    <w:p w14:paraId="409C30B2" w14:textId="77777777" w:rsidR="001F1CA5" w:rsidRPr="00B94204" w:rsidRDefault="001F1CA5" w:rsidP="00B94204">
      <w:pPr>
        <w:rPr>
          <w:rFonts w:ascii="Times New Roman" w:hAnsi="Times New Roman" w:cs="Times New Roman"/>
          <w:sz w:val="24"/>
          <w:szCs w:val="24"/>
        </w:rPr>
      </w:pPr>
    </w:p>
    <w:p w14:paraId="1C04277A" w14:textId="1B2C2824" w:rsidR="006E1914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0C9EAF" wp14:editId="4A477C67">
            <wp:extent cx="5943600" cy="2706370"/>
            <wp:effectExtent l="0" t="0" r="0" b="0"/>
            <wp:docPr id="1231757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5734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F4CC" w14:textId="15749836" w:rsidR="00B57E5C" w:rsidRPr="00B57E5C" w:rsidRDefault="001F1CA5" w:rsidP="00FC4CD4">
      <w:pPr>
        <w:rPr>
          <w:rFonts w:ascii="Times New Roman" w:hAnsi="Times New Roman" w:cs="Times New Roman"/>
          <w:sz w:val="24"/>
          <w:szCs w:val="24"/>
        </w:rPr>
      </w:pPr>
      <w:r w:rsidRPr="001F1C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000DCF" wp14:editId="496DCB0F">
            <wp:extent cx="5943600" cy="2864485"/>
            <wp:effectExtent l="0" t="0" r="0" b="0"/>
            <wp:docPr id="3537046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469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E5C" w:rsidRPr="00B57E5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3EBF2" w14:textId="77777777" w:rsidR="00D94782" w:rsidRDefault="00D94782" w:rsidP="00B57E5C">
      <w:pPr>
        <w:spacing w:after="0" w:line="240" w:lineRule="auto"/>
      </w:pPr>
      <w:r>
        <w:separator/>
      </w:r>
    </w:p>
  </w:endnote>
  <w:endnote w:type="continuationSeparator" w:id="0">
    <w:p w14:paraId="206FB73D" w14:textId="77777777" w:rsidR="00D94782" w:rsidRDefault="00D94782" w:rsidP="00B5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E1C45" w14:textId="77777777" w:rsidR="00D94782" w:rsidRDefault="00D94782" w:rsidP="00B57E5C">
      <w:pPr>
        <w:spacing w:after="0" w:line="240" w:lineRule="auto"/>
      </w:pPr>
      <w:r>
        <w:separator/>
      </w:r>
    </w:p>
  </w:footnote>
  <w:footnote w:type="continuationSeparator" w:id="0">
    <w:p w14:paraId="0712C09B" w14:textId="77777777" w:rsidR="00D94782" w:rsidRDefault="00D94782" w:rsidP="00B5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01523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E3CADB" w14:textId="63E7CC77" w:rsidR="00B57E5C" w:rsidRDefault="00B57E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D6D7" w14:textId="77777777" w:rsidR="00B57E5C" w:rsidRDefault="00B57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F0415"/>
    <w:multiLevelType w:val="hybridMultilevel"/>
    <w:tmpl w:val="A510C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3AA7"/>
    <w:multiLevelType w:val="hybridMultilevel"/>
    <w:tmpl w:val="B1129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C2897"/>
    <w:multiLevelType w:val="hybridMultilevel"/>
    <w:tmpl w:val="A510C3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577674">
    <w:abstractNumId w:val="1"/>
  </w:num>
  <w:num w:numId="2" w16cid:durableId="974682645">
    <w:abstractNumId w:val="0"/>
  </w:num>
  <w:num w:numId="3" w16cid:durableId="1428884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4"/>
    <w:rsid w:val="001327CA"/>
    <w:rsid w:val="001F1CA5"/>
    <w:rsid w:val="002944E0"/>
    <w:rsid w:val="00306556"/>
    <w:rsid w:val="003E1A5E"/>
    <w:rsid w:val="005B192D"/>
    <w:rsid w:val="005E6DFE"/>
    <w:rsid w:val="005F3475"/>
    <w:rsid w:val="0069432F"/>
    <w:rsid w:val="006E1914"/>
    <w:rsid w:val="007C28CF"/>
    <w:rsid w:val="008B3D08"/>
    <w:rsid w:val="00A520E7"/>
    <w:rsid w:val="00B57E5C"/>
    <w:rsid w:val="00B94204"/>
    <w:rsid w:val="00CB10E9"/>
    <w:rsid w:val="00CE6A66"/>
    <w:rsid w:val="00D94782"/>
    <w:rsid w:val="00DB3E35"/>
    <w:rsid w:val="00FC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BAEB"/>
  <w15:chartTrackingRefBased/>
  <w15:docId w15:val="{54E5987E-E8C6-446B-9B9D-E346BB9F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914"/>
    <w:rPr>
      <w:color w:val="605E5C"/>
      <w:shd w:val="clear" w:color="auto" w:fill="E1DFDD"/>
    </w:rPr>
  </w:style>
  <w:style w:type="character" w:customStyle="1" w:styleId="fnt0">
    <w:name w:val="fnt0"/>
    <w:rsid w:val="00B57E5C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E5C"/>
  </w:style>
  <w:style w:type="paragraph" w:styleId="Footer">
    <w:name w:val="footer"/>
    <w:basedOn w:val="Normal"/>
    <w:link w:val="FooterChar"/>
    <w:uiPriority w:val="99"/>
    <w:unhideWhenUsed/>
    <w:rsid w:val="00B5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alicious190810/Pulikkiyil_CSC500_Module7_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Pulikkiyil</dc:creator>
  <cp:keywords/>
  <dc:description/>
  <cp:lastModifiedBy>Amal Pulikkiyil</cp:lastModifiedBy>
  <cp:revision>3</cp:revision>
  <dcterms:created xsi:type="dcterms:W3CDTF">2023-10-28T14:20:00Z</dcterms:created>
  <dcterms:modified xsi:type="dcterms:W3CDTF">2023-10-28T14:32:00Z</dcterms:modified>
</cp:coreProperties>
</file>