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5F03C3" w14:textId="77777777" w:rsidR="00D81723" w:rsidRDefault="00D81723">
      <w:r>
        <w:t xml:space="preserve">Faktuelle </w:t>
      </w:r>
    </w:p>
    <w:p w14:paraId="0D202E41" w14:textId="77777777" w:rsidR="00D81723" w:rsidRDefault="00D81723"/>
    <w:p w14:paraId="269B21FF" w14:textId="77777777" w:rsidR="0007476B" w:rsidRDefault="00A277C8">
      <w:r>
        <w:t xml:space="preserve">Kompetencer </w:t>
      </w:r>
    </w:p>
    <w:p w14:paraId="2873F7D3" w14:textId="77777777" w:rsidR="00182918" w:rsidRDefault="00182918"/>
    <w:p w14:paraId="03F7185F" w14:textId="77777777" w:rsidR="00182918" w:rsidRDefault="00182918">
      <w:r>
        <w:t xml:space="preserve">Interaktion </w:t>
      </w:r>
    </w:p>
    <w:p w14:paraId="396EA943" w14:textId="77777777" w:rsidR="00182918" w:rsidRDefault="00182918"/>
    <w:p w14:paraId="65604462" w14:textId="77777777" w:rsidR="00182918" w:rsidRDefault="00182918">
      <w:r>
        <w:t>Visualisering</w:t>
      </w:r>
    </w:p>
    <w:p w14:paraId="392C43A9" w14:textId="77777777" w:rsidR="00182918" w:rsidRDefault="00182918"/>
    <w:p w14:paraId="722C7EFC" w14:textId="77777777" w:rsidR="00182918" w:rsidRDefault="00182918">
      <w:r>
        <w:t>Virksomhed</w:t>
      </w:r>
    </w:p>
    <w:p w14:paraId="30108C86" w14:textId="77777777" w:rsidR="00182918" w:rsidRDefault="00182918"/>
    <w:p w14:paraId="05EBB7A4" w14:textId="77777777" w:rsidR="00182918" w:rsidRDefault="00182918">
      <w:r>
        <w:t xml:space="preserve">Kommunikation </w:t>
      </w:r>
      <w:bookmarkStart w:id="0" w:name="_GoBack"/>
      <w:bookmarkEnd w:id="0"/>
    </w:p>
    <w:p w14:paraId="3EF0C294" w14:textId="77777777" w:rsidR="00A277C8" w:rsidRDefault="00A277C8"/>
    <w:p w14:paraId="356583DA" w14:textId="77777777" w:rsidR="00A277C8" w:rsidRDefault="00A277C8"/>
    <w:p w14:paraId="1280251B" w14:textId="77777777" w:rsidR="00A277C8" w:rsidRDefault="00A277C8"/>
    <w:p w14:paraId="591C274B" w14:textId="77777777" w:rsidR="00A277C8" w:rsidRDefault="00A277C8"/>
    <w:sectPr w:rsidR="00A277C8" w:rsidSect="00BD49A5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7C8"/>
    <w:rsid w:val="0001024D"/>
    <w:rsid w:val="00182918"/>
    <w:rsid w:val="009E5880"/>
    <w:rsid w:val="00A277C8"/>
    <w:rsid w:val="00BD49A5"/>
    <w:rsid w:val="00D8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98E7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74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Alexandra Gregersen</dc:creator>
  <cp:keywords/>
  <dc:description/>
  <cp:lastModifiedBy>Amalie Alexandra Gregersen</cp:lastModifiedBy>
  <cp:revision>1</cp:revision>
  <dcterms:created xsi:type="dcterms:W3CDTF">2017-12-11T16:22:00Z</dcterms:created>
  <dcterms:modified xsi:type="dcterms:W3CDTF">2017-12-12T00:12:00Z</dcterms:modified>
</cp:coreProperties>
</file>