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A0A36" w14:textId="77777777" w:rsidR="0006466A" w:rsidRDefault="0006466A" w:rsidP="0006466A">
      <w:pPr>
        <w:rPr>
          <w:rFonts w:ascii="Courier New" w:hAnsi="Courier New"/>
          <w:color w:val="000000"/>
          <w:sz w:val="17"/>
        </w:rPr>
      </w:pPr>
      <w:r>
        <w:rPr>
          <w:rFonts w:ascii="Courier New" w:hAnsi="Courier New"/>
          <w:color w:val="000000"/>
          <w:sz w:val="17"/>
        </w:rPr>
        <w:t>&gt;</w:t>
      </w:r>
      <w:r w:rsidRPr="00AE1BFA">
        <w:rPr>
          <w:rFonts w:ascii="Courier New" w:hAnsi="Courier New"/>
          <w:b/>
          <w:color w:val="000000"/>
          <w:sz w:val="17"/>
        </w:rPr>
        <w:t>pAS</w:t>
      </w:r>
      <w:r>
        <w:rPr>
          <w:rFonts w:ascii="Courier New" w:hAnsi="Courier New"/>
          <w:b/>
          <w:color w:val="000000"/>
          <w:sz w:val="17"/>
        </w:rPr>
        <w:t>C</w:t>
      </w:r>
      <w:r w:rsidRPr="00AE1BFA">
        <w:rPr>
          <w:rFonts w:ascii="Courier New" w:hAnsi="Courier New"/>
          <w:b/>
          <w:color w:val="000000"/>
          <w:sz w:val="17"/>
        </w:rPr>
        <w:t>_</w:t>
      </w:r>
      <w:r>
        <w:rPr>
          <w:rFonts w:ascii="Courier New" w:hAnsi="Courier New"/>
          <w:b/>
          <w:color w:val="000000"/>
          <w:sz w:val="17"/>
        </w:rPr>
        <w:t>103</w:t>
      </w:r>
      <w:r>
        <w:rPr>
          <w:rFonts w:ascii="Courier New" w:hAnsi="Courier New"/>
          <w:color w:val="000000"/>
          <w:sz w:val="17"/>
        </w:rPr>
        <w:t xml:space="preserve"> </w:t>
      </w:r>
      <w:bookmarkStart w:id="0" w:name="_GoBack"/>
      <w:r>
        <w:rPr>
          <w:rFonts w:ascii="Courier New" w:hAnsi="Courier New"/>
          <w:color w:val="000000"/>
          <w:sz w:val="17"/>
        </w:rPr>
        <w:t>pFBDM-StrepII2x-</w:t>
      </w:r>
      <w:r>
        <w:rPr>
          <w:rFonts w:ascii="Courier New" w:hAnsi="Courier New"/>
          <w:color w:val="000000"/>
          <w:sz w:val="17"/>
        </w:rPr>
        <w:t>d</w:t>
      </w:r>
      <w:r>
        <w:rPr>
          <w:rFonts w:ascii="Courier New" w:hAnsi="Courier New"/>
          <w:color w:val="000000"/>
          <w:sz w:val="17"/>
        </w:rPr>
        <w:t>TBK1</w:t>
      </w:r>
      <w:bookmarkEnd w:id="0"/>
    </w:p>
    <w:p w14:paraId="0416A179" w14:textId="77777777" w:rsidR="0006466A" w:rsidRPr="00BE7A05" w:rsidRDefault="0006466A" w:rsidP="0006466A">
      <w:pPr>
        <w:rPr>
          <w:rFonts w:ascii="Courier New" w:hAnsi="Courier New"/>
          <w:color w:val="000000"/>
          <w:sz w:val="17"/>
        </w:rPr>
      </w:pPr>
      <w:r w:rsidRPr="00BE7A05">
        <w:rPr>
          <w:rFonts w:ascii="Courier New" w:hAnsi="Courier New"/>
          <w:color w:val="000000"/>
          <w:sz w:val="17"/>
        </w:rPr>
        <w:t>1      TTCTCTGTCA CAGAATGAAA ATTTTTCTGT CATCTCTTCG TTATTAATGT TTGTAATTGA</w:t>
      </w:r>
    </w:p>
    <w:p w14:paraId="733D48FD" w14:textId="77777777" w:rsidR="0006466A" w:rsidRPr="00BE7A05" w:rsidRDefault="0006466A" w:rsidP="0006466A">
      <w:pPr>
        <w:rPr>
          <w:rFonts w:ascii="Courier New" w:hAnsi="Courier New"/>
          <w:color w:val="000000"/>
          <w:sz w:val="17"/>
        </w:rPr>
      </w:pPr>
      <w:r w:rsidRPr="00BE7A05">
        <w:rPr>
          <w:rFonts w:ascii="Courier New" w:hAnsi="Courier New"/>
          <w:color w:val="000000"/>
          <w:sz w:val="17"/>
        </w:rPr>
        <w:t>61     CTGAATATCA ACGCTTATTT GCAGCCTGAA TGGCGAATGG GACGCGCCCT GTAGCGGCGC</w:t>
      </w:r>
    </w:p>
    <w:p w14:paraId="11260E4B" w14:textId="77777777" w:rsidR="0006466A" w:rsidRPr="00BE7A05" w:rsidRDefault="0006466A" w:rsidP="0006466A">
      <w:pPr>
        <w:rPr>
          <w:rFonts w:ascii="Courier New" w:hAnsi="Courier New"/>
          <w:color w:val="000000"/>
          <w:sz w:val="17"/>
        </w:rPr>
      </w:pPr>
      <w:r w:rsidRPr="00BE7A05">
        <w:rPr>
          <w:rFonts w:ascii="Courier New" w:hAnsi="Courier New"/>
          <w:color w:val="000000"/>
          <w:sz w:val="17"/>
        </w:rPr>
        <w:t>121    ATTAAGCGCG GCGGGTGTGG TGGTTACGCG CAGCGTGACC GCTACACTTG CCAGCGCCCT</w:t>
      </w:r>
    </w:p>
    <w:p w14:paraId="7BFF1ACD" w14:textId="77777777" w:rsidR="0006466A" w:rsidRPr="00BE7A05" w:rsidRDefault="0006466A" w:rsidP="0006466A">
      <w:pPr>
        <w:rPr>
          <w:rFonts w:ascii="Courier New" w:hAnsi="Courier New"/>
          <w:color w:val="000000"/>
          <w:sz w:val="17"/>
        </w:rPr>
      </w:pPr>
      <w:r w:rsidRPr="00BE7A05">
        <w:rPr>
          <w:rFonts w:ascii="Courier New" w:hAnsi="Courier New"/>
          <w:color w:val="000000"/>
          <w:sz w:val="17"/>
        </w:rPr>
        <w:t>181    AGCGCCCGCT CCTTTCGCTT TCTTCCCTTC CTTTCTCGCC ACGTTCGCCG GCTTTCCCCG</w:t>
      </w:r>
    </w:p>
    <w:p w14:paraId="04B41639" w14:textId="77777777" w:rsidR="0006466A" w:rsidRPr="00BE7A05" w:rsidRDefault="0006466A" w:rsidP="0006466A">
      <w:pPr>
        <w:rPr>
          <w:rFonts w:ascii="Courier New" w:hAnsi="Courier New"/>
          <w:color w:val="000000"/>
          <w:sz w:val="17"/>
        </w:rPr>
      </w:pPr>
      <w:r w:rsidRPr="00BE7A05">
        <w:rPr>
          <w:rFonts w:ascii="Courier New" w:hAnsi="Courier New"/>
          <w:color w:val="000000"/>
          <w:sz w:val="17"/>
        </w:rPr>
        <w:t>241    TCAAGCTCTA AATCGGGGGC TCCCTTTAGG GTTCCGATTT AGTGCTTTAC GGCACCTCGA</w:t>
      </w:r>
    </w:p>
    <w:p w14:paraId="0BC543FB" w14:textId="77777777" w:rsidR="0006466A" w:rsidRPr="00BE7A05" w:rsidRDefault="0006466A" w:rsidP="0006466A">
      <w:pPr>
        <w:rPr>
          <w:rFonts w:ascii="Courier New" w:hAnsi="Courier New"/>
          <w:color w:val="000000"/>
          <w:sz w:val="17"/>
        </w:rPr>
      </w:pPr>
      <w:r w:rsidRPr="00BE7A05">
        <w:rPr>
          <w:rFonts w:ascii="Courier New" w:hAnsi="Courier New"/>
          <w:color w:val="000000"/>
          <w:sz w:val="17"/>
        </w:rPr>
        <w:t>301    CCCCAAAAAA CTTGATTAGG GTGATGGTTC ACGTAGTGGG CCATCGCCCT GATAGACGGT</w:t>
      </w:r>
    </w:p>
    <w:p w14:paraId="29CD9B4C" w14:textId="77777777" w:rsidR="0006466A" w:rsidRPr="00BE7A05" w:rsidRDefault="0006466A" w:rsidP="0006466A">
      <w:pPr>
        <w:rPr>
          <w:rFonts w:ascii="Courier New" w:hAnsi="Courier New"/>
          <w:color w:val="000000"/>
          <w:sz w:val="17"/>
        </w:rPr>
      </w:pPr>
      <w:r w:rsidRPr="00BE7A05">
        <w:rPr>
          <w:rFonts w:ascii="Courier New" w:hAnsi="Courier New"/>
          <w:color w:val="000000"/>
          <w:sz w:val="17"/>
        </w:rPr>
        <w:t>361    TTTTCGCCCT TTGACGTTGG AGTCCACGTT CTTAATAGTG GACTCTTGTT CCAAACTGGA</w:t>
      </w:r>
    </w:p>
    <w:p w14:paraId="4FCB8568" w14:textId="77777777" w:rsidR="0006466A" w:rsidRPr="00BE7A05" w:rsidRDefault="0006466A" w:rsidP="0006466A">
      <w:pPr>
        <w:rPr>
          <w:rFonts w:ascii="Courier New" w:hAnsi="Courier New"/>
          <w:color w:val="000000"/>
          <w:sz w:val="17"/>
        </w:rPr>
      </w:pPr>
      <w:r w:rsidRPr="00BE7A05">
        <w:rPr>
          <w:rFonts w:ascii="Courier New" w:hAnsi="Courier New"/>
          <w:color w:val="000000"/>
          <w:sz w:val="17"/>
        </w:rPr>
        <w:t>421    ACAACACTCA ACCCTATCTC GGTCTATTCT TTTGATTTAT AAGGGATTTT GCCGATTTCG</w:t>
      </w:r>
    </w:p>
    <w:p w14:paraId="4DC9B59B" w14:textId="77777777" w:rsidR="0006466A" w:rsidRPr="00BE7A05" w:rsidRDefault="0006466A" w:rsidP="0006466A">
      <w:pPr>
        <w:rPr>
          <w:rFonts w:ascii="Courier New" w:hAnsi="Courier New"/>
          <w:color w:val="000000"/>
          <w:sz w:val="17"/>
        </w:rPr>
      </w:pPr>
      <w:r w:rsidRPr="00BE7A05">
        <w:rPr>
          <w:rFonts w:ascii="Courier New" w:hAnsi="Courier New"/>
          <w:color w:val="000000"/>
          <w:sz w:val="17"/>
        </w:rPr>
        <w:t>481    GCCTATTGGT TAAAAAATGA GCTGATTTAA CAAAAATTTA ACGCGAATTT TAACAAAATA</w:t>
      </w:r>
    </w:p>
    <w:p w14:paraId="4E48D872" w14:textId="77777777" w:rsidR="0006466A" w:rsidRPr="00BE7A05" w:rsidRDefault="0006466A" w:rsidP="0006466A">
      <w:pPr>
        <w:rPr>
          <w:rFonts w:ascii="Courier New" w:hAnsi="Courier New"/>
          <w:color w:val="000000"/>
          <w:sz w:val="17"/>
        </w:rPr>
      </w:pPr>
      <w:r w:rsidRPr="00BE7A05">
        <w:rPr>
          <w:rFonts w:ascii="Courier New" w:hAnsi="Courier New"/>
          <w:color w:val="000000"/>
          <w:sz w:val="17"/>
        </w:rPr>
        <w:t>541    TTAACGCTTA CAATTTAGGT GGCACTTTTC GGGGAAATGT GCGCGGAACC CCTATTTGTT</w:t>
      </w:r>
    </w:p>
    <w:p w14:paraId="5BA45EC9" w14:textId="77777777" w:rsidR="0006466A" w:rsidRPr="00BE7A05" w:rsidRDefault="0006466A" w:rsidP="0006466A">
      <w:pPr>
        <w:rPr>
          <w:rFonts w:ascii="Courier New" w:hAnsi="Courier New"/>
          <w:color w:val="000000"/>
          <w:sz w:val="17"/>
        </w:rPr>
      </w:pPr>
      <w:r w:rsidRPr="00BE7A05">
        <w:rPr>
          <w:rFonts w:ascii="Courier New" w:hAnsi="Courier New"/>
          <w:color w:val="000000"/>
          <w:sz w:val="17"/>
        </w:rPr>
        <w:t>601    TATTTTTCTA AATACATTCA AATATGTATC CGCTCATGAG ACAATAACCC TGATAAATGC</w:t>
      </w:r>
    </w:p>
    <w:p w14:paraId="4BD528E6" w14:textId="77777777" w:rsidR="0006466A" w:rsidRPr="00BE7A05" w:rsidRDefault="0006466A" w:rsidP="0006466A">
      <w:pPr>
        <w:rPr>
          <w:rFonts w:ascii="Courier New" w:hAnsi="Courier New"/>
          <w:color w:val="000000"/>
          <w:sz w:val="17"/>
        </w:rPr>
      </w:pPr>
      <w:r w:rsidRPr="00BE7A05">
        <w:rPr>
          <w:rFonts w:ascii="Courier New" w:hAnsi="Courier New"/>
          <w:color w:val="000000"/>
          <w:sz w:val="17"/>
        </w:rPr>
        <w:t>661    TTCAATAATA TTGAAAAAGG AAGAGTATGA GTATTCAACA TTTCCGTGTC GCCCTTATTC</w:t>
      </w:r>
    </w:p>
    <w:p w14:paraId="4B8EDE43" w14:textId="77777777" w:rsidR="0006466A" w:rsidRPr="00BE7A05" w:rsidRDefault="0006466A" w:rsidP="0006466A">
      <w:pPr>
        <w:rPr>
          <w:rFonts w:ascii="Courier New" w:hAnsi="Courier New"/>
          <w:color w:val="000000"/>
          <w:sz w:val="17"/>
        </w:rPr>
      </w:pPr>
      <w:r w:rsidRPr="00BE7A05">
        <w:rPr>
          <w:rFonts w:ascii="Courier New" w:hAnsi="Courier New"/>
          <w:color w:val="000000"/>
          <w:sz w:val="17"/>
        </w:rPr>
        <w:t>721    CCTTTTTTGC GGCATTTTGC CTTCCTGTTT TTGCTCACCC AGAAACGCTG GTGAAAGTAA</w:t>
      </w:r>
    </w:p>
    <w:p w14:paraId="42F1A0F5" w14:textId="77777777" w:rsidR="0006466A" w:rsidRPr="00BE7A05" w:rsidRDefault="0006466A" w:rsidP="0006466A">
      <w:pPr>
        <w:rPr>
          <w:rFonts w:ascii="Courier New" w:hAnsi="Courier New"/>
          <w:color w:val="000000"/>
          <w:sz w:val="17"/>
        </w:rPr>
      </w:pPr>
      <w:r w:rsidRPr="00BE7A05">
        <w:rPr>
          <w:rFonts w:ascii="Courier New" w:hAnsi="Courier New"/>
          <w:color w:val="000000"/>
          <w:sz w:val="17"/>
        </w:rPr>
        <w:t>781    AAGATGCTGA AGATCAGTTG GGTGCACGAG TGGGTTACAT CGAACTGGAT CTCAACAGCG</w:t>
      </w:r>
    </w:p>
    <w:p w14:paraId="4AB8B111" w14:textId="77777777" w:rsidR="0006466A" w:rsidRPr="00BE7A05" w:rsidRDefault="0006466A" w:rsidP="0006466A">
      <w:pPr>
        <w:rPr>
          <w:rFonts w:ascii="Courier New" w:hAnsi="Courier New"/>
          <w:color w:val="000000"/>
          <w:sz w:val="17"/>
        </w:rPr>
      </w:pPr>
      <w:r w:rsidRPr="00BE7A05">
        <w:rPr>
          <w:rFonts w:ascii="Courier New" w:hAnsi="Courier New"/>
          <w:color w:val="000000"/>
          <w:sz w:val="17"/>
        </w:rPr>
        <w:t>841    GTAAGATCCT TGAGAGTTTT CGCCCCGAAG AACGTTTTCC AATGATGAGC ACTTTTAAAG</w:t>
      </w:r>
    </w:p>
    <w:p w14:paraId="2A6DBFC1" w14:textId="77777777" w:rsidR="0006466A" w:rsidRPr="00BE7A05" w:rsidRDefault="0006466A" w:rsidP="0006466A">
      <w:pPr>
        <w:rPr>
          <w:rFonts w:ascii="Courier New" w:hAnsi="Courier New"/>
          <w:color w:val="000000"/>
          <w:sz w:val="17"/>
        </w:rPr>
      </w:pPr>
      <w:r w:rsidRPr="00BE7A05">
        <w:rPr>
          <w:rFonts w:ascii="Courier New" w:hAnsi="Courier New"/>
          <w:color w:val="000000"/>
          <w:sz w:val="17"/>
        </w:rPr>
        <w:t>901    TTCTGCTATG TGGCGCGGTA TTATCCCGTA TTGACGCCGG GCAAGAGCAA CTCGGTCGCC</w:t>
      </w:r>
    </w:p>
    <w:p w14:paraId="4F621C24" w14:textId="77777777" w:rsidR="0006466A" w:rsidRPr="00BE7A05" w:rsidRDefault="0006466A" w:rsidP="0006466A">
      <w:pPr>
        <w:rPr>
          <w:rFonts w:ascii="Courier New" w:hAnsi="Courier New"/>
          <w:color w:val="000000"/>
          <w:sz w:val="17"/>
        </w:rPr>
      </w:pPr>
      <w:r w:rsidRPr="00BE7A05">
        <w:rPr>
          <w:rFonts w:ascii="Courier New" w:hAnsi="Courier New"/>
          <w:color w:val="000000"/>
          <w:sz w:val="17"/>
        </w:rPr>
        <w:t>961    GCATACACTA TTCTCAGAAT GACTTGGTTG AGTACTCACC AGTCACAGAA AAGCATCTTA</w:t>
      </w:r>
    </w:p>
    <w:p w14:paraId="01DE606E" w14:textId="77777777" w:rsidR="0006466A" w:rsidRPr="00BE7A05" w:rsidRDefault="0006466A" w:rsidP="0006466A">
      <w:pPr>
        <w:rPr>
          <w:rFonts w:ascii="Courier New" w:hAnsi="Courier New"/>
          <w:color w:val="000000"/>
          <w:sz w:val="17"/>
        </w:rPr>
      </w:pPr>
      <w:r w:rsidRPr="00BE7A05">
        <w:rPr>
          <w:rFonts w:ascii="Courier New" w:hAnsi="Courier New"/>
          <w:color w:val="000000"/>
          <w:sz w:val="17"/>
        </w:rPr>
        <w:t>1021   CGGATGGCAT GACAGTAAGA GAATTATGCA GTGCTGCCAT AACCATGAGT GATAACACTG</w:t>
      </w:r>
    </w:p>
    <w:p w14:paraId="4B261D26" w14:textId="77777777" w:rsidR="0006466A" w:rsidRPr="00BE7A05" w:rsidRDefault="0006466A" w:rsidP="0006466A">
      <w:pPr>
        <w:rPr>
          <w:rFonts w:ascii="Courier New" w:hAnsi="Courier New"/>
          <w:color w:val="000000"/>
          <w:sz w:val="17"/>
        </w:rPr>
      </w:pPr>
      <w:r w:rsidRPr="00BE7A05">
        <w:rPr>
          <w:rFonts w:ascii="Courier New" w:hAnsi="Courier New"/>
          <w:color w:val="000000"/>
          <w:sz w:val="17"/>
        </w:rPr>
        <w:t>1081   CGGCCAACTT ACTTCTGACA ACGATCGGAG GACCGAAGGA GCTAACCGCT TTTTTGCACA</w:t>
      </w:r>
    </w:p>
    <w:p w14:paraId="103915B3" w14:textId="77777777" w:rsidR="0006466A" w:rsidRPr="00BE7A05" w:rsidRDefault="0006466A" w:rsidP="0006466A">
      <w:pPr>
        <w:rPr>
          <w:rFonts w:ascii="Courier New" w:hAnsi="Courier New"/>
          <w:color w:val="000000"/>
          <w:sz w:val="17"/>
        </w:rPr>
      </w:pPr>
      <w:r w:rsidRPr="00BE7A05">
        <w:rPr>
          <w:rFonts w:ascii="Courier New" w:hAnsi="Courier New"/>
          <w:color w:val="000000"/>
          <w:sz w:val="17"/>
        </w:rPr>
        <w:t>1141   ACATGGGGGA TCATGTAACT CGCCTTGATC GTTGGGAACC GGAGCTGAAT GAAGCCATAC</w:t>
      </w:r>
    </w:p>
    <w:p w14:paraId="790224CD" w14:textId="77777777" w:rsidR="0006466A" w:rsidRPr="00BE7A05" w:rsidRDefault="0006466A" w:rsidP="0006466A">
      <w:pPr>
        <w:rPr>
          <w:rFonts w:ascii="Courier New" w:hAnsi="Courier New"/>
          <w:color w:val="000000"/>
          <w:sz w:val="17"/>
        </w:rPr>
      </w:pPr>
      <w:r w:rsidRPr="00BE7A05">
        <w:rPr>
          <w:rFonts w:ascii="Courier New" w:hAnsi="Courier New"/>
          <w:color w:val="000000"/>
          <w:sz w:val="17"/>
        </w:rPr>
        <w:t>1201   CAAACGACGA GCGTGACACC ACGATGCCTG TAGCAATGGC AACAACGTTG CGCAAACTAT</w:t>
      </w:r>
    </w:p>
    <w:p w14:paraId="624AD630" w14:textId="77777777" w:rsidR="0006466A" w:rsidRPr="00BE7A05" w:rsidRDefault="0006466A" w:rsidP="0006466A">
      <w:pPr>
        <w:rPr>
          <w:rFonts w:ascii="Courier New" w:hAnsi="Courier New"/>
          <w:color w:val="000000"/>
          <w:sz w:val="17"/>
        </w:rPr>
      </w:pPr>
      <w:r w:rsidRPr="00BE7A05">
        <w:rPr>
          <w:rFonts w:ascii="Courier New" w:hAnsi="Courier New"/>
          <w:color w:val="000000"/>
          <w:sz w:val="17"/>
        </w:rPr>
        <w:t>1261   TAACTGGCGA ACTACTTACT CTAGCTTCCC GGCAACAATT AATAGACTGG ATGGAGGCGG</w:t>
      </w:r>
    </w:p>
    <w:p w14:paraId="6C07EA3E" w14:textId="77777777" w:rsidR="0006466A" w:rsidRPr="00BE7A05" w:rsidRDefault="0006466A" w:rsidP="0006466A">
      <w:pPr>
        <w:rPr>
          <w:rFonts w:ascii="Courier New" w:hAnsi="Courier New"/>
          <w:color w:val="000000"/>
          <w:sz w:val="17"/>
        </w:rPr>
      </w:pPr>
      <w:r w:rsidRPr="00BE7A05">
        <w:rPr>
          <w:rFonts w:ascii="Courier New" w:hAnsi="Courier New"/>
          <w:color w:val="000000"/>
          <w:sz w:val="17"/>
        </w:rPr>
        <w:t>1321   ATAAAGTTGC AGGACCACTT CTGCGCTCGG CCCTTCCGGC TGGCTGGTTT ATTGCTGATA</w:t>
      </w:r>
    </w:p>
    <w:p w14:paraId="06B24191" w14:textId="77777777" w:rsidR="0006466A" w:rsidRPr="00BE7A05" w:rsidRDefault="0006466A" w:rsidP="0006466A">
      <w:pPr>
        <w:rPr>
          <w:rFonts w:ascii="Courier New" w:hAnsi="Courier New"/>
          <w:color w:val="000000"/>
          <w:sz w:val="17"/>
        </w:rPr>
      </w:pPr>
      <w:r w:rsidRPr="00BE7A05">
        <w:rPr>
          <w:rFonts w:ascii="Courier New" w:hAnsi="Courier New"/>
          <w:color w:val="000000"/>
          <w:sz w:val="17"/>
        </w:rPr>
        <w:t>1381   AATCTGGAGC CGGTGAGCGT GGGTCTCGCG GTATCATTGC AGCACTGGGG CCAGATGGTA</w:t>
      </w:r>
    </w:p>
    <w:p w14:paraId="7F8A00A8" w14:textId="77777777" w:rsidR="0006466A" w:rsidRPr="00BE7A05" w:rsidRDefault="0006466A" w:rsidP="0006466A">
      <w:pPr>
        <w:rPr>
          <w:rFonts w:ascii="Courier New" w:hAnsi="Courier New"/>
          <w:color w:val="000000"/>
          <w:sz w:val="17"/>
        </w:rPr>
      </w:pPr>
      <w:r w:rsidRPr="00BE7A05">
        <w:rPr>
          <w:rFonts w:ascii="Courier New" w:hAnsi="Courier New"/>
          <w:color w:val="000000"/>
          <w:sz w:val="17"/>
        </w:rPr>
        <w:t>1441   AGCCCTCCCG TATCGTAGTT ATCTACACGA CGGGGAGTCA GGCAACTATG GATGAACGAA</w:t>
      </w:r>
    </w:p>
    <w:p w14:paraId="6C483AF1" w14:textId="77777777" w:rsidR="0006466A" w:rsidRPr="00BE7A05" w:rsidRDefault="0006466A" w:rsidP="0006466A">
      <w:pPr>
        <w:rPr>
          <w:rFonts w:ascii="Courier New" w:hAnsi="Courier New"/>
          <w:color w:val="000000"/>
          <w:sz w:val="17"/>
        </w:rPr>
      </w:pPr>
      <w:r w:rsidRPr="00BE7A05">
        <w:rPr>
          <w:rFonts w:ascii="Courier New" w:hAnsi="Courier New"/>
          <w:color w:val="000000"/>
          <w:sz w:val="17"/>
        </w:rPr>
        <w:t>1501   ATAGACAGAT CGCTGAGATA GGTGCCTCAC TGATTAAGCA TTGGTAACTG TCAGACCAAG</w:t>
      </w:r>
    </w:p>
    <w:p w14:paraId="2A0A30F4" w14:textId="77777777" w:rsidR="0006466A" w:rsidRPr="00BE7A05" w:rsidRDefault="0006466A" w:rsidP="0006466A">
      <w:pPr>
        <w:rPr>
          <w:rFonts w:ascii="Courier New" w:hAnsi="Courier New"/>
          <w:color w:val="000000"/>
          <w:sz w:val="17"/>
        </w:rPr>
      </w:pPr>
      <w:r w:rsidRPr="00BE7A05">
        <w:rPr>
          <w:rFonts w:ascii="Courier New" w:hAnsi="Courier New"/>
          <w:color w:val="000000"/>
          <w:sz w:val="17"/>
        </w:rPr>
        <w:t>1561   TTTACTCATA TATACTTTAG ATTGATTTAA AACTTCATTT TTAATTTAAA AGGATCTAGG</w:t>
      </w:r>
    </w:p>
    <w:p w14:paraId="6404CECA" w14:textId="77777777" w:rsidR="0006466A" w:rsidRPr="00BE7A05" w:rsidRDefault="0006466A" w:rsidP="0006466A">
      <w:pPr>
        <w:rPr>
          <w:rFonts w:ascii="Courier New" w:hAnsi="Courier New"/>
          <w:color w:val="000000"/>
          <w:sz w:val="17"/>
        </w:rPr>
      </w:pPr>
      <w:r w:rsidRPr="00BE7A05">
        <w:rPr>
          <w:rFonts w:ascii="Courier New" w:hAnsi="Courier New"/>
          <w:color w:val="000000"/>
          <w:sz w:val="17"/>
        </w:rPr>
        <w:t>1621   TGAAGATCCT TTTTGATAAT CTCATGACCA AAATCCCTTA ACGTGAGTTT TCGTTCCACT</w:t>
      </w:r>
    </w:p>
    <w:p w14:paraId="277E0688" w14:textId="77777777" w:rsidR="0006466A" w:rsidRPr="00BE7A05" w:rsidRDefault="0006466A" w:rsidP="0006466A">
      <w:pPr>
        <w:rPr>
          <w:rFonts w:ascii="Courier New" w:hAnsi="Courier New"/>
          <w:color w:val="000000"/>
          <w:sz w:val="17"/>
        </w:rPr>
      </w:pPr>
      <w:r w:rsidRPr="00BE7A05">
        <w:rPr>
          <w:rFonts w:ascii="Courier New" w:hAnsi="Courier New"/>
          <w:color w:val="000000"/>
          <w:sz w:val="17"/>
        </w:rPr>
        <w:t>1681   GAGCGTCAGA CCCCGTAGAA AAGATCAAAG GATCTTCTTG AGATCCTTTT TTTCTGCGCG</w:t>
      </w:r>
    </w:p>
    <w:p w14:paraId="28CD5F82" w14:textId="77777777" w:rsidR="0006466A" w:rsidRPr="00BE7A05" w:rsidRDefault="0006466A" w:rsidP="0006466A">
      <w:pPr>
        <w:rPr>
          <w:rFonts w:ascii="Courier New" w:hAnsi="Courier New"/>
          <w:color w:val="000000"/>
          <w:sz w:val="17"/>
        </w:rPr>
      </w:pPr>
      <w:r w:rsidRPr="00BE7A05">
        <w:rPr>
          <w:rFonts w:ascii="Courier New" w:hAnsi="Courier New"/>
          <w:color w:val="000000"/>
          <w:sz w:val="17"/>
        </w:rPr>
        <w:t>1741   TAATCTGCTG CTTGCAAACA AAAAAACCAC CGCTACCAGC GGTGGTTTGT TTGCCGGATC</w:t>
      </w:r>
    </w:p>
    <w:p w14:paraId="69D5B85E" w14:textId="77777777" w:rsidR="0006466A" w:rsidRPr="00BE7A05" w:rsidRDefault="0006466A" w:rsidP="0006466A">
      <w:pPr>
        <w:rPr>
          <w:rFonts w:ascii="Courier New" w:hAnsi="Courier New"/>
          <w:color w:val="000000"/>
          <w:sz w:val="17"/>
        </w:rPr>
      </w:pPr>
      <w:r w:rsidRPr="00BE7A05">
        <w:rPr>
          <w:rFonts w:ascii="Courier New" w:hAnsi="Courier New"/>
          <w:color w:val="000000"/>
          <w:sz w:val="17"/>
        </w:rPr>
        <w:t>1801   AAGAGCTACC AACTCTTTTT CCGAAGGTAA CTGGCTTCAG CAGAGCGCAG ATACCAAATA</w:t>
      </w:r>
    </w:p>
    <w:p w14:paraId="470EEC8D" w14:textId="77777777" w:rsidR="0006466A" w:rsidRPr="00BE7A05" w:rsidRDefault="0006466A" w:rsidP="0006466A">
      <w:pPr>
        <w:rPr>
          <w:rFonts w:ascii="Courier New" w:hAnsi="Courier New"/>
          <w:color w:val="000000"/>
          <w:sz w:val="17"/>
        </w:rPr>
      </w:pPr>
      <w:r w:rsidRPr="00BE7A05">
        <w:rPr>
          <w:rFonts w:ascii="Courier New" w:hAnsi="Courier New"/>
          <w:color w:val="000000"/>
          <w:sz w:val="17"/>
        </w:rPr>
        <w:t>1861   CTGTTCTTCT AGTGTAGCCG TAGTTAGGCC ACCACTTCAA GAACTCTGTA GCACCGCCTA</w:t>
      </w:r>
    </w:p>
    <w:p w14:paraId="2295C779" w14:textId="77777777" w:rsidR="0006466A" w:rsidRPr="00BE7A05" w:rsidRDefault="0006466A" w:rsidP="0006466A">
      <w:pPr>
        <w:rPr>
          <w:rFonts w:ascii="Courier New" w:hAnsi="Courier New"/>
          <w:color w:val="000000"/>
          <w:sz w:val="17"/>
        </w:rPr>
      </w:pPr>
      <w:r w:rsidRPr="00BE7A05">
        <w:rPr>
          <w:rFonts w:ascii="Courier New" w:hAnsi="Courier New"/>
          <w:color w:val="000000"/>
          <w:sz w:val="17"/>
        </w:rPr>
        <w:t>1921   CATACCTCGC TCTGCTAATC CTGTTACCAG TGGCTGCTGC CAGTGGCGAT AAGTCGTGTC</w:t>
      </w:r>
    </w:p>
    <w:p w14:paraId="67123629" w14:textId="77777777" w:rsidR="0006466A" w:rsidRPr="00BE7A05" w:rsidRDefault="0006466A" w:rsidP="0006466A">
      <w:pPr>
        <w:rPr>
          <w:rFonts w:ascii="Courier New" w:hAnsi="Courier New"/>
          <w:color w:val="000000"/>
          <w:sz w:val="17"/>
        </w:rPr>
      </w:pPr>
      <w:r w:rsidRPr="00BE7A05">
        <w:rPr>
          <w:rFonts w:ascii="Courier New" w:hAnsi="Courier New"/>
          <w:color w:val="000000"/>
          <w:sz w:val="17"/>
        </w:rPr>
        <w:t>1981   TTACCGGGTT GGACTCAAGA CGATAGTTAC CGGATAAGGC GCAGCGGTCG GGCTGAACGG</w:t>
      </w:r>
    </w:p>
    <w:p w14:paraId="40B4AE7E" w14:textId="77777777" w:rsidR="0006466A" w:rsidRPr="00BE7A05" w:rsidRDefault="0006466A" w:rsidP="0006466A">
      <w:pPr>
        <w:rPr>
          <w:rFonts w:ascii="Courier New" w:hAnsi="Courier New"/>
          <w:color w:val="000000"/>
          <w:sz w:val="17"/>
        </w:rPr>
      </w:pPr>
      <w:r w:rsidRPr="00BE7A05">
        <w:rPr>
          <w:rFonts w:ascii="Courier New" w:hAnsi="Courier New"/>
          <w:color w:val="000000"/>
          <w:sz w:val="17"/>
        </w:rPr>
        <w:t>2041   GGGGTTCGTG CACACAGCCC AGCTTGGAGC GAACGACCTA CACCGAACTG AGATACCTAC</w:t>
      </w:r>
    </w:p>
    <w:p w14:paraId="6E96EB51" w14:textId="77777777" w:rsidR="0006466A" w:rsidRPr="00BE7A05" w:rsidRDefault="0006466A" w:rsidP="0006466A">
      <w:pPr>
        <w:rPr>
          <w:rFonts w:ascii="Courier New" w:hAnsi="Courier New"/>
          <w:color w:val="000000"/>
          <w:sz w:val="17"/>
        </w:rPr>
      </w:pPr>
      <w:r w:rsidRPr="00BE7A05">
        <w:rPr>
          <w:rFonts w:ascii="Courier New" w:hAnsi="Courier New"/>
          <w:color w:val="000000"/>
          <w:sz w:val="17"/>
        </w:rPr>
        <w:t>2101   AGCGTGAGCT ATGAGAAAGC GCCACGCTTC CCGAAGGGAG AAAGGCGGAC AGGTATCCGG</w:t>
      </w:r>
    </w:p>
    <w:p w14:paraId="2ECE7092" w14:textId="77777777" w:rsidR="0006466A" w:rsidRPr="00BE7A05" w:rsidRDefault="0006466A" w:rsidP="0006466A">
      <w:pPr>
        <w:rPr>
          <w:rFonts w:ascii="Courier New" w:hAnsi="Courier New"/>
          <w:color w:val="000000"/>
          <w:sz w:val="17"/>
        </w:rPr>
      </w:pPr>
      <w:r w:rsidRPr="00BE7A05">
        <w:rPr>
          <w:rFonts w:ascii="Courier New" w:hAnsi="Courier New"/>
          <w:color w:val="000000"/>
          <w:sz w:val="17"/>
        </w:rPr>
        <w:t>2161   TAAGCGGCAG GGTCGGAACA GGAGAGCGCA CGAGGGAGCT TCCAGGGGGA AACGCCTGGT</w:t>
      </w:r>
    </w:p>
    <w:p w14:paraId="40C16B7A" w14:textId="77777777" w:rsidR="0006466A" w:rsidRPr="00BE7A05" w:rsidRDefault="0006466A" w:rsidP="0006466A">
      <w:pPr>
        <w:rPr>
          <w:rFonts w:ascii="Courier New" w:hAnsi="Courier New"/>
          <w:color w:val="000000"/>
          <w:sz w:val="17"/>
        </w:rPr>
      </w:pPr>
      <w:r w:rsidRPr="00BE7A05">
        <w:rPr>
          <w:rFonts w:ascii="Courier New" w:hAnsi="Courier New"/>
          <w:color w:val="000000"/>
          <w:sz w:val="17"/>
        </w:rPr>
        <w:t>2221   ATCTTTATAG TCCTGTCGGG TTTCGCCACC TCTGACTTGA GCGTCGATTT TTGTGATGCT</w:t>
      </w:r>
    </w:p>
    <w:p w14:paraId="57450A60" w14:textId="77777777" w:rsidR="0006466A" w:rsidRPr="00BE7A05" w:rsidRDefault="0006466A" w:rsidP="0006466A">
      <w:pPr>
        <w:rPr>
          <w:rFonts w:ascii="Courier New" w:hAnsi="Courier New"/>
          <w:color w:val="000000"/>
          <w:sz w:val="17"/>
        </w:rPr>
      </w:pPr>
      <w:r w:rsidRPr="00BE7A05">
        <w:rPr>
          <w:rFonts w:ascii="Courier New" w:hAnsi="Courier New"/>
          <w:color w:val="000000"/>
          <w:sz w:val="17"/>
        </w:rPr>
        <w:t>2281   CGTCAGGGGG GCGGAGCCTA TGGAAAAACG CCAGCAACGC GGCCTTTTTA CGGTTCCTGG</w:t>
      </w:r>
    </w:p>
    <w:p w14:paraId="0EABE3AA" w14:textId="77777777" w:rsidR="0006466A" w:rsidRPr="00BE7A05" w:rsidRDefault="0006466A" w:rsidP="0006466A">
      <w:pPr>
        <w:rPr>
          <w:rFonts w:ascii="Courier New" w:hAnsi="Courier New"/>
          <w:color w:val="000000"/>
          <w:sz w:val="17"/>
        </w:rPr>
      </w:pPr>
      <w:r w:rsidRPr="00BE7A05">
        <w:rPr>
          <w:rFonts w:ascii="Courier New" w:hAnsi="Courier New"/>
          <w:color w:val="000000"/>
          <w:sz w:val="17"/>
        </w:rPr>
        <w:t>2341   CCTTTTGCTG GCCTTTTGCT CACATGTTCT TTCCTGCGTT ATCCCCTGAT TCTGTGGATA</w:t>
      </w:r>
    </w:p>
    <w:p w14:paraId="73499B9D" w14:textId="77777777" w:rsidR="0006466A" w:rsidRPr="00BE7A05" w:rsidRDefault="0006466A" w:rsidP="0006466A">
      <w:pPr>
        <w:rPr>
          <w:rFonts w:ascii="Courier New" w:hAnsi="Courier New"/>
          <w:color w:val="000000"/>
          <w:sz w:val="17"/>
        </w:rPr>
      </w:pPr>
      <w:r w:rsidRPr="00BE7A05">
        <w:rPr>
          <w:rFonts w:ascii="Courier New" w:hAnsi="Courier New"/>
          <w:color w:val="000000"/>
          <w:sz w:val="17"/>
        </w:rPr>
        <w:t>2401   ACCGTATTAC CGCCTTTGAG TGAGCTGATA CCGCTCGCCG CAGCCGAACG ACCGAGCGCA</w:t>
      </w:r>
    </w:p>
    <w:p w14:paraId="69E3D257" w14:textId="77777777" w:rsidR="0006466A" w:rsidRPr="00BE7A05" w:rsidRDefault="0006466A" w:rsidP="0006466A">
      <w:pPr>
        <w:rPr>
          <w:rFonts w:ascii="Courier New" w:hAnsi="Courier New"/>
          <w:color w:val="000000"/>
          <w:sz w:val="17"/>
        </w:rPr>
      </w:pPr>
      <w:r w:rsidRPr="00BE7A05">
        <w:rPr>
          <w:rFonts w:ascii="Courier New" w:hAnsi="Courier New"/>
          <w:color w:val="000000"/>
          <w:sz w:val="17"/>
        </w:rPr>
        <w:t>2461   GCGAGTCAGT GAGCGAGGAA GCGGAAGAGC GCCTGATGCG GTATTTTCTC CTTACGCATC</w:t>
      </w:r>
    </w:p>
    <w:p w14:paraId="64093AA1" w14:textId="77777777" w:rsidR="0006466A" w:rsidRPr="00BE7A05" w:rsidRDefault="0006466A" w:rsidP="0006466A">
      <w:pPr>
        <w:rPr>
          <w:rFonts w:ascii="Courier New" w:hAnsi="Courier New"/>
          <w:color w:val="000000"/>
          <w:sz w:val="17"/>
        </w:rPr>
      </w:pPr>
      <w:r w:rsidRPr="00BE7A05">
        <w:rPr>
          <w:rFonts w:ascii="Courier New" w:hAnsi="Courier New"/>
          <w:color w:val="000000"/>
          <w:sz w:val="17"/>
        </w:rPr>
        <w:t>2521   TGTGCGGTAT TTCACACCGC ATAGACCAGC CGCGTAACCT GGCAAAATCG GTTACGGTTG</w:t>
      </w:r>
    </w:p>
    <w:p w14:paraId="511B2953" w14:textId="77777777" w:rsidR="0006466A" w:rsidRPr="00352CFF" w:rsidRDefault="0006466A" w:rsidP="0006466A">
      <w:pPr>
        <w:rPr>
          <w:rFonts w:ascii="Courier New" w:hAnsi="Courier New"/>
          <w:b/>
          <w:color w:val="FF9900"/>
          <w:sz w:val="17"/>
        </w:rPr>
      </w:pPr>
      <w:r w:rsidRPr="00BE7A05">
        <w:rPr>
          <w:rFonts w:ascii="Courier New" w:hAnsi="Courier New"/>
          <w:color w:val="000000"/>
          <w:sz w:val="17"/>
        </w:rPr>
        <w:t xml:space="preserve">2581   AGTAATAAAT GGATGCCCTG CGTAAGCGGG </w:t>
      </w:r>
      <w:r w:rsidRPr="00352CFF">
        <w:rPr>
          <w:rFonts w:ascii="Courier New" w:hAnsi="Courier New"/>
          <w:b/>
          <w:color w:val="FF9900"/>
          <w:sz w:val="17"/>
        </w:rPr>
        <w:t>TGTGGGCGGA CAATAAAGTC TTAAACTGAA</w:t>
      </w:r>
    </w:p>
    <w:p w14:paraId="1A0D3224" w14:textId="77777777" w:rsidR="0006466A" w:rsidRPr="00352CFF" w:rsidRDefault="0006466A" w:rsidP="0006466A">
      <w:pPr>
        <w:rPr>
          <w:rFonts w:ascii="Courier New" w:hAnsi="Courier New"/>
          <w:b/>
          <w:color w:val="FF9900"/>
          <w:sz w:val="17"/>
        </w:rPr>
      </w:pPr>
      <w:r w:rsidRPr="00352CFF">
        <w:rPr>
          <w:rFonts w:ascii="Courier New" w:hAnsi="Courier New"/>
          <w:sz w:val="17"/>
        </w:rPr>
        <w:t>2641</w:t>
      </w:r>
      <w:r w:rsidRPr="00352CFF">
        <w:rPr>
          <w:rFonts w:ascii="Courier New" w:hAnsi="Courier New"/>
          <w:b/>
          <w:color w:val="FF9900"/>
          <w:sz w:val="17"/>
        </w:rPr>
        <w:t xml:space="preserve">   CAAAATAGAT CTAAACTATG ACAATAAAGT CTTAAACTAG ACAGAATAGT TGTAAACTGA</w:t>
      </w:r>
    </w:p>
    <w:p w14:paraId="07495284" w14:textId="77777777" w:rsidR="0006466A" w:rsidRPr="00352CFF" w:rsidRDefault="0006466A" w:rsidP="0006466A">
      <w:pPr>
        <w:rPr>
          <w:rFonts w:ascii="Courier New" w:hAnsi="Courier New"/>
          <w:b/>
          <w:color w:val="FF9900"/>
          <w:sz w:val="17"/>
        </w:rPr>
      </w:pPr>
      <w:r w:rsidRPr="00352CFF">
        <w:rPr>
          <w:rFonts w:ascii="Courier New" w:hAnsi="Courier New"/>
          <w:sz w:val="17"/>
        </w:rPr>
        <w:t>2701</w:t>
      </w:r>
      <w:r w:rsidRPr="00352CFF">
        <w:rPr>
          <w:rFonts w:ascii="Courier New" w:hAnsi="Courier New"/>
          <w:b/>
          <w:color w:val="FF9900"/>
          <w:sz w:val="17"/>
        </w:rPr>
        <w:t xml:space="preserve">   AATCAGTCCA GTTATGCTGT GAAAAAGCAT ACTGGACTTT TGTTATGGCT AAAGCAAACT</w:t>
      </w:r>
    </w:p>
    <w:p w14:paraId="22EF57B7" w14:textId="77777777" w:rsidR="0006466A" w:rsidRPr="00352CFF" w:rsidRDefault="0006466A" w:rsidP="0006466A">
      <w:pPr>
        <w:rPr>
          <w:rFonts w:ascii="Courier New" w:hAnsi="Courier New"/>
          <w:b/>
          <w:color w:val="FF9900"/>
          <w:sz w:val="17"/>
        </w:rPr>
      </w:pPr>
      <w:r w:rsidRPr="00352CFF">
        <w:rPr>
          <w:rFonts w:ascii="Courier New" w:hAnsi="Courier New"/>
          <w:sz w:val="17"/>
        </w:rPr>
        <w:t>2761</w:t>
      </w:r>
      <w:r w:rsidRPr="00352CFF">
        <w:rPr>
          <w:rFonts w:ascii="Courier New" w:hAnsi="Courier New"/>
          <w:b/>
          <w:color w:val="FF9900"/>
          <w:sz w:val="17"/>
        </w:rPr>
        <w:t xml:space="preserve">   CTTCATTTTC TGAAGTGCAA ATTGCCCGTC GTATTAAAGA GGGGCGTGGC CAAGGGCATG</w:t>
      </w:r>
    </w:p>
    <w:p w14:paraId="5304BF14" w14:textId="77777777" w:rsidR="0006466A" w:rsidRPr="00BE7A05" w:rsidRDefault="0006466A" w:rsidP="0006466A">
      <w:pPr>
        <w:rPr>
          <w:rFonts w:ascii="Courier New" w:hAnsi="Courier New"/>
          <w:color w:val="000000"/>
          <w:sz w:val="17"/>
        </w:rPr>
      </w:pPr>
      <w:r w:rsidRPr="00352CFF">
        <w:rPr>
          <w:rFonts w:ascii="Courier New" w:hAnsi="Courier New"/>
          <w:sz w:val="17"/>
        </w:rPr>
        <w:t>2821</w:t>
      </w:r>
      <w:r w:rsidRPr="00352CFF">
        <w:rPr>
          <w:rFonts w:ascii="Courier New" w:hAnsi="Courier New"/>
          <w:b/>
          <w:color w:val="FF9900"/>
          <w:sz w:val="17"/>
        </w:rPr>
        <w:t xml:space="preserve">   GTAAAGACTA TATTC</w:t>
      </w:r>
      <w:r w:rsidRPr="00BE7A05">
        <w:rPr>
          <w:rFonts w:ascii="Courier New" w:hAnsi="Courier New"/>
          <w:color w:val="000000"/>
          <w:sz w:val="17"/>
        </w:rPr>
        <w:t>GCGGC GTTGTGACAA TTTACCGAAC AACTCCGCGG CCGGGAAGCC</w:t>
      </w:r>
    </w:p>
    <w:p w14:paraId="7823338F" w14:textId="77777777" w:rsidR="0006466A" w:rsidRPr="00BE7A05" w:rsidRDefault="0006466A" w:rsidP="0006466A">
      <w:pPr>
        <w:rPr>
          <w:rFonts w:ascii="Courier New" w:hAnsi="Courier New"/>
          <w:color w:val="000000"/>
          <w:sz w:val="17"/>
        </w:rPr>
      </w:pPr>
      <w:r w:rsidRPr="00BE7A05">
        <w:rPr>
          <w:rFonts w:ascii="Courier New" w:hAnsi="Courier New"/>
          <w:color w:val="000000"/>
          <w:sz w:val="17"/>
        </w:rPr>
        <w:t>2881   GATCTCGGCT TGAACGAATT GTTAGGTGGC GGTACTTGGG TCGATATCAA AGTGCATCAC</w:t>
      </w:r>
    </w:p>
    <w:p w14:paraId="797DF838" w14:textId="77777777" w:rsidR="0006466A" w:rsidRPr="00BE7A05" w:rsidRDefault="0006466A" w:rsidP="0006466A">
      <w:pPr>
        <w:rPr>
          <w:rFonts w:ascii="Courier New" w:hAnsi="Courier New"/>
          <w:color w:val="000000"/>
          <w:sz w:val="17"/>
        </w:rPr>
      </w:pPr>
      <w:r w:rsidRPr="00BE7A05">
        <w:rPr>
          <w:rFonts w:ascii="Courier New" w:hAnsi="Courier New"/>
          <w:color w:val="000000"/>
          <w:sz w:val="17"/>
        </w:rPr>
        <w:t>2941   TTCTTCCCGT ATGCCCAACT TTGTATAGAG AGCCACTGCG GGATCGTCAC CGTAATCTGC</w:t>
      </w:r>
    </w:p>
    <w:p w14:paraId="70A88589" w14:textId="77777777" w:rsidR="0006466A" w:rsidRPr="00BE7A05" w:rsidRDefault="0006466A" w:rsidP="0006466A">
      <w:pPr>
        <w:rPr>
          <w:rFonts w:ascii="Courier New" w:hAnsi="Courier New"/>
          <w:color w:val="000000"/>
          <w:sz w:val="17"/>
        </w:rPr>
      </w:pPr>
      <w:r w:rsidRPr="00BE7A05">
        <w:rPr>
          <w:rFonts w:ascii="Courier New" w:hAnsi="Courier New"/>
          <w:color w:val="000000"/>
          <w:sz w:val="17"/>
        </w:rPr>
        <w:t>3001   TTGCACGTAG ATCACATAAG CACCAAGCGC GTTGGCCTCA TGCTTGAGGA GATTGATGAG</w:t>
      </w:r>
    </w:p>
    <w:p w14:paraId="0C17C917" w14:textId="77777777" w:rsidR="0006466A" w:rsidRPr="00BE7A05" w:rsidRDefault="0006466A" w:rsidP="0006466A">
      <w:pPr>
        <w:rPr>
          <w:rFonts w:ascii="Courier New" w:hAnsi="Courier New"/>
          <w:color w:val="000000"/>
          <w:sz w:val="17"/>
        </w:rPr>
      </w:pPr>
      <w:r w:rsidRPr="00BE7A05">
        <w:rPr>
          <w:rFonts w:ascii="Courier New" w:hAnsi="Courier New"/>
          <w:color w:val="000000"/>
          <w:sz w:val="17"/>
        </w:rPr>
        <w:t>3061   CGCGGTGGCA ATGCCCTGCC TCCGGTGCTC GCCGGAGACT GCGAGATCAT AGATATAGAT</w:t>
      </w:r>
    </w:p>
    <w:p w14:paraId="078A35A0" w14:textId="77777777" w:rsidR="0006466A" w:rsidRPr="00BE7A05" w:rsidRDefault="0006466A" w:rsidP="0006466A">
      <w:pPr>
        <w:rPr>
          <w:rFonts w:ascii="Courier New" w:hAnsi="Courier New"/>
          <w:color w:val="000000"/>
          <w:sz w:val="17"/>
        </w:rPr>
      </w:pPr>
      <w:r w:rsidRPr="00BE7A05">
        <w:rPr>
          <w:rFonts w:ascii="Courier New" w:hAnsi="Courier New"/>
          <w:color w:val="000000"/>
          <w:sz w:val="17"/>
        </w:rPr>
        <w:t>3121   CTCACTACGC GGCTGCTCAA ACTTGGGCAG AACGTAAGCC GCGAGAGCGC CAACAACCGC</w:t>
      </w:r>
    </w:p>
    <w:p w14:paraId="5C37EC6D" w14:textId="77777777" w:rsidR="0006466A" w:rsidRPr="00BE7A05" w:rsidRDefault="0006466A" w:rsidP="0006466A">
      <w:pPr>
        <w:rPr>
          <w:rFonts w:ascii="Courier New" w:hAnsi="Courier New"/>
          <w:color w:val="000000"/>
          <w:sz w:val="17"/>
        </w:rPr>
      </w:pPr>
      <w:r w:rsidRPr="00BE7A05">
        <w:rPr>
          <w:rFonts w:ascii="Courier New" w:hAnsi="Courier New"/>
          <w:color w:val="000000"/>
          <w:sz w:val="17"/>
        </w:rPr>
        <w:t>3181   TTCTTGGTCG AAGGCAGCAA GCGCGATGAA TGTCTTACTA CGGAGCAAGT TCCCGAGGTA</w:t>
      </w:r>
    </w:p>
    <w:p w14:paraId="6875FF5E" w14:textId="77777777" w:rsidR="0006466A" w:rsidRPr="00BE7A05" w:rsidRDefault="0006466A" w:rsidP="0006466A">
      <w:pPr>
        <w:rPr>
          <w:rFonts w:ascii="Courier New" w:hAnsi="Courier New"/>
          <w:color w:val="000000"/>
          <w:sz w:val="17"/>
        </w:rPr>
      </w:pPr>
      <w:r w:rsidRPr="00BE7A05">
        <w:rPr>
          <w:rFonts w:ascii="Courier New" w:hAnsi="Courier New"/>
          <w:color w:val="000000"/>
          <w:sz w:val="17"/>
        </w:rPr>
        <w:t>3241   ATCGGAGTCC GGCTGATGTT GGGAGTAGGT GGCTACGTCT CCGAACTCAC GACCGAAAAG</w:t>
      </w:r>
    </w:p>
    <w:p w14:paraId="11D296F6" w14:textId="77777777" w:rsidR="0006466A" w:rsidRPr="00BE7A05" w:rsidRDefault="0006466A" w:rsidP="0006466A">
      <w:pPr>
        <w:rPr>
          <w:rFonts w:ascii="Courier New" w:hAnsi="Courier New"/>
          <w:color w:val="000000"/>
          <w:sz w:val="17"/>
        </w:rPr>
      </w:pPr>
      <w:r w:rsidRPr="00BE7A05">
        <w:rPr>
          <w:rFonts w:ascii="Courier New" w:hAnsi="Courier New"/>
          <w:color w:val="000000"/>
          <w:sz w:val="17"/>
        </w:rPr>
        <w:t>3301   ATCAAGAGCA GCCCGCATGG ATTTGACTTG GTCAGGGCCG AGCCTACATG TGCGAATGAT</w:t>
      </w:r>
    </w:p>
    <w:p w14:paraId="56F61EBA" w14:textId="77777777" w:rsidR="0006466A" w:rsidRPr="00BE7A05" w:rsidRDefault="0006466A" w:rsidP="0006466A">
      <w:pPr>
        <w:rPr>
          <w:rFonts w:ascii="Courier New" w:hAnsi="Courier New"/>
          <w:color w:val="000000"/>
          <w:sz w:val="17"/>
        </w:rPr>
      </w:pPr>
      <w:r w:rsidRPr="00BE7A05">
        <w:rPr>
          <w:rFonts w:ascii="Courier New" w:hAnsi="Courier New"/>
          <w:color w:val="000000"/>
          <w:sz w:val="17"/>
        </w:rPr>
        <w:t>3361   GCCCATACTT GAGCCACCTA ACTTTGTTTT AGGGCGACTG CCCTGCTGCG TAACATCGTT</w:t>
      </w:r>
    </w:p>
    <w:p w14:paraId="3B05AAB9" w14:textId="77777777" w:rsidR="0006466A" w:rsidRPr="00BE7A05" w:rsidRDefault="0006466A" w:rsidP="0006466A">
      <w:pPr>
        <w:rPr>
          <w:rFonts w:ascii="Courier New" w:hAnsi="Courier New"/>
          <w:color w:val="000000"/>
          <w:sz w:val="17"/>
        </w:rPr>
      </w:pPr>
      <w:r w:rsidRPr="00BE7A05">
        <w:rPr>
          <w:rFonts w:ascii="Courier New" w:hAnsi="Courier New"/>
          <w:color w:val="000000"/>
          <w:sz w:val="17"/>
        </w:rPr>
        <w:t>3421   GCTGCTGCGT AACATCGTTG CTGCTCCATA ACATCAAACA TCGACCCACG GCGTAACGCG</w:t>
      </w:r>
    </w:p>
    <w:p w14:paraId="63735D49" w14:textId="77777777" w:rsidR="0006466A" w:rsidRPr="00BE7A05" w:rsidRDefault="0006466A" w:rsidP="0006466A">
      <w:pPr>
        <w:rPr>
          <w:rFonts w:ascii="Courier New" w:hAnsi="Courier New"/>
          <w:color w:val="000000"/>
          <w:sz w:val="17"/>
        </w:rPr>
      </w:pPr>
      <w:r w:rsidRPr="00BE7A05">
        <w:rPr>
          <w:rFonts w:ascii="Courier New" w:hAnsi="Courier New"/>
          <w:color w:val="000000"/>
          <w:sz w:val="17"/>
        </w:rPr>
        <w:t>3481   CTTGCTGCTT GGATGCCCGA GGCATAGACT GTACAAAAAA ACAGTCATAA CAAGCCATGA</w:t>
      </w:r>
    </w:p>
    <w:p w14:paraId="5BCEB0CE" w14:textId="77777777" w:rsidR="0006466A" w:rsidRPr="00BE7A05" w:rsidRDefault="0006466A" w:rsidP="0006466A">
      <w:pPr>
        <w:rPr>
          <w:rFonts w:ascii="Courier New" w:hAnsi="Courier New"/>
          <w:color w:val="000000"/>
          <w:sz w:val="17"/>
        </w:rPr>
      </w:pPr>
      <w:r w:rsidRPr="00BE7A05">
        <w:rPr>
          <w:rFonts w:ascii="Courier New" w:hAnsi="Courier New"/>
          <w:color w:val="000000"/>
          <w:sz w:val="17"/>
        </w:rPr>
        <w:t>3541   AAACCGCCAC TGCGCCGTTA CCACCGCTGC GTTCGGTCAA GGTTCTGGAC CAGTTGCGTG</w:t>
      </w:r>
    </w:p>
    <w:p w14:paraId="2361AF45" w14:textId="77777777" w:rsidR="0006466A" w:rsidRPr="00BE7A05" w:rsidRDefault="0006466A" w:rsidP="0006466A">
      <w:pPr>
        <w:rPr>
          <w:rFonts w:ascii="Courier New" w:hAnsi="Courier New"/>
          <w:color w:val="000000"/>
          <w:sz w:val="17"/>
        </w:rPr>
      </w:pPr>
      <w:r w:rsidRPr="00BE7A05">
        <w:rPr>
          <w:rFonts w:ascii="Courier New" w:hAnsi="Courier New"/>
          <w:color w:val="000000"/>
          <w:sz w:val="17"/>
        </w:rPr>
        <w:t>3601   AGCGCATACG CTACTTGCAT TACAGTTTAC GAACCGAACA GGCTTATGTC AACTGGGTTC</w:t>
      </w:r>
    </w:p>
    <w:p w14:paraId="758DBB23" w14:textId="77777777" w:rsidR="0006466A" w:rsidRPr="00BE7A05" w:rsidRDefault="0006466A" w:rsidP="0006466A">
      <w:pPr>
        <w:rPr>
          <w:rFonts w:ascii="Courier New" w:hAnsi="Courier New"/>
          <w:color w:val="000000"/>
          <w:sz w:val="17"/>
        </w:rPr>
      </w:pPr>
      <w:r w:rsidRPr="00BE7A05">
        <w:rPr>
          <w:rFonts w:ascii="Courier New" w:hAnsi="Courier New"/>
          <w:color w:val="000000"/>
          <w:sz w:val="17"/>
        </w:rPr>
        <w:t>3661   GTGCCTTCAT CCGTTTCCAC GGTGTGCGTC ACCCGGCAAC CTTGGGCAGC AGCGAAGTCG</w:t>
      </w:r>
    </w:p>
    <w:p w14:paraId="59511C15" w14:textId="77777777" w:rsidR="0006466A" w:rsidRPr="00BE7A05" w:rsidRDefault="0006466A" w:rsidP="0006466A">
      <w:pPr>
        <w:rPr>
          <w:rFonts w:ascii="Courier New" w:hAnsi="Courier New"/>
          <w:color w:val="000000"/>
          <w:sz w:val="17"/>
        </w:rPr>
      </w:pPr>
      <w:r w:rsidRPr="00BE7A05">
        <w:rPr>
          <w:rFonts w:ascii="Courier New" w:hAnsi="Courier New"/>
          <w:color w:val="000000"/>
          <w:sz w:val="17"/>
        </w:rPr>
        <w:t>3721   AGGCATTTCT GTCCTGGCTG GCGAACGAGC GCAAGGTTTC GGTCTCCACG CATCGTCAGG</w:t>
      </w:r>
    </w:p>
    <w:p w14:paraId="17AF40E6" w14:textId="77777777" w:rsidR="0006466A" w:rsidRPr="00BE7A05" w:rsidRDefault="0006466A" w:rsidP="0006466A">
      <w:pPr>
        <w:rPr>
          <w:rFonts w:ascii="Courier New" w:hAnsi="Courier New"/>
          <w:color w:val="000000"/>
          <w:sz w:val="17"/>
        </w:rPr>
      </w:pPr>
      <w:r w:rsidRPr="00BE7A05">
        <w:rPr>
          <w:rFonts w:ascii="Courier New" w:hAnsi="Courier New"/>
          <w:color w:val="000000"/>
          <w:sz w:val="17"/>
        </w:rPr>
        <w:t>3781   CATTGGCGGC CTTGCTGTTC TTCTACGGCA AGGTGCTGTG CACGGATCTG CCCTTGCTTC</w:t>
      </w:r>
    </w:p>
    <w:p w14:paraId="39598747" w14:textId="77777777" w:rsidR="0006466A" w:rsidRPr="00BE7A05" w:rsidRDefault="0006466A" w:rsidP="0006466A">
      <w:pPr>
        <w:rPr>
          <w:rFonts w:ascii="Courier New" w:hAnsi="Courier New"/>
          <w:color w:val="000000"/>
          <w:sz w:val="17"/>
        </w:rPr>
      </w:pPr>
      <w:r w:rsidRPr="00BE7A05">
        <w:rPr>
          <w:rFonts w:ascii="Courier New" w:hAnsi="Courier New"/>
          <w:color w:val="000000"/>
          <w:sz w:val="17"/>
        </w:rPr>
        <w:t>3841   AGGAGATCGG TAGACCTCGG CCGTCGCGGC GCTTGCCGGT GGTGCTGACC CCGGATGAAG</w:t>
      </w:r>
    </w:p>
    <w:p w14:paraId="3AA792D3" w14:textId="77777777" w:rsidR="0006466A" w:rsidRPr="00BE7A05" w:rsidRDefault="0006466A" w:rsidP="0006466A">
      <w:pPr>
        <w:rPr>
          <w:rFonts w:ascii="Courier New" w:hAnsi="Courier New"/>
          <w:color w:val="000000"/>
          <w:sz w:val="17"/>
        </w:rPr>
      </w:pPr>
      <w:r w:rsidRPr="00BE7A05">
        <w:rPr>
          <w:rFonts w:ascii="Courier New" w:hAnsi="Courier New"/>
          <w:color w:val="000000"/>
          <w:sz w:val="17"/>
        </w:rPr>
        <w:t>3901   TGGTTCGCAT CCTCGGTTTT CTGGAAGGCG AGCATCGTTT GTTCGCCCAG GACTCTAGCT</w:t>
      </w:r>
    </w:p>
    <w:p w14:paraId="49B86EEF" w14:textId="77777777" w:rsidR="0006466A" w:rsidRPr="0019017E" w:rsidRDefault="0006466A" w:rsidP="0006466A">
      <w:pPr>
        <w:rPr>
          <w:rFonts w:ascii="Courier New" w:hAnsi="Courier New"/>
          <w:color w:val="000000"/>
          <w:sz w:val="17"/>
          <w:highlight w:val="lightGray"/>
        </w:rPr>
      </w:pPr>
      <w:r w:rsidRPr="00BE7A05">
        <w:rPr>
          <w:rFonts w:ascii="Courier New" w:hAnsi="Courier New"/>
          <w:color w:val="000000"/>
          <w:sz w:val="17"/>
        </w:rPr>
        <w:t>3961   ATAGTTCTAG TGGTTGGCTA CAGCTTT</w:t>
      </w:r>
      <w:r w:rsidRPr="00FA4512">
        <w:rPr>
          <w:rFonts w:ascii="Courier New" w:hAnsi="Courier New"/>
          <w:b/>
          <w:color w:val="000000"/>
          <w:sz w:val="17"/>
          <w:u w:val="single"/>
        </w:rPr>
        <w:t>GTT</w:t>
      </w:r>
      <w:r w:rsidRPr="00FA4512">
        <w:rPr>
          <w:rFonts w:ascii="Courier New" w:hAnsi="Courier New"/>
          <w:b/>
          <w:color w:val="000000"/>
          <w:sz w:val="17"/>
        </w:rPr>
        <w:t xml:space="preserve"> </w:t>
      </w:r>
      <w:r w:rsidRPr="00FA4512">
        <w:rPr>
          <w:rFonts w:ascii="Courier New" w:hAnsi="Courier New"/>
          <w:b/>
          <w:color w:val="000000"/>
          <w:sz w:val="17"/>
          <w:u w:val="single"/>
        </w:rPr>
        <w:t>TAAAC</w:t>
      </w:r>
      <w:r w:rsidRPr="0019017E">
        <w:rPr>
          <w:rFonts w:ascii="Courier New" w:hAnsi="Courier New"/>
          <w:color w:val="000000"/>
          <w:sz w:val="17"/>
          <w:highlight w:val="lightGray"/>
        </w:rPr>
        <w:t>AAAGC TGGCTATGGC AGGGCTTGCC</w:t>
      </w:r>
    </w:p>
    <w:p w14:paraId="4384AF33" w14:textId="77777777" w:rsidR="0006466A" w:rsidRPr="0019017E" w:rsidRDefault="0006466A" w:rsidP="0006466A">
      <w:pPr>
        <w:rPr>
          <w:rFonts w:ascii="Courier New" w:hAnsi="Courier New"/>
          <w:color w:val="000000"/>
          <w:sz w:val="17"/>
          <w:highlight w:val="lightGray"/>
        </w:rPr>
      </w:pPr>
      <w:r w:rsidRPr="0019017E">
        <w:rPr>
          <w:rFonts w:ascii="Courier New" w:hAnsi="Courier New"/>
          <w:color w:val="000000"/>
          <w:sz w:val="17"/>
          <w:highlight w:val="lightGray"/>
        </w:rPr>
        <w:t>4021   GCCCCGACGT TGGCTGCGAG CCCTGGGCCT TCACCCGAAC TTGGGGGTTG GGGTGGGGAA</w:t>
      </w:r>
    </w:p>
    <w:p w14:paraId="54421257" w14:textId="77777777" w:rsidR="0006466A" w:rsidRPr="0019017E" w:rsidRDefault="0006466A" w:rsidP="0006466A">
      <w:pPr>
        <w:rPr>
          <w:rFonts w:ascii="Courier New" w:hAnsi="Courier New"/>
          <w:color w:val="000000"/>
          <w:sz w:val="17"/>
          <w:highlight w:val="lightGray"/>
        </w:rPr>
      </w:pPr>
      <w:r w:rsidRPr="0019017E">
        <w:rPr>
          <w:rFonts w:ascii="Courier New" w:hAnsi="Courier New"/>
          <w:color w:val="000000"/>
          <w:sz w:val="17"/>
          <w:highlight w:val="lightGray"/>
        </w:rPr>
        <w:lastRenderedPageBreak/>
        <w:t>4081   AAGGAAGAAA CGCGGGCGTA TTGGTCCCAA TGGGGTCTCG GTGGGGTATC GACAGAGTGC</w:t>
      </w:r>
    </w:p>
    <w:p w14:paraId="05C67325" w14:textId="77777777" w:rsidR="0006466A" w:rsidRPr="0019017E" w:rsidRDefault="0006466A" w:rsidP="0006466A">
      <w:pPr>
        <w:rPr>
          <w:rFonts w:ascii="Courier New" w:hAnsi="Courier New"/>
          <w:color w:val="000000"/>
          <w:sz w:val="17"/>
          <w:highlight w:val="lightGray"/>
        </w:rPr>
      </w:pPr>
      <w:r w:rsidRPr="0019017E">
        <w:rPr>
          <w:rFonts w:ascii="Courier New" w:hAnsi="Courier New"/>
          <w:color w:val="000000"/>
          <w:sz w:val="17"/>
          <w:highlight w:val="lightGray"/>
        </w:rPr>
        <w:t>4141   CAGCCCTGGG ACCGAACCCC GCGTTTATGA ACAAACGACC CAACACCCGT GCGTTTTATT</w:t>
      </w:r>
    </w:p>
    <w:p w14:paraId="293BF642" w14:textId="77777777" w:rsidR="0006466A" w:rsidRPr="0019017E" w:rsidRDefault="0006466A" w:rsidP="0006466A">
      <w:pPr>
        <w:rPr>
          <w:rFonts w:ascii="Courier New" w:hAnsi="Courier New"/>
          <w:color w:val="000000"/>
          <w:sz w:val="17"/>
          <w:highlight w:val="lightGray"/>
        </w:rPr>
      </w:pPr>
      <w:r w:rsidRPr="0019017E">
        <w:rPr>
          <w:rFonts w:ascii="Courier New" w:hAnsi="Courier New"/>
          <w:color w:val="000000"/>
          <w:sz w:val="17"/>
          <w:highlight w:val="lightGray"/>
        </w:rPr>
        <w:t>4201   CTGTCTTTTT ATTGCCGTCA TAGCGCGGGT TCCTTCCGGT ATTGTCTCCT TCCGTGTTT</w:t>
      </w:r>
      <w:r w:rsidRPr="0019017E">
        <w:rPr>
          <w:rFonts w:ascii="Courier New" w:hAnsi="Courier New"/>
          <w:b/>
          <w:color w:val="333333"/>
          <w:sz w:val="17"/>
          <w:highlight w:val="lightGray"/>
        </w:rPr>
        <w:t>C</w:t>
      </w:r>
    </w:p>
    <w:p w14:paraId="7C631512" w14:textId="77777777" w:rsidR="0006466A" w:rsidRPr="00E61FD0" w:rsidRDefault="0006466A" w:rsidP="0006466A">
      <w:pPr>
        <w:rPr>
          <w:rFonts w:ascii="Courier New" w:hAnsi="Courier New"/>
          <w:b/>
          <w:color w:val="808080"/>
          <w:sz w:val="17"/>
        </w:rPr>
      </w:pPr>
      <w:r w:rsidRPr="0019017E">
        <w:rPr>
          <w:rFonts w:ascii="Courier New" w:hAnsi="Courier New"/>
          <w:color w:val="000000"/>
          <w:sz w:val="17"/>
          <w:highlight w:val="lightGray"/>
        </w:rPr>
        <w:t xml:space="preserve">4261   </w:t>
      </w:r>
      <w:r w:rsidRPr="0019017E">
        <w:rPr>
          <w:rFonts w:ascii="Courier New" w:hAnsi="Courier New"/>
          <w:b/>
          <w:color w:val="333333"/>
          <w:sz w:val="17"/>
          <w:highlight w:val="lightGray"/>
        </w:rPr>
        <w:t>AGTTAGCCTC CCCCATCTCC CGGTACCGCA TGCTATGCAT CAGCT</w:t>
      </w:r>
      <w:r w:rsidRPr="009541CA">
        <w:rPr>
          <w:rFonts w:ascii="Courier New" w:hAnsi="Courier New"/>
          <w:b/>
          <w:i/>
          <w:color w:val="333333"/>
          <w:sz w:val="17"/>
          <w:u w:val="single"/>
        </w:rPr>
        <w:t>G</w:t>
      </w:r>
      <w:r w:rsidRPr="009541CA">
        <w:rPr>
          <w:rFonts w:ascii="Courier New" w:hAnsi="Courier New"/>
          <w:b/>
          <w:i/>
          <w:color w:val="808080"/>
          <w:sz w:val="17"/>
          <w:u w:val="single"/>
        </w:rPr>
        <w:t>CTAG</w:t>
      </w:r>
      <w:r w:rsidRPr="009541CA">
        <w:rPr>
          <w:rFonts w:ascii="Courier New" w:hAnsi="Courier New"/>
          <w:b/>
          <w:i/>
          <w:color w:val="808080"/>
          <w:sz w:val="17"/>
        </w:rPr>
        <w:t xml:space="preserve"> </w:t>
      </w:r>
      <w:r w:rsidRPr="009541CA">
        <w:rPr>
          <w:rFonts w:ascii="Courier New" w:hAnsi="Courier New"/>
          <w:b/>
          <w:i/>
          <w:color w:val="808080"/>
          <w:sz w:val="17"/>
          <w:u w:val="single"/>
        </w:rPr>
        <w:t>C</w:t>
      </w:r>
      <w:r w:rsidRPr="00525A7F">
        <w:rPr>
          <w:rFonts w:ascii="Courier New" w:hAnsi="Courier New"/>
          <w:b/>
          <w:color w:val="808080"/>
          <w:sz w:val="17"/>
        </w:rPr>
        <w:t>ACCATGGCT</w:t>
      </w:r>
    </w:p>
    <w:p w14:paraId="002C3E3E" w14:textId="77777777" w:rsidR="0006466A" w:rsidRPr="00E61FD0" w:rsidRDefault="0006466A" w:rsidP="0006466A">
      <w:pPr>
        <w:rPr>
          <w:rFonts w:ascii="Courier New" w:hAnsi="Courier New"/>
          <w:b/>
          <w:i/>
          <w:color w:val="808080"/>
          <w:sz w:val="17"/>
          <w:u w:val="single"/>
        </w:rPr>
      </w:pPr>
      <w:r w:rsidRPr="00525A7F">
        <w:rPr>
          <w:rFonts w:ascii="Courier New" w:hAnsi="Courier New"/>
          <w:sz w:val="17"/>
        </w:rPr>
        <w:t>4321</w:t>
      </w:r>
      <w:r w:rsidRPr="00525A7F">
        <w:rPr>
          <w:rFonts w:ascii="Courier New" w:hAnsi="Courier New"/>
          <w:color w:val="808080"/>
          <w:sz w:val="17"/>
        </w:rPr>
        <w:t xml:space="preserve">   </w:t>
      </w:r>
      <w:r w:rsidRPr="00525A7F">
        <w:rPr>
          <w:rFonts w:ascii="Courier New" w:hAnsi="Courier New"/>
          <w:b/>
          <w:color w:val="808080"/>
          <w:sz w:val="17"/>
        </w:rPr>
        <w:t>CGAGAT</w:t>
      </w:r>
      <w:r w:rsidRPr="009541CA">
        <w:rPr>
          <w:rFonts w:ascii="Courier New" w:hAnsi="Courier New"/>
          <w:b/>
          <w:i/>
          <w:color w:val="808080"/>
          <w:sz w:val="17"/>
          <w:u w:val="single"/>
        </w:rPr>
        <w:t>C</w:t>
      </w:r>
      <w:r w:rsidRPr="009541CA">
        <w:rPr>
          <w:rFonts w:ascii="Courier New" w:hAnsi="Courier New"/>
          <w:b/>
          <w:i/>
          <w:color w:val="333333"/>
          <w:sz w:val="17"/>
          <w:u w:val="single"/>
        </w:rPr>
        <w:t>CCG</w:t>
      </w:r>
      <w:r w:rsidRPr="009541CA">
        <w:rPr>
          <w:rFonts w:ascii="Courier New" w:hAnsi="Courier New"/>
          <w:b/>
          <w:i/>
          <w:color w:val="333333"/>
          <w:sz w:val="17"/>
        </w:rPr>
        <w:t xml:space="preserve"> </w:t>
      </w:r>
      <w:r w:rsidRPr="009541CA">
        <w:rPr>
          <w:rFonts w:ascii="Courier New" w:hAnsi="Courier New"/>
          <w:b/>
          <w:i/>
          <w:color w:val="333333"/>
          <w:sz w:val="17"/>
          <w:u w:val="single"/>
        </w:rPr>
        <w:t>GG</w:t>
      </w:r>
      <w:r w:rsidRPr="009541CA">
        <w:rPr>
          <w:rFonts w:ascii="Courier New" w:hAnsi="Courier New"/>
          <w:b/>
          <w:color w:val="333333"/>
          <w:sz w:val="17"/>
          <w:highlight w:val="lightGray"/>
        </w:rPr>
        <w:t>TGATCAAG</w:t>
      </w:r>
      <w:r w:rsidRPr="00FA4512">
        <w:rPr>
          <w:rFonts w:ascii="Courier New" w:hAnsi="Courier New"/>
          <w:b/>
          <w:color w:val="333333"/>
          <w:sz w:val="17"/>
          <w:highlight w:val="lightGray"/>
        </w:rPr>
        <w:t xml:space="preserve"> TCTTCGTCGA GTGATTGTAA ATAAAATGTA A</w:t>
      </w:r>
      <w:r w:rsidRPr="00FA4512">
        <w:rPr>
          <w:rFonts w:ascii="Courier New" w:hAnsi="Courier New"/>
          <w:color w:val="000000"/>
          <w:sz w:val="17"/>
          <w:highlight w:val="lightGray"/>
        </w:rPr>
        <w:t>TTTACAGTA</w:t>
      </w:r>
    </w:p>
    <w:p w14:paraId="3C5C76D0" w14:textId="77777777" w:rsidR="0006466A" w:rsidRPr="00FA4512" w:rsidRDefault="0006466A" w:rsidP="0006466A">
      <w:pPr>
        <w:rPr>
          <w:rFonts w:ascii="Courier New" w:hAnsi="Courier New"/>
          <w:color w:val="000000"/>
          <w:sz w:val="17"/>
          <w:highlight w:val="lightGray"/>
        </w:rPr>
      </w:pPr>
      <w:r w:rsidRPr="00FA4512">
        <w:rPr>
          <w:rFonts w:ascii="Courier New" w:hAnsi="Courier New"/>
          <w:color w:val="000000"/>
          <w:sz w:val="17"/>
          <w:highlight w:val="lightGray"/>
        </w:rPr>
        <w:t>4381   TAGTATTTTA ATTAATATAC AAATGATTTG ATAATAATTC TTATTTAACT ATAATATATT</w:t>
      </w:r>
    </w:p>
    <w:p w14:paraId="4246DC6F" w14:textId="77777777" w:rsidR="0006466A" w:rsidRPr="00FA4512" w:rsidRDefault="0006466A" w:rsidP="0006466A">
      <w:pPr>
        <w:rPr>
          <w:rFonts w:ascii="Courier New" w:hAnsi="Courier New"/>
          <w:color w:val="000000"/>
          <w:sz w:val="17"/>
          <w:highlight w:val="lightGray"/>
        </w:rPr>
      </w:pPr>
      <w:r w:rsidRPr="00FA4512">
        <w:rPr>
          <w:rFonts w:ascii="Courier New" w:hAnsi="Courier New"/>
          <w:color w:val="000000"/>
          <w:sz w:val="17"/>
          <w:highlight w:val="lightGray"/>
        </w:rPr>
        <w:t xml:space="preserve">4441   GTGTTGGGTT GAATTAAAGG </w:t>
      </w:r>
      <w:r w:rsidRPr="00000DBF">
        <w:rPr>
          <w:rFonts w:ascii="Courier New" w:hAnsi="Courier New"/>
          <w:sz w:val="17"/>
          <w:highlight w:val="lightGray"/>
        </w:rPr>
        <w:t>TCC</w:t>
      </w:r>
      <w:r w:rsidRPr="00FA4512">
        <w:rPr>
          <w:rFonts w:ascii="Courier New" w:hAnsi="Courier New"/>
          <w:b/>
          <w:color w:val="333399"/>
          <w:sz w:val="17"/>
          <w:highlight w:val="lightGray"/>
        </w:rPr>
        <w:t>GTATACT AGTATCGATT CGCGACC</w:t>
      </w:r>
      <w:r w:rsidRPr="00FA4512">
        <w:rPr>
          <w:rFonts w:ascii="Courier New" w:hAnsi="Courier New"/>
          <w:color w:val="000000"/>
          <w:sz w:val="17"/>
          <w:highlight w:val="lightGray"/>
        </w:rPr>
        <w:t>TAC TCCGGAATAT</w:t>
      </w:r>
    </w:p>
    <w:p w14:paraId="33837281" w14:textId="77777777" w:rsidR="0006466A" w:rsidRPr="00FA4512" w:rsidRDefault="0006466A" w:rsidP="0006466A">
      <w:pPr>
        <w:rPr>
          <w:rFonts w:ascii="Courier New" w:hAnsi="Courier New"/>
          <w:color w:val="000000"/>
          <w:sz w:val="17"/>
          <w:highlight w:val="lightGray"/>
        </w:rPr>
      </w:pPr>
      <w:r w:rsidRPr="00FA4512">
        <w:rPr>
          <w:rFonts w:ascii="Courier New" w:hAnsi="Courier New"/>
          <w:color w:val="000000"/>
          <w:sz w:val="17"/>
          <w:highlight w:val="lightGray"/>
        </w:rPr>
        <w:t>4501   TAATAGATCA TGGAGATAAT TAAAATGATA ACCATCTCGC AAATAAATAA GTATTTTACT</w:t>
      </w:r>
    </w:p>
    <w:p w14:paraId="54CC9315" w14:textId="77777777" w:rsidR="0006466A" w:rsidRPr="00FA4512" w:rsidRDefault="0006466A" w:rsidP="0006466A">
      <w:pPr>
        <w:rPr>
          <w:rFonts w:ascii="Courier New" w:hAnsi="Courier New"/>
          <w:b/>
          <w:color w:val="000000"/>
          <w:sz w:val="17"/>
          <w:highlight w:val="lightGray"/>
        </w:rPr>
      </w:pPr>
      <w:r w:rsidRPr="00FA4512">
        <w:rPr>
          <w:rFonts w:ascii="Courier New" w:hAnsi="Courier New"/>
          <w:color w:val="000000"/>
          <w:sz w:val="17"/>
          <w:highlight w:val="lightGray"/>
        </w:rPr>
        <w:t>4561   GTTTTCGTAA CAGTTTTGTA ATAAAAAAAC CTATAAATAT TCCGGATT</w:t>
      </w:r>
      <w:r w:rsidRPr="00FA4512">
        <w:rPr>
          <w:rFonts w:ascii="Courier New" w:hAnsi="Courier New"/>
          <w:b/>
          <w:color w:val="000000"/>
          <w:sz w:val="17"/>
          <w:highlight w:val="lightGray"/>
        </w:rPr>
        <w:t>AT TCATACCGTC</w:t>
      </w:r>
    </w:p>
    <w:p w14:paraId="47336CC3" w14:textId="77777777" w:rsidR="0006466A" w:rsidRDefault="0006466A" w:rsidP="0006466A">
      <w:pPr>
        <w:rPr>
          <w:rFonts w:ascii="Courier New" w:hAnsi="Courier New"/>
          <w:b/>
          <w:color w:val="808080"/>
          <w:sz w:val="17"/>
        </w:rPr>
      </w:pPr>
      <w:r w:rsidRPr="00FA4512">
        <w:rPr>
          <w:rFonts w:ascii="Courier New" w:hAnsi="Courier New"/>
          <w:color w:val="000000"/>
          <w:sz w:val="17"/>
          <w:highlight w:val="lightGray"/>
        </w:rPr>
        <w:t>4621</w:t>
      </w:r>
      <w:r w:rsidRPr="00FA4512">
        <w:rPr>
          <w:rFonts w:ascii="Courier New" w:hAnsi="Courier New"/>
          <w:b/>
          <w:color w:val="000000"/>
          <w:sz w:val="17"/>
          <w:highlight w:val="lightGray"/>
        </w:rPr>
        <w:t xml:space="preserve">   CCACCATCGG GCGCGGATCC CGGTCCGAA</w:t>
      </w:r>
      <w:r w:rsidRPr="009541CA">
        <w:rPr>
          <w:rFonts w:ascii="Courier New" w:hAnsi="Courier New"/>
          <w:b/>
          <w:i/>
          <w:sz w:val="17"/>
          <w:u w:val="single"/>
        </w:rPr>
        <w:t>G</w:t>
      </w:r>
      <w:r w:rsidRPr="009541CA">
        <w:rPr>
          <w:rFonts w:ascii="Courier New" w:hAnsi="Courier New"/>
          <w:b/>
          <w:i/>
          <w:color w:val="808080"/>
          <w:sz w:val="17"/>
          <w:u w:val="single"/>
        </w:rPr>
        <w:t xml:space="preserve"> CGCGC</w:t>
      </w:r>
    </w:p>
    <w:p w14:paraId="1AE05068" w14:textId="77777777" w:rsidR="0006466A" w:rsidRDefault="0006466A" w:rsidP="0006466A">
      <w:pPr>
        <w:rPr>
          <w:rFonts w:ascii="Courier New" w:hAnsi="Courier New" w:cs="Courier New"/>
          <w:color w:val="FF9900"/>
          <w:sz w:val="22"/>
          <w:szCs w:val="22"/>
          <w:u w:val="single"/>
        </w:rPr>
      </w:pPr>
      <w:r w:rsidRPr="00813855">
        <w:rPr>
          <w:rFonts w:ascii="Courier New" w:hAnsi="Courier New" w:cs="Courier New"/>
          <w:color w:val="000000"/>
          <w:sz w:val="22"/>
          <w:szCs w:val="22"/>
          <w:u w:val="single"/>
        </w:rPr>
        <w:t>GCGCGC</w:t>
      </w:r>
      <w:r w:rsidRPr="00325B79">
        <w:rPr>
          <w:rFonts w:ascii="Courier New" w:hAnsi="Courier New" w:cs="Courier New"/>
          <w:color w:val="99CC00"/>
          <w:sz w:val="22"/>
          <w:szCs w:val="22"/>
        </w:rPr>
        <w:t>ATG</w:t>
      </w:r>
      <w:r w:rsidRPr="00325B79">
        <w:rPr>
          <w:rFonts w:ascii="Courier New" w:hAnsi="Courier New" w:cs="Courier New"/>
          <w:color w:val="00CCFF"/>
          <w:sz w:val="22"/>
          <w:szCs w:val="22"/>
        </w:rPr>
        <w:t>TGGAGTCACCCGCAGTTCGAGAAG</w:t>
      </w:r>
      <w:r w:rsidRPr="00325B79">
        <w:rPr>
          <w:rFonts w:ascii="Courier New" w:hAnsi="Courier New" w:cs="Courier New"/>
          <w:color w:val="000000"/>
          <w:sz w:val="22"/>
          <w:szCs w:val="22"/>
        </w:rPr>
        <w:t>GGA</w:t>
      </w:r>
      <w:r w:rsidRPr="00325B79">
        <w:rPr>
          <w:rFonts w:ascii="Courier New" w:hAnsi="Courier New" w:cs="Courier New"/>
          <w:sz w:val="22"/>
          <w:szCs w:val="22"/>
        </w:rPr>
        <w:t>TCTGCT</w:t>
      </w:r>
      <w:r w:rsidRPr="00325B79">
        <w:rPr>
          <w:rFonts w:ascii="Courier New" w:hAnsi="Courier New" w:cs="Courier New"/>
          <w:color w:val="000000"/>
          <w:sz w:val="22"/>
          <w:szCs w:val="22"/>
        </w:rPr>
        <w:t>GGA</w:t>
      </w:r>
      <w:r w:rsidRPr="00325B79">
        <w:rPr>
          <w:rFonts w:ascii="Courier New" w:hAnsi="Courier New" w:cs="Courier New"/>
          <w:sz w:val="22"/>
          <w:szCs w:val="22"/>
        </w:rPr>
        <w:t>TCTGCTGCA</w:t>
      </w:r>
      <w:r w:rsidRPr="00325B79">
        <w:rPr>
          <w:rFonts w:ascii="Courier New" w:hAnsi="Courier New" w:cs="Courier New"/>
          <w:color w:val="000000"/>
          <w:sz w:val="22"/>
          <w:szCs w:val="22"/>
        </w:rPr>
        <w:t>GGA</w:t>
      </w:r>
      <w:r w:rsidRPr="00325B79">
        <w:rPr>
          <w:rFonts w:ascii="Courier New" w:hAnsi="Courier New" w:cs="Courier New"/>
          <w:sz w:val="22"/>
          <w:szCs w:val="22"/>
        </w:rPr>
        <w:t>TCT</w:t>
      </w:r>
      <w:r w:rsidRPr="00325B79">
        <w:rPr>
          <w:rFonts w:ascii="Courier New" w:hAnsi="Courier New" w:cs="Courier New"/>
          <w:color w:val="000000"/>
          <w:sz w:val="22"/>
          <w:szCs w:val="22"/>
        </w:rPr>
        <w:t>GGT</w:t>
      </w:r>
      <w:r w:rsidRPr="00325B79">
        <w:rPr>
          <w:rFonts w:ascii="Courier New" w:hAnsi="Courier New" w:cs="Courier New"/>
          <w:sz w:val="22"/>
          <w:szCs w:val="22"/>
        </w:rPr>
        <w:t>GCT</w:t>
      </w:r>
      <w:r w:rsidRPr="00325B79">
        <w:rPr>
          <w:rFonts w:ascii="Courier New" w:hAnsi="Courier New" w:cs="Courier New"/>
          <w:color w:val="000000"/>
          <w:sz w:val="22"/>
          <w:szCs w:val="22"/>
        </w:rPr>
        <w:t>GGA</w:t>
      </w:r>
      <w:r w:rsidRPr="00325B79">
        <w:rPr>
          <w:rFonts w:ascii="Courier New" w:hAnsi="Courier New" w:cs="Courier New"/>
          <w:color w:val="00CCFF"/>
          <w:sz w:val="22"/>
          <w:szCs w:val="22"/>
        </w:rPr>
        <w:t>TGGTCTCATCCTCAATTTGAAAAA</w:t>
      </w:r>
      <w:r w:rsidRPr="00325B79">
        <w:rPr>
          <w:rFonts w:ascii="Courier New" w:hAnsi="Courier New" w:cs="Courier New"/>
          <w:color w:val="FF9900"/>
          <w:sz w:val="22"/>
          <w:szCs w:val="22"/>
          <w:u w:val="single"/>
        </w:rPr>
        <w:t>TTGGAAGTTTTGTTTCAAGGTCCT</w:t>
      </w:r>
    </w:p>
    <w:p w14:paraId="2A7957E9" w14:textId="77777777" w:rsidR="0006466A" w:rsidRDefault="0006466A" w:rsidP="0006466A">
      <w:pPr>
        <w:rPr>
          <w:rFonts w:ascii="Courier New" w:hAnsi="Courier New" w:cs="Courier New"/>
          <w:color w:val="FF9900"/>
          <w:sz w:val="22"/>
          <w:szCs w:val="22"/>
          <w:u w:val="single"/>
        </w:rPr>
      </w:pPr>
      <w:r w:rsidRPr="0002175A">
        <w:rPr>
          <w:rFonts w:ascii="Courier New" w:hAnsi="Courier New" w:cs="Courier New"/>
          <w:b/>
          <w:color w:val="70AD47"/>
          <w:sz w:val="20"/>
          <w:szCs w:val="20"/>
          <w:shd w:val="clear" w:color="auto" w:fill="FFFFFF"/>
          <w:lang w:eastAsia="en-GB"/>
        </w:rPr>
        <w:t>atg</w:t>
      </w:r>
      <w:r w:rsidRPr="00C503C6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lang w:eastAsia="en-GB"/>
        </w:rPr>
        <w:t>cagagcacttctaatcatctgtggcttttatc</w:t>
      </w:r>
      <w:r w:rsidRPr="00B449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GB"/>
        </w:rPr>
        <w:t>tgatatTTTAGGCCAAGGAGCTACTGCAAATGTCT</w:t>
      </w:r>
      <w:r w:rsidRPr="00B449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GB"/>
        </w:rPr>
        <w:br/>
        <w:t>TTCGTGGAAGACATAAG</w:t>
      </w:r>
      <w:r w:rsidRPr="00B44908">
        <w:rPr>
          <w:rFonts w:ascii="Courier New" w:hAnsi="Courier New" w:cs="Courier New"/>
          <w:color w:val="0089CC"/>
          <w:sz w:val="20"/>
          <w:szCs w:val="20"/>
          <w:shd w:val="clear" w:color="auto" w:fill="FFFFFF"/>
          <w:lang w:eastAsia="en-GB"/>
        </w:rPr>
        <w:t>AAAACTGGTGATTTATTTGCTATCAAAGTATTTAATAACATAAGCTTCCTTCG</w:t>
      </w:r>
      <w:r w:rsidRPr="00B44908">
        <w:rPr>
          <w:rFonts w:ascii="Courier New" w:hAnsi="Courier New" w:cs="Courier New"/>
          <w:color w:val="0089CC"/>
          <w:sz w:val="20"/>
          <w:szCs w:val="20"/>
          <w:shd w:val="clear" w:color="auto" w:fill="FFFFFF"/>
          <w:lang w:eastAsia="en-GB"/>
        </w:rPr>
        <w:br/>
        <w:t>TCCAGTGGATGTTCAAATGAGAGAATTTGAAGTGTTGAAAAAACTCAATCACAAAAATATTGTCAAATTA</w:t>
      </w:r>
      <w:r w:rsidRPr="00B44908">
        <w:rPr>
          <w:rFonts w:ascii="Courier New" w:hAnsi="Courier New" w:cs="Courier New"/>
          <w:color w:val="0089CC"/>
          <w:sz w:val="20"/>
          <w:szCs w:val="20"/>
          <w:shd w:val="clear" w:color="auto" w:fill="FFFFFF"/>
          <w:lang w:eastAsia="en-GB"/>
        </w:rPr>
        <w:br/>
        <w:t>TTTGCTATTGAAGAGGAG</w:t>
      </w:r>
      <w:r w:rsidRPr="00B449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GB"/>
        </w:rPr>
        <w:t>ACAACAACAAGACATAAAGTACTTATTATGGAATTTTGTCCATGTGGGAGTT</w:t>
      </w:r>
      <w:r w:rsidRPr="00B449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GB"/>
        </w:rPr>
        <w:br/>
        <w:t>TATACACTGTTTTAG</w:t>
      </w:r>
      <w:commentRangeStart w:id="1"/>
      <w:r w:rsidRPr="00C65A39">
        <w:rPr>
          <w:rFonts w:ascii="Courier New" w:hAnsi="Courier New" w:cs="Courier New"/>
          <w:b/>
          <w:color w:val="FF0000"/>
          <w:sz w:val="20"/>
          <w:szCs w:val="20"/>
          <w:shd w:val="clear" w:color="auto" w:fill="FFFFFF"/>
          <w:lang w:eastAsia="en-GB"/>
        </w:rPr>
        <w:t>A</w:t>
      </w:r>
      <w:commentRangeEnd w:id="1"/>
      <w:r w:rsidRPr="00C65A39">
        <w:rPr>
          <w:rStyle w:val="CommentReference"/>
          <w:b/>
          <w:color w:val="FF0000"/>
        </w:rPr>
        <w:commentReference w:id="1"/>
      </w:r>
      <w:r w:rsidRPr="00B449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GB"/>
        </w:rPr>
        <w:t>AGAACCTTCTAATGCCTATGGACTACCAGAATCTGAATTCTTAATTGTTTTGCG</w:t>
      </w:r>
      <w:r w:rsidRPr="00B449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GB"/>
        </w:rPr>
        <w:br/>
        <w:t>AGATGTGG</w:t>
      </w:r>
      <w:r w:rsidRPr="00B44908">
        <w:rPr>
          <w:rFonts w:ascii="Courier New" w:hAnsi="Courier New" w:cs="Courier New"/>
          <w:color w:val="0089CC"/>
          <w:sz w:val="20"/>
          <w:szCs w:val="20"/>
          <w:shd w:val="clear" w:color="auto" w:fill="FFFFFF"/>
          <w:lang w:eastAsia="en-GB"/>
        </w:rPr>
        <w:t>TGGGTGGAATGAATCATCTACGAGAGAATGGTATAGTGCACCGTGATATCAAGCCAGGAAAT</w:t>
      </w:r>
      <w:r w:rsidRPr="00B44908">
        <w:rPr>
          <w:rFonts w:ascii="Courier New" w:hAnsi="Courier New" w:cs="Courier New"/>
          <w:color w:val="0089CC"/>
          <w:sz w:val="20"/>
          <w:szCs w:val="20"/>
          <w:shd w:val="clear" w:color="auto" w:fill="FFFFFF"/>
          <w:lang w:eastAsia="en-GB"/>
        </w:rPr>
        <w:br/>
        <w:t>ATCATGCGTGTTATAGGGGAAGATGGACAGTCTGTGTACAAACTCACAGATTTTGGTGCAGCTAGAGAAT</w:t>
      </w:r>
      <w:r w:rsidRPr="00B44908">
        <w:rPr>
          <w:rFonts w:ascii="Courier New" w:hAnsi="Courier New" w:cs="Courier New"/>
          <w:color w:val="0089CC"/>
          <w:sz w:val="20"/>
          <w:szCs w:val="20"/>
          <w:shd w:val="clear" w:color="auto" w:fill="FFFFFF"/>
          <w:lang w:eastAsia="en-GB"/>
        </w:rPr>
        <w:br/>
        <w:t>TAGAAGATGATGAGCAGTTTGTTTCTCTGTATGGCACAGAAGAATATTTG</w:t>
      </w:r>
      <w:r w:rsidRPr="00B449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GB"/>
        </w:rPr>
        <w:t>CACCCTGATATGTATGAGAG</w:t>
      </w:r>
      <w:r w:rsidRPr="00B449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GB"/>
        </w:rPr>
        <w:br/>
        <w:t>AGCAGTGCTAAGAAAAGATCATCAGAAGAAATATGGAGCAACAGTTGATCTTTGGAGCATTGGGGTAACA</w:t>
      </w:r>
      <w:r w:rsidRPr="00B449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GB"/>
        </w:rPr>
        <w:br/>
        <w:t>TTTTACCATGCAGCTACTGGATCACTGCCATTTAGACCCTTTGAAGGGCCTCGTAGGAATAAAGAAGTGA</w:t>
      </w:r>
      <w:r w:rsidRPr="00B449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GB"/>
        </w:rPr>
        <w:br/>
        <w:t>T</w:t>
      </w:r>
      <w:r w:rsidRPr="00B44908">
        <w:rPr>
          <w:rFonts w:ascii="Courier New" w:hAnsi="Courier New" w:cs="Courier New"/>
          <w:color w:val="0089CC"/>
          <w:sz w:val="20"/>
          <w:szCs w:val="20"/>
          <w:shd w:val="clear" w:color="auto" w:fill="FFFFFF"/>
          <w:lang w:eastAsia="en-GB"/>
        </w:rPr>
        <w:t>GTATAAAATAATTACAGGAAAGCCTTCTGGTGCAATATCTGGAGTACAGAAAGCAGAAAATGGACCAAT</w:t>
      </w:r>
      <w:r w:rsidRPr="00B44908">
        <w:rPr>
          <w:rFonts w:ascii="Courier New" w:hAnsi="Courier New" w:cs="Courier New"/>
          <w:color w:val="0089CC"/>
          <w:sz w:val="20"/>
          <w:szCs w:val="20"/>
          <w:shd w:val="clear" w:color="auto" w:fill="FFFFFF"/>
          <w:lang w:eastAsia="en-GB"/>
        </w:rPr>
        <w:br/>
        <w:t>TGACTGGAGTGGAGACATGCCTGTTTCTTGCAGTCTTTCTCG</w:t>
      </w:r>
      <w:r w:rsidRPr="00B449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GB"/>
        </w:rPr>
        <w:t>GGGTCTTCAGGTTCTACTTACCCCTGTT</w:t>
      </w:r>
      <w:r w:rsidRPr="00B449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GB"/>
        </w:rPr>
        <w:br/>
      </w:r>
      <w:r w:rsidRPr="001F10A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GB"/>
        </w:rPr>
        <w:t>CTTGCAAACATCCTTGAAGCAGATCAGGAAAAGTGTTGGGGTTTTGACCAGTTTTTTGCAGAAACTAGTG</w:t>
      </w:r>
      <w:r w:rsidRPr="001F10A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GB"/>
        </w:rPr>
        <w:br/>
        <w:t>ATATACTTCACCGAATGGTAATTCATGTTTTTTCGCTACAACAAATGACAGCTCATAAGATTTAT</w:t>
      </w:r>
      <w:r w:rsidRPr="001F10AA">
        <w:rPr>
          <w:rFonts w:ascii="Courier New" w:hAnsi="Courier New" w:cs="Courier New"/>
          <w:color w:val="000000"/>
          <w:sz w:val="20"/>
          <w:szCs w:val="20"/>
          <w:u w:val="single"/>
          <w:shd w:val="clear" w:color="auto" w:fill="FFFFFF"/>
          <w:lang w:eastAsia="en-GB"/>
        </w:rPr>
        <w:t>AT</w:t>
      </w:r>
      <w:commentRangeStart w:id="2"/>
      <w:r w:rsidRPr="001F10AA">
        <w:rPr>
          <w:rFonts w:ascii="Courier New" w:hAnsi="Courier New" w:cs="Courier New"/>
          <w:b/>
          <w:color w:val="FF0000"/>
          <w:sz w:val="20"/>
          <w:szCs w:val="20"/>
          <w:u w:val="single"/>
          <w:shd w:val="clear" w:color="auto" w:fill="FFFFFF"/>
          <w:lang w:eastAsia="en-GB"/>
        </w:rPr>
        <w:t>T</w:t>
      </w:r>
      <w:commentRangeEnd w:id="2"/>
      <w:r w:rsidRPr="001F10AA">
        <w:rPr>
          <w:rStyle w:val="CommentReference"/>
        </w:rPr>
        <w:commentReference w:id="2"/>
      </w:r>
      <w:r w:rsidRPr="001F10A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GB"/>
        </w:rPr>
        <w:t>CA</w:t>
      </w:r>
      <w:r w:rsidRPr="001F10A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GB"/>
        </w:rPr>
        <w:br/>
        <w:t>TAGCTATAATAC</w:t>
      </w:r>
      <w:r w:rsidRPr="001F10AA">
        <w:rPr>
          <w:rFonts w:ascii="Courier New" w:hAnsi="Courier New" w:cs="Courier New"/>
          <w:color w:val="0089CC"/>
          <w:sz w:val="20"/>
          <w:szCs w:val="20"/>
          <w:shd w:val="clear" w:color="auto" w:fill="FFFFFF"/>
          <w:lang w:eastAsia="en-GB"/>
        </w:rPr>
        <w:t>TGCTACTATATTTCATGAACTGGTATATAAACAAACCAAAATTATTTCTTCAAATCAA</w:t>
      </w:r>
      <w:r w:rsidRPr="001F10AA">
        <w:rPr>
          <w:rFonts w:ascii="Courier New" w:hAnsi="Courier New" w:cs="Courier New"/>
          <w:color w:val="0089CC"/>
          <w:sz w:val="20"/>
          <w:szCs w:val="20"/>
          <w:shd w:val="clear" w:color="auto" w:fill="FFFFFF"/>
          <w:lang w:eastAsia="en-GB"/>
        </w:rPr>
        <w:br/>
        <w:t>GAACTTATCTACGAAGGGCGACGCTTAGTCTTAGAACCTGGAAGGCTGGCACAACATTTCCCTAAAACTA</w:t>
      </w:r>
      <w:r w:rsidRPr="001F10AA">
        <w:rPr>
          <w:rFonts w:ascii="Courier New" w:hAnsi="Courier New" w:cs="Courier New"/>
          <w:color w:val="0089CC"/>
          <w:sz w:val="20"/>
          <w:szCs w:val="20"/>
          <w:shd w:val="clear" w:color="auto" w:fill="FFFFFF"/>
          <w:lang w:eastAsia="en-GB"/>
        </w:rPr>
        <w:br/>
        <w:t>CTGAGGAAAACCCTATATTTGTAGTAAGCCGGGAACCTCTG</w:t>
      </w:r>
      <w:commentRangeStart w:id="3"/>
      <w:r w:rsidRPr="001F10AA">
        <w:rPr>
          <w:rFonts w:ascii="Courier New" w:hAnsi="Courier New" w:cs="Courier New"/>
          <w:b/>
          <w:color w:val="FF0000"/>
          <w:sz w:val="20"/>
          <w:szCs w:val="20"/>
          <w:u w:val="single"/>
          <w:shd w:val="clear" w:color="auto" w:fill="FFFFFF"/>
          <w:lang w:eastAsia="en-GB"/>
        </w:rPr>
        <w:t>A</w:t>
      </w:r>
      <w:commentRangeEnd w:id="3"/>
      <w:r w:rsidRPr="001F10AA">
        <w:rPr>
          <w:rStyle w:val="CommentReference"/>
        </w:rPr>
        <w:commentReference w:id="3"/>
      </w:r>
      <w:r w:rsidRPr="001F10AA">
        <w:rPr>
          <w:rFonts w:ascii="Courier New" w:hAnsi="Courier New" w:cs="Courier New"/>
          <w:color w:val="0089CC"/>
          <w:sz w:val="20"/>
          <w:szCs w:val="20"/>
          <w:u w:val="single"/>
          <w:shd w:val="clear" w:color="auto" w:fill="FFFFFF"/>
          <w:lang w:eastAsia="en-GB"/>
        </w:rPr>
        <w:t>AT</w:t>
      </w:r>
      <w:r w:rsidRPr="001F10AA">
        <w:rPr>
          <w:rFonts w:ascii="Courier New" w:hAnsi="Courier New" w:cs="Courier New"/>
          <w:color w:val="0089CC"/>
          <w:sz w:val="20"/>
          <w:szCs w:val="20"/>
          <w:shd w:val="clear" w:color="auto" w:fill="FFFFFF"/>
          <w:lang w:eastAsia="en-GB"/>
        </w:rPr>
        <w:t>ACCATAGGATTAATATATGAAAAAA</w:t>
      </w:r>
      <w:r w:rsidRPr="001F10A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GB"/>
        </w:rPr>
        <w:t>T</w:t>
      </w:r>
      <w:r w:rsidRPr="001F10A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GB"/>
        </w:rPr>
        <w:br/>
        <w:t>TTCCCTCCCTAAAGTACATCCACGTTATGATTTAGACGGGGATGCTAGCATGGCTAAG</w:t>
      </w:r>
      <w:r w:rsidRPr="001F10AA">
        <w:rPr>
          <w:rFonts w:ascii="Courier New" w:hAnsi="Courier New" w:cs="Courier New"/>
          <w:color w:val="0089CC"/>
          <w:sz w:val="20"/>
          <w:szCs w:val="20"/>
          <w:shd w:val="clear" w:color="auto" w:fill="FFFFFF"/>
          <w:lang w:eastAsia="en-GB"/>
        </w:rPr>
        <w:t>GCAATAACAGGG</w:t>
      </w:r>
      <w:r w:rsidRPr="001F10AA">
        <w:rPr>
          <w:rFonts w:ascii="Courier New" w:hAnsi="Courier New" w:cs="Courier New"/>
          <w:color w:val="0089CC"/>
          <w:sz w:val="20"/>
          <w:szCs w:val="20"/>
          <w:shd w:val="clear" w:color="auto" w:fill="FFFFFF"/>
          <w:lang w:eastAsia="en-GB"/>
        </w:rPr>
        <w:br/>
        <w:t>GTTGTGTGTTATGCCTGCAGAATTGCCAGTACCTTACTGCTTTATCAGGAATTAATGCGAAAGGGGATAC</w:t>
      </w:r>
      <w:r w:rsidRPr="00B44908">
        <w:rPr>
          <w:rFonts w:ascii="Courier New" w:hAnsi="Courier New" w:cs="Courier New"/>
          <w:color w:val="0089CC"/>
          <w:sz w:val="20"/>
          <w:szCs w:val="20"/>
          <w:shd w:val="clear" w:color="auto" w:fill="FFFFFF"/>
          <w:lang w:eastAsia="en-GB"/>
        </w:rPr>
        <w:br/>
        <w:t>GATGGCTGAT</w:t>
      </w:r>
      <w:r w:rsidRPr="00B449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GB"/>
        </w:rPr>
        <w:t>TGAATTAATTAAAGATGATTACAATGAAACTGTTCACAAAAAGACAGAAGTTGTGATCAC</w:t>
      </w:r>
      <w:r w:rsidRPr="00B449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GB"/>
        </w:rPr>
        <w:br/>
        <w:t>ATTGGATTTCTGTATCAGAAACATTGAAAAAACTGTGAAAGT</w:t>
      </w:r>
      <w:r w:rsidRPr="00B44908">
        <w:rPr>
          <w:rFonts w:ascii="Courier New" w:hAnsi="Courier New" w:cs="Courier New"/>
          <w:color w:val="0089CC"/>
          <w:sz w:val="20"/>
          <w:szCs w:val="20"/>
          <w:shd w:val="clear" w:color="auto" w:fill="FFFFFF"/>
          <w:lang w:eastAsia="en-GB"/>
        </w:rPr>
        <w:t>ATATGAAAAGTTGATGAAGATCAACCTG</w:t>
      </w:r>
      <w:r w:rsidRPr="00B44908">
        <w:rPr>
          <w:rFonts w:ascii="Courier New" w:hAnsi="Courier New" w:cs="Courier New"/>
          <w:color w:val="0089CC"/>
          <w:sz w:val="20"/>
          <w:szCs w:val="20"/>
          <w:shd w:val="clear" w:color="auto" w:fill="FFFFFF"/>
          <w:lang w:eastAsia="en-GB"/>
        </w:rPr>
        <w:br/>
        <w:t>GAAGCGGCAGAGTTAGGTGAAATTTCAGACATACACACCAAATTGTTGAGA</w:t>
      </w:r>
      <w:r w:rsidRPr="00B449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GB"/>
        </w:rPr>
        <w:t>CTTTCCAGTTCTCAGGGAA</w:t>
      </w:r>
      <w:r w:rsidRPr="00B449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GB"/>
        </w:rPr>
        <w:br/>
        <w:t>CAATAGAAACCAGTCTTCAGGATATCGACAGCAGATTATCTCCAGGTGGATCACTGGCAGACGCATGGGC</w:t>
      </w:r>
      <w:r w:rsidRPr="00B449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GB"/>
        </w:rPr>
        <w:br/>
        <w:t>ACATCAAGAAGGCACTCATCCGAAAGACAGAAA</w:t>
      </w:r>
      <w:r w:rsidRPr="00B44908">
        <w:rPr>
          <w:rFonts w:ascii="Courier New" w:hAnsi="Courier New" w:cs="Courier New"/>
          <w:color w:val="0089CC"/>
          <w:sz w:val="20"/>
          <w:szCs w:val="20"/>
          <w:shd w:val="clear" w:color="auto" w:fill="FFFFFF"/>
          <w:lang w:eastAsia="en-GB"/>
        </w:rPr>
        <w:t>TGTAGAAAAACTACAAGTCCTGTTAAATTGCATGACA</w:t>
      </w:r>
      <w:r w:rsidRPr="00B44908">
        <w:rPr>
          <w:rFonts w:ascii="Courier New" w:hAnsi="Courier New" w:cs="Courier New"/>
          <w:color w:val="0089CC"/>
          <w:sz w:val="20"/>
          <w:szCs w:val="20"/>
          <w:shd w:val="clear" w:color="auto" w:fill="FFFFFF"/>
          <w:lang w:eastAsia="en-GB"/>
        </w:rPr>
        <w:br/>
        <w:t>GAGATTTACTATCAGTTCAAAAAAGAC</w:t>
      </w:r>
      <w:commentRangeStart w:id="4"/>
      <w:r w:rsidRPr="006D36AA">
        <w:rPr>
          <w:rFonts w:ascii="Courier New" w:hAnsi="Courier New" w:cs="Courier New"/>
          <w:b/>
          <w:color w:val="FF0000"/>
          <w:sz w:val="20"/>
          <w:szCs w:val="20"/>
          <w:highlight w:val="red"/>
          <w:u w:val="single"/>
          <w:shd w:val="clear" w:color="auto" w:fill="FFFFFF"/>
          <w:lang w:eastAsia="en-GB"/>
        </w:rPr>
        <w:t>A</w:t>
      </w:r>
      <w:commentRangeEnd w:id="4"/>
      <w:r w:rsidRPr="006D36AA">
        <w:rPr>
          <w:rStyle w:val="CommentReference"/>
          <w:b/>
          <w:color w:val="FF0000"/>
          <w:u w:val="single"/>
        </w:rPr>
        <w:commentReference w:id="4"/>
      </w:r>
      <w:r w:rsidRPr="002254F0">
        <w:rPr>
          <w:rFonts w:ascii="Courier New" w:hAnsi="Courier New" w:cs="Courier New"/>
          <w:color w:val="0089CC"/>
          <w:sz w:val="20"/>
          <w:szCs w:val="20"/>
          <w:u w:val="single"/>
          <w:shd w:val="clear" w:color="auto" w:fill="FFFFFF"/>
          <w:lang w:eastAsia="en-GB"/>
        </w:rPr>
        <w:t>AA</w:t>
      </w:r>
      <w:r w:rsidRPr="00B44908">
        <w:rPr>
          <w:rFonts w:ascii="Courier New" w:hAnsi="Courier New" w:cs="Courier New"/>
          <w:color w:val="0089CC"/>
          <w:sz w:val="20"/>
          <w:szCs w:val="20"/>
          <w:shd w:val="clear" w:color="auto" w:fill="FFFFFF"/>
          <w:lang w:eastAsia="en-GB"/>
        </w:rPr>
        <w:t>GCAGAACGTA</w:t>
      </w:r>
      <w:r w:rsidRPr="00B449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GB"/>
        </w:rPr>
        <w:t>GATTAGCTTATAATGAAGAACAAATCCACA</w:t>
      </w:r>
      <w:r w:rsidRPr="00B449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GB"/>
        </w:rPr>
        <w:br/>
        <w:t>AATTTGATAA</w:t>
      </w:r>
      <w:r w:rsidRPr="00B44908">
        <w:rPr>
          <w:rFonts w:ascii="Courier New" w:hAnsi="Courier New" w:cs="Courier New"/>
          <w:color w:val="0089CC"/>
          <w:sz w:val="20"/>
          <w:szCs w:val="20"/>
          <w:shd w:val="clear" w:color="auto" w:fill="FFFFFF"/>
          <w:lang w:eastAsia="en-GB"/>
        </w:rPr>
        <w:t>GCAAAAACTGTATTACCATGCCACAAAAGCTATGACGCACTTTACAGATGAATGTGTTAA</w:t>
      </w:r>
      <w:r w:rsidRPr="00B44908">
        <w:rPr>
          <w:rFonts w:ascii="Courier New" w:hAnsi="Courier New" w:cs="Courier New"/>
          <w:color w:val="0089CC"/>
          <w:sz w:val="20"/>
          <w:szCs w:val="20"/>
          <w:shd w:val="clear" w:color="auto" w:fill="FFFFFF"/>
          <w:lang w:eastAsia="en-GB"/>
        </w:rPr>
        <w:br/>
        <w:t>AAAGTATGAGGCATTTTTGAATAAGTCAGAAGAATGGATAAG</w:t>
      </w:r>
      <w:r w:rsidRPr="00B449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GB"/>
        </w:rPr>
        <w:t>AAAGATGCTTCATCTTAGGAAACAGTTA</w:t>
      </w:r>
      <w:r w:rsidRPr="00B449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GB"/>
        </w:rPr>
        <w:br/>
        <w:t>TTATCGCTGACTAATCAGTGTTTTGATATTGAAGAAGAAGTATCAAAATATCAAGAATATACTAATGAG</w:t>
      </w:r>
      <w:r w:rsidRPr="00B44908">
        <w:rPr>
          <w:rFonts w:ascii="Courier New" w:hAnsi="Courier New" w:cs="Courier New"/>
          <w:color w:val="0089CC"/>
          <w:sz w:val="20"/>
          <w:szCs w:val="20"/>
          <w:shd w:val="clear" w:color="auto" w:fill="FFFFFF"/>
          <w:lang w:eastAsia="en-GB"/>
        </w:rPr>
        <w:t>T</w:t>
      </w:r>
      <w:r w:rsidRPr="00B44908">
        <w:rPr>
          <w:rFonts w:ascii="Courier New" w:hAnsi="Courier New" w:cs="Courier New"/>
          <w:color w:val="0089CC"/>
          <w:sz w:val="20"/>
          <w:szCs w:val="20"/>
          <w:shd w:val="clear" w:color="auto" w:fill="FFFFFF"/>
          <w:lang w:eastAsia="en-GB"/>
        </w:rPr>
        <w:br/>
        <w:t>TACAAGAAACTCTGCCTCAGAAAATGTTTACAGCTTCCAGTGGAATCAAACATACCATGACCCCAATTTA</w:t>
      </w:r>
      <w:r w:rsidRPr="00B44908">
        <w:rPr>
          <w:rFonts w:ascii="Courier New" w:hAnsi="Courier New" w:cs="Courier New"/>
          <w:color w:val="0089CC"/>
          <w:sz w:val="20"/>
          <w:szCs w:val="20"/>
          <w:shd w:val="clear" w:color="auto" w:fill="FFFFFF"/>
          <w:lang w:eastAsia="en-GB"/>
        </w:rPr>
        <w:br/>
        <w:t>TCCAAGTTCTAACACATTAGTAGAAATGACTCTTGG</w:t>
      </w:r>
      <w:r w:rsidRPr="00B449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GB"/>
        </w:rPr>
        <w:t>TATGAAGAAATTAAAGGAAGAGATGGAAGGGGTG</w:t>
      </w:r>
      <w:r w:rsidRPr="00B4490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eastAsia="en-GB"/>
        </w:rPr>
        <w:br/>
        <w:t>GTTAAAGAACTTGCTGAAAATAACCACATTTTAGAAAG</w:t>
      </w:r>
      <w:r w:rsidRPr="00B44908">
        <w:rPr>
          <w:rFonts w:ascii="Courier New" w:hAnsi="Courier New" w:cs="Courier New"/>
          <w:color w:val="0089CC"/>
          <w:sz w:val="20"/>
          <w:szCs w:val="20"/>
          <w:shd w:val="clear" w:color="auto" w:fill="FFFFFF"/>
          <w:lang w:eastAsia="en-GB"/>
        </w:rPr>
        <w:t>GTTTGGCTCTTTAACCATGGATGGTGGCCTTC</w:t>
      </w:r>
      <w:r w:rsidRPr="00B44908">
        <w:rPr>
          <w:rFonts w:ascii="Courier New" w:hAnsi="Courier New" w:cs="Courier New"/>
          <w:color w:val="0089CC"/>
          <w:sz w:val="20"/>
          <w:szCs w:val="20"/>
          <w:shd w:val="clear" w:color="auto" w:fill="FFFFFF"/>
          <w:lang w:eastAsia="en-GB"/>
        </w:rPr>
        <w:br/>
        <w:t>GCAACGTTGACTGTCTTTA</w:t>
      </w:r>
      <w:r>
        <w:rPr>
          <w:rFonts w:ascii="Courier New" w:hAnsi="Courier New" w:cs="Courier New"/>
          <w:color w:val="0089CC"/>
          <w:sz w:val="20"/>
          <w:szCs w:val="20"/>
          <w:shd w:val="clear" w:color="auto" w:fill="FFFFFF"/>
          <w:lang w:eastAsia="en-GB"/>
        </w:rPr>
        <w:t>A</w:t>
      </w:r>
      <w:r w:rsidRPr="00AB2BD9">
        <w:rPr>
          <w:rFonts w:ascii="Courier New" w:hAnsi="Courier New" w:cs="Courier New"/>
          <w:color w:val="000000"/>
          <w:sz w:val="22"/>
          <w:szCs w:val="22"/>
          <w:u w:val="single"/>
          <w:shd w:val="clear" w:color="auto" w:fill="FFFFFF"/>
          <w:lang w:eastAsia="en-GB"/>
        </w:rPr>
        <w:t>GCGGCCGC</w:t>
      </w:r>
    </w:p>
    <w:p w14:paraId="0C2E4CFB" w14:textId="77777777" w:rsidR="0006466A" w:rsidRPr="00FA4512" w:rsidRDefault="0006466A" w:rsidP="0006466A">
      <w:pPr>
        <w:rPr>
          <w:rFonts w:ascii="Courier New" w:hAnsi="Courier New"/>
          <w:b/>
          <w:color w:val="000000"/>
          <w:sz w:val="17"/>
          <w:highlight w:val="lightGray"/>
        </w:rPr>
      </w:pPr>
      <w:r w:rsidRPr="00FA4512">
        <w:rPr>
          <w:rFonts w:ascii="Courier New" w:hAnsi="Courier New"/>
          <w:b/>
          <w:color w:val="000000"/>
          <w:sz w:val="17"/>
          <w:highlight w:val="lightGray"/>
        </w:rPr>
        <w:t>T TTCGAATCTA GAGCCTGCAG TCTCGACAAG CTTGTCGAGA</w:t>
      </w:r>
    </w:p>
    <w:p w14:paraId="674BE9A9" w14:textId="77777777" w:rsidR="0006466A" w:rsidRPr="00FA4512" w:rsidRDefault="0006466A" w:rsidP="0006466A">
      <w:pPr>
        <w:rPr>
          <w:rFonts w:ascii="Courier New" w:hAnsi="Courier New"/>
          <w:color w:val="000000"/>
          <w:sz w:val="17"/>
          <w:highlight w:val="lightGray"/>
        </w:rPr>
      </w:pPr>
      <w:r w:rsidRPr="00FA4512">
        <w:rPr>
          <w:rFonts w:ascii="Courier New" w:hAnsi="Courier New"/>
          <w:color w:val="000000"/>
          <w:sz w:val="17"/>
          <w:highlight w:val="lightGray"/>
        </w:rPr>
        <w:t>4741</w:t>
      </w:r>
      <w:r w:rsidRPr="00FA4512">
        <w:rPr>
          <w:rFonts w:ascii="Courier New" w:hAnsi="Courier New"/>
          <w:b/>
          <w:color w:val="000000"/>
          <w:sz w:val="17"/>
          <w:highlight w:val="lightGray"/>
        </w:rPr>
        <w:t xml:space="preserve">   AGTACTAGAG GATCATAAT</w:t>
      </w:r>
      <w:r w:rsidRPr="00BB0C5A">
        <w:rPr>
          <w:rFonts w:ascii="Courier New" w:hAnsi="Courier New"/>
          <w:b/>
          <w:color w:val="008000"/>
          <w:sz w:val="17"/>
          <w:highlight w:val="lightGray"/>
        </w:rPr>
        <w:t xml:space="preserve">C AGCCATACCA </w:t>
      </w:r>
      <w:r w:rsidRPr="001F10AA">
        <w:rPr>
          <w:rFonts w:ascii="Courier New" w:hAnsi="Courier New"/>
          <w:b/>
          <w:color w:val="008000"/>
          <w:sz w:val="17"/>
          <w:highlight w:val="lightGray"/>
        </w:rPr>
        <w:t>CAT</w:t>
      </w:r>
      <w:r w:rsidRPr="001F10AA">
        <w:rPr>
          <w:rFonts w:ascii="Courier New" w:hAnsi="Courier New"/>
          <w:color w:val="008000"/>
          <w:sz w:val="17"/>
          <w:highlight w:val="lightGray"/>
        </w:rPr>
        <w:t>TTGTAGA GG</w:t>
      </w:r>
      <w:r w:rsidRPr="001F10AA">
        <w:rPr>
          <w:rFonts w:ascii="Courier New" w:hAnsi="Courier New"/>
          <w:color w:val="000000"/>
          <w:sz w:val="17"/>
          <w:highlight w:val="lightGray"/>
        </w:rPr>
        <w:t>TTTTACTT GCTTTAAAAA</w:t>
      </w:r>
    </w:p>
    <w:p w14:paraId="664FE63D" w14:textId="77777777" w:rsidR="0006466A" w:rsidRPr="00FA4512" w:rsidRDefault="0006466A" w:rsidP="0006466A">
      <w:pPr>
        <w:rPr>
          <w:rFonts w:ascii="Courier New" w:hAnsi="Courier New"/>
          <w:color w:val="000000"/>
          <w:sz w:val="17"/>
          <w:highlight w:val="lightGray"/>
        </w:rPr>
      </w:pPr>
      <w:r w:rsidRPr="00FA4512">
        <w:rPr>
          <w:rFonts w:ascii="Courier New" w:hAnsi="Courier New"/>
          <w:color w:val="000000"/>
          <w:sz w:val="17"/>
          <w:highlight w:val="lightGray"/>
        </w:rPr>
        <w:t>4801   ACCTCCCACA CCTCCCCCTG AACCTGAAAC ATAAAATGAA TGCAATTGTT GTTGTTAACT</w:t>
      </w:r>
    </w:p>
    <w:p w14:paraId="224096F1" w14:textId="77777777" w:rsidR="0006466A" w:rsidRPr="00FA4512" w:rsidRDefault="0006466A" w:rsidP="0006466A">
      <w:pPr>
        <w:rPr>
          <w:rFonts w:ascii="Courier New" w:hAnsi="Courier New"/>
          <w:color w:val="000000"/>
          <w:sz w:val="17"/>
          <w:highlight w:val="lightGray"/>
        </w:rPr>
      </w:pPr>
      <w:r w:rsidRPr="00FA4512">
        <w:rPr>
          <w:rFonts w:ascii="Courier New" w:hAnsi="Courier New"/>
          <w:color w:val="000000"/>
          <w:sz w:val="17"/>
          <w:highlight w:val="lightGray"/>
        </w:rPr>
        <w:t>4861   TGTTTATTGC AGCTTATAAT GGTTACAAAT AAAGCAATAG CATCACAAAT TTCACAAATA</w:t>
      </w:r>
    </w:p>
    <w:p w14:paraId="22EB5ACB" w14:textId="77777777" w:rsidR="0006466A" w:rsidRPr="00FA4512" w:rsidRDefault="0006466A" w:rsidP="0006466A">
      <w:pPr>
        <w:rPr>
          <w:rFonts w:ascii="Courier New" w:hAnsi="Courier New"/>
          <w:color w:val="000000"/>
          <w:sz w:val="17"/>
          <w:highlight w:val="lightGray"/>
        </w:rPr>
      </w:pPr>
      <w:r w:rsidRPr="00FA4512">
        <w:rPr>
          <w:rFonts w:ascii="Courier New" w:hAnsi="Courier New"/>
          <w:color w:val="000000"/>
          <w:sz w:val="17"/>
          <w:highlight w:val="lightGray"/>
        </w:rPr>
        <w:t>4921   AAGCATTTTT TTCACTGCAT TCTAGTTGTG GTTTGTCCAA ACTCATCAAT GTATCTTATC</w:t>
      </w:r>
    </w:p>
    <w:p w14:paraId="3A06DCE9" w14:textId="77777777" w:rsidR="0006466A" w:rsidRPr="00352CFF" w:rsidRDefault="0006466A" w:rsidP="0006466A">
      <w:pPr>
        <w:rPr>
          <w:rFonts w:ascii="Courier New" w:hAnsi="Courier New"/>
          <w:b/>
          <w:color w:val="3366FF"/>
          <w:sz w:val="17"/>
        </w:rPr>
      </w:pPr>
      <w:r w:rsidRPr="00FA4512">
        <w:rPr>
          <w:rFonts w:ascii="Courier New" w:hAnsi="Courier New"/>
          <w:color w:val="000000"/>
          <w:sz w:val="17"/>
          <w:highlight w:val="lightGray"/>
        </w:rPr>
        <w:t>4981   ATGTCTGGAT CTGATCACTG CTTGAG</w:t>
      </w:r>
      <w:r w:rsidRPr="00FA4512">
        <w:rPr>
          <w:rFonts w:ascii="Courier New" w:hAnsi="Courier New"/>
          <w:b/>
          <w:color w:val="000000"/>
          <w:sz w:val="17"/>
          <w:u w:val="single"/>
        </w:rPr>
        <w:t>CCT</w:t>
      </w:r>
      <w:r w:rsidRPr="00525A7F">
        <w:rPr>
          <w:rFonts w:ascii="Courier New" w:hAnsi="Courier New"/>
          <w:b/>
          <w:color w:val="000000"/>
          <w:sz w:val="17"/>
          <w:u w:val="single"/>
        </w:rPr>
        <w:t>A</w:t>
      </w:r>
      <w:r w:rsidRPr="00525A7F">
        <w:rPr>
          <w:rFonts w:ascii="Courier New" w:hAnsi="Courier New"/>
          <w:b/>
          <w:color w:val="000000"/>
          <w:sz w:val="17"/>
        </w:rPr>
        <w:t xml:space="preserve"> </w:t>
      </w:r>
      <w:r w:rsidRPr="00525A7F">
        <w:rPr>
          <w:rFonts w:ascii="Courier New" w:hAnsi="Courier New"/>
          <w:b/>
          <w:color w:val="000000"/>
          <w:sz w:val="17"/>
          <w:u w:val="single"/>
        </w:rPr>
        <w:t>GG</w:t>
      </w:r>
      <w:r w:rsidRPr="00352CFF">
        <w:rPr>
          <w:rFonts w:ascii="Courier New" w:hAnsi="Courier New"/>
          <w:color w:val="000000"/>
          <w:sz w:val="17"/>
        </w:rPr>
        <w:t>A</w:t>
      </w:r>
      <w:r w:rsidRPr="00DD254E">
        <w:rPr>
          <w:rFonts w:ascii="Courier New" w:hAnsi="Courier New"/>
          <w:i/>
          <w:color w:val="000000"/>
          <w:sz w:val="17"/>
          <w:u w:val="single"/>
        </w:rPr>
        <w:t>GATCCG</w:t>
      </w:r>
      <w:r w:rsidRPr="00DD254E">
        <w:rPr>
          <w:rFonts w:ascii="Courier New" w:hAnsi="Courier New"/>
          <w:b/>
          <w:i/>
          <w:color w:val="3366FF"/>
          <w:sz w:val="17"/>
          <w:u w:val="single"/>
        </w:rPr>
        <w:t>A ACCAGATAAG TGAAATCTAG</w:t>
      </w:r>
    </w:p>
    <w:p w14:paraId="3455B534" w14:textId="77777777" w:rsidR="0006466A" w:rsidRPr="00352CFF" w:rsidRDefault="0006466A" w:rsidP="0006466A">
      <w:pPr>
        <w:rPr>
          <w:rFonts w:ascii="Courier New" w:hAnsi="Courier New"/>
          <w:b/>
          <w:color w:val="3366FF"/>
          <w:sz w:val="17"/>
        </w:rPr>
      </w:pPr>
      <w:r w:rsidRPr="00352CFF">
        <w:rPr>
          <w:rFonts w:ascii="Courier New" w:hAnsi="Courier New"/>
          <w:sz w:val="17"/>
        </w:rPr>
        <w:t>5041</w:t>
      </w:r>
      <w:r w:rsidRPr="00352CFF">
        <w:rPr>
          <w:rFonts w:ascii="Courier New" w:hAnsi="Courier New"/>
          <w:b/>
          <w:color w:val="3366FF"/>
          <w:sz w:val="17"/>
        </w:rPr>
        <w:t xml:space="preserve">   TTCCAAACTA TTTTGTCATT TTTAATTTTC GTATTAGCTT ACGACGCTAC ACCCAGTTCC</w:t>
      </w:r>
    </w:p>
    <w:p w14:paraId="57156E92" w14:textId="77777777" w:rsidR="0006466A" w:rsidRPr="00352CFF" w:rsidRDefault="0006466A" w:rsidP="0006466A">
      <w:pPr>
        <w:rPr>
          <w:rFonts w:ascii="Courier New" w:hAnsi="Courier New"/>
          <w:b/>
          <w:color w:val="3366FF"/>
          <w:sz w:val="17"/>
        </w:rPr>
      </w:pPr>
      <w:r w:rsidRPr="00352CFF">
        <w:rPr>
          <w:rFonts w:ascii="Courier New" w:hAnsi="Courier New"/>
          <w:sz w:val="17"/>
        </w:rPr>
        <w:t>5101</w:t>
      </w:r>
      <w:r w:rsidRPr="00352CFF">
        <w:rPr>
          <w:rFonts w:ascii="Courier New" w:hAnsi="Courier New"/>
          <w:b/>
          <w:color w:val="3366FF"/>
          <w:sz w:val="17"/>
        </w:rPr>
        <w:t xml:space="preserve">   CATCTATTTT GTCACTCTTC CCTAAATAAT CCTTAAAAAC TCCATTTCCA CCCCTCCCAG</w:t>
      </w:r>
    </w:p>
    <w:p w14:paraId="6C3FB958" w14:textId="77777777" w:rsidR="0006466A" w:rsidRPr="00BE7A05" w:rsidRDefault="0006466A" w:rsidP="0006466A">
      <w:pPr>
        <w:rPr>
          <w:rFonts w:ascii="Courier New" w:hAnsi="Courier New"/>
          <w:color w:val="000000"/>
          <w:sz w:val="17"/>
        </w:rPr>
      </w:pPr>
      <w:r w:rsidRPr="00352CFF">
        <w:rPr>
          <w:rFonts w:ascii="Courier New" w:hAnsi="Courier New"/>
          <w:sz w:val="17"/>
        </w:rPr>
        <w:t>5161</w:t>
      </w:r>
      <w:r w:rsidRPr="00352CFF">
        <w:rPr>
          <w:rFonts w:ascii="Courier New" w:hAnsi="Courier New"/>
          <w:b/>
          <w:color w:val="3366FF"/>
          <w:sz w:val="17"/>
        </w:rPr>
        <w:t xml:space="preserve">   TTCCCAACTA TTTTGTCCGC CCACA</w:t>
      </w:r>
      <w:r w:rsidRPr="00BE7A05">
        <w:rPr>
          <w:rFonts w:ascii="Courier New" w:hAnsi="Courier New"/>
          <w:color w:val="000000"/>
          <w:sz w:val="17"/>
        </w:rPr>
        <w:t>GCGGG GCATTTTTCT TCCTGTTATG TTTTTAATCA</w:t>
      </w:r>
    </w:p>
    <w:p w14:paraId="63B64ACB" w14:textId="77777777" w:rsidR="0006466A" w:rsidRPr="00BE7A05" w:rsidRDefault="0006466A" w:rsidP="0006466A">
      <w:pPr>
        <w:rPr>
          <w:rFonts w:ascii="Courier New" w:hAnsi="Courier New"/>
          <w:color w:val="000000"/>
          <w:sz w:val="17"/>
        </w:rPr>
      </w:pPr>
      <w:r w:rsidRPr="00BE7A05">
        <w:rPr>
          <w:rFonts w:ascii="Courier New" w:hAnsi="Courier New"/>
          <w:color w:val="000000"/>
          <w:sz w:val="17"/>
        </w:rPr>
        <w:t>5221   AACATCCTGC CAACTCCATG TGACAAACCG TCATCTTCGG CTACTTT</w:t>
      </w:r>
    </w:p>
    <w:p w14:paraId="63604841" w14:textId="77777777" w:rsidR="0006466A" w:rsidRPr="00BE7A05" w:rsidRDefault="0006466A" w:rsidP="0006466A">
      <w:pPr>
        <w:rPr>
          <w:rFonts w:ascii="Courier New" w:hAnsi="Courier New"/>
          <w:sz w:val="17"/>
        </w:rPr>
      </w:pPr>
    </w:p>
    <w:p w14:paraId="7FC0BEC6" w14:textId="77777777" w:rsidR="0006466A" w:rsidRPr="004D04F3" w:rsidRDefault="0006466A" w:rsidP="0006466A">
      <w:pPr>
        <w:ind w:left="720"/>
        <w:rPr>
          <w:rFonts w:ascii="Courier New" w:hAnsi="Courier New"/>
          <w:sz w:val="17"/>
        </w:rPr>
      </w:pPr>
    </w:p>
    <w:p w14:paraId="2063B7FB" w14:textId="77777777" w:rsidR="00FA1D69" w:rsidRDefault="0006466A"/>
    <w:sectPr w:rsidR="00FA1D69" w:rsidSect="00C26951">
      <w:pgSz w:w="12240" w:h="15840"/>
      <w:pgMar w:top="1440" w:right="1800" w:bottom="993" w:left="1800" w:header="708" w:footer="708" w:gutter="0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Amalie Couch" w:date="2019-05-14T15:46:00Z" w:initials="AC">
    <w:p w14:paraId="11839478" w14:textId="77777777" w:rsidR="0006466A" w:rsidRDefault="0006466A" w:rsidP="0006466A">
      <w:pPr>
        <w:pStyle w:val="CommentText"/>
      </w:pPr>
      <w:r>
        <w:rPr>
          <w:rStyle w:val="CommentReference"/>
        </w:rPr>
        <w:annotationRef/>
      </w:r>
      <w:r>
        <w:t>G-&gt;C Dead mutation E-&gt;A</w:t>
      </w:r>
    </w:p>
  </w:comment>
  <w:comment w:id="2" w:author="Microsoft Office User" w:date="2018-12-18T09:49:00Z" w:initials="Office">
    <w:p w14:paraId="7FE36B80" w14:textId="77777777" w:rsidR="0006466A" w:rsidRDefault="0006466A" w:rsidP="0006466A">
      <w:pPr>
        <w:pStyle w:val="CommentText"/>
      </w:pPr>
      <w:r>
        <w:rPr>
          <w:rStyle w:val="CommentReference"/>
        </w:rPr>
        <w:annotationRef/>
      </w:r>
      <w:r>
        <w:t>T to A &gt; still Ile</w:t>
      </w:r>
    </w:p>
  </w:comment>
  <w:comment w:id="3" w:author="Microsoft Office User" w:date="2018-12-18T09:43:00Z" w:initials="Office">
    <w:p w14:paraId="529FF846" w14:textId="77777777" w:rsidR="0006466A" w:rsidRDefault="0006466A" w:rsidP="0006466A">
      <w:pPr>
        <w:pStyle w:val="CommentText"/>
      </w:pPr>
      <w:r>
        <w:rPr>
          <w:rStyle w:val="CommentReference"/>
        </w:rPr>
        <w:annotationRef/>
      </w:r>
      <w:r>
        <w:t>A to G mutation; reported variant &gt; N388D</w:t>
      </w:r>
    </w:p>
  </w:comment>
  <w:comment w:id="4" w:author="Microsoft Office User" w:date="2018-12-10T22:43:00Z" w:initials="Office">
    <w:p w14:paraId="5E046920" w14:textId="77777777" w:rsidR="0006466A" w:rsidRDefault="0006466A" w:rsidP="0006466A">
      <w:pPr>
        <w:pStyle w:val="CommentText"/>
      </w:pPr>
      <w:r>
        <w:rPr>
          <w:rStyle w:val="CommentReference"/>
        </w:rPr>
        <w:annotationRef/>
      </w:r>
      <w:r>
        <w:t>A to C mutation &gt; K570Q = natural variant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1839478" w15:done="0"/>
  <w15:commentEx w15:paraId="7FE36B80" w15:done="0"/>
  <w15:commentEx w15:paraId="529FF846" w15:done="0"/>
  <w15:commentEx w15:paraId="5E04692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1839478" w16cid:durableId="2085613F"/>
  <w16cid:commentId w16cid:paraId="7FE36B80" w16cid:durableId="1FC5F91E"/>
  <w16cid:commentId w16cid:paraId="529FF846" w16cid:durableId="1FC5F91F"/>
  <w16cid:commentId w16cid:paraId="5E046920" w16cid:durableId="1FC5F92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malie Couch">
    <w15:presenceInfo w15:providerId="AD" w15:userId="S::coucha@crick.ac.uk::bf1b9b33-8869-46a6-87ff-70c21a2ec1d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66A"/>
    <w:rsid w:val="0006466A"/>
    <w:rsid w:val="007330A2"/>
    <w:rsid w:val="008B3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FEA63"/>
  <w15:chartTrackingRefBased/>
  <w15:docId w15:val="{E0409D14-A6B6-E74D-9CBB-51FA77162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466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06466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466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466A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466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66A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</Words>
  <Characters>8736</Characters>
  <Application>Microsoft Office Word</Application>
  <DocSecurity>0</DocSecurity>
  <Lines>136</Lines>
  <Paragraphs>3</Paragraphs>
  <ScaleCrop>false</ScaleCrop>
  <Company/>
  <LinksUpToDate>false</LinksUpToDate>
  <CharactersWithSpaces>8740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Amalie Couch</dc:creator>
  <cp:keywords/>
  <dc:description/>
  <cp:lastModifiedBy>Amalie Couch</cp:lastModifiedBy>
  <cp:revision>1</cp:revision>
  <dcterms:created xsi:type="dcterms:W3CDTF">2019-05-17T10:14:00Z</dcterms:created>
  <dcterms:modified xsi:type="dcterms:W3CDTF">2019-05-17T10:17:00Z</dcterms:modified>
</cp:coreProperties>
</file>