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B447A" w14:textId="5C4DA428" w:rsidR="00CB66BB" w:rsidRPr="00BD66EE" w:rsidRDefault="00646B9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&gt; p</w:t>
      </w:r>
      <w:r w:rsidR="00853F63">
        <w:rPr>
          <w:rFonts w:ascii="Courier New" w:hAnsi="Courier New"/>
          <w:sz w:val="20"/>
        </w:rPr>
        <w:t>E</w:t>
      </w:r>
      <w:r>
        <w:rPr>
          <w:rFonts w:ascii="Courier New" w:hAnsi="Courier New"/>
          <w:sz w:val="20"/>
        </w:rPr>
        <w:t>T17b-SH-SUMO*-</w:t>
      </w:r>
      <w:r w:rsidR="00D476F0">
        <w:rPr>
          <w:rFonts w:ascii="Courier New" w:hAnsi="Courier New"/>
          <w:sz w:val="20"/>
        </w:rPr>
        <w:t>PINK1</w:t>
      </w:r>
      <w:r w:rsidR="00983488">
        <w:rPr>
          <w:rFonts w:ascii="Courier New" w:hAnsi="Courier New"/>
          <w:sz w:val="20"/>
        </w:rPr>
        <w:t>_C-term</w:t>
      </w:r>
    </w:p>
    <w:p w14:paraId="769EB856" w14:textId="09EDFFE7" w:rsidR="00CB66BB" w:rsidRPr="00BD66EE" w:rsidRDefault="00CB66BB">
      <w:pPr>
        <w:rPr>
          <w:rFonts w:ascii="Courier New" w:hAnsi="Courier New"/>
          <w:b/>
          <w:caps/>
          <w:sz w:val="20"/>
        </w:rPr>
      </w:pPr>
      <w:r w:rsidRPr="00BD66EE">
        <w:rPr>
          <w:rFonts w:ascii="Courier New" w:hAnsi="Courier New"/>
          <w:caps/>
          <w:sz w:val="20"/>
        </w:rPr>
        <w:t>ttcttgaagacgaaagggcctcgtgatacgcctatttttataggttaatgtcatgataataatggtttcttagacgtcaggtggcacttttcggggaaatgtgcgcggaaccccta</w:t>
      </w:r>
      <w:bookmarkStart w:id="0" w:name="_GoBack"/>
      <w:bookmarkEnd w:id="0"/>
      <w:r w:rsidRPr="00BD66EE">
        <w:rPr>
          <w:rFonts w:ascii="Courier New" w:hAnsi="Courier New"/>
          <w:caps/>
          <w:sz w:val="20"/>
        </w:rPr>
        <w:t>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g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c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tgatgcggtattttctccttacgcatctgtgcggtatttcacaccgcatatatggtgcactctcagtacaatctgctctgatgccgcatagttaagccagtatacactccgctatcgctacgtgactgggtcatggctgcgccccgacacccgccaacacccgctgacgcgccctgacgggcttgtctgctcccggcatccgcttacagacaagctgtgaccgtctccgggagctgcatgtgtcagaggttttcaccgtcatcaccgaaacgcgcgaggcagctgcggtaaagctcatcagcgtggtcgtgaagcgattcacagatgtctgcctgttcatccgcgtccagctcgttgagtttctccagaagcgttaatgtctggcttctgataaagcgggccatgttaagggcggttttttcctgtttggtcactgatgcctccgtgtaagggggatttctgttcatgggggtaatgataccgatgaaacgagagaggatgctcacgatacgggttactgatgatgaacatgcccggttactggaacgttgtgagggtaaacaactggcggtatggatgcggcgggaccagagaaaaatcactcagggtcaatgccagcgcttcgttaatacagatgtaggtgttccacagggtagccagcagcatcctgcgatgcagatccggaacataatggtgcagggcgctgacttccgcgtttccagactttacgaaacacggaaaccgaagaccattcatgttgttgctcaggtcgcagacgttttgcagcagcagtcgcttcacgttcgctcgcgtatcggtgattcattctgctaaccagtaaggcaaccccgccagcctagccgggtcctcaacgacaggagcacgatcatgcgcacccgtggccaggacccaacgctgcccgagatctcgatcccgcgaaattaatacgactcactatagggagaccacaacggtttccctctagaaataattttgtttaactttaagaaggagatata</w:t>
      </w:r>
      <w:r w:rsidR="0051034B">
        <w:rPr>
          <w:rFonts w:ascii="Courier New" w:hAnsi="Courier New"/>
          <w:b/>
          <w:caps/>
          <w:sz w:val="20"/>
        </w:rPr>
        <w:t>cat</w:t>
      </w:r>
    </w:p>
    <w:p w14:paraId="4212A80A" w14:textId="77777777" w:rsidR="00CB66BB" w:rsidRPr="00BD66EE" w:rsidRDefault="00CB66BB" w:rsidP="00CB66BB">
      <w:pPr>
        <w:rPr>
          <w:rFonts w:ascii="Courier New" w:hAnsi="Courier New"/>
          <w:caps/>
          <w:color w:val="000000"/>
          <w:sz w:val="20"/>
        </w:rPr>
      </w:pPr>
      <w:r w:rsidRPr="00BD66EE">
        <w:rPr>
          <w:rFonts w:ascii="Courier New" w:hAnsi="Courier New"/>
          <w:b/>
          <w:caps/>
          <w:color w:val="333399"/>
          <w:sz w:val="20"/>
        </w:rPr>
        <w:t>atg</w:t>
      </w:r>
      <w:r w:rsidRPr="00BD66EE">
        <w:rPr>
          <w:rFonts w:ascii="Courier New" w:hAnsi="Courier New"/>
          <w:b/>
          <w:caps/>
          <w:color w:val="FF9900"/>
          <w:sz w:val="20"/>
        </w:rPr>
        <w:t>catcaccatcaCcatcac</w:t>
      </w:r>
      <w:r w:rsidRPr="00BD66EE">
        <w:rPr>
          <w:rFonts w:ascii="Courier New" w:hAnsi="Courier New"/>
          <w:color w:val="000000"/>
          <w:sz w:val="20"/>
          <w:u w:val="single"/>
        </w:rPr>
        <w:t>GGA</w:t>
      </w:r>
      <w:r w:rsidRPr="00BD66EE">
        <w:rPr>
          <w:rFonts w:ascii="Courier New" w:hAnsi="Courier New"/>
          <w:sz w:val="20"/>
          <w:u w:val="single"/>
        </w:rPr>
        <w:t>TCTGCTGCTTCT</w:t>
      </w:r>
      <w:r w:rsidRPr="00BD66EE">
        <w:rPr>
          <w:rFonts w:ascii="Courier New" w:hAnsi="Courier New"/>
          <w:b/>
          <w:color w:val="00CCFF"/>
          <w:sz w:val="20"/>
        </w:rPr>
        <w:t>TGGTCTCATCCTCAATTTGAAAAA</w:t>
      </w:r>
      <w:r w:rsidRPr="00BD66EE">
        <w:rPr>
          <w:rFonts w:ascii="Courier New" w:hAnsi="Courier New"/>
          <w:sz w:val="20"/>
        </w:rPr>
        <w:br/>
      </w:r>
      <w:r w:rsidRPr="00BD66EE">
        <w:rPr>
          <w:rFonts w:ascii="Courier New" w:hAnsi="Courier New"/>
          <w:color w:val="000000"/>
          <w:sz w:val="20"/>
          <w:u w:val="single"/>
        </w:rPr>
        <w:t>GGA</w:t>
      </w:r>
      <w:r w:rsidRPr="00BD66EE">
        <w:rPr>
          <w:rFonts w:ascii="Courier New" w:hAnsi="Courier New"/>
          <w:sz w:val="20"/>
          <w:u w:val="single"/>
        </w:rPr>
        <w:t>TCTGCT</w:t>
      </w:r>
      <w:r w:rsidRPr="00BD66EE">
        <w:rPr>
          <w:rFonts w:ascii="Courier New" w:hAnsi="Courier New"/>
          <w:color w:val="000000"/>
          <w:sz w:val="20"/>
          <w:u w:val="single"/>
        </w:rPr>
        <w:t>GGA</w:t>
      </w:r>
      <w:r w:rsidRPr="00BD66EE">
        <w:rPr>
          <w:rFonts w:ascii="Courier New" w:hAnsi="Courier New"/>
          <w:sz w:val="20"/>
          <w:u w:val="single"/>
        </w:rPr>
        <w:t>TCTGCTGCA</w:t>
      </w:r>
      <w:r w:rsidRPr="00BD66EE">
        <w:rPr>
          <w:rFonts w:ascii="Courier New" w:hAnsi="Courier New"/>
          <w:color w:val="000000"/>
          <w:sz w:val="20"/>
          <w:u w:val="single"/>
        </w:rPr>
        <w:t>GGA</w:t>
      </w:r>
      <w:r w:rsidRPr="00BD66EE">
        <w:rPr>
          <w:rFonts w:ascii="Courier New" w:hAnsi="Courier New"/>
          <w:sz w:val="20"/>
          <w:u w:val="single"/>
        </w:rPr>
        <w:t>TCT</w:t>
      </w:r>
      <w:r w:rsidRPr="00BD66EE">
        <w:rPr>
          <w:rFonts w:ascii="Courier New" w:hAnsi="Courier New"/>
          <w:color w:val="000000"/>
          <w:sz w:val="20"/>
          <w:u w:val="single"/>
        </w:rPr>
        <w:t>GGT</w:t>
      </w:r>
      <w:r w:rsidRPr="00BD66EE">
        <w:rPr>
          <w:rFonts w:ascii="Courier New" w:hAnsi="Courier New"/>
          <w:sz w:val="20"/>
          <w:u w:val="single"/>
        </w:rPr>
        <w:t>GCT</w:t>
      </w:r>
      <w:r w:rsidRPr="00BD66EE">
        <w:rPr>
          <w:rFonts w:ascii="Courier New" w:hAnsi="Courier New"/>
          <w:color w:val="000000"/>
          <w:sz w:val="20"/>
          <w:u w:val="single"/>
        </w:rPr>
        <w:t>GGA</w:t>
      </w:r>
      <w:r w:rsidRPr="00BD66EE">
        <w:rPr>
          <w:rFonts w:ascii="Courier New" w:hAnsi="Courier New"/>
          <w:b/>
          <w:color w:val="00CCFF"/>
          <w:sz w:val="20"/>
        </w:rPr>
        <w:t>TGGTCTCATCCTCAATTTGAAAAA</w:t>
      </w:r>
    </w:p>
    <w:p w14:paraId="60C55794" w14:textId="77777777" w:rsidR="00CB66BB" w:rsidRPr="00BD66EE" w:rsidRDefault="00CB66BB" w:rsidP="00CB66BB">
      <w:pPr>
        <w:rPr>
          <w:rFonts w:ascii="Courier New" w:hAnsi="Courier New"/>
          <w:b/>
          <w:caps/>
          <w:color w:val="3366FF"/>
          <w:sz w:val="20"/>
        </w:rPr>
      </w:pPr>
      <w:r w:rsidRPr="00BD66EE">
        <w:rPr>
          <w:rFonts w:ascii="Courier New" w:hAnsi="Courier New"/>
          <w:b/>
          <w:caps/>
          <w:color w:val="3366FF"/>
          <w:sz w:val="20"/>
        </w:rPr>
        <w:t>gggagcgatagcgaagtgaaccaggaagcgaaaccggaagttaaaccggaagtgaaaccg</w:t>
      </w:r>
    </w:p>
    <w:p w14:paraId="0DBDC1B4" w14:textId="77777777" w:rsidR="00CB66BB" w:rsidRPr="00BD66EE" w:rsidRDefault="00CB66BB" w:rsidP="00CB66BB">
      <w:pPr>
        <w:rPr>
          <w:rFonts w:ascii="Courier New" w:hAnsi="Courier New"/>
          <w:b/>
          <w:caps/>
          <w:color w:val="3366FF"/>
          <w:sz w:val="20"/>
        </w:rPr>
      </w:pPr>
      <w:r w:rsidRPr="00BD66EE">
        <w:rPr>
          <w:rFonts w:ascii="Courier New" w:hAnsi="Courier New"/>
          <w:b/>
          <w:caps/>
          <w:color w:val="3366FF"/>
          <w:sz w:val="20"/>
        </w:rPr>
        <w:t>gaaacccatattaatctgaaagttagcgacggcagcagcgaaatcttttttaaaattaaa</w:t>
      </w:r>
    </w:p>
    <w:p w14:paraId="43BCD04F" w14:textId="77777777" w:rsidR="00CB66BB" w:rsidRPr="00BD66EE" w:rsidRDefault="00CB66BB" w:rsidP="00CB66BB">
      <w:pPr>
        <w:rPr>
          <w:rFonts w:ascii="Courier New" w:hAnsi="Courier New"/>
          <w:b/>
          <w:caps/>
          <w:color w:val="3366FF"/>
          <w:sz w:val="20"/>
        </w:rPr>
      </w:pPr>
      <w:r w:rsidRPr="00BD66EE">
        <w:rPr>
          <w:rFonts w:ascii="Courier New" w:hAnsi="Courier New"/>
          <w:b/>
          <w:caps/>
          <w:color w:val="3366FF"/>
          <w:sz w:val="20"/>
        </w:rPr>
        <w:t>aaaaccaccccgctgcgtcgcctgatggaagcctttgcgaaacgtcagggtaaagaaatg</w:t>
      </w:r>
    </w:p>
    <w:p w14:paraId="3D905033" w14:textId="77777777" w:rsidR="00CB66BB" w:rsidRPr="00BD66EE" w:rsidRDefault="00CB66BB" w:rsidP="00CB66BB">
      <w:pPr>
        <w:rPr>
          <w:rFonts w:ascii="Courier New" w:hAnsi="Courier New"/>
          <w:b/>
          <w:caps/>
          <w:color w:val="3366FF"/>
          <w:sz w:val="20"/>
        </w:rPr>
      </w:pPr>
      <w:r w:rsidRPr="00BD66EE">
        <w:rPr>
          <w:rFonts w:ascii="Courier New" w:hAnsi="Courier New"/>
          <w:b/>
          <w:caps/>
          <w:color w:val="3366FF"/>
          <w:sz w:val="20"/>
        </w:rPr>
        <w:t>gatagcctgacctttctgtatgacggcatcgaaattcaggccgatcaggccccggaagac</w:t>
      </w:r>
    </w:p>
    <w:p w14:paraId="646184C6" w14:textId="77777777" w:rsidR="00CB66BB" w:rsidRPr="00BD66EE" w:rsidRDefault="00CB66BB" w:rsidP="00CB66BB">
      <w:pPr>
        <w:rPr>
          <w:rFonts w:ascii="Courier New" w:hAnsi="Courier New"/>
          <w:caps/>
          <w:color w:val="000000"/>
          <w:sz w:val="20"/>
          <w:u w:val="single"/>
        </w:rPr>
      </w:pPr>
      <w:r w:rsidRPr="00BD66EE">
        <w:rPr>
          <w:rFonts w:ascii="Courier New" w:hAnsi="Courier New"/>
          <w:b/>
          <w:caps/>
          <w:color w:val="3366FF"/>
          <w:sz w:val="20"/>
        </w:rPr>
        <w:t>ctggatatggaagacaacgatattattgaagcgcatcgcgaacagatcggtggt</w:t>
      </w:r>
      <w:r w:rsidRPr="00BD66EE">
        <w:rPr>
          <w:rFonts w:ascii="Courier New" w:hAnsi="Courier New"/>
          <w:caps/>
          <w:color w:val="000000"/>
          <w:sz w:val="20"/>
          <w:u w:val="single"/>
        </w:rPr>
        <w:t>tcaggt</w:t>
      </w:r>
    </w:p>
    <w:p w14:paraId="0C2F8E61" w14:textId="67A0E8EE" w:rsidR="00CB66BB" w:rsidRDefault="00CB66BB" w:rsidP="00CB66BB">
      <w:pPr>
        <w:rPr>
          <w:rFonts w:ascii="Courier New" w:hAnsi="Courier New"/>
          <w:caps/>
          <w:color w:val="000000"/>
          <w:sz w:val="20"/>
          <w:u w:val="single"/>
        </w:rPr>
      </w:pPr>
      <w:r w:rsidRPr="00BD66EE">
        <w:rPr>
          <w:rFonts w:ascii="Courier New" w:hAnsi="Courier New"/>
          <w:caps/>
          <w:color w:val="000000"/>
          <w:sz w:val="20"/>
          <w:u w:val="single"/>
        </w:rPr>
        <w:t>agcggt</w:t>
      </w:r>
    </w:p>
    <w:p w14:paraId="4411A15D" w14:textId="27A9BF19" w:rsidR="00EA7E5A" w:rsidRPr="00EA7E5A" w:rsidRDefault="00646B93" w:rsidP="00EA7E5A">
      <w:pPr>
        <w:rPr>
          <w:rFonts w:ascii="Courier New" w:hAnsi="Courier New" w:cs="Courier New"/>
          <w:sz w:val="22"/>
          <w:szCs w:val="22"/>
        </w:rPr>
      </w:pPr>
      <w:r w:rsidRPr="00603B4B">
        <w:rPr>
          <w:rFonts w:ascii="Courier New" w:hAnsi="Courier New" w:cs="Courier New"/>
          <w:b/>
          <w:bCs/>
          <w:sz w:val="22"/>
          <w:szCs w:val="22"/>
        </w:rPr>
        <w:t>GGATCC</w:t>
      </w:r>
      <w:r w:rsidRPr="00603B4B">
        <w:rPr>
          <w:rFonts w:ascii="Courier New" w:hAnsi="Courier New" w:cs="Courier New"/>
          <w:sz w:val="22"/>
          <w:szCs w:val="22"/>
        </w:rPr>
        <w:t>GAATTGGAAGTTTTGTTTCAAGGTCCT</w:t>
      </w:r>
      <w:r w:rsidR="00EA7E5A" w:rsidRPr="00486D03">
        <w:rPr>
          <w:rFonts w:ascii="Courier New" w:hAnsi="Courier New" w:cs="Courier New"/>
          <w:b/>
          <w:bCs/>
          <w:color w:val="F79646" w:themeColor="accent6"/>
          <w:sz w:val="22"/>
          <w:szCs w:val="22"/>
          <w:shd w:val="clear" w:color="auto" w:fill="FFFFFF"/>
          <w:lang w:eastAsia="en-GB"/>
        </w:rPr>
        <w:t>ATG</w:t>
      </w:r>
      <w:r w:rsidR="00EA7E5A" w:rsidRPr="00745CAD">
        <w:rPr>
          <w:rFonts w:ascii="Courier New" w:hAnsi="Courier New" w:cs="Courier New"/>
          <w:b/>
          <w:bCs/>
          <w:color w:val="8064A2" w:themeColor="accent4"/>
          <w:sz w:val="22"/>
          <w:szCs w:val="22"/>
          <w:shd w:val="clear" w:color="auto" w:fill="FFFFFF"/>
          <w:lang w:eastAsia="en-GB"/>
        </w:rPr>
        <w:t>GAC</w:t>
      </w:r>
      <w:r w:rsidR="00EA7E5A" w:rsidRPr="00A62415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ACGAGACGCTTGCAGGGCTTTC</w:t>
      </w:r>
      <w:r w:rsidR="00EA7E5A"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GGCTGGAGGAGTATCTGATAGGGCAGTCCATTGGTAAGGGCTGCAGTGCTGCTGTGTATGAAGCCACCATGCCTACATTGCCCCAG</w:t>
      </w:r>
    </w:p>
    <w:p w14:paraId="73683FE1" w14:textId="77777777" w:rsidR="00EA7E5A" w:rsidRPr="002776C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AACCTGGAGGTGACAAA</w:t>
      </w:r>
      <w:r w:rsidRPr="008F360D">
        <w:rPr>
          <w:rFonts w:ascii="Courier New" w:hAnsi="Courier New" w:cs="Courier New"/>
          <w:b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GAG</w:t>
      </w: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CACCGGGTTGCTTCCAGGGAGAGGCCCAGGTACCAGTGCA</w:t>
      </w:r>
    </w:p>
    <w:p w14:paraId="01678571" w14:textId="77777777" w:rsidR="00EA7E5A" w:rsidRPr="002776C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CCAGGAGAAGGGCAGGAGCGAGCTCCGGGGGCCCCTGCCTTCCCCTTGGCCATCAAGATG</w:t>
      </w:r>
    </w:p>
    <w:p w14:paraId="7B76E656" w14:textId="77777777" w:rsidR="00EA7E5A" w:rsidRPr="002776C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lastRenderedPageBreak/>
        <w:t>ATGTGGAACATCTCGGCAGGTTCC</w:t>
      </w:r>
      <w:r w:rsidRPr="00323767">
        <w:rPr>
          <w:rFonts w:ascii="Courier New" w:hAnsi="Courier New" w:cs="Courier New"/>
          <w:b/>
          <w:bCs/>
          <w:color w:val="F79646" w:themeColor="accent6"/>
          <w:sz w:val="20"/>
          <w:szCs w:val="20"/>
          <w:shd w:val="clear" w:color="auto" w:fill="FFFFFF"/>
          <w:lang w:eastAsia="en-GB"/>
        </w:rPr>
        <w:t>TCC</w:t>
      </w:r>
      <w:r w:rsidRPr="00323767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AGCGAA</w:t>
      </w: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GCCATCTTGAACACAATGAGCCAGGAG</w:t>
      </w:r>
    </w:p>
    <w:p w14:paraId="1B6F6A7B" w14:textId="77777777" w:rsidR="00EA7E5A" w:rsidRPr="002776C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CTGGTCCCAGCGAGCCGAGTGGCCTTGGCTGGGGAGTATGGAGCAGTCACTTACAGAAAA</w:t>
      </w:r>
    </w:p>
    <w:p w14:paraId="1C54ABA8" w14:textId="77777777" w:rsidR="00EA7E5A" w:rsidRPr="002776C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TCCAAGAGAGGTCCCAAGCAACTAGCCCCTCACCCCAACATCATCCGGGTTCTCCGCGCC</w:t>
      </w:r>
    </w:p>
    <w:p w14:paraId="7749FDA1" w14:textId="77777777" w:rsidR="00EA7E5A" w:rsidRPr="002776C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TTCACCTCTTCCGTGCCGCTGCTGCCAGGGGCCCTGGTCGACTACCCTGATGTGCTGCCC</w:t>
      </w:r>
    </w:p>
    <w:p w14:paraId="6C941321" w14:textId="77777777" w:rsidR="00EA7E5A" w:rsidRPr="002776C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TCACGCCTCCACCCTGAAGGCCTGGGCCATGGCCGGACGCTGTTCCTCGTTATGAAGAAC</w:t>
      </w:r>
    </w:p>
    <w:p w14:paraId="07AECCC2" w14:textId="77777777" w:rsidR="00EA7E5A" w:rsidRPr="002776C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TATCCCTGTACCCTGCGCCAGTACCTTTGTGTGAACACACCCAGCCCCCGCCTCGCCGCC</w:t>
      </w:r>
    </w:p>
    <w:p w14:paraId="57F1D404" w14:textId="77777777" w:rsidR="00EA7E5A" w:rsidRPr="00B636D3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ATGATGCTGCTGCAGCTGCTGGAAGGCGTGGACCATCTGGTTCAA</w:t>
      </w:r>
      <w:r w:rsidRPr="00B636D3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CAGGGCATCGCGCAC</w:t>
      </w:r>
    </w:p>
    <w:p w14:paraId="735F775D" w14:textId="77777777" w:rsidR="00EA7E5A" w:rsidRPr="002776C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B636D3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AGA</w:t>
      </w:r>
      <w:r w:rsidRPr="00B636D3">
        <w:rPr>
          <w:rFonts w:ascii="Courier New" w:hAnsi="Courier New" w:cs="Courier New"/>
          <w:b/>
          <w:bCs/>
          <w:color w:val="7030A0"/>
          <w:sz w:val="20"/>
          <w:szCs w:val="20"/>
          <w:shd w:val="clear" w:color="auto" w:fill="FFFFFF"/>
          <w:lang w:eastAsia="en-GB"/>
        </w:rPr>
        <w:t>GAC</w:t>
      </w:r>
      <w:r w:rsidRPr="00B636D3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CTGAAATCCGACAACATCCTTGTGG</w:t>
      </w: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AGCTGGACCCAGACGGCTGCCCCTGGCTG</w:t>
      </w:r>
    </w:p>
    <w:p w14:paraId="307329CA" w14:textId="77777777" w:rsidR="00EA7E5A" w:rsidRPr="002776C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GTGATCGCAGATTTTGGCTGCTGCCTGGCTGATGAGAGCATCGGCCTGCAGTTGCCCTTC</w:t>
      </w:r>
    </w:p>
    <w:p w14:paraId="4D16FFBA" w14:textId="77777777" w:rsidR="00EA7E5A" w:rsidRPr="002776C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AGCAGCTGGTACGTGGATCGGGGCGGAAACGGCTGTCTGATGGCCCCAGAGGTGTCCACG</w:t>
      </w:r>
    </w:p>
    <w:p w14:paraId="065D5824" w14:textId="77777777" w:rsidR="00EA7E5A" w:rsidRPr="002776C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GCCCGTCCTGGCCCCAGGGCAGTGATTGACTACAGCAAGGCTGATGCCTGGGCAGTGGGA</w:t>
      </w:r>
    </w:p>
    <w:p w14:paraId="460B2130" w14:textId="77777777" w:rsidR="00EA7E5A" w:rsidRPr="002776C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GCCATCGCCTATGAAATCTTCGGGCTTGTCAATCCCTTCTACGGCCAGGGCAAGGCCCAC</w:t>
      </w:r>
    </w:p>
    <w:p w14:paraId="34050C8C" w14:textId="77777777" w:rsidR="00EA7E5A" w:rsidRPr="002776C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CTTGAAAGCCGCAGCTACCAAGAGGCTCAGCTACCTGCACTGCCCGAGTCAGTGCCTCCA</w:t>
      </w:r>
    </w:p>
    <w:p w14:paraId="40BF3618" w14:textId="77777777" w:rsidR="00EA7E5A" w:rsidRPr="002776C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GACGTGAGACAGTTGGTGAGGGCACTGCTCCAGCGAGAGGCCAGCAAGAGACCATCTGCC</w:t>
      </w:r>
    </w:p>
    <w:p w14:paraId="028B0B64" w14:textId="77777777" w:rsidR="00EA7E5A" w:rsidRPr="00710639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CGAGT</w:t>
      </w:r>
      <w:r w:rsidRPr="00A55995">
        <w:rPr>
          <w:rFonts w:ascii="Courier New" w:hAnsi="Courier New" w:cs="Courier New"/>
          <w:b/>
          <w:bCs/>
          <w:color w:val="F79646" w:themeColor="accent6"/>
          <w:sz w:val="20"/>
          <w:szCs w:val="20"/>
          <w:shd w:val="clear" w:color="auto" w:fill="FFFFFF"/>
          <w:lang w:eastAsia="en-GB"/>
        </w:rPr>
        <w:t>AGC</w:t>
      </w: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CGCAAATGTGCTTCATCTAAGCCTC</w:t>
      </w:r>
      <w:r w:rsidRPr="002776C5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  <w:t>TGGGGTGAACATATTCTAGCCCTGAAG</w:t>
      </w:r>
    </w:p>
    <w:p w14:paraId="2B40B88C" w14:textId="77777777" w:rsidR="00EA7E5A" w:rsidRPr="00710639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</w:pPr>
      <w:r w:rsidRPr="00710639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  <w:t>AATCTGAAGTTAGACAAGATGGTTGGCTGGCTCCTCCAACAATCGGCCGCCACTTTGTTG</w:t>
      </w:r>
    </w:p>
    <w:p w14:paraId="6CF495B2" w14:textId="77777777" w:rsidR="00EA7E5A" w:rsidRPr="00710639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</w:pPr>
      <w:r w:rsidRPr="00710639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  <w:t>GCCAACAGGCTCACAGAGAAGTGTTGTGTGGAAACAAAAATGAAGATGCTCTTTCTGGCT</w:t>
      </w:r>
    </w:p>
    <w:p w14:paraId="7E1FBF67" w14:textId="77777777" w:rsidR="00EA7E5A" w:rsidRPr="00A62415" w:rsidRDefault="00EA7E5A" w:rsidP="00EA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  <w:r w:rsidRPr="00710639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  <w:t>AACCTGGAGTGTGAAACGCTCTGCCAGGCAGCCCTCCTCCT</w:t>
      </w:r>
      <w:r w:rsidRPr="00A62415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CTGCTCATGGAGGGCAGCC</w:t>
      </w:r>
    </w:p>
    <w:p w14:paraId="1775C8AD" w14:textId="22FEC86F" w:rsidR="00CB66BB" w:rsidRPr="00BD66EE" w:rsidRDefault="00EA7E5A" w:rsidP="00EA7E5A">
      <w:pPr>
        <w:rPr>
          <w:rFonts w:ascii="Courier New" w:hAnsi="Courier New"/>
          <w:caps/>
          <w:sz w:val="20"/>
        </w:rPr>
      </w:pPr>
      <w:r w:rsidRPr="00A62415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CTG</w:t>
      </w:r>
      <w:r w:rsidRPr="00C538D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eastAsia="en-GB"/>
        </w:rPr>
        <w:t>TAA</w:t>
      </w:r>
      <w:r w:rsidR="00CB66BB" w:rsidRPr="00BD66EE">
        <w:rPr>
          <w:rFonts w:ascii="Courier New" w:hAnsi="Courier New"/>
          <w:b/>
          <w:caps/>
          <w:sz w:val="20"/>
        </w:rPr>
        <w:t>gcggccgc</w:t>
      </w:r>
      <w:r w:rsidR="00CB66BB" w:rsidRPr="00BD66EE">
        <w:rPr>
          <w:rFonts w:ascii="Courier New" w:hAnsi="Courier New"/>
          <w:caps/>
          <w:sz w:val="20"/>
        </w:rPr>
        <w:t>tcgagcagatccggctgctaacaaagcccgaaaggaagctgagttggctgctgccaccgctgagcaataactagcataaccccttggggcctctaaacgggtcttgaggggttttttgctgaaaggaggaactatatccggataa</w:t>
      </w:r>
    </w:p>
    <w:sectPr w:rsidR="00CB66BB" w:rsidRPr="00BD66EE" w:rsidSect="00CB66B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BB"/>
    <w:rsid w:val="000C3ECA"/>
    <w:rsid w:val="00224630"/>
    <w:rsid w:val="00391DF0"/>
    <w:rsid w:val="0051034B"/>
    <w:rsid w:val="00646B93"/>
    <w:rsid w:val="00853F63"/>
    <w:rsid w:val="00983488"/>
    <w:rsid w:val="00A95C1B"/>
    <w:rsid w:val="00BB537E"/>
    <w:rsid w:val="00BD66EE"/>
    <w:rsid w:val="00CB66BB"/>
    <w:rsid w:val="00D476F0"/>
    <w:rsid w:val="00EA7E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7C3BA8"/>
  <w15:docId w15:val="{11D4C3E7-AEC4-1B4E-811F-D35DC20F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37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01DE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46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6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63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6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63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Schreiber</dc:creator>
  <cp:keywords/>
  <cp:lastModifiedBy>Amalie Couch</cp:lastModifiedBy>
  <cp:revision>3</cp:revision>
  <dcterms:created xsi:type="dcterms:W3CDTF">2019-05-15T08:53:00Z</dcterms:created>
  <dcterms:modified xsi:type="dcterms:W3CDTF">2019-05-20T12:43:00Z</dcterms:modified>
</cp:coreProperties>
</file>