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089A71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90D4B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790D4B" w:rsidRPr="00790D4B">
        <w:rPr>
          <w:rFonts w:ascii="Arial" w:hAnsi="Arial" w:cs="Arial"/>
          <w:sz w:val="36"/>
          <w:szCs w:val="36"/>
          <w:lang w:val="en-US"/>
        </w:rPr>
        <w:t>9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90D4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UD-VeTP09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DD6C1E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DD6C1E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6AAEE7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Pr="004555E5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D6C1E" w:rsidRPr="004555E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533E08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DD6C1E" w:rsidRPr="004555E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DD6C1E" w:rsidRPr="004555E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4555E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2161E0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DD6C1E">
        <w:rPr>
          <w:rFonts w:ascii="Arial" w:eastAsia="Times New Roman" w:hAnsi="Arial" w:cs="Arial"/>
          <w:color w:val="000000" w:themeColor="text1"/>
          <w:lang w:val="en-US" w:eastAsia="da-DK"/>
        </w:rPr>
        <w:t>16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1453FB80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4C359B" w:rsidRPr="004C359B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4C359B" w:rsidRPr="004C359B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4C359B" w:rsidRPr="004C359B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F01E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F01E6" w:rsidRPr="004C359B" w14:paraId="7F1984A7" w14:textId="77777777" w:rsidTr="00EF01E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39EE99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835B05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44796F8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F7A96D8" w:rsidR="00EF01E6" w:rsidRPr="00EF01E6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09.</w:t>
            </w:r>
          </w:p>
        </w:tc>
      </w:tr>
      <w:tr w:rsidR="001043C3" w:rsidRPr="00DD6C1E" w14:paraId="6A5FAE23" w14:textId="77777777" w:rsidTr="00EF01E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050BB6B" w:rsidR="001043C3" w:rsidRPr="004555E5" w:rsidRDefault="00DD6C1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4555E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7AE1A71" w:rsidR="001043C3" w:rsidRPr="004555E5" w:rsidRDefault="00DD6C1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4555E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121EABA9" w:rsidR="001043C3" w:rsidRPr="004555E5" w:rsidRDefault="00DD6C1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4555E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6A1DB96D" w:rsidR="001043C3" w:rsidRPr="004555E5" w:rsidRDefault="00DD6C1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4555E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Minor corrections</w:t>
            </w:r>
          </w:p>
        </w:tc>
      </w:tr>
      <w:tr w:rsidR="001043C3" w:rsidRPr="00DD6C1E" w14:paraId="0B679405" w14:textId="77777777" w:rsidTr="00EF01E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790D4B" w:rsidRPr="008B2F24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1995EC8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2CD7041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interface shall include input fields for creating a new patient profile.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Those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fields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shall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be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: CPR,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age and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DD6C1E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D68DBE6" w:rsidR="004472CB" w:rsidRPr="00DD6C1E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DD6C1E">
              <w:rPr>
                <w:rFonts w:eastAsia="Times New Roman" w:cstheme="minorHAnsi"/>
                <w:color w:val="000000"/>
                <w:lang w:eastAsia="da-DK"/>
              </w:rPr>
              <w:t>VeTPr0</w:t>
            </w:r>
            <w:r w:rsidR="00790D4B" w:rsidRPr="00DD6C1E">
              <w:rPr>
                <w:rFonts w:eastAsia="Times New Roman" w:cstheme="minorHAnsi"/>
                <w:color w:val="000000"/>
                <w:lang w:eastAsia="da-DK"/>
              </w:rPr>
              <w:t>9</w:t>
            </w:r>
          </w:p>
        </w:tc>
      </w:tr>
      <w:tr w:rsidR="00290C9F" w:rsidRPr="004C359B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290C9F" w:rsidRPr="00DD6C1E" w:rsidRDefault="00290C9F" w:rsidP="00290C9F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13409B11" w:rsidR="00290C9F" w:rsidRPr="00DD6C1E" w:rsidRDefault="00290C9F" w:rsidP="00290C9F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Input fields for CPR, name, </w:t>
            </w:r>
            <w:r w:rsidR="002A6530"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gender,</w:t>
            </w: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and age are presented for the specialist when creating a new patient in the system</w:t>
            </w:r>
            <w:r w:rsidR="00DD6C1E" w:rsidRPr="00DD6C1E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</w:tc>
      </w:tr>
      <w:tr w:rsidR="00290C9F" w:rsidRPr="00790D4B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290C9F" w:rsidRPr="00DD6C1E" w:rsidRDefault="00290C9F" w:rsidP="00290C9F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511F94FD" w:rsidR="00290C9F" w:rsidRPr="00DD6C1E" w:rsidRDefault="00290C9F" w:rsidP="00290C9F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Login has </w:t>
            </w:r>
            <w:proofErr w:type="spellStart"/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been</w:t>
            </w:r>
            <w:proofErr w:type="spellEnd"/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performed</w:t>
            </w:r>
            <w:proofErr w:type="spellEnd"/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.</w:t>
            </w:r>
          </w:p>
        </w:tc>
      </w:tr>
      <w:tr w:rsidR="00290C9F" w:rsidRPr="004C359B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290C9F" w:rsidRPr="00DD6C1E" w:rsidRDefault="00290C9F" w:rsidP="00290C9F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422CD23" w14:textId="77777777" w:rsidR="00DD6C1E" w:rsidRPr="00DD6C1E" w:rsidRDefault="00290C9F" w:rsidP="00290C9F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Enter a CPR which does not already exist in the database</w:t>
            </w:r>
            <w:r w:rsidR="00DD6C1E"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72C3D59C" w14:textId="77777777" w:rsidR="00DD6C1E" w:rsidRPr="004555E5" w:rsidRDefault="00290C9F" w:rsidP="00290C9F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Check if </w:t>
            </w:r>
            <w:r w:rsidRPr="004555E5">
              <w:rPr>
                <w:rFonts w:eastAsia="Times New Roman" w:cstheme="minorHAnsi"/>
                <w:sz w:val="22"/>
                <w:szCs w:val="22"/>
                <w:lang w:val="en-US" w:eastAsia="da-DK"/>
              </w:rPr>
              <w:t>the four mentioned fields appear</w:t>
            </w:r>
            <w:r w:rsidR="00DD6C1E" w:rsidRPr="004555E5">
              <w:rPr>
                <w:rFonts w:eastAsia="Times New Roman" w:cstheme="minorHAnsi"/>
                <w:sz w:val="22"/>
                <w:szCs w:val="22"/>
                <w:lang w:val="en-US" w:eastAsia="da-DK"/>
              </w:rPr>
              <w:t>.</w:t>
            </w:r>
          </w:p>
          <w:p w14:paraId="6E91825C" w14:textId="464CC465" w:rsidR="00DD6C1E" w:rsidRPr="004555E5" w:rsidRDefault="00290C9F" w:rsidP="00290C9F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555E5">
              <w:rPr>
                <w:rFonts w:eastAsia="Times New Roman" w:cstheme="minorHAnsi"/>
                <w:sz w:val="22"/>
                <w:szCs w:val="22"/>
                <w:lang w:val="en-US" w:eastAsia="da-DK"/>
              </w:rPr>
              <w:t>Fill out the fields</w:t>
            </w:r>
            <w:r w:rsidR="00DD6C1E" w:rsidRPr="004555E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and choose to save the new patient.</w:t>
            </w:r>
          </w:p>
          <w:p w14:paraId="2D1BC734" w14:textId="3913BFD8" w:rsidR="00290C9F" w:rsidRPr="00DD6C1E" w:rsidRDefault="00290C9F" w:rsidP="00290C9F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</w:p>
        </w:tc>
      </w:tr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0DEA" w14:textId="77777777" w:rsidR="00FC7938" w:rsidRDefault="00FC7938" w:rsidP="001043C3">
      <w:r>
        <w:separator/>
      </w:r>
    </w:p>
  </w:endnote>
  <w:endnote w:type="continuationSeparator" w:id="0">
    <w:p w14:paraId="30AA164D" w14:textId="77777777" w:rsidR="00FC7938" w:rsidRDefault="00FC793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4295" w14:textId="77777777" w:rsidR="00FC7938" w:rsidRDefault="00FC7938" w:rsidP="001043C3">
      <w:r>
        <w:separator/>
      </w:r>
    </w:p>
  </w:footnote>
  <w:footnote w:type="continuationSeparator" w:id="0">
    <w:p w14:paraId="308748E9" w14:textId="77777777" w:rsidR="00FC7938" w:rsidRDefault="00FC793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0B49F09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790D4B">
      <w:rPr>
        <w:lang w:val="en-US"/>
      </w:rPr>
      <w:t>9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VeTP0</w:t>
    </w:r>
    <w:r w:rsidR="002A6530">
      <w:rPr>
        <w:rFonts w:ascii="Arial" w:hAnsi="Arial" w:cs="Arial"/>
        <w:color w:val="000000"/>
        <w:sz w:val="22"/>
        <w:szCs w:val="22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13BB"/>
    <w:multiLevelType w:val="hybridMultilevel"/>
    <w:tmpl w:val="2A2E8C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90C9F"/>
    <w:rsid w:val="002A6530"/>
    <w:rsid w:val="00326EFC"/>
    <w:rsid w:val="004472CB"/>
    <w:rsid w:val="004555E5"/>
    <w:rsid w:val="004C359B"/>
    <w:rsid w:val="00625449"/>
    <w:rsid w:val="00711B4B"/>
    <w:rsid w:val="00790D4B"/>
    <w:rsid w:val="0081280A"/>
    <w:rsid w:val="0085195F"/>
    <w:rsid w:val="00942663"/>
    <w:rsid w:val="00A85EF7"/>
    <w:rsid w:val="00AA7811"/>
    <w:rsid w:val="00C02230"/>
    <w:rsid w:val="00CE6F1E"/>
    <w:rsid w:val="00DD6C1E"/>
    <w:rsid w:val="00EF01E6"/>
    <w:rsid w:val="00F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D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167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2021-05-06T13:11:00Z</dcterms:modified>
</cp:coreProperties>
</file>