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C6D1E40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="00D77296">
        <w:rPr>
          <w:rFonts w:ascii="Arial" w:hAnsi="Arial" w:cs="Arial"/>
          <w:sz w:val="36"/>
          <w:szCs w:val="36"/>
          <w:lang w:val="en-US"/>
        </w:rPr>
        <w:t>3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</w:t>
      </w:r>
      <w:r w:rsidR="00D7729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3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33240">
        <w:rPr>
          <w:rFonts w:ascii="Arial" w:eastAsia="Times New Roman" w:hAnsi="Arial" w:cs="Arial"/>
          <w:color w:val="666666"/>
          <w:lang w:val="en-US" w:eastAsia="da-DK"/>
        </w:rPr>
        <w:t>17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133240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FB2597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C00B5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E9A286E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C00B5E" w:rsidRPr="009351B4">
        <w:rPr>
          <w:rFonts w:ascii="Arial" w:eastAsia="Times New Roman" w:hAnsi="Arial" w:cs="Arial"/>
          <w:color w:val="000000"/>
          <w:lang w:val="en-US" w:eastAsia="da-DK"/>
        </w:rPr>
        <w:t xml:space="preserve"> UD-SRS and UD-SRS-</w:t>
      </w:r>
      <w:r w:rsidR="00C00B5E" w:rsidRPr="00C00B5E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</w:p>
    <w:p w14:paraId="3A2A7DD2" w14:textId="77777777" w:rsidR="001043C3" w:rsidRPr="009351B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9351B4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9351B4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D77296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66BFFE9" w:rsidR="00E12B88" w:rsidRPr="00036504" w:rsidRDefault="00133240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048D0D2" w:rsidR="00E12B88" w:rsidRPr="00036504" w:rsidRDefault="00133240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17</w:t>
            </w:r>
            <w:r w:rsidR="00E12B88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D77296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62B32E53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D77296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B01814" w:rsidRPr="009351B4" w14:paraId="524D18F9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3A9C498" w14:textId="77777777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2E7D116" w14:textId="7D354559" w:rsidR="00B01814" w:rsidRPr="009351B4" w:rsidRDefault="00B01814" w:rsidP="00F35CA1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color w:val="000000"/>
                <w:lang w:eastAsia="da-DK"/>
              </w:rPr>
              <w:t>VeTP1</w:t>
            </w:r>
            <w:r w:rsidR="00A07A5A">
              <w:rPr>
                <w:rFonts w:eastAsia="Times New Roman" w:cstheme="minorHAnsi"/>
                <w:color w:val="000000"/>
                <w:lang w:eastAsia="da-DK"/>
              </w:rPr>
              <w:t>3</w:t>
            </w:r>
          </w:p>
        </w:tc>
      </w:tr>
      <w:tr w:rsidR="00133240" w:rsidRPr="00D77296" w14:paraId="3865B276" w14:textId="77777777" w:rsidTr="00F35CA1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2C3FC71" w14:textId="77777777" w:rsidR="00133240" w:rsidRPr="009351B4" w:rsidRDefault="00133240" w:rsidP="00133240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3B88225" w14:textId="74B68840" w:rsidR="00133240" w:rsidRPr="009351B4" w:rsidRDefault="00133240" w:rsidP="00133240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are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stored in the database.</w:t>
            </w:r>
          </w:p>
        </w:tc>
      </w:tr>
      <w:tr w:rsidR="00133240" w:rsidRPr="00D77296" w14:paraId="4941CBEA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07C3DB9" w14:textId="77777777" w:rsidR="00133240" w:rsidRPr="009351B4" w:rsidRDefault="00133240" w:rsidP="00133240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58A86B" w14:textId="789557CD" w:rsidR="00133240" w:rsidRPr="009351B4" w:rsidRDefault="00133240" w:rsidP="00133240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>
              <w:rPr>
                <w:rFonts w:eastAsia="Times New Roman" w:cstheme="minorHAnsi"/>
                <w:color w:val="000000"/>
                <w:lang w:val="en-US" w:eastAsia="da-DK"/>
              </w:rPr>
              <w:t>Th</w:t>
            </w:r>
            <w:r w:rsidR="00A07A5A">
              <w:rPr>
                <w:rFonts w:eastAsia="Times New Roman" w:cstheme="minorHAnsi"/>
                <w:color w:val="000000"/>
                <w:lang w:val="en-US" w:eastAsia="da-DK"/>
              </w:rPr>
              <w:t xml:space="preserve">ere are created tables for the </w:t>
            </w:r>
            <w:r w:rsidR="00A07A5A"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profile, questionnaire, chosen treatment and treatment</w:t>
            </w:r>
            <w:r w:rsidR="00A07A5A"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</w:tc>
      </w:tr>
      <w:tr w:rsidR="00133240" w:rsidRPr="00D77296" w14:paraId="0912BAFB" w14:textId="77777777" w:rsidTr="00F35CA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C38AEF0" w14:textId="77777777" w:rsidR="00133240" w:rsidRPr="009351B4" w:rsidRDefault="00133240" w:rsidP="00133240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9351B4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43EBFCE" w14:textId="77777777" w:rsidR="00A07A5A" w:rsidRDefault="00A07A5A" w:rsidP="00A07A5A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 xml:space="preserve">Open the MySQL server through phpMyAdmin. </w:t>
            </w:r>
          </w:p>
          <w:p w14:paraId="3C14E7F0" w14:textId="1EEEDB96" w:rsidR="00A07A5A" w:rsidRPr="00A07A5A" w:rsidRDefault="00A07A5A" w:rsidP="00A07A5A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>
              <w:rPr>
                <w:rFonts w:eastAsia="Times New Roman" w:cstheme="minorHAnsi"/>
                <w:lang w:val="en-US" w:eastAsia="da-DK"/>
              </w:rPr>
              <w:t xml:space="preserve">Check the tables for information about the patients. </w:t>
            </w:r>
          </w:p>
        </w:tc>
      </w:tr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D68E" w14:textId="77777777" w:rsidR="007A5838" w:rsidRDefault="007A5838" w:rsidP="001043C3">
      <w:r>
        <w:separator/>
      </w:r>
    </w:p>
  </w:endnote>
  <w:endnote w:type="continuationSeparator" w:id="0">
    <w:p w14:paraId="2F82ED0F" w14:textId="77777777" w:rsidR="007A5838" w:rsidRDefault="007A583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C099" w14:textId="77777777" w:rsidR="007A5838" w:rsidRDefault="007A5838" w:rsidP="001043C3">
      <w:r>
        <w:separator/>
      </w:r>
    </w:p>
  </w:footnote>
  <w:footnote w:type="continuationSeparator" w:id="0">
    <w:p w14:paraId="465B3C97" w14:textId="77777777" w:rsidR="007A5838" w:rsidRDefault="007A583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2E07561F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6B13CA">
      <w:rPr>
        <w:lang w:val="en-US"/>
      </w:rPr>
      <w:t>1</w:t>
    </w:r>
    <w:r w:rsidR="00D77296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="00D77296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3E6B"/>
    <w:rsid w:val="001043C3"/>
    <w:rsid w:val="00133240"/>
    <w:rsid w:val="00137883"/>
    <w:rsid w:val="001F79D7"/>
    <w:rsid w:val="00326EFC"/>
    <w:rsid w:val="004472CB"/>
    <w:rsid w:val="00494031"/>
    <w:rsid w:val="004B7356"/>
    <w:rsid w:val="005165FB"/>
    <w:rsid w:val="006B13CA"/>
    <w:rsid w:val="00711B4B"/>
    <w:rsid w:val="007A3DB3"/>
    <w:rsid w:val="007A5838"/>
    <w:rsid w:val="0081280A"/>
    <w:rsid w:val="0085195F"/>
    <w:rsid w:val="00862E9C"/>
    <w:rsid w:val="008F7766"/>
    <w:rsid w:val="009351B4"/>
    <w:rsid w:val="00942663"/>
    <w:rsid w:val="00A06220"/>
    <w:rsid w:val="00A07A5A"/>
    <w:rsid w:val="00A85EF7"/>
    <w:rsid w:val="00AD64D3"/>
    <w:rsid w:val="00B01814"/>
    <w:rsid w:val="00C00B5E"/>
    <w:rsid w:val="00C67DA6"/>
    <w:rsid w:val="00CC5F7F"/>
    <w:rsid w:val="00CE6F1E"/>
    <w:rsid w:val="00D77296"/>
    <w:rsid w:val="00E12B88"/>
    <w:rsid w:val="00E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154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14</cp:revision>
  <dcterms:created xsi:type="dcterms:W3CDTF">2021-03-28T10:14:00Z</dcterms:created>
  <dcterms:modified xsi:type="dcterms:W3CDTF">2021-05-17T13:05:00Z</dcterms:modified>
</cp:coreProperties>
</file>