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76A943A1" w:rsidR="001043C3" w:rsidRPr="00A7609F" w:rsidRDefault="00711B4B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>V</w:t>
      </w:r>
      <w:r w:rsidR="003311D3">
        <w:rPr>
          <w:rFonts w:ascii="Arial" w:hAnsi="Arial" w:cs="Arial"/>
          <w:sz w:val="36"/>
          <w:szCs w:val="36"/>
          <w:lang w:val="en-US"/>
        </w:rPr>
        <w:t>alidatio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n test </w:t>
      </w:r>
      <w:r w:rsidR="00284043">
        <w:rPr>
          <w:rFonts w:ascii="Arial" w:hAnsi="Arial" w:cs="Arial"/>
          <w:sz w:val="36"/>
          <w:szCs w:val="36"/>
          <w:lang w:val="en-US"/>
        </w:rPr>
        <w:t>report</w:t>
      </w:r>
      <w:r w:rsidRPr="00C550E8">
        <w:rPr>
          <w:rFonts w:ascii="Arial" w:hAnsi="Arial" w:cs="Arial"/>
          <w:sz w:val="36"/>
          <w:szCs w:val="36"/>
          <w:lang w:val="en-US"/>
        </w:rPr>
        <w:t xml:space="preserve"> 0</w:t>
      </w:r>
      <w:r w:rsidR="009A323F">
        <w:rPr>
          <w:rFonts w:ascii="Arial" w:hAnsi="Arial" w:cs="Arial"/>
          <w:sz w:val="36"/>
          <w:szCs w:val="36"/>
          <w:lang w:val="en-US"/>
        </w:rPr>
        <w:t>5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</w:t>
      </w:r>
      <w:r w:rsidR="003311D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a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T</w:t>
      </w:r>
      <w:r w:rsidR="00284043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C550E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</w:t>
      </w:r>
      <w:r w:rsidR="009A323F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5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F31309">
        <w:rPr>
          <w:rFonts w:ascii="Arial" w:eastAsia="Times New Roman" w:hAnsi="Arial" w:cs="Arial"/>
          <w:color w:val="666666"/>
          <w:lang w:val="en-US" w:eastAsia="da-DK"/>
        </w:rPr>
        <w:t>1</w:t>
      </w:r>
      <w:r w:rsidR="00DE2E64">
        <w:rPr>
          <w:rFonts w:ascii="Arial" w:eastAsia="Times New Roman" w:hAnsi="Arial" w:cs="Arial"/>
          <w:color w:val="666666"/>
          <w:lang w:val="en-US" w:eastAsia="da-DK"/>
        </w:rPr>
        <w:t>8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DE2E64">
        <w:rPr>
          <w:rFonts w:ascii="Arial" w:eastAsia="Times New Roman" w:hAnsi="Arial" w:cs="Arial"/>
          <w:color w:val="666666"/>
          <w:lang w:val="en-US" w:eastAsia="da-DK"/>
        </w:rPr>
        <w:t>1</w:t>
      </w:r>
      <w:r w:rsidR="00284043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16D033C4" w:rsidR="001043C3" w:rsidRPr="00235209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AUTHOR:</w:t>
      </w:r>
      <w:r w:rsidR="00235209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6D204E99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0B5AD7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0B5AD7">
        <w:rPr>
          <w:rFonts w:ascii="Arial" w:eastAsia="Times New Roman" w:hAnsi="Arial" w:cs="Arial"/>
          <w:color w:val="666666"/>
          <w:lang w:val="en-US" w:eastAsia="da-DK"/>
        </w:rPr>
        <w:t>,</w:t>
      </w:r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="00EE56B9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EE56B9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235209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0B5AD7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0B5AD7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0B5AD7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0B5AD7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31F16B2D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</w:t>
      </w:r>
      <w:r w:rsidR="002A7B30">
        <w:rPr>
          <w:rFonts w:ascii="Arial" w:eastAsia="Times New Roman" w:hAnsi="Arial" w:cs="Arial"/>
          <w:color w:val="000000" w:themeColor="text1"/>
          <w:lang w:val="en-US" w:eastAsia="da-DK"/>
        </w:rPr>
        <w:t>alidation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test </w:t>
      </w:r>
      <w:r w:rsidR="00284043">
        <w:rPr>
          <w:rFonts w:ascii="Arial" w:eastAsia="Times New Roman" w:hAnsi="Arial" w:cs="Arial"/>
          <w:color w:val="000000" w:themeColor="text1"/>
          <w:lang w:val="en-US" w:eastAsia="da-DK"/>
        </w:rPr>
        <w:t xml:space="preserve">report 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for </w:t>
      </w:r>
      <w:r w:rsidR="00DE2E64">
        <w:rPr>
          <w:rFonts w:ascii="Arial" w:eastAsia="Times New Roman" w:hAnsi="Arial" w:cs="Arial"/>
          <w:color w:val="000000" w:themeColor="text1"/>
          <w:lang w:val="en-US" w:eastAsia="da-DK"/>
        </w:rPr>
        <w:t>UD-CRS-</w:t>
      </w:r>
      <w:r w:rsidR="009A323F">
        <w:rPr>
          <w:rFonts w:ascii="Arial" w:eastAsia="Times New Roman" w:hAnsi="Arial" w:cs="Arial"/>
          <w:color w:val="000000" w:themeColor="text1"/>
          <w:lang w:val="en-US" w:eastAsia="da-DK"/>
        </w:rPr>
        <w:t>11.</w:t>
      </w:r>
      <w:r w:rsidR="00DE2E64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808E27C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REFERENCES:</w:t>
      </w:r>
      <w:r w:rsidR="00284043">
        <w:rPr>
          <w:rFonts w:ascii="Arial" w:eastAsia="Times New Roman" w:hAnsi="Arial" w:cs="Arial"/>
          <w:color w:val="000000"/>
          <w:lang w:eastAsia="da-DK"/>
        </w:rPr>
        <w:t xml:space="preserve"> UD-CRS.</w:t>
      </w:r>
      <w:r w:rsidRPr="00036504">
        <w:rPr>
          <w:rFonts w:ascii="Arial" w:eastAsia="Times New Roman" w:hAnsi="Arial" w:cs="Arial"/>
          <w:color w:val="000000"/>
          <w:lang w:eastAsia="da-DK"/>
        </w:rPr>
        <w:t xml:space="preserve">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311D3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9A323F" w14:paraId="7F1984A7" w14:textId="77777777" w:rsidTr="003311D3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548C3478" w:rsidR="001043C3" w:rsidRPr="00036504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30BDAD39" w:rsidR="001043C3" w:rsidRPr="00036504" w:rsidRDefault="0028404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69150170" w:rsidR="001043C3" w:rsidRPr="00036504" w:rsidRDefault="00DE2E64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18</w:t>
            </w:r>
            <w:r w:rsidR="00035449"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1A27E2CF" w:rsidR="00035449" w:rsidRPr="00035449" w:rsidRDefault="00035449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First version of </w:t>
            </w:r>
            <w:r w:rsidR="003311D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validation</w:t>
            </w: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284043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</w:t>
            </w:r>
            <w:r w:rsidR="009A323F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5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9A323F" w14:paraId="0B679405" w14:textId="77777777" w:rsidTr="003311D3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6F865464" w:rsidR="004472CB" w:rsidRPr="008B2F24" w:rsidRDefault="004B2E22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>C</w:t>
            </w:r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39E4450C" w:rsidR="004472CB" w:rsidRPr="008B2F24" w:rsidRDefault="003311D3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="004472CB"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9A323F" w:rsidRPr="009A323F" w14:paraId="10329D39" w14:textId="77777777" w:rsidTr="003311D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0E8B2AE" w:rsidR="009A323F" w:rsidRPr="008B2F24" w:rsidRDefault="009A323F" w:rsidP="009A323F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E6010">
              <w:t>UD-CRS-11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195A4623" w:rsidR="009A323F" w:rsidRPr="008B2F24" w:rsidRDefault="009A323F" w:rsidP="009A323F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A323F">
              <w:rPr>
                <w:lang w:val="en-US"/>
              </w:rPr>
              <w:t xml:space="preserve">The output of the UDecide system shall weight the output, so that a minimal stimulation-time relative to high effect is weighted as the most beneficial stimulation paradigm.  </w:t>
            </w:r>
          </w:p>
        </w:tc>
      </w:tr>
    </w:tbl>
    <w:p w14:paraId="4B3C8D83" w14:textId="1E349212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284043" w:rsidRPr="008B2F24" w14:paraId="03C6A74C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127351B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482D0FDF" w14:textId="6660F7F0" w:rsidR="00284043" w:rsidRPr="008B2F24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a</w:t>
            </w: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TR0</w:t>
            </w:r>
            <w:r w:rsidR="009A323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5</w:t>
            </w:r>
          </w:p>
        </w:tc>
      </w:tr>
      <w:tr w:rsidR="00284043" w:rsidRPr="00023CAC" w14:paraId="107DE60D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70CB472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D736F34" w14:textId="01296239" w:rsidR="00284043" w:rsidRPr="008B2F24" w:rsidRDefault="00284043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VaTP0</w:t>
            </w:r>
            <w:r w:rsidR="009A323F">
              <w:rPr>
                <w:rFonts w:ascii="Calibri" w:eastAsia="Times New Roman" w:hAnsi="Calibri" w:cs="Calibri"/>
                <w:color w:val="000000"/>
                <w:lang w:val="en-US" w:eastAsia="da-DK"/>
              </w:rPr>
              <w:t>5</w:t>
            </w:r>
          </w:p>
        </w:tc>
      </w:tr>
      <w:tr w:rsidR="00284043" w:rsidRPr="009A323F" w14:paraId="7AF43A65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48EF3120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512F12C" w14:textId="2BA9C407" w:rsidR="00F31309" w:rsidRDefault="00F31309" w:rsidP="00F3130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5B5B8FFC" w14:textId="6D3111A5" w:rsidR="00DE2E64" w:rsidRDefault="009A323F" w:rsidP="00F3130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 w:eastAsia="da-DK"/>
              </w:rPr>
              <w:drawing>
                <wp:inline distT="0" distB="0" distL="0" distR="0" wp14:anchorId="0E7ED6E3" wp14:editId="2EF45F9F">
                  <wp:extent cx="4967439" cy="3114964"/>
                  <wp:effectExtent l="0" t="0" r="508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led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330" cy="312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C7F81" w14:textId="604C0E67" w:rsidR="00DE2E64" w:rsidRPr="00F31309" w:rsidRDefault="00040F43" w:rsidP="00F31309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Only the recommended treatment with the estimated highest effect is highlighted.</w:t>
            </w:r>
          </w:p>
        </w:tc>
      </w:tr>
      <w:tr w:rsidR="00284043" w:rsidRPr="009A323F" w14:paraId="6270E4ED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06714049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1BBF348" w14:textId="532106F3" w:rsidR="00284043" w:rsidRDefault="009A323F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9A323F">
              <w:rPr>
                <w:rFonts w:ascii="Calibri" w:eastAsia="Times New Roman" w:hAnsi="Calibri" w:cs="Calibri"/>
                <w:color w:val="000000"/>
                <w:lang w:val="en-US" w:eastAsia="da-DK"/>
              </w:rPr>
              <w:t>On the recommended treatment page, one of the three recommended treatment for the patients shall be highlighted. The highlighted treatment shall be the treatment with minimal stimulation-time relative to high effect is weighted as the most beneficial stimulation paradigm.</w:t>
            </w:r>
          </w:p>
        </w:tc>
      </w:tr>
      <w:tr w:rsidR="00284043" w:rsidRPr="00023CAC" w14:paraId="1300AA29" w14:textId="77777777" w:rsidTr="00793CF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200B34C9" w14:textId="77777777" w:rsidR="00284043" w:rsidRPr="00F56C58" w:rsidRDefault="00284043" w:rsidP="00793CF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alidated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8F4D0F1" w14:textId="1F054562" w:rsidR="00284043" w:rsidRDefault="009A323F" w:rsidP="00793CF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Not v</w:t>
            </w:r>
            <w:r w:rsidR="00F31309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alidated </w:t>
            </w:r>
          </w:p>
        </w:tc>
      </w:tr>
    </w:tbl>
    <w:p w14:paraId="61D4860B" w14:textId="140435D0" w:rsidR="00284043" w:rsidRDefault="00284043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00912C55" w14:textId="5C5E5C18" w:rsidR="009A323F" w:rsidRDefault="009A323F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AFFECCC" w14:textId="77777777" w:rsidR="009A323F" w:rsidRDefault="009A323F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8"/>
      <w:footerReference w:type="even" r:id="rId9"/>
      <w:footerReference w:type="default" r:id="rId10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16C4" w14:textId="77777777" w:rsidR="00021F74" w:rsidRDefault="00021F74" w:rsidP="001043C3">
      <w:r>
        <w:separator/>
      </w:r>
    </w:p>
  </w:endnote>
  <w:endnote w:type="continuationSeparator" w:id="0">
    <w:p w14:paraId="68B0B1F2" w14:textId="77777777" w:rsidR="00021F74" w:rsidRDefault="00021F74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54443" w14:textId="77777777" w:rsidR="00021F74" w:rsidRDefault="00021F74" w:rsidP="001043C3">
      <w:r>
        <w:separator/>
      </w:r>
    </w:p>
  </w:footnote>
  <w:footnote w:type="continuationSeparator" w:id="0">
    <w:p w14:paraId="0058B888" w14:textId="77777777" w:rsidR="00021F74" w:rsidRDefault="00021F74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760291F8" w:rsidR="001043C3" w:rsidRPr="001043C3" w:rsidRDefault="00711B4B">
    <w:pPr>
      <w:pStyle w:val="Sidehoved"/>
      <w:rPr>
        <w:lang w:val="en-US"/>
      </w:rPr>
    </w:pPr>
    <w:r>
      <w:rPr>
        <w:lang w:val="en-US"/>
      </w:rPr>
      <w:t>V</w:t>
    </w:r>
    <w:r w:rsidR="003311D3">
      <w:rPr>
        <w:lang w:val="en-US"/>
      </w:rPr>
      <w:t>alidation</w:t>
    </w:r>
    <w:r>
      <w:rPr>
        <w:lang w:val="en-US"/>
      </w:rPr>
      <w:t xml:space="preserve"> test </w:t>
    </w:r>
    <w:r w:rsidR="00284043">
      <w:rPr>
        <w:lang w:val="en-US"/>
      </w:rPr>
      <w:t>report</w:t>
    </w:r>
    <w:r>
      <w:rPr>
        <w:lang w:val="en-US"/>
      </w:rPr>
      <w:t xml:space="preserve"> 0</w:t>
    </w:r>
    <w:r w:rsidR="009A323F">
      <w:rPr>
        <w:lang w:val="en-US"/>
      </w:rPr>
      <w:t>5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</w:t>
    </w:r>
    <w:r w:rsidR="003311D3">
      <w:rPr>
        <w:rFonts w:ascii="Arial" w:hAnsi="Arial" w:cs="Arial"/>
        <w:color w:val="000000"/>
        <w:sz w:val="22"/>
        <w:szCs w:val="22"/>
        <w:lang w:val="en-US"/>
      </w:rPr>
      <w:t>a</w:t>
    </w:r>
    <w:r w:rsidRPr="00711B4B">
      <w:rPr>
        <w:rFonts w:ascii="Arial" w:hAnsi="Arial" w:cs="Arial"/>
        <w:color w:val="000000"/>
        <w:sz w:val="22"/>
        <w:szCs w:val="22"/>
        <w:lang w:val="en-US"/>
      </w:rPr>
      <w:t>T</w:t>
    </w:r>
    <w:r w:rsidR="00284043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9A323F">
      <w:rPr>
        <w:rFonts w:ascii="Arial" w:hAnsi="Arial" w:cs="Arial"/>
        <w:color w:val="000000"/>
        <w:sz w:val="22"/>
        <w:szCs w:val="22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3A4B"/>
    <w:multiLevelType w:val="hybridMultilevel"/>
    <w:tmpl w:val="568A845A"/>
    <w:lvl w:ilvl="0" w:tplc="F3A22B24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07F45"/>
    <w:multiLevelType w:val="hybridMultilevel"/>
    <w:tmpl w:val="12B405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1626"/>
    <w:multiLevelType w:val="hybridMultilevel"/>
    <w:tmpl w:val="0F6603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21F74"/>
    <w:rsid w:val="00035449"/>
    <w:rsid w:val="00040F43"/>
    <w:rsid w:val="00052FB2"/>
    <w:rsid w:val="00054BEE"/>
    <w:rsid w:val="00087332"/>
    <w:rsid w:val="00092876"/>
    <w:rsid w:val="000947E7"/>
    <w:rsid w:val="000B5AD7"/>
    <w:rsid w:val="001043C3"/>
    <w:rsid w:val="00137883"/>
    <w:rsid w:val="00172A6E"/>
    <w:rsid w:val="001B2292"/>
    <w:rsid w:val="00224811"/>
    <w:rsid w:val="00235209"/>
    <w:rsid w:val="00284043"/>
    <w:rsid w:val="002A7B30"/>
    <w:rsid w:val="00326EFC"/>
    <w:rsid w:val="003311D3"/>
    <w:rsid w:val="00376E07"/>
    <w:rsid w:val="003D0DB3"/>
    <w:rsid w:val="004472CB"/>
    <w:rsid w:val="004B2E22"/>
    <w:rsid w:val="005A76AB"/>
    <w:rsid w:val="00630B2A"/>
    <w:rsid w:val="00711B4B"/>
    <w:rsid w:val="008127E6"/>
    <w:rsid w:val="0081280A"/>
    <w:rsid w:val="0085195F"/>
    <w:rsid w:val="00942663"/>
    <w:rsid w:val="00990FA8"/>
    <w:rsid w:val="009A323F"/>
    <w:rsid w:val="009E160D"/>
    <w:rsid w:val="00A7609F"/>
    <w:rsid w:val="00A776D2"/>
    <w:rsid w:val="00A8609E"/>
    <w:rsid w:val="00AA3255"/>
    <w:rsid w:val="00B846A1"/>
    <w:rsid w:val="00BC4091"/>
    <w:rsid w:val="00BE7D7D"/>
    <w:rsid w:val="00C550E8"/>
    <w:rsid w:val="00CE6F1E"/>
    <w:rsid w:val="00D5782B"/>
    <w:rsid w:val="00D65928"/>
    <w:rsid w:val="00DE2E64"/>
    <w:rsid w:val="00EB064F"/>
    <w:rsid w:val="00EC01A3"/>
    <w:rsid w:val="00EE56B9"/>
    <w:rsid w:val="00F3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D5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171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22</cp:revision>
  <dcterms:created xsi:type="dcterms:W3CDTF">2021-03-28T10:14:00Z</dcterms:created>
  <dcterms:modified xsi:type="dcterms:W3CDTF">2021-05-18T07:56:00Z</dcterms:modified>
</cp:coreProperties>
</file>