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5B5E2A43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5831E6">
        <w:rPr>
          <w:rFonts w:ascii="Arial" w:hAnsi="Arial" w:cs="Arial"/>
          <w:sz w:val="36"/>
          <w:szCs w:val="36"/>
          <w:lang w:val="en-US"/>
        </w:rPr>
        <w:t xml:space="preserve">Verification test </w:t>
      </w:r>
      <w:r w:rsidR="00600868">
        <w:rPr>
          <w:rFonts w:ascii="Arial" w:hAnsi="Arial" w:cs="Arial"/>
          <w:sz w:val="36"/>
          <w:szCs w:val="36"/>
          <w:lang w:val="en-US"/>
        </w:rPr>
        <w:t>report</w:t>
      </w:r>
      <w:r w:rsidRPr="005831E6">
        <w:rPr>
          <w:rFonts w:ascii="Arial" w:hAnsi="Arial" w:cs="Arial"/>
          <w:sz w:val="36"/>
          <w:szCs w:val="36"/>
          <w:lang w:val="en-US"/>
        </w:rPr>
        <w:t xml:space="preserve"> 0</w:t>
      </w:r>
      <w:r w:rsidR="005831E6" w:rsidRPr="005831E6">
        <w:rPr>
          <w:rFonts w:ascii="Arial" w:hAnsi="Arial" w:cs="Arial"/>
          <w:sz w:val="36"/>
          <w:szCs w:val="36"/>
          <w:lang w:val="en-US"/>
        </w:rPr>
        <w:t>5</w:t>
      </w:r>
      <w:r w:rsidRPr="005831E6">
        <w:rPr>
          <w:rFonts w:ascii="Arial" w:hAnsi="Arial" w:cs="Arial"/>
          <w:sz w:val="36"/>
          <w:szCs w:val="36"/>
          <w:lang w:val="en-US"/>
        </w:rPr>
        <w:t xml:space="preserve"> 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5831E6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</w:t>
      </w:r>
      <w:r w:rsidR="0060086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5831E6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05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600868">
        <w:rPr>
          <w:rFonts w:ascii="Arial" w:eastAsia="Times New Roman" w:hAnsi="Arial" w:cs="Arial"/>
          <w:color w:val="666666"/>
          <w:lang w:val="en-US" w:eastAsia="da-DK"/>
        </w:rPr>
        <w:t>06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4AB229D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2B6672" w:rsidRPr="00600868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51C81E48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2B6672" w:rsidRPr="00600868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2B6672" w:rsidRPr="00600868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Pr="00600868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1897F36B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for UD-SRS-</w:t>
      </w:r>
      <w:r w:rsidR="002B6672">
        <w:rPr>
          <w:rFonts w:ascii="Arial" w:eastAsia="Times New Roman" w:hAnsi="Arial" w:cs="Arial"/>
          <w:color w:val="000000" w:themeColor="text1"/>
          <w:lang w:val="en-US" w:eastAsia="da-DK"/>
        </w:rPr>
        <w:t>09 and UD-SRS-10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857E06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857E06" w:rsidRPr="00600868" w14:paraId="7F1984A7" w14:textId="77777777" w:rsidTr="00857E06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163D3DBB" w:rsidR="00857E06" w:rsidRPr="00036504" w:rsidRDefault="00857E06" w:rsidP="00857E0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65B7CECD" w:rsidR="00857E06" w:rsidRPr="00036504" w:rsidRDefault="00600868" w:rsidP="00857E0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342AB4CC" w:rsidR="00857E06" w:rsidRPr="00036504" w:rsidRDefault="00857E06" w:rsidP="00857E0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600868">
              <w:rPr>
                <w:rFonts w:ascii="Arial" w:eastAsia="Times New Roman" w:hAnsi="Arial" w:cs="Arial"/>
                <w:color w:val="000000" w:themeColor="text1"/>
                <w:lang w:eastAsia="da-DK"/>
              </w:rPr>
              <w:t>6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1FD1CBA4" w:rsidR="00857E06" w:rsidRPr="00857E06" w:rsidRDefault="00857E06" w:rsidP="00857E06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est </w:t>
            </w:r>
            <w:r w:rsidR="00600868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report 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number 05.</w:t>
            </w:r>
          </w:p>
        </w:tc>
      </w:tr>
      <w:tr w:rsidR="001043C3" w:rsidRPr="003D514E" w14:paraId="6A5FAE23" w14:textId="77777777" w:rsidTr="00857E06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1A3E3F2E" w:rsidR="001043C3" w:rsidRPr="002B6672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545BEE3C" w:rsidR="001043C3" w:rsidRPr="002B6672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09BD3F39" w:rsidR="001043C3" w:rsidRPr="002B6672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7DC2429C" w:rsidR="001043C3" w:rsidRPr="002B6672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</w:tr>
      <w:tr w:rsidR="001043C3" w:rsidRPr="003D514E" w14:paraId="0B679405" w14:textId="77777777" w:rsidTr="00857E06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5831E6" w:rsidRPr="00600868" w14:paraId="10329D39" w14:textId="77777777" w:rsidTr="005831E6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2F08F403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UD-SRS-09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0585E372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system shall be able to take inputs to the algorithm entered by the specialist. Those inputs shall </w:t>
            </w:r>
            <w:proofErr w:type="gram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be:</w:t>
            </w:r>
            <w:proofErr w:type="gram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gender, age, number of incontinence episodes, number of daily urinations, nocturia, number of urgency episodes, bladder capacity, detrusor overactivity and quality of life.  </w:t>
            </w:r>
          </w:p>
        </w:tc>
      </w:tr>
      <w:tr w:rsidR="005831E6" w:rsidRPr="00600868" w14:paraId="7C5EAE5F" w14:textId="77777777" w:rsidTr="005831E6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3463DF98" w14:textId="7C734368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UD-SRS-10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76858C27" w14:textId="6CEDF96B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have a range check on the data input from the specialist</w:t>
            </w:r>
          </w:p>
        </w:tc>
      </w:tr>
    </w:tbl>
    <w:p w14:paraId="4B3C8D83" w14:textId="1C3ECCE7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600868" w14:paraId="3BF95C05" w14:textId="77777777" w:rsidTr="00600868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3BC801CB" w14:textId="77777777" w:rsidR="00600868" w:rsidRDefault="0060086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hideMark/>
          </w:tcPr>
          <w:p w14:paraId="02F995ED" w14:textId="30AF7835" w:rsidR="00600868" w:rsidRDefault="0060086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5</w:t>
            </w:r>
          </w:p>
        </w:tc>
      </w:tr>
      <w:tr w:rsidR="00600868" w14:paraId="4F90B018" w14:textId="77777777" w:rsidTr="00600868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84C0B20" w14:textId="77777777" w:rsidR="00600868" w:rsidRDefault="00600868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4853BD44" w14:textId="50D632AA" w:rsidR="00600868" w:rsidRDefault="00600868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VeTP0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5</w:t>
            </w:r>
          </w:p>
        </w:tc>
      </w:tr>
      <w:tr w:rsidR="00600868" w14:paraId="581FEC10" w14:textId="77777777" w:rsidTr="00600868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CC0731D" w14:textId="77777777" w:rsidR="00600868" w:rsidRDefault="00600868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7E0D1D09" w14:textId="77777777" w:rsidR="00600868" w:rsidRDefault="00600868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600868" w14:paraId="61E4B3CE" w14:textId="77777777" w:rsidTr="00600868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5BAFFD26" w14:textId="77777777" w:rsidR="00600868" w:rsidRDefault="00600868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098F84C2" w14:textId="77777777" w:rsidR="00600868" w:rsidRDefault="00600868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600868" w14:paraId="1695CCBE" w14:textId="77777777" w:rsidTr="00600868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1DD2E1EB" w14:textId="77777777" w:rsidR="00600868" w:rsidRDefault="00600868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3E31C66B" w14:textId="77777777" w:rsidR="00600868" w:rsidRDefault="00600868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</w:tbl>
    <w:p w14:paraId="0BDC4EA6" w14:textId="77777777" w:rsidR="00600868" w:rsidRDefault="00600868" w:rsidP="00600868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54A81E9" w:rsidR="004472CB" w:rsidRPr="00600868" w:rsidRDefault="00600868" w:rsidP="004472CB">
      <w:pPr>
        <w:rPr>
          <w:rFonts w:ascii="Times New Roman" w:eastAsia="Times New Roman" w:hAnsi="Times New Roman" w:cs="Times New Roman"/>
          <w:lang w:eastAsia="da-DK"/>
        </w:rPr>
      </w:pPr>
      <w:r>
        <w:rPr>
          <w:rFonts w:ascii="Times New Roman" w:eastAsia="Times New Roman" w:hAnsi="Times New Roman" w:cs="Times New Roman"/>
          <w:lang w:eastAsia="da-DK"/>
        </w:rPr>
        <w:t>(Nedenstående skal slettes, da det hører til test protokollen)</w:t>
      </w: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332D092B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</w:t>
            </w:r>
            <w:r w:rsid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05</w:t>
            </w:r>
          </w:p>
        </w:tc>
      </w:tr>
      <w:tr w:rsidR="005831E6" w:rsidRPr="00415870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5831E6" w:rsidRPr="00415870" w:rsidRDefault="005831E6" w:rsidP="005831E6">
            <w:pPr>
              <w:rPr>
                <w:rFonts w:eastAsia="Times New Roman" w:cstheme="minorHAnsi"/>
                <w:color w:val="000000"/>
                <w:lang w:eastAsia="da-DK"/>
              </w:rPr>
            </w:pPr>
            <w:proofErr w:type="spellStart"/>
            <w:r w:rsidRPr="00415870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15870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15870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56FF262B" w14:textId="184B121E" w:rsidR="005831E6" w:rsidRPr="00415870" w:rsidRDefault="005831E6" w:rsidP="005831E6">
            <w:pPr>
              <w:rPr>
                <w:rFonts w:eastAsia="Times New Roman" w:cstheme="minorHAnsi"/>
                <w:lang w:val="en-US"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The system can take the following inputs in the form written in the parentheses:</w:t>
            </w:r>
          </w:p>
          <w:p w14:paraId="15682647" w14:textId="42286049" w:rsidR="005831E6" w:rsidRPr="00415870" w:rsidRDefault="005831E6" w:rsidP="005831E6">
            <w:pPr>
              <w:numPr>
                <w:ilvl w:val="0"/>
                <w:numId w:val="3"/>
              </w:numPr>
              <w:textAlignment w:val="baseline"/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Age (</w:t>
            </w:r>
            <w:proofErr w:type="spellStart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number</w:t>
            </w:r>
            <w:proofErr w:type="spellEnd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 xml:space="preserve"> 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 xml:space="preserve">from </w:t>
            </w:r>
            <w:r w:rsidR="003D514E"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18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-</w:t>
            </w:r>
            <w:r w:rsidR="003D514E"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125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)</w:t>
            </w:r>
          </w:p>
          <w:p w14:paraId="57911F6C" w14:textId="77777777" w:rsidR="005831E6" w:rsidRPr="00415870" w:rsidRDefault="005831E6" w:rsidP="005831E6">
            <w:pPr>
              <w:numPr>
                <w:ilvl w:val="0"/>
                <w:numId w:val="3"/>
              </w:numPr>
              <w:textAlignment w:val="baseline"/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Gender (binary - either female or male)</w:t>
            </w:r>
          </w:p>
          <w:p w14:paraId="756F63D3" w14:textId="6B01808B" w:rsidR="005831E6" w:rsidRPr="00415870" w:rsidRDefault="005831E6" w:rsidP="005831E6">
            <w:pPr>
              <w:numPr>
                <w:ilvl w:val="0"/>
                <w:numId w:val="3"/>
              </w:numPr>
              <w:textAlignment w:val="baseline"/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OAB-symptoms </w:t>
            </w:r>
          </w:p>
          <w:p w14:paraId="4D557D94" w14:textId="22C46FC9" w:rsidR="005831E6" w:rsidRPr="00415870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</w:pPr>
            <w:proofErr w:type="spellStart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IEs</w:t>
            </w:r>
            <w:proofErr w:type="spellEnd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 xml:space="preserve"> (</w:t>
            </w:r>
            <w:proofErr w:type="spellStart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number</w:t>
            </w:r>
            <w:proofErr w:type="spellEnd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 xml:space="preserve"> from 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0-</w:t>
            </w:r>
            <w:r w:rsidR="00415870"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100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)</w:t>
            </w:r>
          </w:p>
          <w:p w14:paraId="63BF6E35" w14:textId="42CBAD4B" w:rsidR="005831E6" w:rsidRPr="00415870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</w:pPr>
            <w:proofErr w:type="spellStart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Urge</w:t>
            </w:r>
            <w:proofErr w:type="spellEnd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-episodes (</w:t>
            </w:r>
            <w:proofErr w:type="spellStart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number</w:t>
            </w:r>
            <w:proofErr w:type="spellEnd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 xml:space="preserve"> from 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0-</w:t>
            </w:r>
            <w:r w:rsidR="00415870"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100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)</w:t>
            </w:r>
          </w:p>
          <w:p w14:paraId="41F3C01E" w14:textId="13A60945" w:rsidR="005831E6" w:rsidRPr="00415870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</w:pPr>
            <w:proofErr w:type="spellStart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urination</w:t>
            </w:r>
            <w:proofErr w:type="spellEnd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frequency</w:t>
            </w:r>
            <w:proofErr w:type="spellEnd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 xml:space="preserve"> (</w:t>
            </w:r>
            <w:proofErr w:type="spellStart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number</w:t>
            </w:r>
            <w:proofErr w:type="spellEnd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 xml:space="preserve"> 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 xml:space="preserve">from </w:t>
            </w:r>
            <w:r w:rsidR="00415870"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0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-</w:t>
            </w:r>
            <w:r w:rsidR="00415870"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50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)</w:t>
            </w:r>
          </w:p>
          <w:p w14:paraId="3F1E2912" w14:textId="10DB6B98" w:rsidR="005831E6" w:rsidRPr="00415870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bladder capacity (one of 6 options → 0-200, 200-300, 300-400, 400-500, 500+ or unknown.)</w:t>
            </w:r>
          </w:p>
          <w:p w14:paraId="031A8025" w14:textId="77777777" w:rsidR="005831E6" w:rsidRPr="00415870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</w:pPr>
            <w:proofErr w:type="spellStart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nocturia</w:t>
            </w:r>
            <w:proofErr w:type="spellEnd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 xml:space="preserve"> (</w:t>
            </w:r>
            <w:proofErr w:type="spellStart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number</w:t>
            </w:r>
            <w:proofErr w:type="spellEnd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 xml:space="preserve"> from 0-?) </w:t>
            </w:r>
          </w:p>
          <w:p w14:paraId="2AB2AE6F" w14:textId="77777777" w:rsidR="005831E6" w:rsidRPr="00415870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DO (either ‘yes’, ‘no’ or ‘unknown’)</w:t>
            </w:r>
          </w:p>
          <w:p w14:paraId="23DAAB80" w14:textId="77777777" w:rsidR="005831E6" w:rsidRPr="00415870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QOL (</w:t>
            </w:r>
            <w:proofErr w:type="spellStart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scale</w:t>
            </w:r>
            <w:proofErr w:type="spellEnd"/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 xml:space="preserve"> from 1-10)</w:t>
            </w:r>
          </w:p>
          <w:p w14:paraId="2C3505CF" w14:textId="041801B4" w:rsidR="005831E6" w:rsidRPr="00415870" w:rsidRDefault="005831E6" w:rsidP="005831E6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</w:p>
        </w:tc>
      </w:tr>
      <w:tr w:rsidR="005831E6" w:rsidRPr="00600868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5831E6" w:rsidRPr="00415870" w:rsidRDefault="005831E6" w:rsidP="005831E6">
            <w:pPr>
              <w:rPr>
                <w:rFonts w:eastAsia="Times New Roman" w:cstheme="minorHAnsi"/>
                <w:color w:val="000000"/>
                <w:lang w:eastAsia="da-DK"/>
              </w:rPr>
            </w:pPr>
            <w:proofErr w:type="spellStart"/>
            <w:r w:rsidRPr="00415870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16F20972" w:rsidR="005831E6" w:rsidRPr="00415870" w:rsidRDefault="005831E6" w:rsidP="005831E6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Login has been performed, and a CPR on a patient that does not exist in the system yet is entered.</w:t>
            </w:r>
          </w:p>
        </w:tc>
      </w:tr>
      <w:tr w:rsidR="005831E6" w:rsidRPr="00600868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5831E6" w:rsidRPr="00415870" w:rsidRDefault="005831E6" w:rsidP="005831E6">
            <w:pPr>
              <w:rPr>
                <w:rFonts w:eastAsia="Times New Roman" w:cstheme="minorHAnsi"/>
                <w:color w:val="000000"/>
                <w:lang w:eastAsia="da-DK"/>
              </w:rPr>
            </w:pPr>
            <w:r w:rsidRPr="00415870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E2E1E04" w14:textId="77777777" w:rsidR="00415870" w:rsidRPr="00415870" w:rsidRDefault="005831E6" w:rsidP="005831E6">
            <w:pPr>
              <w:pStyle w:val="Listeafsnit"/>
              <w:numPr>
                <w:ilvl w:val="0"/>
                <w:numId w:val="5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Type in numbers that are not in the ranges of the different symptoms.</w:t>
            </w:r>
          </w:p>
          <w:p w14:paraId="48D4A7E5" w14:textId="717A3C75" w:rsidR="00415870" w:rsidRPr="00415870" w:rsidRDefault="005831E6" w:rsidP="005831E6">
            <w:pPr>
              <w:pStyle w:val="Listeafsnit"/>
              <w:numPr>
                <w:ilvl w:val="0"/>
                <w:numId w:val="5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Type in different information that</w:t>
            </w:r>
            <w:r w:rsidR="00415870" w:rsidRPr="00415870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 </w:t>
            </w:r>
            <w:r w:rsidR="00415870"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>is over or under the range criteria and press “estimate effectiveness scores”</w:t>
            </w:r>
            <w:r w:rsid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>.</w:t>
            </w:r>
          </w:p>
          <w:p w14:paraId="5AAC743A" w14:textId="77777777" w:rsidR="00415870" w:rsidRDefault="00415870" w:rsidP="005831E6">
            <w:pPr>
              <w:pStyle w:val="Listeafsnit"/>
              <w:numPr>
                <w:ilvl w:val="0"/>
                <w:numId w:val="5"/>
              </w:num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>Check if an error message, about wrong range, is visualized for the user</w:t>
            </w:r>
            <w: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>.</w:t>
            </w:r>
          </w:p>
          <w:p w14:paraId="42DD6231" w14:textId="796E500F" w:rsidR="00415870" w:rsidRPr="00415870" w:rsidRDefault="00415870" w:rsidP="005831E6">
            <w:pPr>
              <w:pStyle w:val="Listeafsnit"/>
              <w:numPr>
                <w:ilvl w:val="0"/>
                <w:numId w:val="5"/>
              </w:num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</w:pPr>
            <w: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>Request new answers for the questionnaire.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 </w:t>
            </w:r>
          </w:p>
          <w:p w14:paraId="5D6DE9F0" w14:textId="53C1B1F3" w:rsidR="00415870" w:rsidRPr="00415870" w:rsidRDefault="00415870" w:rsidP="005831E6">
            <w:pPr>
              <w:pStyle w:val="Listeafsnit"/>
              <w:numPr>
                <w:ilvl w:val="0"/>
                <w:numId w:val="5"/>
              </w:numPr>
              <w:rPr>
                <w:rFonts w:eastAsia="Times New Roman" w:cstheme="minorHAnsi"/>
                <w:strike/>
                <w:lang w:val="en-US" w:eastAsia="da-DK"/>
              </w:rPr>
            </w:pPr>
            <w: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.</w:t>
            </w:r>
            <w:r w:rsidR="005831E6" w:rsidRPr="00415870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 </w:t>
            </w:r>
            <w:r w:rsidR="005831E6" w:rsidRPr="00415870">
              <w:rPr>
                <w:rFonts w:eastAsia="Times New Roman" w:cstheme="minorHAnsi"/>
                <w:strike/>
                <w:color w:val="000000"/>
                <w:sz w:val="22"/>
                <w:szCs w:val="22"/>
                <w:lang w:val="en-US" w:eastAsia="da-DK"/>
              </w:rPr>
              <w:t xml:space="preserve">meets the range </w:t>
            </w:r>
            <w:proofErr w:type="gramStart"/>
            <w:r w:rsidR="005831E6" w:rsidRPr="00415870">
              <w:rPr>
                <w:rFonts w:eastAsia="Times New Roman" w:cstheme="minorHAnsi"/>
                <w:strike/>
                <w:color w:val="000000"/>
                <w:sz w:val="22"/>
                <w:szCs w:val="22"/>
                <w:lang w:val="en-US" w:eastAsia="da-DK"/>
              </w:rPr>
              <w:t>criteria</w:t>
            </w:r>
            <w:proofErr w:type="gramEnd"/>
          </w:p>
          <w:p w14:paraId="559B006A" w14:textId="77777777" w:rsidR="00415870" w:rsidRPr="00415870" w:rsidRDefault="005831E6" w:rsidP="005831E6">
            <w:pPr>
              <w:pStyle w:val="Listeafsnit"/>
              <w:numPr>
                <w:ilvl w:val="0"/>
                <w:numId w:val="5"/>
              </w:numPr>
              <w:rPr>
                <w:rFonts w:eastAsia="Times New Roman" w:cstheme="minorHAnsi"/>
                <w:strike/>
                <w:lang w:val="en-US" w:eastAsia="da-DK"/>
              </w:rPr>
            </w:pPr>
            <w:r w:rsidRPr="00415870">
              <w:rPr>
                <w:rFonts w:eastAsia="Times New Roman" w:cstheme="minorHAnsi"/>
                <w:strike/>
                <w:color w:val="000000"/>
                <w:sz w:val="22"/>
                <w:szCs w:val="22"/>
                <w:lang w:val="en-US" w:eastAsia="da-DK"/>
              </w:rPr>
              <w:t xml:space="preserve">Press “estimate effectiveness </w:t>
            </w:r>
            <w:proofErr w:type="gramStart"/>
            <w:r w:rsidRPr="00415870">
              <w:rPr>
                <w:rFonts w:eastAsia="Times New Roman" w:cstheme="minorHAnsi"/>
                <w:strike/>
                <w:color w:val="000000"/>
                <w:sz w:val="22"/>
                <w:szCs w:val="22"/>
                <w:lang w:val="en-US" w:eastAsia="da-DK"/>
              </w:rPr>
              <w:t>scores</w:t>
            </w:r>
            <w:proofErr w:type="gramEnd"/>
            <w:r w:rsidRPr="00415870">
              <w:rPr>
                <w:rFonts w:eastAsia="Times New Roman" w:cstheme="minorHAnsi"/>
                <w:strike/>
                <w:color w:val="000000"/>
                <w:sz w:val="22"/>
                <w:szCs w:val="22"/>
                <w:lang w:val="en-US" w:eastAsia="da-DK"/>
              </w:rPr>
              <w:t>”</w:t>
            </w:r>
          </w:p>
          <w:p w14:paraId="2D1BC734" w14:textId="2F8D2A42" w:rsidR="005831E6" w:rsidRPr="00415870" w:rsidRDefault="005831E6" w:rsidP="005831E6">
            <w:pPr>
              <w:pStyle w:val="Listeafsnit"/>
              <w:numPr>
                <w:ilvl w:val="0"/>
                <w:numId w:val="5"/>
              </w:numPr>
              <w:rPr>
                <w:rFonts w:eastAsia="Times New Roman" w:cstheme="minorHAnsi"/>
                <w:lang w:val="en-US" w:eastAsia="da-DK"/>
              </w:rPr>
            </w:pPr>
            <w:r w:rsidRPr="00415870">
              <w:rPr>
                <w:rFonts w:eastAsia="Times New Roman" w:cstheme="minorHAnsi"/>
                <w:strike/>
                <w:color w:val="000000"/>
                <w:sz w:val="22"/>
                <w:szCs w:val="22"/>
                <w:lang w:val="en-US" w:eastAsia="da-DK"/>
              </w:rPr>
              <w:t>Check that an estimation has been made, based on the entered information</w:t>
            </w:r>
          </w:p>
        </w:tc>
      </w:tr>
    </w:tbl>
    <w:p w14:paraId="28975C7D" w14:textId="77777777" w:rsidR="005831E6" w:rsidRPr="005831E6" w:rsidRDefault="005831E6" w:rsidP="005831E6">
      <w:pPr>
        <w:rPr>
          <w:lang w:val="en-US"/>
        </w:rPr>
      </w:pPr>
    </w:p>
    <w:sectPr w:rsidR="005831E6" w:rsidRPr="005831E6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C679C" w14:textId="77777777" w:rsidR="00921896" w:rsidRDefault="00921896" w:rsidP="001043C3">
      <w:r>
        <w:separator/>
      </w:r>
    </w:p>
  </w:endnote>
  <w:endnote w:type="continuationSeparator" w:id="0">
    <w:p w14:paraId="7B769637" w14:textId="77777777" w:rsidR="00921896" w:rsidRDefault="00921896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5001F" w14:textId="77777777" w:rsidR="00921896" w:rsidRDefault="00921896" w:rsidP="001043C3">
      <w:r>
        <w:separator/>
      </w:r>
    </w:p>
  </w:footnote>
  <w:footnote w:type="continuationSeparator" w:id="0">
    <w:p w14:paraId="020806C7" w14:textId="77777777" w:rsidR="00921896" w:rsidRDefault="00921896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682F3991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</w:t>
    </w:r>
    <w:r w:rsidR="00600868">
      <w:rPr>
        <w:lang w:val="en-US"/>
      </w:rPr>
      <w:t xml:space="preserve">report </w:t>
    </w:r>
    <w:proofErr w:type="gramStart"/>
    <w:r>
      <w:rPr>
        <w:lang w:val="en-US"/>
      </w:rPr>
      <w:t>0</w:t>
    </w:r>
    <w:r w:rsidR="005831E6">
      <w:rPr>
        <w:lang w:val="en-US"/>
      </w:rPr>
      <w:t>5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600868">
      <w:rPr>
        <w:rFonts w:ascii="Arial" w:hAnsi="Arial" w:cs="Arial"/>
        <w:color w:val="000000"/>
        <w:sz w:val="22"/>
        <w:szCs w:val="22"/>
        <w:lang w:val="en-US"/>
      </w:rPr>
      <w:t>R</w:t>
    </w:r>
    <w:r w:rsidRPr="00711B4B">
      <w:rPr>
        <w:rFonts w:ascii="Arial" w:hAnsi="Arial" w:cs="Arial"/>
        <w:color w:val="000000"/>
        <w:sz w:val="22"/>
        <w:szCs w:val="22"/>
        <w:lang w:val="en-US"/>
      </w:rPr>
      <w:t>0</w:t>
    </w:r>
    <w:r w:rsidR="005831E6">
      <w:rPr>
        <w:rFonts w:ascii="Arial" w:hAnsi="Arial" w:cs="Arial"/>
        <w:color w:val="000000"/>
        <w:sz w:val="22"/>
        <w:szCs w:val="22"/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444A"/>
    <w:multiLevelType w:val="multilevel"/>
    <w:tmpl w:val="F9C8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065C62"/>
    <w:multiLevelType w:val="hybridMultilevel"/>
    <w:tmpl w:val="D35CEB68"/>
    <w:lvl w:ilvl="0" w:tplc="BB064F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2557A"/>
    <w:multiLevelType w:val="multilevel"/>
    <w:tmpl w:val="E602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37883"/>
    <w:rsid w:val="002B6672"/>
    <w:rsid w:val="00326EFC"/>
    <w:rsid w:val="003D514E"/>
    <w:rsid w:val="00415870"/>
    <w:rsid w:val="004472CB"/>
    <w:rsid w:val="005831E6"/>
    <w:rsid w:val="00600868"/>
    <w:rsid w:val="006277DF"/>
    <w:rsid w:val="00711B4B"/>
    <w:rsid w:val="0081280A"/>
    <w:rsid w:val="0085195F"/>
    <w:rsid w:val="00857E06"/>
    <w:rsid w:val="00921896"/>
    <w:rsid w:val="00942663"/>
    <w:rsid w:val="00946C7C"/>
    <w:rsid w:val="00A85EF7"/>
    <w:rsid w:val="00B221F7"/>
    <w:rsid w:val="00C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415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308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10</cp:revision>
  <dcterms:created xsi:type="dcterms:W3CDTF">2021-03-28T10:14:00Z</dcterms:created>
  <dcterms:modified xsi:type="dcterms:W3CDTF">2021-05-06T11:57:00Z</dcterms:modified>
</cp:coreProperties>
</file>