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593CD758" w:rsidR="001043C3" w:rsidRPr="0052426E" w:rsidRDefault="00711B4B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3D68B1">
        <w:rPr>
          <w:sz w:val="36"/>
          <w:szCs w:val="36"/>
          <w:lang w:val="en-US"/>
        </w:rPr>
        <w:t>Verification test</w:t>
      </w:r>
      <w:r w:rsidR="00192725">
        <w:rPr>
          <w:sz w:val="36"/>
          <w:szCs w:val="36"/>
          <w:lang w:val="en-US"/>
        </w:rPr>
        <w:t xml:space="preserve"> report</w:t>
      </w:r>
      <w:r w:rsidRPr="003D68B1">
        <w:rPr>
          <w:sz w:val="36"/>
          <w:szCs w:val="36"/>
          <w:lang w:val="en-US"/>
        </w:rPr>
        <w:t xml:space="preserve"> 0</w:t>
      </w:r>
      <w:r w:rsidR="003D68B1" w:rsidRPr="003D68B1">
        <w:rPr>
          <w:sz w:val="36"/>
          <w:szCs w:val="36"/>
          <w:lang w:val="en-US"/>
        </w:rPr>
        <w:t>8</w:t>
      </w:r>
      <w:r>
        <w:rPr>
          <w:lang w:val="en-US"/>
        </w:rPr>
        <w:t xml:space="preserve"> </w:t>
      </w:r>
      <w:r w:rsidRPr="001043C3">
        <w:rPr>
          <w:lang w:val="en-US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3D68B1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UD-VeT</w:t>
      </w:r>
      <w:r w:rsidR="00192725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R</w:t>
      </w:r>
      <w:r w:rsidR="003D68B1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08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0</w:t>
      </w:r>
      <w:r w:rsidR="00192725">
        <w:rPr>
          <w:rFonts w:ascii="Arial" w:eastAsia="Times New Roman" w:hAnsi="Arial" w:cs="Arial"/>
          <w:color w:val="666666"/>
          <w:lang w:val="en-US" w:eastAsia="da-DK"/>
        </w:rPr>
        <w:t>6</w:t>
      </w:r>
      <w:r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192725">
        <w:rPr>
          <w:rFonts w:ascii="Arial" w:eastAsia="Times New Roman" w:hAnsi="Arial" w:cs="Arial"/>
          <w:color w:val="666666"/>
          <w:lang w:val="en-US" w:eastAsia="da-DK"/>
        </w:rPr>
        <w:t>1.0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51653946" w:rsidR="001043C3" w:rsidRPr="00192725" w:rsidRDefault="001043C3" w:rsidP="001043C3">
      <w:pPr>
        <w:spacing w:after="60"/>
        <w:jc w:val="center"/>
        <w:rPr>
          <w:rFonts w:ascii="Arial" w:eastAsia="Times New Roman" w:hAnsi="Arial" w:cs="Arial"/>
          <w:color w:val="666666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="00691F11" w:rsidRPr="00192725">
        <w:rPr>
          <w:rFonts w:ascii="Arial" w:eastAsia="Times New Roman" w:hAnsi="Arial" w:cs="Arial"/>
          <w:color w:val="666666"/>
          <w:lang w:val="en-US" w:eastAsia="da-DK"/>
        </w:rPr>
        <w:t>Emma Elbo</w:t>
      </w:r>
    </w:p>
    <w:p w14:paraId="75F6C46F" w14:textId="29736C89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</w:t>
      </w:r>
      <w:proofErr w:type="spellStart"/>
      <w:r w:rsidRPr="00711B4B">
        <w:rPr>
          <w:rFonts w:ascii="Arial" w:eastAsia="Times New Roman" w:hAnsi="Arial" w:cs="Arial"/>
          <w:color w:val="666666"/>
          <w:lang w:val="en-US" w:eastAsia="da-DK"/>
        </w:rPr>
        <w:t>Bjørn</w:t>
      </w:r>
      <w:proofErr w:type="spellEnd"/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, </w:t>
      </w:r>
      <w:r w:rsidR="00691F11" w:rsidRPr="00192725">
        <w:rPr>
          <w:rFonts w:ascii="Arial" w:eastAsia="Times New Roman" w:hAnsi="Arial" w:cs="Arial"/>
          <w:color w:val="666666"/>
          <w:lang w:val="en-US" w:eastAsia="da-DK"/>
        </w:rPr>
        <w:t xml:space="preserve">Sigrid </w:t>
      </w:r>
      <w:proofErr w:type="spellStart"/>
      <w:r w:rsidR="00691F11" w:rsidRPr="00192725">
        <w:rPr>
          <w:rFonts w:ascii="Arial" w:eastAsia="Times New Roman" w:hAnsi="Arial" w:cs="Arial"/>
          <w:color w:val="666666"/>
          <w:lang w:val="en-US" w:eastAsia="da-DK"/>
        </w:rPr>
        <w:t>Stang</w:t>
      </w:r>
      <w:proofErr w:type="spellEnd"/>
      <w:r w:rsidRPr="00192725">
        <w:rPr>
          <w:rFonts w:ascii="Arial" w:eastAsia="Times New Roman" w:hAnsi="Arial" w:cs="Arial"/>
          <w:color w:val="666666"/>
          <w:lang w:val="en-US" w:eastAsia="da-DK"/>
        </w:rPr>
        <w:t xml:space="preserve"> 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>&amp; Amalie Koch</w:t>
      </w: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711B4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3358B8A1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ns the verification test for UD-SRS-</w:t>
      </w:r>
      <w:r w:rsidR="00691F11">
        <w:rPr>
          <w:rFonts w:ascii="Arial" w:eastAsia="Times New Roman" w:hAnsi="Arial" w:cs="Arial"/>
          <w:color w:val="000000" w:themeColor="text1"/>
          <w:lang w:val="en-US" w:eastAsia="da-DK"/>
        </w:rPr>
        <w:t>15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.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18F6138D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  <w:r w:rsidR="00DD053D" w:rsidRPr="00DD053D">
        <w:rPr>
          <w:rFonts w:ascii="Arial" w:eastAsia="Times New Roman" w:hAnsi="Arial" w:cs="Arial"/>
          <w:color w:val="000000"/>
          <w:lang w:eastAsia="da-DK"/>
        </w:rPr>
        <w:t>UD-</w:t>
      </w:r>
      <w:proofErr w:type="gramStart"/>
      <w:r w:rsidR="00DD053D" w:rsidRPr="00DD053D">
        <w:rPr>
          <w:rFonts w:ascii="Arial" w:eastAsia="Times New Roman" w:hAnsi="Arial" w:cs="Arial"/>
          <w:color w:val="000000"/>
          <w:lang w:eastAsia="da-DK"/>
        </w:rPr>
        <w:t>SRS and</w:t>
      </w:r>
      <w:proofErr w:type="gramEnd"/>
      <w:r w:rsidR="00DD053D" w:rsidRPr="00DD053D">
        <w:rPr>
          <w:rFonts w:ascii="Arial" w:eastAsia="Times New Roman" w:hAnsi="Arial" w:cs="Arial"/>
          <w:color w:val="000000"/>
          <w:lang w:eastAsia="da-DK"/>
        </w:rPr>
        <w:t xml:space="preserve"> UD-SRS-</w:t>
      </w:r>
      <w:proofErr w:type="spellStart"/>
      <w:r w:rsidR="00DD053D" w:rsidRPr="00DD053D">
        <w:rPr>
          <w:rFonts w:ascii="Arial" w:eastAsia="Times New Roman" w:hAnsi="Arial" w:cs="Arial"/>
          <w:color w:val="000000"/>
          <w:lang w:eastAsia="da-DK"/>
        </w:rPr>
        <w:t>traceability</w:t>
      </w:r>
      <w:proofErr w:type="spellEnd"/>
      <w:r w:rsidR="00DD053D" w:rsidRPr="00DD053D">
        <w:rPr>
          <w:rFonts w:ascii="Arial" w:eastAsia="Times New Roman" w:hAnsi="Arial" w:cs="Arial"/>
          <w:color w:val="000000"/>
          <w:lang w:eastAsia="da-DK"/>
        </w:rPr>
        <w:t>.</w:t>
      </w:r>
    </w:p>
    <w:p w14:paraId="3A2A7DD2" w14:textId="77777777" w:rsidR="001043C3" w:rsidRPr="00036504" w:rsidRDefault="001043C3" w:rsidP="001043C3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3D68B1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3D68B1" w:rsidRPr="00DD053D" w14:paraId="7F1984A7" w14:textId="77777777" w:rsidTr="003D68B1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03EA371C" w:rsidR="003D68B1" w:rsidRPr="00036504" w:rsidRDefault="003D68B1" w:rsidP="003D68B1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653D3F3C" w:rsidR="003D68B1" w:rsidRPr="00036504" w:rsidRDefault="00192725" w:rsidP="003D68B1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7A2FD1BE" w:rsidR="003D68B1" w:rsidRPr="00036504" w:rsidRDefault="003D68B1" w:rsidP="003D68B1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03-05-2021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283A9FD4" w:rsidR="003D68B1" w:rsidRPr="003D68B1" w:rsidRDefault="003D68B1" w:rsidP="003D68B1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est protocol number 08.</w:t>
            </w:r>
          </w:p>
        </w:tc>
      </w:tr>
      <w:tr w:rsidR="001043C3" w:rsidRPr="00DD053D" w14:paraId="6A5FAE23" w14:textId="77777777" w:rsidTr="003D68B1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1A9066E4" w:rsidR="001043C3" w:rsidRPr="00691F11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34B395B9" w:rsidR="001043C3" w:rsidRPr="00691F11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70F927A3" w:rsidR="001043C3" w:rsidRPr="00691F11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3EEF2293" w:rsidR="001043C3" w:rsidRPr="00691F11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</w:p>
        </w:tc>
      </w:tr>
      <w:tr w:rsidR="001043C3" w:rsidRPr="00DD053D" w14:paraId="0B679405" w14:textId="77777777" w:rsidTr="003D68B1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Functional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requirement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</w:p>
        </w:tc>
      </w:tr>
      <w:tr w:rsidR="003D68B1" w:rsidRPr="00DD053D" w14:paraId="10329D39" w14:textId="77777777" w:rsidTr="00763183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D8FD67C" w14:textId="77777777" w:rsidR="003D68B1" w:rsidRPr="008B2F24" w:rsidRDefault="003D68B1" w:rsidP="003D68B1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UD-SRS-15</w:t>
            </w:r>
          </w:p>
          <w:p w14:paraId="6EBDAEC4" w14:textId="49D438B2" w:rsidR="003D68B1" w:rsidRPr="008B2F24" w:rsidRDefault="003D68B1" w:rsidP="003D68B1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270B2EA6" w:rsidR="003D68B1" w:rsidRPr="008B2F24" w:rsidRDefault="003D68B1" w:rsidP="003D68B1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Patient preferences regarding electrode type, shall be possible to input in the </w:t>
            </w:r>
            <w:proofErr w:type="spellStart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Udecide</w:t>
            </w:r>
            <w:proofErr w:type="spellEnd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system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8067"/>
      </w:tblGrid>
      <w:tr w:rsidR="00192725" w14:paraId="1357A6C8" w14:textId="77777777" w:rsidTr="00192725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0386D2D5" w14:textId="77777777" w:rsidR="00192725" w:rsidRDefault="0019272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Test ID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noWrap/>
            <w:hideMark/>
          </w:tcPr>
          <w:p w14:paraId="6652D8E5" w14:textId="6A073DCD" w:rsidR="00192725" w:rsidRDefault="0019272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VeTR08</w:t>
            </w:r>
          </w:p>
        </w:tc>
      </w:tr>
      <w:tr w:rsidR="00192725" w14:paraId="12C154E6" w14:textId="77777777" w:rsidTr="00192725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24A5F51D" w14:textId="77777777" w:rsidR="00192725" w:rsidRDefault="00192725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 xml:space="preserve">Test protocol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hideMark/>
          </w:tcPr>
          <w:p w14:paraId="0DB924B1" w14:textId="08FAFE28" w:rsidR="00192725" w:rsidRDefault="00192725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VeTP08</w:t>
            </w:r>
          </w:p>
        </w:tc>
      </w:tr>
      <w:tr w:rsidR="00192725" w14:paraId="610DFBBF" w14:textId="77777777" w:rsidTr="00192725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1DE2B0AE" w14:textId="77777777" w:rsidR="00192725" w:rsidRDefault="00192725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Results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1CA0D4BC" w14:textId="77777777" w:rsidR="00192725" w:rsidRDefault="00192725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  <w:tr w:rsidR="00192725" w:rsidRPr="00DD053D" w14:paraId="38FB9F6E" w14:textId="77777777" w:rsidTr="00192725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707FCB37" w14:textId="77777777" w:rsidR="00192725" w:rsidRDefault="00192725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Acceptance criteria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71A3EE58" w14:textId="4372BD20" w:rsidR="00192725" w:rsidRDefault="00DD053D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DD053D">
              <w:rPr>
                <w:rFonts w:ascii="Calibri" w:eastAsia="Times New Roman" w:hAnsi="Calibri" w:cs="Calibri"/>
                <w:color w:val="000000"/>
                <w:lang w:val="en-US" w:eastAsia="da-DK"/>
              </w:rPr>
              <w:t>Can estimate new effectiveness scores based on the first estimation and the patient’s electrode preference.</w:t>
            </w:r>
          </w:p>
        </w:tc>
      </w:tr>
      <w:tr w:rsidR="00192725" w14:paraId="58A0121A" w14:textId="77777777" w:rsidTr="00192725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2820035F" w14:textId="77777777" w:rsidR="00192725" w:rsidRDefault="00192725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 xml:space="preserve">Verified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6F2E2721" w14:textId="77777777" w:rsidR="00192725" w:rsidRDefault="00192725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</w:tbl>
    <w:p w14:paraId="0FE345B1" w14:textId="77777777" w:rsidR="00192725" w:rsidRDefault="00192725" w:rsidP="00192725">
      <w:pPr>
        <w:rPr>
          <w:rFonts w:ascii="Times New Roman" w:eastAsia="Times New Roman" w:hAnsi="Times New Roman" w:cs="Times New Roman"/>
          <w:lang w:val="en-US" w:eastAsia="da-DK"/>
        </w:rPr>
      </w:pPr>
    </w:p>
    <w:p w14:paraId="2453BEE9" w14:textId="72D72095" w:rsidR="004472CB" w:rsidRPr="00192725" w:rsidRDefault="00192725" w:rsidP="004472CB">
      <w:pPr>
        <w:rPr>
          <w:rFonts w:ascii="Times New Roman" w:eastAsia="Times New Roman" w:hAnsi="Times New Roman" w:cs="Times New Roman"/>
          <w:lang w:eastAsia="da-DK"/>
        </w:rPr>
      </w:pPr>
      <w:r>
        <w:rPr>
          <w:rFonts w:ascii="Times New Roman" w:eastAsia="Times New Roman" w:hAnsi="Times New Roman" w:cs="Times New Roman"/>
          <w:lang w:eastAsia="da-DK"/>
        </w:rPr>
        <w:t>(Nedenstående skal slettes, da det hører til test protokollen)</w:t>
      </w: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4FCE9FD4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TestID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7DC3511B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VeTPr0</w:t>
            </w:r>
            <w:r w:rsidR="003D68B1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8</w:t>
            </w:r>
          </w:p>
        </w:tc>
      </w:tr>
      <w:tr w:rsidR="004472CB" w:rsidRPr="00DD053D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Acceptance</w:t>
            </w:r>
            <w:proofErr w:type="spellEnd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</w:t>
            </w: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criteria</w:t>
            </w:r>
            <w:proofErr w:type="spellEnd"/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C3505CF" w14:textId="1E920A4A" w:rsidR="004472CB" w:rsidRPr="0018785F" w:rsidRDefault="00DD053D" w:rsidP="004472CB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Can</w:t>
            </w:r>
            <w:r w:rsidR="0018785F" w:rsidRPr="0018785F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estimate new effectiveness scores based on the first estimation and the patient’s electrode preference. </w:t>
            </w:r>
          </w:p>
        </w:tc>
      </w:tr>
      <w:tr w:rsidR="004472CB" w:rsidRPr="00DD053D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Prerequisites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56EF135C" w14:textId="5D7A9BCA" w:rsidR="0018785F" w:rsidRPr="0018785F" w:rsidRDefault="0018785F" w:rsidP="0018785F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18785F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Verification test protocol 08 can only be used to testing if the verification test 01 is well conducted:</w:t>
            </w:r>
          </w:p>
          <w:p w14:paraId="00A10B7D" w14:textId="2CC6895D" w:rsidR="004472CB" w:rsidRPr="0018785F" w:rsidRDefault="0018785F" w:rsidP="0018785F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18785F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The four different functionalities “login”, “search patient”, “estimate effectiveness score” and “report effect” are working on their respective interfaces.</w:t>
            </w:r>
          </w:p>
        </w:tc>
      </w:tr>
      <w:tr w:rsidR="004472CB" w:rsidRPr="00DD053D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3AF6D4D3" w14:textId="77777777" w:rsidR="00691F11" w:rsidRDefault="0018785F" w:rsidP="0018785F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691F1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Login to the UDecide system and navigate to the search patient view.</w:t>
            </w:r>
          </w:p>
          <w:p w14:paraId="47E3A419" w14:textId="77777777" w:rsidR="00691F11" w:rsidRDefault="0018785F" w:rsidP="0018785F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691F1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Find or create a patient in the UDecide system.</w:t>
            </w:r>
          </w:p>
          <w:p w14:paraId="5322ACCA" w14:textId="77777777" w:rsidR="00691F11" w:rsidRDefault="0018785F" w:rsidP="0018785F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691F1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Click on to the questionnaire view and complete the questionnaire for the patient. </w:t>
            </w:r>
          </w:p>
          <w:p w14:paraId="3B477575" w14:textId="781AB60D" w:rsidR="004472CB" w:rsidRDefault="0018785F" w:rsidP="0018785F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691F1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Click on to the recommended treatment view, where three recommended treatment </w:t>
            </w:r>
            <w:r w:rsidR="00691F1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and a check box for </w:t>
            </w:r>
            <w:r w:rsidR="00691F11" w:rsidRPr="00691F11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>choose electrode preference</w:t>
            </w:r>
            <w:r w:rsidR="00691F1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are visualized.</w:t>
            </w:r>
          </w:p>
          <w:p w14:paraId="4CCD41F7" w14:textId="77777777" w:rsidR="00691F11" w:rsidRDefault="00691F11" w:rsidP="0018785F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Tick off “surface” or “percutaneous” electrode preference in the checkbox and estimate new effectiveness scores for the patient.</w:t>
            </w:r>
          </w:p>
          <w:p w14:paraId="2D1BC734" w14:textId="4C3C9FDA" w:rsidR="00691F11" w:rsidRPr="00691F11" w:rsidRDefault="00691F11" w:rsidP="00691F11">
            <w:pPr>
              <w:pStyle w:val="Listeafsnit"/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</w:t>
            </w:r>
          </w:p>
        </w:tc>
      </w:tr>
    </w:tbl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AC163" w14:textId="77777777" w:rsidR="00D33320" w:rsidRDefault="00D33320" w:rsidP="001043C3">
      <w:r>
        <w:separator/>
      </w:r>
    </w:p>
  </w:endnote>
  <w:endnote w:type="continuationSeparator" w:id="0">
    <w:p w14:paraId="60D864FD" w14:textId="77777777" w:rsidR="00D33320" w:rsidRDefault="00D33320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B6BB8" w14:textId="77777777" w:rsidR="00D33320" w:rsidRDefault="00D33320" w:rsidP="001043C3">
      <w:r>
        <w:separator/>
      </w:r>
    </w:p>
  </w:footnote>
  <w:footnote w:type="continuationSeparator" w:id="0">
    <w:p w14:paraId="5428D0EA" w14:textId="77777777" w:rsidR="00D33320" w:rsidRDefault="00D33320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4F9295E0" w:rsidR="001043C3" w:rsidRPr="001043C3" w:rsidRDefault="00711B4B">
    <w:pPr>
      <w:pStyle w:val="Sidehoved"/>
      <w:rPr>
        <w:lang w:val="en-US"/>
      </w:rPr>
    </w:pPr>
    <w:r>
      <w:rPr>
        <w:lang w:val="en-US"/>
      </w:rPr>
      <w:t xml:space="preserve">Verification test </w:t>
    </w:r>
    <w:r w:rsidR="00192725">
      <w:rPr>
        <w:lang w:val="en-US"/>
      </w:rPr>
      <w:t>report</w:t>
    </w:r>
    <w:r>
      <w:rPr>
        <w:lang w:val="en-US"/>
      </w:rPr>
      <w:t xml:space="preserve"> </w:t>
    </w:r>
    <w:proofErr w:type="gramStart"/>
    <w:r>
      <w:rPr>
        <w:lang w:val="en-US"/>
      </w:rPr>
      <w:t>0</w:t>
    </w:r>
    <w:r w:rsidR="003D68B1">
      <w:rPr>
        <w:lang w:val="en-US"/>
      </w:rPr>
      <w:t>8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proofErr w:type="gramEnd"/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</w:t>
    </w:r>
    <w:r w:rsidR="00192725">
      <w:rPr>
        <w:rFonts w:ascii="Arial" w:hAnsi="Arial" w:cs="Arial"/>
        <w:color w:val="000000"/>
        <w:sz w:val="22"/>
        <w:szCs w:val="22"/>
        <w:lang w:val="en-US"/>
      </w:rPr>
      <w:t>R</w:t>
    </w:r>
    <w:r w:rsidRPr="00711B4B">
      <w:rPr>
        <w:rFonts w:ascii="Arial" w:hAnsi="Arial" w:cs="Arial"/>
        <w:color w:val="000000"/>
        <w:sz w:val="22"/>
        <w:szCs w:val="22"/>
        <w:lang w:val="en-US"/>
      </w:rPr>
      <w:t>0</w:t>
    </w:r>
    <w:r w:rsidR="003D68B1">
      <w:rPr>
        <w:rFonts w:ascii="Arial" w:hAnsi="Arial" w:cs="Arial"/>
        <w:color w:val="000000"/>
        <w:sz w:val="22"/>
        <w:szCs w:val="22"/>
        <w:lang w:val="en-US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8119C"/>
    <w:multiLevelType w:val="hybridMultilevel"/>
    <w:tmpl w:val="70DC3A8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54BEE"/>
    <w:rsid w:val="000947E7"/>
    <w:rsid w:val="001043C3"/>
    <w:rsid w:val="00137883"/>
    <w:rsid w:val="0018785F"/>
    <w:rsid w:val="00192725"/>
    <w:rsid w:val="00326EFC"/>
    <w:rsid w:val="003D68B1"/>
    <w:rsid w:val="004472CB"/>
    <w:rsid w:val="00691F11"/>
    <w:rsid w:val="00711B4B"/>
    <w:rsid w:val="007360C8"/>
    <w:rsid w:val="0081280A"/>
    <w:rsid w:val="00825439"/>
    <w:rsid w:val="0085195F"/>
    <w:rsid w:val="00942663"/>
    <w:rsid w:val="00A85EF7"/>
    <w:rsid w:val="00BC0B64"/>
    <w:rsid w:val="00CE6F1E"/>
    <w:rsid w:val="00D33320"/>
    <w:rsid w:val="00DD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691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265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9</cp:revision>
  <dcterms:created xsi:type="dcterms:W3CDTF">2021-03-28T10:14:00Z</dcterms:created>
  <dcterms:modified xsi:type="dcterms:W3CDTF">2021-05-07T08:02:00Z</dcterms:modified>
</cp:coreProperties>
</file>